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9F78A2" w:rsidRPr="00C61178" w14:paraId="12EE6850" w14:textId="77777777" w:rsidTr="00FB4540">
        <w:tc>
          <w:tcPr>
            <w:tcW w:w="4530" w:type="dxa"/>
          </w:tcPr>
          <w:p w14:paraId="03FCB6CE" w14:textId="3FC3768E" w:rsidR="002C3DE0" w:rsidRPr="00C61178" w:rsidRDefault="00D61B32" w:rsidP="00BE4FAC">
            <w:pPr>
              <w:pStyle w:val="Overskrift2"/>
              <w:ind w:left="0"/>
              <w:rPr>
                <w:rFonts w:ascii="Roboto" w:hAnsi="Roboto"/>
                <w:b/>
                <w:color w:val="003A70"/>
                <w:sz w:val="16"/>
                <w:lang w:val="en-GB"/>
              </w:rPr>
            </w:pPr>
            <w:r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 xml:space="preserve">samples should be sent </w:t>
            </w:r>
            <w:r w:rsidR="000641A2"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 xml:space="preserve">using express </w:t>
            </w:r>
            <w:r w:rsidR="007D5DEB"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>service to</w:t>
            </w:r>
            <w:r w:rsidR="002C3DE0"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>:</w:t>
            </w:r>
          </w:p>
          <w:p w14:paraId="10FDB137" w14:textId="6DC2B559" w:rsidR="002C3DE0" w:rsidRPr="00C61178" w:rsidRDefault="000868D9" w:rsidP="00BE4FAC">
            <w:pPr>
              <w:ind w:right="113"/>
              <w:rPr>
                <w:rFonts w:ascii="Roboto" w:hAnsi="Roboto"/>
                <w:color w:val="003A70"/>
                <w:lang w:val="en-US"/>
              </w:rPr>
            </w:pPr>
            <w:r w:rsidRPr="00C61178">
              <w:rPr>
                <w:rFonts w:ascii="Roboto" w:hAnsi="Roboto"/>
                <w:color w:val="003A70"/>
                <w:lang w:val="en-US"/>
              </w:rPr>
              <w:t>Blue Analytics</w:t>
            </w:r>
            <w:r w:rsidR="002C3DE0" w:rsidRPr="00C61178">
              <w:rPr>
                <w:rFonts w:ascii="Roboto" w:hAnsi="Roboto"/>
                <w:color w:val="003A70"/>
                <w:lang w:val="en-US"/>
              </w:rPr>
              <w:t xml:space="preserve"> AS,</w:t>
            </w:r>
          </w:p>
          <w:p w14:paraId="6F843D2E" w14:textId="0B5C863C" w:rsidR="009F78A2" w:rsidRPr="00C61178" w:rsidRDefault="002C3DE0" w:rsidP="00BE4FAC">
            <w:pPr>
              <w:ind w:right="113"/>
              <w:rPr>
                <w:rFonts w:ascii="Roboto" w:hAnsi="Roboto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Kong Christian Fred</w:t>
            </w:r>
            <w:r w:rsidR="00395074" w:rsidRPr="00C61178">
              <w:rPr>
                <w:rFonts w:ascii="Roboto" w:hAnsi="Roboto"/>
                <w:color w:val="003A70"/>
                <w:lang w:val="en-GB"/>
              </w:rPr>
              <w:t>e</w:t>
            </w:r>
            <w:r w:rsidRPr="00C61178">
              <w:rPr>
                <w:rFonts w:ascii="Roboto" w:hAnsi="Roboto"/>
                <w:color w:val="003A70"/>
                <w:lang w:val="en-GB"/>
              </w:rPr>
              <w:t>riks Plass 3, 5006 Bergen</w:t>
            </w:r>
            <w:r w:rsidR="00963510" w:rsidRPr="00C61178">
              <w:rPr>
                <w:rFonts w:ascii="Roboto" w:hAnsi="Roboto"/>
                <w:color w:val="003A70"/>
                <w:lang w:val="en-GB"/>
              </w:rPr>
              <w:t>, Norway</w:t>
            </w:r>
          </w:p>
        </w:tc>
        <w:tc>
          <w:tcPr>
            <w:tcW w:w="4530" w:type="dxa"/>
          </w:tcPr>
          <w:p w14:paraId="3F2C0260" w14:textId="1922B4BA" w:rsidR="002C3DE0" w:rsidRPr="00C61178" w:rsidRDefault="009F12C1" w:rsidP="00636C94">
            <w:pPr>
              <w:pStyle w:val="Overskrift2"/>
              <w:rPr>
                <w:rFonts w:ascii="Roboto" w:hAnsi="Roboto"/>
                <w:b/>
                <w:color w:val="003A70"/>
                <w:sz w:val="16"/>
                <w:lang w:val="en-GB"/>
              </w:rPr>
            </w:pPr>
            <w:r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 xml:space="preserve">please send information </w:t>
            </w:r>
            <w:r w:rsidR="00FB413B"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>and tracking id to</w:t>
            </w:r>
            <w:r w:rsidR="002C3DE0" w:rsidRPr="00C61178">
              <w:rPr>
                <w:rFonts w:ascii="Roboto" w:hAnsi="Roboto"/>
                <w:b/>
                <w:color w:val="003A70"/>
                <w:sz w:val="16"/>
                <w:lang w:val="en-GB"/>
              </w:rPr>
              <w:t>:</w:t>
            </w:r>
          </w:p>
          <w:p w14:paraId="1663EFAC" w14:textId="75E87BD5" w:rsidR="009F78A2" w:rsidRPr="00C61178" w:rsidRDefault="002C3DE0" w:rsidP="00636C94">
            <w:pPr>
              <w:ind w:left="113" w:right="113"/>
              <w:rPr>
                <w:rFonts w:ascii="Roboto" w:hAnsi="Roboto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mottak@</w:t>
            </w:r>
            <w:r w:rsidR="000868D9" w:rsidRPr="00C61178">
              <w:rPr>
                <w:rFonts w:ascii="Roboto" w:hAnsi="Roboto"/>
                <w:color w:val="003A70"/>
                <w:lang w:val="en-GB"/>
              </w:rPr>
              <w:t>blueanalytics</w:t>
            </w:r>
            <w:r w:rsidRPr="00C61178">
              <w:rPr>
                <w:rFonts w:ascii="Roboto" w:hAnsi="Roboto"/>
                <w:color w:val="003A70"/>
                <w:lang w:val="en-GB"/>
              </w:rPr>
              <w:t>.no</w:t>
            </w:r>
          </w:p>
        </w:tc>
      </w:tr>
    </w:tbl>
    <w:tbl>
      <w:tblPr>
        <w:tblStyle w:val="Tabellrutenett"/>
        <w:tblpPr w:topFromText="2835" w:bottomFromText="851" w:vertAnchor="page" w:tblpY="8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8C0BC0" w:rsidRPr="00CC74BD" w14:paraId="15AF921E" w14:textId="77777777" w:rsidTr="00DA2E45">
        <w:tc>
          <w:tcPr>
            <w:tcW w:w="6096" w:type="dxa"/>
          </w:tcPr>
          <w:p w14:paraId="5F247BD5" w14:textId="50FA0C9A" w:rsidR="008C0BC0" w:rsidRPr="007312CB" w:rsidRDefault="007312CB" w:rsidP="00DA2E45">
            <w:pPr>
              <w:pStyle w:val="Tittel"/>
              <w:rPr>
                <w:rFonts w:ascii="Roboto" w:hAnsi="Roboto"/>
                <w:color w:val="003A70"/>
                <w:sz w:val="32"/>
                <w:szCs w:val="32"/>
                <w:lang w:val="en-GB"/>
              </w:rPr>
            </w:pPr>
            <w:r w:rsidRPr="007312CB">
              <w:rPr>
                <w:rFonts w:ascii="Roboto" w:hAnsi="Roboto"/>
                <w:color w:val="003A70"/>
                <w:sz w:val="32"/>
                <w:szCs w:val="32"/>
                <w:lang w:val="en-GB"/>
              </w:rPr>
              <w:t>Sample submission</w:t>
            </w:r>
            <w:r w:rsidR="00F44C50" w:rsidRPr="007312CB">
              <w:rPr>
                <w:rFonts w:ascii="Roboto" w:hAnsi="Roboto"/>
                <w:color w:val="003A70"/>
                <w:sz w:val="32"/>
                <w:szCs w:val="32"/>
                <w:lang w:val="en-GB"/>
              </w:rPr>
              <w:t xml:space="preserve"> form PCR-</w:t>
            </w:r>
            <w:r w:rsidRPr="007312CB">
              <w:rPr>
                <w:rFonts w:ascii="Roboto" w:hAnsi="Roboto"/>
                <w:color w:val="003A70"/>
                <w:sz w:val="32"/>
                <w:szCs w:val="32"/>
                <w:lang w:val="en-GB"/>
              </w:rPr>
              <w:t>a</w:t>
            </w:r>
            <w:r w:rsidR="00F44C50" w:rsidRPr="007312CB">
              <w:rPr>
                <w:rFonts w:ascii="Roboto" w:hAnsi="Roboto"/>
                <w:color w:val="003A70"/>
                <w:sz w:val="32"/>
                <w:szCs w:val="32"/>
                <w:lang w:val="en-GB"/>
              </w:rPr>
              <w:t>nalysis</w:t>
            </w:r>
          </w:p>
        </w:tc>
      </w:tr>
    </w:tbl>
    <w:p w14:paraId="0B85466B" w14:textId="0FF87674" w:rsidR="002C3DE0" w:rsidRPr="00C61178" w:rsidRDefault="009A654E" w:rsidP="006F1D68">
      <w:pPr>
        <w:pStyle w:val="Overskrift1"/>
        <w:spacing w:before="480"/>
        <w:rPr>
          <w:rFonts w:ascii="Roboto" w:hAnsi="Roboto"/>
          <w:b w:val="0"/>
          <w:color w:val="003A70"/>
          <w:lang w:val="en-GB"/>
        </w:rPr>
      </w:pPr>
      <w:r w:rsidRPr="00C61178">
        <w:rPr>
          <w:rFonts w:ascii="Roboto" w:hAnsi="Roboto"/>
          <w:noProof/>
          <w:color w:val="003A7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BB57861" wp14:editId="723165BC">
                <wp:simplePos x="0" y="0"/>
                <wp:positionH relativeFrom="page">
                  <wp:align>left</wp:align>
                </wp:positionH>
                <wp:positionV relativeFrom="paragraph">
                  <wp:posOffset>-1760220</wp:posOffset>
                </wp:positionV>
                <wp:extent cx="7639050" cy="1003300"/>
                <wp:effectExtent l="0" t="0" r="19050" b="254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100330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7094" w14:textId="40A91724" w:rsidR="009A654E" w:rsidRPr="009A654E" w:rsidRDefault="009A654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8D6E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5786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138.6pt;width:601.5pt;height:79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" fillcolor="#c8d6eb" strokecolor="#c8d6eb">
                <v:textbox>
                  <w:txbxContent>
                    <w:p w14:paraId="21107094" w14:textId="40A91724" w:rsidR="009A654E" w:rsidRPr="009A654E" w:rsidRDefault="009A654E">
                      <w:pPr>
                        <w:rPr>
                          <w14:textOutline w14:w="9525" w14:cap="rnd" w14:cmpd="sng" w14:algn="ctr">
                            <w14:solidFill>
                              <w14:srgbClr w14:val="C8D6E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7853" w:rsidRPr="00C61178">
        <w:rPr>
          <w:rFonts w:ascii="Roboto" w:hAnsi="Roboto"/>
          <w:noProof/>
          <w:lang w:val="en-GB"/>
          <w14:numForm w14:val="default"/>
        </w:rPr>
        <w:drawing>
          <wp:anchor distT="0" distB="0" distL="114300" distR="114300" simplePos="0" relativeHeight="251659264" behindDoc="0" locked="0" layoutInCell="1" allowOverlap="1" wp14:anchorId="42C864EE" wp14:editId="532AFB40">
            <wp:simplePos x="0" y="0"/>
            <wp:positionH relativeFrom="margin">
              <wp:posOffset>5896610</wp:posOffset>
            </wp:positionH>
            <wp:positionV relativeFrom="paragraph">
              <wp:posOffset>-1595120</wp:posOffset>
            </wp:positionV>
            <wp:extent cx="1080000" cy="1080000"/>
            <wp:effectExtent l="0" t="0" r="6350" b="6350"/>
            <wp:wrapNone/>
            <wp:docPr id="4" name="Bilde 4" descr="Et bilde som inneholder tegning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alytic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524" w:rsidRPr="00C61178">
        <w:rPr>
          <w:rFonts w:ascii="Roboto" w:hAnsi="Roboto"/>
          <w:color w:val="003A70"/>
          <w:lang w:val="en-GB"/>
        </w:rPr>
        <w:t>c</w:t>
      </w:r>
      <w:r w:rsidR="00AE6F92" w:rsidRPr="00C61178">
        <w:rPr>
          <w:rFonts w:ascii="Roboto" w:hAnsi="Roboto"/>
          <w:color w:val="003A70"/>
          <w:lang w:val="en-GB"/>
        </w:rPr>
        <w:t>ontact information</w:t>
      </w:r>
      <w:r w:rsidR="002B4BFF" w:rsidRPr="00C61178">
        <w:rPr>
          <w:rFonts w:ascii="Roboto" w:hAnsi="Roboto"/>
          <w:color w:val="003A70"/>
          <w:lang w:val="en-GB"/>
        </w:rPr>
        <w:t xml:space="preserve">   </w:t>
      </w:r>
      <w:r w:rsidR="00D22B5C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>Please fill out</w:t>
      </w:r>
      <w:r w:rsidR="009C1410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 xml:space="preserve"> all</w:t>
      </w:r>
      <w:r w:rsidR="00D22B5C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 xml:space="preserve"> fields marked with </w:t>
      </w:r>
      <w:r w:rsidR="002B4BFF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>*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410"/>
        <w:gridCol w:w="2806"/>
      </w:tblGrid>
      <w:tr w:rsidR="00E723D6" w:rsidRPr="00C61178" w14:paraId="2ED25F58" w14:textId="77777777" w:rsidTr="008151C0">
        <w:trPr>
          <w:trHeight w:hRule="exact" w:val="567"/>
        </w:trPr>
        <w:tc>
          <w:tcPr>
            <w:tcW w:w="5240" w:type="dxa"/>
            <w:shd w:val="clear" w:color="auto" w:fill="auto"/>
          </w:tcPr>
          <w:p w14:paraId="12EB2F38" w14:textId="5B48A19C" w:rsidR="001829B2" w:rsidRPr="00C61178" w:rsidRDefault="007312CB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customer</w:t>
            </w:r>
            <w:r w:rsidR="0046333D">
              <w:rPr>
                <w:rFonts w:ascii="Roboto" w:hAnsi="Roboto"/>
                <w:color w:val="003A70"/>
                <w:lang w:val="en-GB"/>
              </w:rPr>
              <w:t xml:space="preserve"> (Invoice RECIPIENT) 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427470344"/>
              <w:placeholder>
                <w:docPart w:val="208C7B1A8FE74952AEA1D178E12A89B9"/>
              </w:placeholder>
              <w:showingPlcHdr/>
            </w:sdtPr>
            <w:sdtEndPr/>
            <w:sdtContent>
              <w:p w14:paraId="637F4199" w14:textId="6C9FA6A5" w:rsidR="00636C94" w:rsidRPr="00C61178" w:rsidRDefault="00E723D6" w:rsidP="00636C9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2"/>
            <w:shd w:val="clear" w:color="auto" w:fill="auto"/>
          </w:tcPr>
          <w:p w14:paraId="240464A6" w14:textId="71C4F520" w:rsidR="001829B2" w:rsidRPr="00C61178" w:rsidRDefault="00AA611D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site/farm</w:t>
            </w:r>
            <w:r w:rsidR="0095696E" w:rsidRPr="00C61178">
              <w:rPr>
                <w:rFonts w:ascii="Roboto" w:hAnsi="Roboto"/>
                <w:color w:val="003A70"/>
                <w:lang w:val="en-GB"/>
              </w:rPr>
              <w:t xml:space="preserve"> name</w:t>
            </w:r>
            <w:r w:rsidR="006F1A42" w:rsidRPr="00C61178">
              <w:rPr>
                <w:rFonts w:ascii="Roboto" w:hAnsi="Roboto"/>
                <w:color w:val="003A70"/>
                <w:lang w:val="en-GB"/>
              </w:rPr>
              <w:t>/</w:t>
            </w:r>
            <w:r w:rsidR="006411D3" w:rsidRPr="00C61178">
              <w:rPr>
                <w:rFonts w:ascii="Roboto" w:hAnsi="Roboto"/>
                <w:color w:val="003A70"/>
                <w:lang w:val="en-GB"/>
              </w:rPr>
              <w:t>-</w:t>
            </w:r>
            <w:r w:rsidR="006F1A42" w:rsidRPr="00C61178">
              <w:rPr>
                <w:rFonts w:ascii="Roboto" w:hAnsi="Roboto"/>
                <w:color w:val="003A70"/>
                <w:lang w:val="en-GB"/>
              </w:rPr>
              <w:t>no.</w:t>
            </w:r>
            <w:r w:rsidR="00ED3389" w:rsidRPr="00C61178">
              <w:rPr>
                <w:rFonts w:ascii="Roboto" w:hAnsi="Roboto"/>
                <w:color w:val="003A70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974637920"/>
              <w:placeholder>
                <w:docPart w:val="A5580466CA514EE0912474BC351D739B"/>
              </w:placeholder>
              <w:showingPlcHdr/>
            </w:sdtPr>
            <w:sdtEndPr/>
            <w:sdtContent>
              <w:p w14:paraId="5795F484" w14:textId="613EC582" w:rsidR="00636C94" w:rsidRPr="00C61178" w:rsidRDefault="00136FD8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8151C0" w:rsidRPr="00C61178" w14:paraId="0C78C50A" w14:textId="68931C58" w:rsidTr="008151C0">
        <w:trPr>
          <w:trHeight w:hRule="exact" w:val="567"/>
        </w:trPr>
        <w:tc>
          <w:tcPr>
            <w:tcW w:w="5240" w:type="dxa"/>
            <w:shd w:val="clear" w:color="auto" w:fill="auto"/>
          </w:tcPr>
          <w:p w14:paraId="57A08251" w14:textId="28204EE2" w:rsidR="008151C0" w:rsidRPr="00C61178" w:rsidRDefault="008151C0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sender/contact person*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691838471"/>
              <w:placeholder>
                <w:docPart w:val="0E736EC9A9654DA9BB2F742664CC79E6"/>
              </w:placeholder>
              <w:showingPlcHdr/>
            </w:sdtPr>
            <w:sdtEndPr/>
            <w:sdtContent>
              <w:p w14:paraId="43B444FA" w14:textId="5B0B889C" w:rsidR="008151C0" w:rsidRPr="00C61178" w:rsidRDefault="008151C0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14:paraId="77BC1DAE" w14:textId="77777777" w:rsidR="008151C0" w:rsidRPr="00C61178" w:rsidRDefault="008151C0" w:rsidP="008151C0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cell phone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704454483"/>
              <w:placeholder>
                <w:docPart w:val="F7B5FC60E5884867A652357722E9031A"/>
              </w:placeholder>
              <w:showingPlcHdr/>
            </w:sdtPr>
            <w:sdtEndPr/>
            <w:sdtContent>
              <w:p w14:paraId="6F32D741" w14:textId="3F5215A4" w:rsidR="008151C0" w:rsidRPr="00C61178" w:rsidRDefault="008151C0" w:rsidP="008151C0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806" w:type="dxa"/>
            <w:shd w:val="clear" w:color="auto" w:fill="auto"/>
          </w:tcPr>
          <w:p w14:paraId="60AC46FD" w14:textId="77777777" w:rsidR="008151C0" w:rsidRPr="00C61178" w:rsidRDefault="008151C0" w:rsidP="008151C0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authorisation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209032803"/>
              <w:placeholder>
                <w:docPart w:val="BE0409FB480A4E07BA417B743E8C0317"/>
              </w:placeholder>
              <w:showingPlcHdr/>
            </w:sdtPr>
            <w:sdtEndPr/>
            <w:sdtContent>
              <w:p w14:paraId="6EB35CB1" w14:textId="6E9E05D1" w:rsidR="008151C0" w:rsidRPr="00C61178" w:rsidRDefault="008151C0" w:rsidP="008151C0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8151C0" w:rsidRPr="00C61178" w14:paraId="22793249" w14:textId="77777777" w:rsidTr="008151C0">
        <w:trPr>
          <w:trHeight w:val="567"/>
        </w:trPr>
        <w:tc>
          <w:tcPr>
            <w:tcW w:w="5240" w:type="dxa"/>
            <w:shd w:val="clear" w:color="auto" w:fill="auto"/>
          </w:tcPr>
          <w:p w14:paraId="102BBDD1" w14:textId="4B3FAA44" w:rsidR="008151C0" w:rsidRPr="00C61178" w:rsidRDefault="008151C0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receiver of results*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862193808"/>
              <w:placeholder>
                <w:docPart w:val="B31EFBCF801A4CE6BB1E6844C62B722C"/>
              </w:placeholder>
              <w:showingPlcHdr/>
            </w:sdtPr>
            <w:sdtEndPr/>
            <w:sdtContent>
              <w:p w14:paraId="791DC2B4" w14:textId="2F0B2555" w:rsidR="008151C0" w:rsidRPr="00C61178" w:rsidRDefault="008151C0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2"/>
            <w:shd w:val="clear" w:color="auto" w:fill="auto"/>
          </w:tcPr>
          <w:p w14:paraId="0A97F655" w14:textId="77777777" w:rsidR="008151C0" w:rsidRPr="00C61178" w:rsidRDefault="008151C0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e-mail*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982298337"/>
              <w:placeholder>
                <w:docPart w:val="5B44F6E643F44DF39CBF7CDD7CAED971"/>
              </w:placeholder>
              <w:showingPlcHdr/>
            </w:sdtPr>
            <w:sdtEndPr/>
            <w:sdtContent>
              <w:p w14:paraId="0DA588AE" w14:textId="02D1C6F1" w:rsidR="008151C0" w:rsidRPr="00C61178" w:rsidRDefault="008151C0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8151C0" w:rsidRPr="00C61178" w14:paraId="2E3F7DE5" w14:textId="0BCFFCFF" w:rsidTr="0050391D">
        <w:trPr>
          <w:trHeight w:val="475"/>
        </w:trPr>
        <w:tc>
          <w:tcPr>
            <w:tcW w:w="5240" w:type="dxa"/>
            <w:shd w:val="clear" w:color="auto" w:fill="auto"/>
          </w:tcPr>
          <w:p w14:paraId="6BABEADD" w14:textId="5DCCB0F1" w:rsidR="008151C0" w:rsidRPr="00C61178" w:rsidRDefault="008151C0" w:rsidP="002507DC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sender</w:t>
            </w:r>
            <w:r>
              <w:rPr>
                <w:rFonts w:ascii="Roboto" w:hAnsi="Roboto"/>
                <w:color w:val="003A70"/>
                <w:lang w:val="en-GB"/>
              </w:rPr>
              <w:t>’</w:t>
            </w:r>
            <w:r w:rsidRPr="00C61178">
              <w:rPr>
                <w:rFonts w:ascii="Roboto" w:hAnsi="Roboto"/>
                <w:color w:val="003A70"/>
                <w:lang w:val="en-GB"/>
              </w:rPr>
              <w:t>s referEnce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12811078"/>
              <w:placeholder>
                <w:docPart w:val="4CD812F197EC4BD9A6643A43468C8C6B"/>
              </w:placeholder>
              <w:showingPlcHdr/>
            </w:sdtPr>
            <w:sdtEndPr/>
            <w:sdtContent>
              <w:p w14:paraId="73349E18" w14:textId="7E24523F" w:rsidR="008151C0" w:rsidRPr="00C61178" w:rsidRDefault="008151C0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5216" w:type="dxa"/>
            <w:gridSpan w:val="2"/>
            <w:shd w:val="clear" w:color="auto" w:fill="auto"/>
          </w:tcPr>
          <w:p w14:paraId="4345C792" w14:textId="77777777" w:rsidR="008151C0" w:rsidRPr="00C61178" w:rsidRDefault="008151C0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sender</w:t>
            </w:r>
            <w:r>
              <w:rPr>
                <w:rFonts w:ascii="Roboto" w:hAnsi="Roboto"/>
                <w:color w:val="003A70"/>
                <w:lang w:val="en-GB"/>
              </w:rPr>
              <w:t>’</w:t>
            </w:r>
            <w:r w:rsidRPr="00C61178">
              <w:rPr>
                <w:rFonts w:ascii="Roboto" w:hAnsi="Roboto"/>
                <w:color w:val="003A70"/>
                <w:lang w:val="en-GB"/>
              </w:rPr>
              <w:t>s project no.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384220397"/>
              <w:placeholder>
                <w:docPart w:val="8075A36927ED4FFDAB3FB7AE8CC3F99D"/>
              </w:placeholder>
              <w:showingPlcHdr/>
            </w:sdtPr>
            <w:sdtEndPr/>
            <w:sdtContent>
              <w:p w14:paraId="45296ED8" w14:textId="670609EC" w:rsidR="008151C0" w:rsidRPr="00C61178" w:rsidRDefault="008151C0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</w:tbl>
    <w:p w14:paraId="54CD8B30" w14:textId="2E69A624" w:rsidR="001829B2" w:rsidRPr="00C61178" w:rsidRDefault="00E574C7" w:rsidP="001829B2">
      <w:pPr>
        <w:pStyle w:val="Overskrift1"/>
        <w:rPr>
          <w:rFonts w:ascii="Roboto" w:hAnsi="Roboto"/>
          <w:color w:val="003A70"/>
          <w:lang w:val="en-GB"/>
        </w:rPr>
      </w:pPr>
      <w:r w:rsidRPr="00C61178">
        <w:rPr>
          <w:rFonts w:ascii="Roboto" w:hAnsi="Roboto"/>
          <w:color w:val="003A70"/>
          <w:lang w:val="en-GB"/>
        </w:rPr>
        <w:t>des</w:t>
      </w:r>
      <w:r w:rsidR="00D32FCE" w:rsidRPr="00C61178">
        <w:rPr>
          <w:rFonts w:ascii="Roboto" w:hAnsi="Roboto"/>
          <w:color w:val="003A70"/>
          <w:lang w:val="en-GB"/>
        </w:rPr>
        <w:t xml:space="preserve">cription of </w:t>
      </w:r>
      <w:r w:rsidR="00E95AE8" w:rsidRPr="00C61178">
        <w:rPr>
          <w:rFonts w:ascii="Roboto" w:hAnsi="Roboto"/>
          <w:color w:val="003A70"/>
          <w:lang w:val="en-GB"/>
        </w:rPr>
        <w:t>sample</w:t>
      </w:r>
      <w:r w:rsidR="002B4BFF" w:rsidRPr="00C61178">
        <w:rPr>
          <w:rFonts w:ascii="Roboto" w:hAnsi="Roboto"/>
          <w:color w:val="003A70"/>
          <w:lang w:val="en-GB"/>
        </w:rPr>
        <w:t xml:space="preserve">   </w:t>
      </w:r>
      <w:r w:rsidR="00DA28CE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>P</w:t>
      </w:r>
      <w:r w:rsidR="0048729E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 xml:space="preserve">lease fill out </w:t>
      </w:r>
      <w:r w:rsidR="009C1410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 xml:space="preserve">all </w:t>
      </w:r>
      <w:r w:rsidR="00DA28CE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>fields marked with</w:t>
      </w:r>
      <w:r w:rsidR="002B4BFF" w:rsidRPr="00C61178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  <w:lang w:val="en-GB"/>
        </w:rPr>
        <w:t xml:space="preserve"> * 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410"/>
        <w:gridCol w:w="1559"/>
        <w:gridCol w:w="1247"/>
      </w:tblGrid>
      <w:tr w:rsidR="00E723D6" w:rsidRPr="00C61178" w14:paraId="6A75A699" w14:textId="77777777" w:rsidTr="0084088A">
        <w:trPr>
          <w:trHeight w:hRule="exact" w:val="567"/>
        </w:trPr>
        <w:tc>
          <w:tcPr>
            <w:tcW w:w="2547" w:type="dxa"/>
          </w:tcPr>
          <w:p w14:paraId="6C6197D6" w14:textId="652540C9" w:rsidR="00636C94" w:rsidRPr="00C61178" w:rsidRDefault="00636C94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Fis</w:t>
            </w:r>
            <w:r w:rsidR="0075309A" w:rsidRPr="00C61178">
              <w:rPr>
                <w:rFonts w:ascii="Roboto" w:hAnsi="Roboto"/>
                <w:color w:val="003A70"/>
                <w:lang w:val="en-GB"/>
              </w:rPr>
              <w:t>h sp</w:t>
            </w:r>
            <w:r w:rsidR="00A63E9E" w:rsidRPr="00C61178">
              <w:rPr>
                <w:rFonts w:ascii="Roboto" w:hAnsi="Roboto"/>
                <w:color w:val="003A70"/>
                <w:lang w:val="en-GB"/>
              </w:rPr>
              <w:t>e</w:t>
            </w:r>
            <w:r w:rsidR="0075309A" w:rsidRPr="00C61178">
              <w:rPr>
                <w:rFonts w:ascii="Roboto" w:hAnsi="Roboto"/>
                <w:color w:val="003A70"/>
                <w:lang w:val="en-GB"/>
              </w:rPr>
              <w:t>cies</w:t>
            </w:r>
            <w:r w:rsidR="00ED3389" w:rsidRPr="00C61178">
              <w:rPr>
                <w:rFonts w:ascii="Roboto" w:hAnsi="Roboto"/>
                <w:color w:val="003A70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5459051"/>
              <w:placeholder>
                <w:docPart w:val="9CE1B47B7DF248A2A569124C0295BA5A"/>
              </w:placeholder>
              <w:showingPlcHdr/>
            </w:sdtPr>
            <w:sdtEndPr/>
            <w:sdtContent>
              <w:p w14:paraId="770AE00E" w14:textId="02FB92BD" w:rsidR="00636C94" w:rsidRPr="00C61178" w:rsidRDefault="00136FD8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5103" w:type="dxa"/>
            <w:gridSpan w:val="2"/>
          </w:tcPr>
          <w:p w14:paraId="774267E7" w14:textId="3EE33107" w:rsidR="00636C94" w:rsidRPr="00C61178" w:rsidRDefault="002507DC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GENERATION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708340034"/>
              <w:placeholder>
                <w:docPart w:val="5D2716F903E9466992501A0BC8EC8D99"/>
              </w:placeholder>
              <w:showingPlcHdr/>
            </w:sdtPr>
            <w:sdtEndPr/>
            <w:sdtContent>
              <w:p w14:paraId="4998FBA2" w14:textId="711ACF2F" w:rsidR="00636C94" w:rsidRPr="00C61178" w:rsidRDefault="00136FD8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806" w:type="dxa"/>
            <w:gridSpan w:val="2"/>
          </w:tcPr>
          <w:p w14:paraId="0CFA534A" w14:textId="5E8C16A6" w:rsidR="00636C94" w:rsidRPr="00C61178" w:rsidRDefault="00336CEA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sampling date</w:t>
            </w:r>
            <w:r w:rsidR="00ED3389" w:rsidRPr="00C61178">
              <w:rPr>
                <w:rFonts w:ascii="Roboto" w:hAnsi="Roboto"/>
                <w:color w:val="003A70"/>
                <w:lang w:val="en-GB"/>
              </w:rPr>
              <w:t>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79819068"/>
              <w:placeholder>
                <w:docPart w:val="1A1E3374ADFF4F1DA1C5E853302754EC"/>
              </w:placeholder>
              <w:showingPlcHdr/>
            </w:sdtPr>
            <w:sdtEndPr/>
            <w:sdtContent>
              <w:p w14:paraId="7A5A04C3" w14:textId="033856C0" w:rsidR="00636C94" w:rsidRPr="00C61178" w:rsidRDefault="00136FD8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  <w:tr w:rsidR="0084088A" w:rsidRPr="00C61178" w14:paraId="3F91901C" w14:textId="77777777" w:rsidTr="0084088A">
        <w:trPr>
          <w:trHeight w:hRule="exact" w:val="787"/>
        </w:trPr>
        <w:tc>
          <w:tcPr>
            <w:tcW w:w="2547" w:type="dxa"/>
          </w:tcPr>
          <w:p w14:paraId="3E851BDE" w14:textId="26CD84DF" w:rsidR="0084088A" w:rsidRPr="00C61178" w:rsidRDefault="0084088A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no. of samples*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899199387"/>
              <w:placeholder>
                <w:docPart w:val="A272AB6CA88048379B14A7E9441941C5"/>
              </w:placeholder>
              <w:showingPlcHdr/>
            </w:sdtPr>
            <w:sdtEndPr/>
            <w:sdtContent>
              <w:p w14:paraId="138AD6CA" w14:textId="7896786A" w:rsidR="0084088A" w:rsidRPr="00C61178" w:rsidRDefault="0084088A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2693" w:type="dxa"/>
          </w:tcPr>
          <w:p w14:paraId="5D21C1C3" w14:textId="77777777" w:rsidR="0084088A" w:rsidRPr="00C61178" w:rsidRDefault="0084088A" w:rsidP="00636C94">
            <w:pPr>
              <w:pStyle w:val="Overskrift2"/>
              <w:rPr>
                <w:rFonts w:ascii="Roboto" w:hAnsi="Roboto"/>
                <w:caps w:val="0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tissue samples on RNA</w:t>
            </w:r>
            <w:r w:rsidRPr="00C61178">
              <w:rPr>
                <w:rFonts w:ascii="Roboto" w:hAnsi="Roboto"/>
                <w:caps w:val="0"/>
                <w:color w:val="003A70"/>
                <w:lang w:val="en-GB"/>
              </w:rPr>
              <w:t>later</w:t>
            </w:r>
            <w:r w:rsidRPr="0046333D">
              <w:rPr>
                <w:rFonts w:ascii="Roboto" w:hAnsi="Roboto"/>
                <w:caps w:val="0"/>
                <w:color w:val="003A70"/>
                <w:vertAlign w:val="superscript"/>
                <w:lang w:val="en-GB"/>
              </w:rPr>
              <w:t>®</w:t>
            </w:r>
            <w:r w:rsidRPr="00C61178">
              <w:rPr>
                <w:rFonts w:ascii="Roboto" w:hAnsi="Roboto"/>
                <w:caps w:val="0"/>
                <w:color w:val="003A70"/>
                <w:lang w:val="en-GB"/>
              </w:rPr>
              <w:t xml:space="preserve"> (type of tissue) 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147353553"/>
              <w:placeholder>
                <w:docPart w:val="B04866556F2E46F1B330FA8415422CAF"/>
              </w:placeholder>
              <w:showingPlcHdr/>
            </w:sdtPr>
            <w:sdtEndPr/>
            <w:sdtContent>
              <w:p w14:paraId="4D88A0A4" w14:textId="109A60A2" w:rsidR="0084088A" w:rsidRPr="00C61178" w:rsidRDefault="0084088A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>
                  <w:t xml:space="preserve">   </w:t>
                </w:r>
              </w:p>
            </w:sdtContent>
          </w:sdt>
        </w:tc>
        <w:tc>
          <w:tcPr>
            <w:tcW w:w="2410" w:type="dxa"/>
          </w:tcPr>
          <w:p w14:paraId="2A4CBEDB" w14:textId="29DCB61E" w:rsidR="0084088A" w:rsidRPr="00C61178" w:rsidRDefault="0084088A" w:rsidP="0084088A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>
              <w:rPr>
                <w:rFonts w:ascii="Roboto" w:hAnsi="Roboto"/>
                <w:color w:val="003A70"/>
                <w:lang w:val="en-GB"/>
              </w:rPr>
              <w:t>Water samples from filter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-1125850978"/>
              <w:placeholder>
                <w:docPart w:val="6AE48248E564476CBCA0EF6E5B4C43B3"/>
              </w:placeholder>
              <w:showingPlcHdr/>
            </w:sdtPr>
            <w:sdtEndPr/>
            <w:sdtContent>
              <w:p w14:paraId="4D4B72E5" w14:textId="3D32715F" w:rsidR="0084088A" w:rsidRPr="00C61178" w:rsidRDefault="0084088A" w:rsidP="0084088A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559" w:type="dxa"/>
          </w:tcPr>
          <w:p w14:paraId="7421999A" w14:textId="2861DC41" w:rsidR="0084088A" w:rsidRPr="00C61178" w:rsidRDefault="0084088A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ovarian fluid*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2095980831"/>
              <w:placeholder>
                <w:docPart w:val="96DEC81583E74143863F025927259DAF"/>
              </w:placeholder>
              <w:showingPlcHdr/>
            </w:sdtPr>
            <w:sdtEndPr/>
            <w:sdtContent>
              <w:p w14:paraId="480E93F1" w14:textId="5A893D68" w:rsidR="0084088A" w:rsidRPr="00C61178" w:rsidRDefault="0084088A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  <w:tc>
          <w:tcPr>
            <w:tcW w:w="1247" w:type="dxa"/>
          </w:tcPr>
          <w:p w14:paraId="724E6D13" w14:textId="74056A4A" w:rsidR="0084088A" w:rsidRPr="00C61178" w:rsidRDefault="0084088A" w:rsidP="00636C94">
            <w:pPr>
              <w:pStyle w:val="Overskrift2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milt*</w:t>
            </w:r>
          </w:p>
          <w:sdt>
            <w:sdtPr>
              <w:rPr>
                <w:rFonts w:ascii="Roboto" w:hAnsi="Roboto"/>
                <w:color w:val="003A70"/>
                <w:lang w:val="en-GB"/>
              </w:rPr>
              <w:id w:val="131294842"/>
              <w:placeholder>
                <w:docPart w:val="799941502F454E119B37C5BF33FF10AA"/>
              </w:placeholder>
              <w:showingPlcHdr/>
            </w:sdtPr>
            <w:sdtEndPr/>
            <w:sdtContent>
              <w:p w14:paraId="45BB5AA7" w14:textId="71CFBFCF" w:rsidR="0084088A" w:rsidRPr="00C61178" w:rsidRDefault="0084088A" w:rsidP="00136FD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  <w:lang w:val="en-GB"/>
                  </w:rPr>
                </w:pPr>
                <w:r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p>
            </w:sdtContent>
          </w:sdt>
        </w:tc>
      </w:tr>
    </w:tbl>
    <w:p w14:paraId="4E525B09" w14:textId="0E805008" w:rsidR="001829B2" w:rsidRPr="00C61178" w:rsidRDefault="001B640E" w:rsidP="00940EB4">
      <w:pPr>
        <w:pStyle w:val="Overskrift1"/>
        <w:rPr>
          <w:rFonts w:ascii="Roboto" w:hAnsi="Roboto"/>
          <w:b w:val="0"/>
          <w:bCs/>
          <w:color w:val="003A70"/>
          <w:sz w:val="16"/>
          <w:szCs w:val="16"/>
          <w:lang w:val="en-GB"/>
        </w:rPr>
      </w:pPr>
      <w:r w:rsidRPr="00C61178">
        <w:rPr>
          <w:rFonts w:ascii="Roboto" w:hAnsi="Roboto"/>
          <w:color w:val="003A70"/>
          <w:lang w:val="en-GB"/>
        </w:rPr>
        <w:t>REQUESTED</w:t>
      </w:r>
      <w:r w:rsidR="00B63F60" w:rsidRPr="00C61178">
        <w:rPr>
          <w:rFonts w:ascii="Roboto" w:hAnsi="Roboto"/>
          <w:color w:val="003A70"/>
          <w:lang w:val="en-GB"/>
        </w:rPr>
        <w:t xml:space="preserve"> analysis</w:t>
      </w:r>
      <w:r w:rsidR="009C1410" w:rsidRPr="00C61178">
        <w:rPr>
          <w:rFonts w:ascii="Roboto" w:hAnsi="Roboto"/>
          <w:color w:val="003A70"/>
          <w:lang w:val="en-GB"/>
        </w:rPr>
        <w:t xml:space="preserve"> </w:t>
      </w:r>
      <w:r w:rsidR="009C1410" w:rsidRPr="00C61178">
        <w:rPr>
          <w:rFonts w:ascii="Roboto" w:hAnsi="Roboto"/>
          <w:b w:val="0"/>
          <w:bCs/>
          <w:color w:val="003A70"/>
          <w:sz w:val="16"/>
          <w:szCs w:val="16"/>
          <w:lang w:val="en-GB"/>
        </w:rPr>
        <w:t>(analy</w:t>
      </w:r>
      <w:r w:rsidR="00F22962">
        <w:rPr>
          <w:rFonts w:ascii="Roboto" w:hAnsi="Roboto"/>
          <w:b w:val="0"/>
          <w:bCs/>
          <w:color w:val="003A70"/>
          <w:sz w:val="16"/>
          <w:szCs w:val="16"/>
          <w:lang w:val="en-GB"/>
        </w:rPr>
        <w:t>s</w:t>
      </w:r>
      <w:r w:rsidR="009C1410" w:rsidRPr="00C61178">
        <w:rPr>
          <w:rFonts w:ascii="Roboto" w:hAnsi="Roboto"/>
          <w:b w:val="0"/>
          <w:bCs/>
          <w:color w:val="003A70"/>
          <w:sz w:val="16"/>
          <w:szCs w:val="16"/>
          <w:lang w:val="en-GB"/>
        </w:rPr>
        <w:t>es marked with an asterisk * are not accredited)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6"/>
        <w:gridCol w:w="3061"/>
        <w:gridCol w:w="1719"/>
        <w:gridCol w:w="431"/>
        <w:gridCol w:w="1339"/>
        <w:gridCol w:w="3488"/>
      </w:tblGrid>
      <w:tr w:rsidR="00E723D6" w:rsidRPr="00C61178" w14:paraId="7B05F1FF" w14:textId="77777777" w:rsidTr="00D21260">
        <w:trPr>
          <w:trHeight w:val="397"/>
        </w:trPr>
        <w:sdt>
          <w:sdtPr>
            <w:rPr>
              <w:rFonts w:ascii="Roboto" w:hAnsi="Roboto"/>
              <w:color w:val="003A70"/>
              <w:sz w:val="28"/>
              <w:lang w:val="en-GB"/>
            </w:rPr>
            <w:id w:val="-934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2"/>
              </w:tcPr>
              <w:p w14:paraId="487B5271" w14:textId="7B698372" w:rsidR="004B0580" w:rsidRPr="00C61178" w:rsidRDefault="00013F72" w:rsidP="002B4BFF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75" w:type="dxa"/>
            <w:gridSpan w:val="2"/>
            <w:vAlign w:val="center"/>
          </w:tcPr>
          <w:p w14:paraId="3E16A1A7" w14:textId="15C5D417" w:rsidR="004B0580" w:rsidRPr="00C61178" w:rsidRDefault="00580EBA" w:rsidP="004B0580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Infectious pancreas necrosis virus (IPNV)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-35565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05444D07" w14:textId="34E98E65" w:rsidR="004B0580" w:rsidRPr="00C61178" w:rsidRDefault="009F707F" w:rsidP="002B4BFF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 w:rsidRPr="00C61178">
                  <w:rPr>
                    <w:rFonts w:ascii="Segoe UI Symbol" w:eastAsia="MS Gothic" w:hAnsi="Segoe UI Symbol" w:cs="Segoe UI Symbol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823" w:type="dxa"/>
            <w:gridSpan w:val="2"/>
            <w:vAlign w:val="center"/>
          </w:tcPr>
          <w:p w14:paraId="284BB25A" w14:textId="418BE50F" w:rsidR="004B0580" w:rsidRPr="00C61178" w:rsidRDefault="00580EBA" w:rsidP="004B0580">
            <w:pPr>
              <w:tabs>
                <w:tab w:val="left" w:pos="510"/>
              </w:tabs>
              <w:rPr>
                <w:rFonts w:ascii="Roboto" w:hAnsi="Roboto"/>
                <w:iCs/>
                <w:color w:val="003A70"/>
                <w:lang w:val="en-GB"/>
              </w:rPr>
            </w:pPr>
            <w:r w:rsidRPr="00C61178">
              <w:rPr>
                <w:rFonts w:ascii="Roboto" w:hAnsi="Roboto"/>
                <w:iCs/>
                <w:color w:val="003A70"/>
                <w:lang w:val="en-GB"/>
              </w:rPr>
              <w:t>Piscin</w:t>
            </w:r>
            <w:r w:rsidR="001E362A" w:rsidRPr="00C61178">
              <w:rPr>
                <w:rFonts w:ascii="Roboto" w:hAnsi="Roboto"/>
                <w:iCs/>
                <w:color w:val="003A70"/>
                <w:lang w:val="en-GB"/>
              </w:rPr>
              <w:t>e</w:t>
            </w:r>
            <w:r w:rsidRPr="00C61178">
              <w:rPr>
                <w:rFonts w:ascii="Roboto" w:hAnsi="Roboto"/>
                <w:iCs/>
                <w:color w:val="003A70"/>
                <w:lang w:val="en-GB"/>
              </w:rPr>
              <w:t xml:space="preserve"> myocarditis</w:t>
            </w:r>
            <w:r w:rsidR="001F44AB" w:rsidRPr="00C61178">
              <w:rPr>
                <w:rFonts w:ascii="Roboto" w:hAnsi="Roboto"/>
                <w:iCs/>
                <w:color w:val="003A70"/>
                <w:lang w:val="en-GB"/>
              </w:rPr>
              <w:t xml:space="preserve"> </w:t>
            </w:r>
            <w:r w:rsidRPr="00C61178">
              <w:rPr>
                <w:rFonts w:ascii="Roboto" w:hAnsi="Roboto"/>
                <w:iCs/>
                <w:color w:val="003A70"/>
                <w:lang w:val="en-GB"/>
              </w:rPr>
              <w:t>virus (PMCV)</w:t>
            </w:r>
            <w:r w:rsidR="009C1410" w:rsidRPr="00C61178">
              <w:rPr>
                <w:rFonts w:ascii="Roboto" w:hAnsi="Roboto"/>
                <w:iCs/>
                <w:color w:val="003A70"/>
                <w:lang w:val="en-GB"/>
              </w:rPr>
              <w:t>*</w:t>
            </w:r>
          </w:p>
        </w:tc>
      </w:tr>
      <w:tr w:rsidR="00E723D6" w:rsidRPr="00C61178" w14:paraId="72EE5BFC" w14:textId="77777777" w:rsidTr="00D21260">
        <w:trPr>
          <w:trHeight w:val="397"/>
        </w:trPr>
        <w:sdt>
          <w:sdtPr>
            <w:rPr>
              <w:rFonts w:ascii="Roboto" w:hAnsi="Roboto"/>
              <w:color w:val="003A70"/>
              <w:sz w:val="28"/>
              <w:lang w:val="en-GB"/>
            </w:rPr>
            <w:id w:val="-45918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2"/>
              </w:tcPr>
              <w:p w14:paraId="2E21B288" w14:textId="3F0FFEB5" w:rsidR="004B0580" w:rsidRPr="00C61178" w:rsidRDefault="00923E25" w:rsidP="002B4BFF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 w:rsidRPr="00C61178">
                  <w:rPr>
                    <w:rFonts w:ascii="Segoe UI Symbol" w:eastAsia="MS Gothic" w:hAnsi="Segoe UI Symbol" w:cs="Segoe UI Symbol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75" w:type="dxa"/>
            <w:gridSpan w:val="2"/>
            <w:vAlign w:val="center"/>
          </w:tcPr>
          <w:p w14:paraId="5DCADEA6" w14:textId="445C0865" w:rsidR="004B0580" w:rsidRPr="00C61178" w:rsidRDefault="00580EBA" w:rsidP="004B0580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Infectious salmon anemia virus (ISAV)</w:t>
            </w:r>
            <w:r w:rsidR="005A46D4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5A46D4" w:rsidRPr="005A46D4">
              <w:rPr>
                <w:rFonts w:ascii="Roboto" w:hAnsi="Roboto"/>
                <w:color w:val="003A70"/>
                <w:sz w:val="14"/>
                <w:szCs w:val="18"/>
                <w:lang w:val="en-GB"/>
              </w:rPr>
              <w:t>(OIE)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-184585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4ACC7EF0" w14:textId="7BDC0446" w:rsidR="004B0580" w:rsidRPr="00C61178" w:rsidRDefault="009F707F" w:rsidP="002B4BFF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 w:rsidRPr="00C61178">
                  <w:rPr>
                    <w:rFonts w:ascii="Segoe UI Symbol" w:eastAsia="MS Gothic" w:hAnsi="Segoe UI Symbol" w:cs="Segoe UI Symbol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823" w:type="dxa"/>
            <w:gridSpan w:val="2"/>
            <w:vAlign w:val="center"/>
          </w:tcPr>
          <w:p w14:paraId="222EA7F6" w14:textId="5E4C708E" w:rsidR="004B0580" w:rsidRPr="00C61178" w:rsidRDefault="00477193" w:rsidP="004B0580">
            <w:pPr>
              <w:tabs>
                <w:tab w:val="left" w:pos="510"/>
              </w:tabs>
              <w:rPr>
                <w:rFonts w:ascii="Roboto" w:hAnsi="Roboto"/>
                <w:i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Salmonid al</w:t>
            </w:r>
            <w:r w:rsidR="001F44AB" w:rsidRPr="00C61178">
              <w:rPr>
                <w:rFonts w:ascii="Roboto" w:hAnsi="Roboto"/>
                <w:color w:val="003A70"/>
                <w:lang w:val="en-GB"/>
              </w:rPr>
              <w:t>ph</w:t>
            </w:r>
            <w:r w:rsidRPr="00C61178">
              <w:rPr>
                <w:rFonts w:ascii="Roboto" w:hAnsi="Roboto"/>
                <w:color w:val="003A70"/>
                <w:lang w:val="en-GB"/>
              </w:rPr>
              <w:t>avirus (SAV)</w:t>
            </w:r>
          </w:p>
        </w:tc>
      </w:tr>
      <w:tr w:rsidR="00580EBA" w:rsidRPr="00C61178" w14:paraId="2AF53287" w14:textId="77777777" w:rsidTr="00D21260">
        <w:trPr>
          <w:trHeight w:val="397"/>
        </w:trPr>
        <w:sdt>
          <w:sdtPr>
            <w:rPr>
              <w:rFonts w:ascii="Roboto" w:hAnsi="Roboto"/>
              <w:color w:val="003A70"/>
              <w:sz w:val="28"/>
              <w:lang w:val="en-GB"/>
            </w:rPr>
            <w:id w:val="-169343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2"/>
              </w:tcPr>
              <w:p w14:paraId="179031D1" w14:textId="517DE159" w:rsidR="00580EBA" w:rsidRPr="00C61178" w:rsidRDefault="00580EBA" w:rsidP="002B4BFF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 w:rsidRPr="00C61178">
                  <w:rPr>
                    <w:rFonts w:ascii="Segoe UI Symbol" w:eastAsia="MS Gothic" w:hAnsi="Segoe UI Symbol" w:cs="Segoe UI Symbol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75" w:type="dxa"/>
            <w:gridSpan w:val="2"/>
            <w:vAlign w:val="center"/>
          </w:tcPr>
          <w:p w14:paraId="11D3EB22" w14:textId="22F3217B" w:rsidR="00580EBA" w:rsidRPr="00C61178" w:rsidRDefault="00580EBA" w:rsidP="004B0580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i/>
                <w:color w:val="003A70"/>
                <w:lang w:val="en-GB"/>
              </w:rPr>
              <w:t>Renibacterium salmoninarum</w:t>
            </w:r>
            <w:r w:rsidRPr="00C61178">
              <w:rPr>
                <w:rFonts w:ascii="Roboto" w:hAnsi="Roboto"/>
                <w:color w:val="003A70"/>
                <w:lang w:val="en-GB"/>
              </w:rPr>
              <w:t xml:space="preserve"> (BKD)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80690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09F0206A" w14:textId="2F771FC7" w:rsidR="00580EBA" w:rsidRPr="00C61178" w:rsidRDefault="00580EBA" w:rsidP="002B4BFF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 w:rsidRPr="00C61178">
                  <w:rPr>
                    <w:rFonts w:ascii="Segoe UI Symbol" w:eastAsia="MS Gothic" w:hAnsi="Segoe UI Symbol" w:cs="Segoe UI Symbol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823" w:type="dxa"/>
            <w:gridSpan w:val="2"/>
            <w:vAlign w:val="center"/>
          </w:tcPr>
          <w:p w14:paraId="5C184AAA" w14:textId="2EDF439F" w:rsidR="00580EBA" w:rsidRPr="00C61178" w:rsidRDefault="00477193" w:rsidP="004B0580">
            <w:pPr>
              <w:tabs>
                <w:tab w:val="left" w:pos="510"/>
              </w:tabs>
              <w:rPr>
                <w:rFonts w:ascii="Roboto" w:hAnsi="Roboto"/>
                <w:i/>
                <w:color w:val="003A70"/>
                <w:lang w:val="en-GB"/>
              </w:rPr>
            </w:pPr>
            <w:r w:rsidRPr="00C61178">
              <w:rPr>
                <w:rFonts w:ascii="Roboto" w:hAnsi="Roboto"/>
                <w:i/>
                <w:color w:val="003A70"/>
                <w:lang w:val="en-GB"/>
              </w:rPr>
              <w:t>Yersinia ruckeri</w:t>
            </w:r>
            <w:r w:rsidR="009C1410" w:rsidRPr="00C61178">
              <w:rPr>
                <w:rFonts w:ascii="Roboto" w:hAnsi="Roboto"/>
                <w:i/>
                <w:color w:val="003A70"/>
                <w:lang w:val="en-GB"/>
              </w:rPr>
              <w:t>*</w:t>
            </w:r>
          </w:p>
        </w:tc>
      </w:tr>
      <w:tr w:rsidR="00E723D6" w:rsidRPr="00C61178" w14:paraId="395DBFCB" w14:textId="77777777" w:rsidTr="00D21260">
        <w:trPr>
          <w:trHeight w:val="397"/>
        </w:trPr>
        <w:sdt>
          <w:sdtPr>
            <w:rPr>
              <w:rFonts w:ascii="Roboto" w:hAnsi="Roboto"/>
              <w:color w:val="003A70"/>
              <w:sz w:val="28"/>
              <w:lang w:val="en-GB"/>
            </w:rPr>
            <w:id w:val="12193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2"/>
              </w:tcPr>
              <w:p w14:paraId="755539F8" w14:textId="21B91C4D" w:rsidR="004B0580" w:rsidRPr="00C61178" w:rsidRDefault="00477193" w:rsidP="002B4BFF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 w:rsidRPr="00C61178">
                  <w:rPr>
                    <w:rFonts w:ascii="Segoe UI Symbol" w:eastAsia="MS Gothic" w:hAnsi="Segoe UI Symbol" w:cs="Segoe UI Symbol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75" w:type="dxa"/>
            <w:gridSpan w:val="2"/>
            <w:vAlign w:val="center"/>
          </w:tcPr>
          <w:p w14:paraId="619DC90A" w14:textId="47C3E744" w:rsidR="004B0580" w:rsidRPr="00C61178" w:rsidRDefault="00580EBA" w:rsidP="004B0580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Piscin</w:t>
            </w:r>
            <w:r w:rsidR="001E362A" w:rsidRPr="00C61178">
              <w:rPr>
                <w:rFonts w:ascii="Roboto" w:hAnsi="Roboto"/>
                <w:color w:val="003A70"/>
                <w:lang w:val="en-GB"/>
              </w:rPr>
              <w:t>e</w:t>
            </w:r>
            <w:r w:rsidRPr="00C61178">
              <w:rPr>
                <w:rFonts w:ascii="Roboto" w:hAnsi="Roboto"/>
                <w:color w:val="003A70"/>
                <w:lang w:val="en-GB"/>
              </w:rPr>
              <w:t xml:space="preserve"> orthoreovirus (PRV)</w:t>
            </w:r>
            <w:r w:rsidR="009C1410" w:rsidRPr="00C61178">
              <w:rPr>
                <w:rFonts w:ascii="Roboto" w:hAnsi="Roboto"/>
                <w:color w:val="003A70"/>
                <w:lang w:val="en-GB"/>
              </w:rPr>
              <w:t>*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-55477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7D367ED6" w14:textId="2BC2820D" w:rsidR="004B0580" w:rsidRPr="00C61178" w:rsidRDefault="009F707F" w:rsidP="002B4BFF">
                <w:pPr>
                  <w:tabs>
                    <w:tab w:val="left" w:pos="510"/>
                    <w:tab w:val="right" w:leader="underscore" w:pos="5216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 w:rsidRPr="00C61178">
                  <w:rPr>
                    <w:rFonts w:ascii="Segoe UI Symbol" w:eastAsia="MS Gothic" w:hAnsi="Segoe UI Symbol" w:cs="Segoe UI Symbol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823" w:type="dxa"/>
            <w:gridSpan w:val="2"/>
            <w:vAlign w:val="center"/>
          </w:tcPr>
          <w:p w14:paraId="2EACE1C3" w14:textId="4631F611" w:rsidR="004B0580" w:rsidRPr="00C61178" w:rsidRDefault="00477193" w:rsidP="006F1D68">
            <w:pPr>
              <w:ind w:right="113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 xml:space="preserve">Salmon </w:t>
            </w:r>
            <w:r w:rsidR="001F44AB" w:rsidRPr="00C61178">
              <w:rPr>
                <w:rFonts w:ascii="Roboto" w:hAnsi="Roboto"/>
                <w:color w:val="003A70"/>
                <w:lang w:val="en-GB"/>
              </w:rPr>
              <w:t>g</w:t>
            </w:r>
            <w:r w:rsidRPr="00C61178">
              <w:rPr>
                <w:rFonts w:ascii="Roboto" w:hAnsi="Roboto"/>
                <w:color w:val="003A70"/>
                <w:lang w:val="en-GB"/>
              </w:rPr>
              <w:t xml:space="preserve">ill </w:t>
            </w:r>
            <w:r w:rsidR="001F44AB" w:rsidRPr="00C61178">
              <w:rPr>
                <w:rFonts w:ascii="Roboto" w:hAnsi="Roboto"/>
                <w:color w:val="003A70"/>
                <w:lang w:val="en-GB"/>
              </w:rPr>
              <w:t>p</w:t>
            </w:r>
            <w:r w:rsidRPr="00C61178">
              <w:rPr>
                <w:rFonts w:ascii="Roboto" w:hAnsi="Roboto"/>
                <w:color w:val="003A70"/>
                <w:lang w:val="en-GB"/>
              </w:rPr>
              <w:t>oxvirus (SGPV)</w:t>
            </w:r>
            <w:r w:rsidR="009C1410" w:rsidRPr="00C61178">
              <w:rPr>
                <w:rFonts w:ascii="Roboto" w:hAnsi="Roboto"/>
                <w:color w:val="003A70"/>
                <w:lang w:val="en-GB"/>
              </w:rPr>
              <w:t>*</w:t>
            </w:r>
          </w:p>
        </w:tc>
      </w:tr>
      <w:tr w:rsidR="00477193" w:rsidRPr="00C61178" w14:paraId="6784455C" w14:textId="77777777" w:rsidTr="00D21260">
        <w:trPr>
          <w:trHeight w:val="397"/>
        </w:trPr>
        <w:sdt>
          <w:sdtPr>
            <w:rPr>
              <w:rFonts w:ascii="Roboto" w:hAnsi="Roboto"/>
              <w:color w:val="003A70"/>
              <w:sz w:val="28"/>
              <w:lang w:val="en-GB"/>
            </w:rPr>
            <w:id w:val="-84247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2"/>
              </w:tcPr>
              <w:p w14:paraId="7BF0F989" w14:textId="16CF3095" w:rsidR="00477193" w:rsidRPr="00C61178" w:rsidRDefault="00A17616" w:rsidP="002B4BFF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 w:rsidRPr="00C61178">
                  <w:rPr>
                    <w:rFonts w:ascii="Segoe UI Symbol" w:eastAsia="MS Gothic" w:hAnsi="Segoe UI Symbol" w:cs="Segoe UI Symbol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75" w:type="dxa"/>
            <w:gridSpan w:val="2"/>
            <w:vAlign w:val="center"/>
          </w:tcPr>
          <w:p w14:paraId="66A1F3AE" w14:textId="411A8A71" w:rsidR="00477193" w:rsidRPr="00C61178" w:rsidRDefault="00477193" w:rsidP="00C81582">
            <w:pPr>
              <w:spacing w:before="120"/>
              <w:ind w:left="113" w:right="113"/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Other:</w:t>
            </w:r>
            <w:r w:rsidR="00C81582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Pr="00C61178">
              <w:rPr>
                <w:rFonts w:ascii="Roboto" w:hAnsi="Roboto"/>
                <w:color w:val="003A70"/>
                <w:lang w:val="en-GB"/>
              </w:rPr>
              <w:t xml:space="preserve"> </w:t>
            </w:r>
            <w:sdt>
              <w:sdtPr>
                <w:rPr>
                  <w:rFonts w:ascii="Roboto" w:hAnsi="Roboto"/>
                  <w:color w:val="003A70"/>
                  <w:lang w:val="en-GB"/>
                </w:rPr>
                <w:id w:val="-1125852137"/>
                <w:placeholder>
                  <w:docPart w:val="220A87C9A85F47368FF20F26333CC0D8"/>
                </w:placeholder>
                <w:showingPlcHdr/>
              </w:sdtPr>
              <w:sdtEndPr/>
              <w:sdtContent>
                <w:r w:rsidR="00C81582" w:rsidRPr="00C61178">
                  <w:rPr>
                    <w:rFonts w:ascii="Roboto" w:hAnsi="Roboto"/>
                    <w:color w:val="003A7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431" w:type="dxa"/>
          </w:tcPr>
          <w:p w14:paraId="6E0E3E3D" w14:textId="77777777" w:rsidR="00477193" w:rsidRPr="00C61178" w:rsidRDefault="00477193" w:rsidP="002B4BFF">
            <w:pPr>
              <w:tabs>
                <w:tab w:val="left" w:pos="510"/>
                <w:tab w:val="right" w:leader="underscore" w:pos="5216"/>
              </w:tabs>
              <w:spacing w:before="20"/>
              <w:rPr>
                <w:rFonts w:ascii="Roboto" w:hAnsi="Roboto"/>
                <w:color w:val="003A70"/>
                <w:sz w:val="28"/>
                <w:lang w:val="en-GB"/>
              </w:rPr>
            </w:pPr>
          </w:p>
        </w:tc>
        <w:tc>
          <w:tcPr>
            <w:tcW w:w="4823" w:type="dxa"/>
            <w:gridSpan w:val="2"/>
            <w:vAlign w:val="center"/>
          </w:tcPr>
          <w:p w14:paraId="337696CF" w14:textId="77777777" w:rsidR="00477193" w:rsidRPr="00C61178" w:rsidRDefault="00477193" w:rsidP="006F1D68">
            <w:pPr>
              <w:ind w:right="113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4D50A4" w:rsidRPr="00C61178" w14:paraId="58896711" w14:textId="77777777" w:rsidTr="00D21260">
        <w:trPr>
          <w:trHeight w:val="204"/>
        </w:trPr>
        <w:tc>
          <w:tcPr>
            <w:tcW w:w="10456" w:type="dxa"/>
            <w:gridSpan w:val="7"/>
            <w:vAlign w:val="center"/>
          </w:tcPr>
          <w:p w14:paraId="48D618FC" w14:textId="77777777" w:rsidR="004D50A4" w:rsidRPr="00C61178" w:rsidRDefault="004D50A4" w:rsidP="00A17616">
            <w:pPr>
              <w:ind w:right="113"/>
              <w:rPr>
                <w:rFonts w:ascii="Roboto" w:hAnsi="Roboto"/>
                <w:i/>
                <w:iCs/>
                <w:color w:val="003A70"/>
                <w:lang w:val="en-GB"/>
              </w:rPr>
            </w:pPr>
          </w:p>
        </w:tc>
      </w:tr>
      <w:tr w:rsidR="00477193" w:rsidRPr="00CC74BD" w14:paraId="07C26CA5" w14:textId="77777777" w:rsidTr="00D21260">
        <w:trPr>
          <w:trHeight w:val="397"/>
        </w:trPr>
        <w:tc>
          <w:tcPr>
            <w:tcW w:w="10456" w:type="dxa"/>
            <w:gridSpan w:val="7"/>
            <w:vAlign w:val="center"/>
          </w:tcPr>
          <w:p w14:paraId="634D4F47" w14:textId="3687AE8C" w:rsidR="001C2AD3" w:rsidRPr="001C2AD3" w:rsidRDefault="00477193" w:rsidP="001C2AD3">
            <w:pPr>
              <w:ind w:right="113"/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</w:pPr>
            <w:r w:rsidRPr="00C61178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>Normal respons</w:t>
            </w:r>
            <w:r w:rsidR="0031301F" w:rsidRPr="00C61178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>e</w:t>
            </w:r>
            <w:r w:rsidRPr="00C61178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 xml:space="preserve"> time is 5 working days. Priority samples MUST be </w:t>
            </w:r>
            <w:r w:rsidR="0031301F" w:rsidRPr="00C61178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 xml:space="preserve">agreed in advance. </w:t>
            </w:r>
            <w:r w:rsidR="004E571A" w:rsidRPr="004E571A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>Consult our general terms and conditions and price list for additional information</w:t>
            </w:r>
            <w:r w:rsidR="004E571A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 xml:space="preserve">. </w:t>
            </w:r>
            <w:r w:rsidR="001C2AD3" w:rsidRPr="001C2AD3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>Blue Analytics is accredited a</w:t>
            </w:r>
            <w:r w:rsidR="001C2AD3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 xml:space="preserve">ccording to </w:t>
            </w:r>
            <w:r w:rsidR="001C2AD3" w:rsidRPr="001C2AD3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 xml:space="preserve">NS/EN ISO/IEC 17025:2017 TEST324. The accreditation document is available at  </w:t>
            </w:r>
            <w:hyperlink r:id="rId12" w:history="1">
              <w:r w:rsidR="007312CB" w:rsidRPr="00644483">
                <w:rPr>
                  <w:rStyle w:val="Hyperkobling"/>
                  <w:rFonts w:ascii="Roboto" w:hAnsi="Roboto"/>
                  <w:i/>
                  <w:iCs/>
                  <w:sz w:val="17"/>
                  <w:szCs w:val="17"/>
                  <w:lang w:val="en-GB"/>
                </w:rPr>
                <w:t>www.blueanalytics.no</w:t>
              </w:r>
            </w:hyperlink>
            <w:r w:rsidR="001C2AD3" w:rsidRPr="001C2AD3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 xml:space="preserve">, or at  </w:t>
            </w:r>
            <w:hyperlink r:id="rId13" w:history="1">
              <w:r w:rsidR="001C2AD3" w:rsidRPr="001C2AD3">
                <w:rPr>
                  <w:rStyle w:val="Hyperkobling"/>
                  <w:rFonts w:ascii="Roboto" w:hAnsi="Roboto"/>
                  <w:i/>
                  <w:iCs/>
                  <w:sz w:val="17"/>
                  <w:szCs w:val="17"/>
                  <w:lang w:val="en-GB"/>
                </w:rPr>
                <w:t>www.akkreditert.no</w:t>
              </w:r>
            </w:hyperlink>
            <w:r w:rsidR="001C2AD3" w:rsidRPr="001C2AD3"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  <w:t xml:space="preserve"> </w:t>
            </w:r>
          </w:p>
          <w:p w14:paraId="2FE538D7" w14:textId="323B8762" w:rsidR="001C2AD3" w:rsidRPr="001C2AD3" w:rsidRDefault="001C2AD3" w:rsidP="00A17616">
            <w:pPr>
              <w:ind w:right="113"/>
              <w:rPr>
                <w:rFonts w:ascii="Roboto" w:hAnsi="Roboto"/>
                <w:i/>
                <w:iCs/>
                <w:color w:val="003A70"/>
                <w:sz w:val="17"/>
                <w:szCs w:val="17"/>
                <w:lang w:val="en-GB"/>
              </w:rPr>
            </w:pPr>
          </w:p>
        </w:tc>
      </w:tr>
      <w:tr w:rsidR="00477193" w:rsidRPr="00CC74BD" w14:paraId="398C3E0D" w14:textId="77777777" w:rsidTr="00D21260">
        <w:trPr>
          <w:trHeight w:val="397"/>
        </w:trPr>
        <w:sdt>
          <w:sdtPr>
            <w:rPr>
              <w:rFonts w:ascii="Roboto" w:hAnsi="Roboto"/>
              <w:color w:val="003A70"/>
              <w:sz w:val="28"/>
              <w:lang w:val="en-GB"/>
            </w:rPr>
            <w:id w:val="-25644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2"/>
              </w:tcPr>
              <w:p w14:paraId="75032AAC" w14:textId="71506343" w:rsidR="00477193" w:rsidRPr="00C61178" w:rsidRDefault="0084088A" w:rsidP="002B4BFF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75" w:type="dxa"/>
            <w:gridSpan w:val="2"/>
            <w:vAlign w:val="center"/>
          </w:tcPr>
          <w:p w14:paraId="00283D26" w14:textId="14C4C01D" w:rsidR="00477193" w:rsidRPr="00C61178" w:rsidRDefault="0031301F" w:rsidP="004B0580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b/>
                <w:bCs/>
                <w:color w:val="003A70"/>
                <w:lang w:val="en-GB"/>
              </w:rPr>
              <w:t>Priority sample</w:t>
            </w:r>
            <w:r w:rsidR="002962D6" w:rsidRPr="00C61178">
              <w:rPr>
                <w:rFonts w:ascii="Roboto" w:hAnsi="Roboto"/>
                <w:color w:val="003A70"/>
                <w:lang w:val="en-GB"/>
              </w:rPr>
              <w:t xml:space="preserve"> - </w:t>
            </w:r>
            <w:r w:rsidRPr="00C61178">
              <w:rPr>
                <w:rFonts w:ascii="Roboto" w:hAnsi="Roboto"/>
                <w:color w:val="003A70"/>
                <w:lang w:val="en-GB"/>
              </w:rPr>
              <w:t xml:space="preserve">answer </w:t>
            </w:r>
            <w:r w:rsidRPr="00013F72">
              <w:rPr>
                <w:rFonts w:ascii="Roboto" w:hAnsi="Roboto"/>
                <w:b/>
                <w:bCs/>
                <w:color w:val="003A70"/>
                <w:u w:val="single"/>
                <w:lang w:val="en-GB"/>
              </w:rPr>
              <w:t>same</w:t>
            </w:r>
            <w:r w:rsidRPr="00C61178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7312CB">
              <w:rPr>
                <w:rFonts w:ascii="Roboto" w:hAnsi="Roboto"/>
                <w:color w:val="003A70"/>
                <w:lang w:val="en-GB"/>
              </w:rPr>
              <w:t xml:space="preserve">working </w:t>
            </w:r>
            <w:r w:rsidRPr="00C61178">
              <w:rPr>
                <w:rFonts w:ascii="Roboto" w:hAnsi="Roboto"/>
                <w:color w:val="003A70"/>
                <w:lang w:val="en-GB"/>
              </w:rPr>
              <w:t>day</w:t>
            </w:r>
          </w:p>
          <w:p w14:paraId="158911F0" w14:textId="020FBD1A" w:rsidR="0031301F" w:rsidRPr="00013F72" w:rsidRDefault="0031301F" w:rsidP="004B0580">
            <w:pPr>
              <w:tabs>
                <w:tab w:val="left" w:pos="510"/>
              </w:tabs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</w:pPr>
            <w:r w:rsidRPr="00013F72"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  <w:t>Sample received before 9</w:t>
            </w:r>
            <w:r w:rsidR="007312CB"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  <w:t>:00</w:t>
            </w:r>
            <w:r w:rsidRPr="00013F72"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  <w:t>. Entails</w:t>
            </w:r>
            <w:r w:rsidR="00A17616" w:rsidRPr="00013F72"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  <w:t xml:space="preserve"> surcharge</w:t>
            </w:r>
          </w:p>
        </w:tc>
        <w:sdt>
          <w:sdtPr>
            <w:rPr>
              <w:rFonts w:ascii="Roboto" w:hAnsi="Roboto"/>
              <w:color w:val="003A70"/>
              <w:sz w:val="28"/>
              <w:lang w:val="en-GB"/>
            </w:rPr>
            <w:id w:val="92468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</w:tcPr>
              <w:p w14:paraId="4681EBBE" w14:textId="5CC45BC9" w:rsidR="00477193" w:rsidRPr="00C61178" w:rsidRDefault="00A17616" w:rsidP="002B4BFF">
                <w:pPr>
                  <w:tabs>
                    <w:tab w:val="left" w:pos="510"/>
                    <w:tab w:val="right" w:leader="underscore" w:pos="5216"/>
                  </w:tabs>
                  <w:spacing w:before="20"/>
                  <w:rPr>
                    <w:rFonts w:ascii="Roboto" w:hAnsi="Roboto"/>
                    <w:color w:val="003A70"/>
                    <w:sz w:val="28"/>
                    <w:lang w:val="en-GB"/>
                  </w:rPr>
                </w:pPr>
                <w:r w:rsidRPr="00C61178">
                  <w:rPr>
                    <w:rFonts w:ascii="Segoe UI Symbol" w:eastAsia="MS Gothic" w:hAnsi="Segoe UI Symbol" w:cs="Segoe UI Symbol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823" w:type="dxa"/>
            <w:gridSpan w:val="2"/>
            <w:vAlign w:val="center"/>
          </w:tcPr>
          <w:p w14:paraId="595FC37E" w14:textId="42D029D4" w:rsidR="00A17616" w:rsidRPr="00C61178" w:rsidRDefault="00A17616" w:rsidP="00A17616">
            <w:pPr>
              <w:tabs>
                <w:tab w:val="left" w:pos="510"/>
              </w:tabs>
              <w:rPr>
                <w:rFonts w:ascii="Roboto" w:hAnsi="Roboto"/>
                <w:color w:val="003A70"/>
                <w:lang w:val="en-GB"/>
              </w:rPr>
            </w:pPr>
            <w:r w:rsidRPr="00C61178">
              <w:rPr>
                <w:rFonts w:ascii="Roboto" w:hAnsi="Roboto"/>
                <w:b/>
                <w:bCs/>
                <w:color w:val="003A70"/>
                <w:lang w:val="en-GB"/>
              </w:rPr>
              <w:t>Priority sample</w:t>
            </w:r>
            <w:r w:rsidRPr="00C61178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2962D6" w:rsidRPr="00C61178">
              <w:rPr>
                <w:rFonts w:ascii="Roboto" w:hAnsi="Roboto"/>
                <w:color w:val="003A70"/>
                <w:lang w:val="en-GB"/>
              </w:rPr>
              <w:t xml:space="preserve">- </w:t>
            </w:r>
            <w:r w:rsidRPr="00C61178">
              <w:rPr>
                <w:rFonts w:ascii="Roboto" w:hAnsi="Roboto"/>
                <w:color w:val="003A70"/>
                <w:lang w:val="en-GB"/>
              </w:rPr>
              <w:t xml:space="preserve">answer the </w:t>
            </w:r>
            <w:r w:rsidRPr="00013F72">
              <w:rPr>
                <w:rFonts w:ascii="Roboto" w:hAnsi="Roboto"/>
                <w:b/>
                <w:bCs/>
                <w:color w:val="003A70"/>
                <w:u w:val="single"/>
                <w:lang w:val="en-GB"/>
              </w:rPr>
              <w:t>following</w:t>
            </w:r>
            <w:r w:rsidRPr="00C61178">
              <w:rPr>
                <w:rFonts w:ascii="Roboto" w:hAnsi="Roboto"/>
                <w:color w:val="003A70"/>
                <w:lang w:val="en-GB"/>
              </w:rPr>
              <w:t xml:space="preserve"> </w:t>
            </w:r>
            <w:r w:rsidR="007312CB">
              <w:rPr>
                <w:rFonts w:ascii="Roboto" w:hAnsi="Roboto"/>
                <w:color w:val="003A70"/>
                <w:lang w:val="en-GB"/>
              </w:rPr>
              <w:t xml:space="preserve">working </w:t>
            </w:r>
            <w:r w:rsidRPr="00C61178">
              <w:rPr>
                <w:rFonts w:ascii="Roboto" w:hAnsi="Roboto"/>
                <w:color w:val="003A70"/>
                <w:lang w:val="en-GB"/>
              </w:rPr>
              <w:t>day</w:t>
            </w:r>
          </w:p>
          <w:p w14:paraId="013DC3C6" w14:textId="530E7B06" w:rsidR="00477193" w:rsidRPr="00013F72" w:rsidRDefault="00A17616" w:rsidP="00A17616">
            <w:pPr>
              <w:ind w:right="113"/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</w:pPr>
            <w:r w:rsidRPr="00013F72"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  <w:t>Sample received before 12</w:t>
            </w:r>
            <w:r w:rsidR="007312CB"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  <w:t>:00</w:t>
            </w:r>
            <w:r w:rsidRPr="00013F72"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  <w:t>. Entails surcharge</w:t>
            </w:r>
          </w:p>
        </w:tc>
      </w:tr>
      <w:tr w:rsidR="0046333D" w:rsidRPr="00CC74BD" w14:paraId="41FAD443" w14:textId="77777777" w:rsidTr="00D21260">
        <w:trPr>
          <w:trHeight w:val="397"/>
        </w:trPr>
        <w:tc>
          <w:tcPr>
            <w:tcW w:w="427" w:type="dxa"/>
            <w:gridSpan w:val="2"/>
          </w:tcPr>
          <w:p w14:paraId="1647A15B" w14:textId="4A583C57" w:rsidR="0046333D" w:rsidRDefault="00D8476C" w:rsidP="0046333D">
            <w:pPr>
              <w:tabs>
                <w:tab w:val="left" w:pos="510"/>
              </w:tabs>
              <w:spacing w:before="20"/>
              <w:rPr>
                <w:rFonts w:ascii="Roboto" w:hAnsi="Roboto"/>
                <w:color w:val="003A70"/>
                <w:sz w:val="28"/>
                <w:lang w:val="en-GB"/>
              </w:rPr>
            </w:pPr>
            <w:sdt>
              <w:sdtPr>
                <w:rPr>
                  <w:rFonts w:ascii="Roboto" w:hAnsi="Roboto"/>
                  <w:color w:val="003A70"/>
                  <w:sz w:val="28"/>
                  <w:lang w:val="en-GB"/>
                </w:rPr>
                <w:id w:val="77390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88A"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sdtContent>
            </w:sdt>
          </w:p>
        </w:tc>
        <w:tc>
          <w:tcPr>
            <w:tcW w:w="4775" w:type="dxa"/>
            <w:gridSpan w:val="2"/>
            <w:vAlign w:val="center"/>
          </w:tcPr>
          <w:p w14:paraId="5505D329" w14:textId="322D92A9" w:rsidR="0046333D" w:rsidRPr="00C61178" w:rsidRDefault="0046333D" w:rsidP="0046333D">
            <w:pPr>
              <w:tabs>
                <w:tab w:val="left" w:pos="510"/>
              </w:tabs>
              <w:rPr>
                <w:rFonts w:ascii="Roboto" w:hAnsi="Roboto"/>
                <w:b/>
                <w:bCs/>
                <w:color w:val="003A70"/>
                <w:lang w:val="en-GB"/>
              </w:rPr>
            </w:pPr>
            <w:r w:rsidRPr="00C61178">
              <w:rPr>
                <w:rFonts w:ascii="Roboto" w:hAnsi="Roboto"/>
                <w:color w:val="003A70"/>
                <w:lang w:val="en-GB"/>
              </w:rPr>
              <w:t>Disallow use of anonymised test material in research.</w:t>
            </w:r>
          </w:p>
        </w:tc>
        <w:tc>
          <w:tcPr>
            <w:tcW w:w="431" w:type="dxa"/>
          </w:tcPr>
          <w:p w14:paraId="5B82A116" w14:textId="3468B376" w:rsidR="0046333D" w:rsidRDefault="00D8476C" w:rsidP="0046333D">
            <w:pPr>
              <w:tabs>
                <w:tab w:val="left" w:pos="510"/>
                <w:tab w:val="right" w:leader="underscore" w:pos="5216"/>
              </w:tabs>
              <w:spacing w:before="20"/>
              <w:rPr>
                <w:rFonts w:ascii="Roboto" w:hAnsi="Roboto"/>
                <w:color w:val="003A70"/>
                <w:sz w:val="28"/>
                <w:lang w:val="en-GB"/>
              </w:rPr>
            </w:pPr>
            <w:sdt>
              <w:sdtPr>
                <w:rPr>
                  <w:rFonts w:ascii="Roboto" w:hAnsi="Roboto"/>
                  <w:color w:val="003A70"/>
                  <w:sz w:val="28"/>
                  <w:lang w:val="en-GB"/>
                </w:rPr>
                <w:id w:val="9078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D"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sdtContent>
            </w:sdt>
          </w:p>
        </w:tc>
        <w:tc>
          <w:tcPr>
            <w:tcW w:w="4823" w:type="dxa"/>
            <w:gridSpan w:val="2"/>
            <w:vAlign w:val="center"/>
          </w:tcPr>
          <w:p w14:paraId="4CBBCF02" w14:textId="77777777" w:rsidR="0046333D" w:rsidRDefault="0046333D" w:rsidP="0046333D">
            <w:pPr>
              <w:tabs>
                <w:tab w:val="left" w:pos="510"/>
              </w:tabs>
              <w:rPr>
                <w:rFonts w:ascii="Roboto" w:hAnsi="Roboto"/>
                <w:b/>
                <w:bCs/>
                <w:color w:val="003A70"/>
                <w:lang w:val="en-GB"/>
              </w:rPr>
            </w:pPr>
            <w:r>
              <w:rPr>
                <w:rFonts w:ascii="Roboto" w:hAnsi="Roboto"/>
                <w:b/>
                <w:bCs/>
                <w:color w:val="003A70"/>
                <w:lang w:val="en-GB"/>
              </w:rPr>
              <w:t>Storage of samples &gt;12 months</w:t>
            </w:r>
          </w:p>
          <w:p w14:paraId="3D6AB6FD" w14:textId="5C0170F1" w:rsidR="0046333D" w:rsidRPr="00013F72" w:rsidRDefault="0046333D" w:rsidP="0046333D">
            <w:pPr>
              <w:tabs>
                <w:tab w:val="left" w:pos="510"/>
              </w:tabs>
              <w:rPr>
                <w:rFonts w:ascii="Roboto" w:hAnsi="Roboto"/>
                <w:b/>
                <w:bCs/>
                <w:i/>
                <w:iCs/>
                <w:color w:val="003A70"/>
                <w:sz w:val="16"/>
                <w:szCs w:val="16"/>
                <w:lang w:val="en-GB"/>
              </w:rPr>
            </w:pPr>
            <w:r w:rsidRPr="00013F72"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  <w:t>Entails surcharge</w:t>
            </w:r>
          </w:p>
        </w:tc>
      </w:tr>
      <w:tr w:rsidR="0084088A" w:rsidRPr="00CC74BD" w14:paraId="7F0C1E3B" w14:textId="77777777" w:rsidTr="00D21260">
        <w:trPr>
          <w:trHeight w:val="464"/>
        </w:trPr>
        <w:tc>
          <w:tcPr>
            <w:tcW w:w="5202" w:type="dxa"/>
            <w:gridSpan w:val="4"/>
            <w:vAlign w:val="center"/>
          </w:tcPr>
          <w:p w14:paraId="26333233" w14:textId="77777777" w:rsidR="0084088A" w:rsidRPr="00C61178" w:rsidRDefault="0084088A" w:rsidP="00013F72">
            <w:pPr>
              <w:jc w:val="center"/>
              <w:rPr>
                <w:rFonts w:ascii="Roboto" w:hAnsi="Roboto"/>
                <w:b/>
                <w:bCs/>
                <w:color w:val="003A70"/>
                <w:lang w:val="en-GB"/>
              </w:rPr>
            </w:pPr>
          </w:p>
          <w:p w14:paraId="1A2F8B81" w14:textId="78B3327B" w:rsidR="0084088A" w:rsidRPr="00C61178" w:rsidRDefault="0084088A" w:rsidP="00013F72">
            <w:pPr>
              <w:jc w:val="center"/>
              <w:rPr>
                <w:rFonts w:ascii="Roboto" w:hAnsi="Roboto"/>
                <w:b/>
                <w:bCs/>
                <w:color w:val="003A70"/>
                <w:lang w:val="en-GB"/>
              </w:rPr>
            </w:pPr>
            <w:r w:rsidRPr="00C61178">
              <w:rPr>
                <w:rFonts w:ascii="Roboto" w:hAnsi="Roboto"/>
                <w:b/>
                <w:bCs/>
                <w:color w:val="003A70"/>
                <w:lang w:val="en-GB"/>
              </w:rPr>
              <w:t>Please not</w:t>
            </w:r>
            <w:r>
              <w:rPr>
                <w:rFonts w:ascii="Roboto" w:hAnsi="Roboto"/>
                <w:b/>
                <w:bCs/>
                <w:color w:val="003A70"/>
                <w:lang w:val="en-GB"/>
              </w:rPr>
              <w:t>e</w:t>
            </w:r>
            <w:r w:rsidRPr="00C61178">
              <w:rPr>
                <w:rFonts w:ascii="Roboto" w:hAnsi="Roboto"/>
                <w:b/>
                <w:bCs/>
                <w:color w:val="003A70"/>
                <w:lang w:val="en-GB"/>
              </w:rPr>
              <w:t xml:space="preserve">: &lt;24 samples </w:t>
            </w:r>
            <w:r>
              <w:rPr>
                <w:rFonts w:ascii="Roboto" w:hAnsi="Roboto"/>
                <w:b/>
                <w:bCs/>
                <w:color w:val="003A70"/>
                <w:lang w:val="en-GB"/>
              </w:rPr>
              <w:t>entail a</w:t>
            </w:r>
            <w:r w:rsidRPr="00C61178">
              <w:rPr>
                <w:rFonts w:ascii="Roboto" w:hAnsi="Roboto"/>
                <w:b/>
                <w:bCs/>
                <w:color w:val="003A70"/>
                <w:lang w:val="en-GB"/>
              </w:rPr>
              <w:t xml:space="preserve"> small order surcharge</w:t>
            </w:r>
          </w:p>
          <w:p w14:paraId="6C1D19B8" w14:textId="07CA18D3" w:rsidR="0084088A" w:rsidRPr="00013F72" w:rsidRDefault="0084088A" w:rsidP="00013F72">
            <w:pPr>
              <w:jc w:val="center"/>
              <w:rPr>
                <w:rFonts w:ascii="Roboto" w:hAnsi="Roboto"/>
                <w:i/>
                <w:iCs/>
                <w:sz w:val="16"/>
                <w:szCs w:val="16"/>
                <w:lang w:val="en-GB"/>
              </w:rPr>
            </w:pPr>
            <w:r w:rsidRPr="00013F72">
              <w:rPr>
                <w:rFonts w:ascii="Roboto" w:hAnsi="Roboto"/>
                <w:i/>
                <w:iCs/>
                <w:color w:val="003A70"/>
                <w:sz w:val="16"/>
                <w:szCs w:val="16"/>
                <w:lang w:val="en-GB"/>
              </w:rPr>
              <w:t>(According to current price list)</w:t>
            </w:r>
          </w:p>
        </w:tc>
        <w:tc>
          <w:tcPr>
            <w:tcW w:w="5254" w:type="dxa"/>
            <w:gridSpan w:val="3"/>
            <w:vMerge w:val="restart"/>
            <w:vAlign w:val="bottom"/>
          </w:tcPr>
          <w:sdt>
            <w:sdtPr>
              <w:rPr>
                <w:rFonts w:ascii="Roboto" w:hAnsi="Roboto"/>
                <w:color w:val="003A70"/>
                <w:lang w:val="en-GB"/>
              </w:rPr>
              <w:id w:val="-1425957599"/>
              <w:placeholder>
                <w:docPart w:val="98326F19B3884B0CB18E69E413949886"/>
              </w:placeholder>
            </w:sdtPr>
            <w:sdtEndPr/>
            <w:sdtContent>
              <w:p w14:paraId="74F0C492" w14:textId="77777777" w:rsidR="0084088A" w:rsidRPr="00C61178" w:rsidRDefault="0084088A" w:rsidP="0046333D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  <w:lang w:val="en-GB"/>
                  </w:rPr>
                </w:pPr>
              </w:p>
              <w:p w14:paraId="31D4295C" w14:textId="1C301402" w:rsidR="0084088A" w:rsidRPr="00C61178" w:rsidRDefault="00D8476C" w:rsidP="0046333D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  <w:lang w:val="en-GB"/>
                  </w:rPr>
                </w:pPr>
              </w:p>
            </w:sdtContent>
          </w:sdt>
          <w:p w14:paraId="33708787" w14:textId="29A45546" w:rsidR="0084088A" w:rsidRPr="00C61178" w:rsidRDefault="0084088A" w:rsidP="0046333D">
            <w:pPr>
              <w:jc w:val="center"/>
              <w:rPr>
                <w:rFonts w:ascii="Roboto" w:hAnsi="Roboto"/>
                <w:lang w:val="en-GB"/>
              </w:rPr>
            </w:pPr>
            <w:r w:rsidRPr="00C61178">
              <w:rPr>
                <w:rFonts w:ascii="Roboto" w:hAnsi="Roboto"/>
                <w:b/>
                <w:color w:val="003A70"/>
                <w:lang w:val="en-GB"/>
              </w:rPr>
              <w:t>---------------------------------------------------------------------------Date / place and sender</w:t>
            </w:r>
            <w:r>
              <w:rPr>
                <w:rFonts w:ascii="Roboto" w:hAnsi="Roboto"/>
                <w:b/>
                <w:color w:val="003A70"/>
                <w:lang w:val="en-GB"/>
              </w:rPr>
              <w:t>’s</w:t>
            </w:r>
            <w:r w:rsidRPr="00C61178">
              <w:rPr>
                <w:rFonts w:ascii="Roboto" w:hAnsi="Roboto"/>
                <w:b/>
                <w:color w:val="003A70"/>
                <w:lang w:val="en-GB"/>
              </w:rPr>
              <w:t xml:space="preserve"> signature</w:t>
            </w:r>
          </w:p>
        </w:tc>
      </w:tr>
      <w:tr w:rsidR="0084088A" w:rsidRPr="00CC74BD" w14:paraId="1E8AA96C" w14:textId="77777777" w:rsidTr="00D21260">
        <w:trPr>
          <w:trHeight w:val="463"/>
        </w:trPr>
        <w:sdt>
          <w:sdtPr>
            <w:rPr>
              <w:rFonts w:ascii="Roboto" w:hAnsi="Roboto"/>
              <w:color w:val="003A70"/>
              <w:sz w:val="28"/>
              <w:lang w:val="en-GB"/>
            </w:rPr>
            <w:id w:val="-16286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12C41EF" w14:textId="6F6F2688" w:rsidR="0084088A" w:rsidRPr="00C61178" w:rsidRDefault="002E74C8" w:rsidP="00013F72">
                <w:pPr>
                  <w:jc w:val="center"/>
                  <w:rPr>
                    <w:rFonts w:ascii="Roboto" w:hAnsi="Roboto"/>
                    <w:b/>
                    <w:bCs/>
                    <w:color w:val="003A7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781" w:type="dxa"/>
            <w:gridSpan w:val="3"/>
            <w:vAlign w:val="center"/>
          </w:tcPr>
          <w:p w14:paraId="4A000DF2" w14:textId="3195A58E" w:rsidR="0084088A" w:rsidRPr="00C61178" w:rsidRDefault="00CC74BD" w:rsidP="00687D8F">
            <w:pPr>
              <w:rPr>
                <w:rFonts w:ascii="Roboto" w:hAnsi="Roboto"/>
                <w:b/>
                <w:bCs/>
                <w:color w:val="003A70"/>
                <w:lang w:val="en-GB"/>
              </w:rPr>
            </w:pPr>
            <w:r>
              <w:rPr>
                <w:rFonts w:ascii="Roboto" w:hAnsi="Roboto"/>
                <w:b/>
                <w:bCs/>
                <w:color w:val="003A70"/>
                <w:lang w:val="en-GB"/>
              </w:rPr>
              <w:t>Mandatory testing</w:t>
            </w:r>
            <w:r w:rsidR="0084088A" w:rsidRPr="0084088A">
              <w:rPr>
                <w:rFonts w:ascii="Roboto" w:hAnsi="Roboto"/>
                <w:b/>
                <w:bCs/>
                <w:color w:val="003A70"/>
                <w:lang w:val="en-GB"/>
              </w:rPr>
              <w:t xml:space="preserve"> applies to </w:t>
            </w:r>
            <w:r>
              <w:rPr>
                <w:rFonts w:ascii="Roboto" w:hAnsi="Roboto"/>
                <w:b/>
                <w:bCs/>
                <w:color w:val="003A70"/>
                <w:lang w:val="en-GB"/>
              </w:rPr>
              <w:t>these</w:t>
            </w:r>
            <w:r w:rsidR="0084088A" w:rsidRPr="0084088A">
              <w:rPr>
                <w:rFonts w:ascii="Roboto" w:hAnsi="Roboto"/>
                <w:b/>
                <w:bCs/>
                <w:color w:val="003A70"/>
                <w:lang w:val="en-GB"/>
              </w:rPr>
              <w:t xml:space="preserve"> s</w:t>
            </w:r>
            <w:r>
              <w:rPr>
                <w:rFonts w:ascii="Roboto" w:hAnsi="Roboto"/>
                <w:b/>
                <w:bCs/>
                <w:color w:val="003A70"/>
                <w:lang w:val="en-GB"/>
              </w:rPr>
              <w:t>amples</w:t>
            </w:r>
          </w:p>
        </w:tc>
        <w:tc>
          <w:tcPr>
            <w:tcW w:w="5254" w:type="dxa"/>
            <w:gridSpan w:val="3"/>
            <w:vMerge/>
            <w:vAlign w:val="bottom"/>
          </w:tcPr>
          <w:p w14:paraId="7F23E164" w14:textId="77777777" w:rsidR="0084088A" w:rsidRDefault="0084088A" w:rsidP="0046333D">
            <w:pPr>
              <w:spacing w:before="120"/>
              <w:ind w:left="113" w:right="113"/>
              <w:jc w:val="center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D21260" w:rsidRPr="00CC74BD" w14:paraId="6A077426" w14:textId="77777777" w:rsidTr="00D21260">
        <w:trPr>
          <w:trHeight w:val="463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1782101" w14:textId="77777777" w:rsidR="00D21260" w:rsidRDefault="00D21260" w:rsidP="00013F72">
            <w:pPr>
              <w:jc w:val="center"/>
              <w:rPr>
                <w:rFonts w:ascii="Roboto" w:hAnsi="Roboto"/>
                <w:color w:val="003A70"/>
                <w:sz w:val="28"/>
                <w:lang w:val="en-GB"/>
              </w:rPr>
            </w:pPr>
          </w:p>
        </w:tc>
        <w:tc>
          <w:tcPr>
            <w:tcW w:w="4781" w:type="dxa"/>
            <w:gridSpan w:val="3"/>
            <w:tcBorders>
              <w:bottom w:val="single" w:sz="4" w:space="0" w:color="auto"/>
            </w:tcBorders>
            <w:vAlign w:val="center"/>
          </w:tcPr>
          <w:p w14:paraId="589714E1" w14:textId="77777777" w:rsidR="00D21260" w:rsidRPr="0084088A" w:rsidRDefault="00D21260" w:rsidP="00687D8F">
            <w:pPr>
              <w:rPr>
                <w:rFonts w:ascii="Roboto" w:hAnsi="Roboto"/>
                <w:b/>
                <w:bCs/>
                <w:color w:val="003A70"/>
                <w:lang w:val="en-GB"/>
              </w:rPr>
            </w:pPr>
          </w:p>
        </w:tc>
        <w:tc>
          <w:tcPr>
            <w:tcW w:w="5254" w:type="dxa"/>
            <w:gridSpan w:val="3"/>
            <w:vAlign w:val="bottom"/>
          </w:tcPr>
          <w:p w14:paraId="3708DCB2" w14:textId="77777777" w:rsidR="00D21260" w:rsidRDefault="00D21260" w:rsidP="0046333D">
            <w:pPr>
              <w:spacing w:before="120"/>
              <w:ind w:left="113" w:right="113"/>
              <w:jc w:val="center"/>
              <w:rPr>
                <w:rFonts w:ascii="Roboto" w:hAnsi="Roboto"/>
                <w:color w:val="003A70"/>
                <w:lang w:val="en-GB"/>
              </w:rPr>
            </w:pPr>
          </w:p>
        </w:tc>
      </w:tr>
      <w:tr w:rsidR="0046333D" w:rsidRPr="00C61178" w14:paraId="5A06DFF9" w14:textId="77777777" w:rsidTr="00D21260">
        <w:trPr>
          <w:trHeight w:val="39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469" w14:textId="50875B54" w:rsidR="0046333D" w:rsidRPr="00C61178" w:rsidRDefault="0046333D" w:rsidP="0046333D">
            <w:pPr>
              <w:tabs>
                <w:tab w:val="left" w:pos="510"/>
              </w:tabs>
              <w:spacing w:before="160"/>
              <w:rPr>
                <w:rFonts w:ascii="Roboto" w:hAnsi="Roboto"/>
                <w:color w:val="003A70"/>
                <w:sz w:val="28"/>
                <w:lang w:val="en-GB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For internal use</w:t>
            </w:r>
            <w:r w:rsidR="00013F72">
              <w:rPr>
                <w:rFonts w:ascii="Roboto" w:hAnsi="Roboto"/>
                <w:color w:val="808080" w:themeColor="background1" w:themeShade="80"/>
                <w:lang w:val="en-GB"/>
              </w:rPr>
              <w:t>:</w:t>
            </w:r>
          </w:p>
        </w:tc>
      </w:tr>
      <w:tr w:rsidR="0046333D" w:rsidRPr="00C61178" w14:paraId="2E892BE3" w14:textId="77777777" w:rsidTr="00D21260">
        <w:trPr>
          <w:trHeight w:val="488"/>
        </w:trPr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447" w14:textId="08DE78C4" w:rsidR="0046333D" w:rsidRPr="00C61178" w:rsidRDefault="0046333D" w:rsidP="0046333D">
            <w:pPr>
              <w:tabs>
                <w:tab w:val="left" w:pos="510"/>
              </w:tabs>
              <w:spacing w:before="160"/>
              <w:rPr>
                <w:rFonts w:ascii="Roboto" w:hAnsi="Roboto"/>
                <w:color w:val="808080" w:themeColor="background1" w:themeShade="80"/>
                <w:lang w:val="en-GB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Ref.no. Blue Analytics:</w:t>
            </w:r>
          </w:p>
        </w:tc>
        <w:tc>
          <w:tcPr>
            <w:tcW w:w="3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8F9" w14:textId="59CBB9E3" w:rsidR="0046333D" w:rsidRPr="00C61178" w:rsidRDefault="0046333D" w:rsidP="0046333D">
            <w:pPr>
              <w:tabs>
                <w:tab w:val="left" w:pos="510"/>
              </w:tabs>
              <w:spacing w:before="160"/>
              <w:rPr>
                <w:rFonts w:ascii="Roboto" w:hAnsi="Roboto"/>
                <w:color w:val="808080" w:themeColor="background1" w:themeShade="80"/>
                <w:lang w:val="en-GB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Received by: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39D" w14:textId="77A72CA0" w:rsidR="0046333D" w:rsidRPr="00C61178" w:rsidRDefault="0046333D" w:rsidP="0046333D">
            <w:pPr>
              <w:tabs>
                <w:tab w:val="left" w:pos="510"/>
              </w:tabs>
              <w:spacing w:before="160"/>
              <w:rPr>
                <w:rFonts w:ascii="Roboto" w:hAnsi="Roboto"/>
                <w:color w:val="808080" w:themeColor="background1" w:themeShade="80"/>
                <w:lang w:val="en-GB"/>
              </w:rPr>
            </w:pPr>
            <w:r w:rsidRPr="00C61178">
              <w:rPr>
                <w:rFonts w:ascii="Roboto" w:hAnsi="Roboto"/>
                <w:color w:val="808080" w:themeColor="background1" w:themeShade="80"/>
                <w:lang w:val="en-GB"/>
              </w:rPr>
              <w:t>No. of samples:</w:t>
            </w:r>
          </w:p>
        </w:tc>
      </w:tr>
    </w:tbl>
    <w:p w14:paraId="51AE5032" w14:textId="77777777" w:rsidR="001E362A" w:rsidRDefault="001E362A" w:rsidP="00ED3389">
      <w:pPr>
        <w:spacing w:line="259" w:lineRule="auto"/>
        <w:rPr>
          <w:rFonts w:ascii="Roboto" w:hAnsi="Roboto"/>
        </w:rPr>
      </w:pPr>
    </w:p>
    <w:p w14:paraId="64B747AA" w14:textId="77777777" w:rsidR="0084088A" w:rsidRDefault="0084088A" w:rsidP="00ED3389">
      <w:pPr>
        <w:spacing w:line="259" w:lineRule="auto"/>
        <w:rPr>
          <w:rFonts w:ascii="Roboto" w:hAnsi="Roboto"/>
        </w:rPr>
      </w:pPr>
    </w:p>
    <w:p w14:paraId="20434E6B" w14:textId="77777777" w:rsidR="00D21260" w:rsidRPr="00C61178" w:rsidRDefault="00D21260" w:rsidP="00ED3389">
      <w:pPr>
        <w:spacing w:line="259" w:lineRule="auto"/>
        <w:rPr>
          <w:rFonts w:ascii="Roboto" w:hAnsi="Roboto"/>
        </w:rPr>
      </w:pPr>
    </w:p>
    <w:p w14:paraId="5ED4B1F8" w14:textId="20BC72CD" w:rsidR="00963510" w:rsidRPr="00C61178" w:rsidRDefault="00963510" w:rsidP="00963510">
      <w:pPr>
        <w:rPr>
          <w:rFonts w:ascii="Roboto" w:hAnsi="Roboto"/>
        </w:rPr>
      </w:pPr>
    </w:p>
    <w:p w14:paraId="788CF80A" w14:textId="5314821B" w:rsidR="00963510" w:rsidRPr="00C61178" w:rsidRDefault="00963510" w:rsidP="00963510">
      <w:pPr>
        <w:rPr>
          <w:rFonts w:ascii="Roboto" w:hAnsi="Roboto"/>
        </w:rPr>
      </w:pPr>
    </w:p>
    <w:tbl>
      <w:tblPr>
        <w:tblStyle w:val="Tabellrutenett"/>
        <w:tblW w:w="496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4"/>
        <w:gridCol w:w="970"/>
        <w:gridCol w:w="819"/>
        <w:gridCol w:w="1016"/>
        <w:gridCol w:w="1839"/>
        <w:gridCol w:w="548"/>
        <w:gridCol w:w="971"/>
        <w:gridCol w:w="821"/>
        <w:gridCol w:w="1016"/>
        <w:gridCol w:w="1839"/>
      </w:tblGrid>
      <w:tr w:rsidR="00E723D6" w:rsidRPr="00C61178" w14:paraId="175D22BA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8230A8F" w14:textId="02942623" w:rsidR="001B23B0" w:rsidRPr="00C61178" w:rsidRDefault="00963510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P</w:t>
            </w:r>
            <w:r w:rsidR="001B23B0"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os.</w:t>
            </w:r>
          </w:p>
        </w:tc>
        <w:tc>
          <w:tcPr>
            <w:tcW w:w="972" w:type="dxa"/>
            <w:vAlign w:val="center"/>
          </w:tcPr>
          <w:p w14:paraId="3358EC0A" w14:textId="35411F89" w:rsidR="001B23B0" w:rsidRPr="00C61178" w:rsidRDefault="001A1615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code tube</w:t>
            </w:r>
          </w:p>
        </w:tc>
        <w:tc>
          <w:tcPr>
            <w:tcW w:w="820" w:type="dxa"/>
            <w:vAlign w:val="center"/>
          </w:tcPr>
          <w:p w14:paraId="7563F82C" w14:textId="09D8A050" w:rsidR="001B23B0" w:rsidRPr="00C61178" w:rsidRDefault="001A1615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fish no.</w:t>
            </w:r>
          </w:p>
        </w:tc>
        <w:tc>
          <w:tcPr>
            <w:tcW w:w="1011" w:type="dxa"/>
            <w:vAlign w:val="center"/>
          </w:tcPr>
          <w:p w14:paraId="1734A733" w14:textId="06D5B818" w:rsidR="001B23B0" w:rsidRPr="00C61178" w:rsidRDefault="00852408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tank/cage</w:t>
            </w:r>
          </w:p>
        </w:tc>
        <w:tc>
          <w:tcPr>
            <w:tcW w:w="1840" w:type="dxa"/>
            <w:vAlign w:val="center"/>
          </w:tcPr>
          <w:p w14:paraId="59FF02B4" w14:textId="6E457894" w:rsidR="001B23B0" w:rsidRPr="00C61178" w:rsidRDefault="0074164C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tissue/comment</w:t>
            </w:r>
          </w:p>
        </w:tc>
        <w:tc>
          <w:tcPr>
            <w:tcW w:w="548" w:type="dxa"/>
            <w:vAlign w:val="center"/>
          </w:tcPr>
          <w:p w14:paraId="27178F8E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Pos.</w:t>
            </w:r>
          </w:p>
        </w:tc>
        <w:tc>
          <w:tcPr>
            <w:tcW w:w="972" w:type="dxa"/>
            <w:vAlign w:val="center"/>
          </w:tcPr>
          <w:p w14:paraId="4DEAFE19" w14:textId="5490F605" w:rsidR="001B23B0" w:rsidRPr="00C61178" w:rsidRDefault="0074164C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code tube</w:t>
            </w:r>
          </w:p>
        </w:tc>
        <w:tc>
          <w:tcPr>
            <w:tcW w:w="822" w:type="dxa"/>
            <w:vAlign w:val="center"/>
          </w:tcPr>
          <w:p w14:paraId="4B22D1CF" w14:textId="497C061E" w:rsidR="001B23B0" w:rsidRPr="00C61178" w:rsidRDefault="0074164C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fish no.</w:t>
            </w:r>
          </w:p>
        </w:tc>
        <w:tc>
          <w:tcPr>
            <w:tcW w:w="1012" w:type="dxa"/>
            <w:vAlign w:val="center"/>
          </w:tcPr>
          <w:p w14:paraId="11D7CC0B" w14:textId="6F40F77A" w:rsidR="001B23B0" w:rsidRPr="00C61178" w:rsidRDefault="0074164C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tank/cage</w:t>
            </w:r>
          </w:p>
        </w:tc>
        <w:tc>
          <w:tcPr>
            <w:tcW w:w="1840" w:type="dxa"/>
            <w:vAlign w:val="center"/>
          </w:tcPr>
          <w:p w14:paraId="1EBB6D4F" w14:textId="2DFC8BAF" w:rsidR="001B23B0" w:rsidRPr="00C61178" w:rsidRDefault="00A77004" w:rsidP="001B23B0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C61178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tissue/comment</w:t>
            </w:r>
          </w:p>
        </w:tc>
      </w:tr>
      <w:tr w:rsidR="001B23B0" w:rsidRPr="00C61178" w14:paraId="1780720B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B0A07CB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a1</w:t>
            </w:r>
          </w:p>
        </w:tc>
        <w:tc>
          <w:tcPr>
            <w:tcW w:w="972" w:type="dxa"/>
            <w:vAlign w:val="center"/>
          </w:tcPr>
          <w:sdt>
            <w:sdtPr>
              <w:rPr>
                <w:rFonts w:ascii="Roboto" w:hAnsi="Roboto"/>
              </w:rPr>
              <w:id w:val="-1489234530"/>
              <w:placeholder>
                <w:docPart w:val="D64E7B58EF5944ADB287706A030BAF09"/>
              </w:placeholder>
              <w:showingPlcHdr/>
            </w:sdtPr>
            <w:sdtEndPr/>
            <w:sdtContent>
              <w:p w14:paraId="7AD9E8DC" w14:textId="77777777" w:rsidR="001B23B0" w:rsidRPr="00C61178" w:rsidRDefault="001B23B0" w:rsidP="001B23B0">
                <w:pPr>
                  <w:ind w:left="57" w:right="57"/>
                  <w:rPr>
                    <w:rFonts w:ascii="Roboto" w:hAnsi="Roboto"/>
                  </w:rPr>
                </w:pPr>
                <w:r w:rsidRPr="00C61178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820" w:type="dxa"/>
            <w:vAlign w:val="center"/>
          </w:tcPr>
          <w:p w14:paraId="14C73257" w14:textId="5AC04EB1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3235359"/>
                <w:placeholder>
                  <w:docPart w:val="BBBDD15A8B2940C4B4236C8CC43E565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38E2F52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12764214"/>
                <w:placeholder>
                  <w:docPart w:val="EAED990AB2C8454BA7B09FF94CBA650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5E449F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95303180"/>
                <w:placeholder>
                  <w:docPart w:val="8A0BD44C4A954CDF9F30924CB9B8463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1F740CE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a7</w:t>
            </w:r>
          </w:p>
        </w:tc>
        <w:tc>
          <w:tcPr>
            <w:tcW w:w="972" w:type="dxa"/>
            <w:vAlign w:val="center"/>
          </w:tcPr>
          <w:sdt>
            <w:sdtPr>
              <w:rPr>
                <w:rFonts w:ascii="Roboto" w:hAnsi="Roboto"/>
              </w:rPr>
              <w:id w:val="-1331818680"/>
              <w:placeholder>
                <w:docPart w:val="CD3FF8C13E2D45B59DFBA487E411BC55"/>
              </w:placeholder>
              <w:showingPlcHdr/>
            </w:sdtPr>
            <w:sdtEndPr/>
            <w:sdtContent>
              <w:p w14:paraId="157E0D35" w14:textId="77777777" w:rsidR="001B23B0" w:rsidRPr="00C61178" w:rsidRDefault="001B23B0" w:rsidP="001B23B0">
                <w:pPr>
                  <w:ind w:left="57" w:right="57"/>
                  <w:rPr>
                    <w:rFonts w:ascii="Roboto" w:hAnsi="Roboto"/>
                  </w:rPr>
                </w:pPr>
                <w:r w:rsidRPr="00C61178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822" w:type="dxa"/>
            <w:vAlign w:val="center"/>
          </w:tcPr>
          <w:p w14:paraId="1FCD731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42486444"/>
                <w:placeholder>
                  <w:docPart w:val="2042E980CA874003AE125AFCBEA890C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7C4DBC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47205751"/>
                <w:placeholder>
                  <w:docPart w:val="9435FAA48F334102BCACDAF63A93152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62F168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59306428"/>
                <w:placeholder>
                  <w:docPart w:val="8A606D1B8B53471C83019ED5A113C7F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45891CF2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5A3D588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b1</w:t>
            </w:r>
          </w:p>
        </w:tc>
        <w:tc>
          <w:tcPr>
            <w:tcW w:w="972" w:type="dxa"/>
            <w:vAlign w:val="center"/>
          </w:tcPr>
          <w:p w14:paraId="69438B76" w14:textId="77777777" w:rsidR="001B23B0" w:rsidRPr="00C61178" w:rsidRDefault="00D8476C" w:rsidP="001B23B0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45879714"/>
                <w:placeholder>
                  <w:docPart w:val="904BC66F06034B20BB44F6434BE1608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F4A0B8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4960813"/>
                <w:placeholder>
                  <w:docPart w:val="9EF8873521184867873FC515E852DAD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36A915D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2760843"/>
                <w:placeholder>
                  <w:docPart w:val="D16600990DCA44389FC39814CAE9A5F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FB7536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83429033"/>
                <w:placeholder>
                  <w:docPart w:val="091DF8CA5E5440BD9760764F46F9EAE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0707C47B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b7</w:t>
            </w:r>
          </w:p>
        </w:tc>
        <w:tc>
          <w:tcPr>
            <w:tcW w:w="972" w:type="dxa"/>
            <w:vAlign w:val="center"/>
          </w:tcPr>
          <w:p w14:paraId="50095449" w14:textId="77777777" w:rsidR="001B23B0" w:rsidRPr="00C61178" w:rsidRDefault="00D8476C" w:rsidP="001B23B0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84254817"/>
                <w:placeholder>
                  <w:docPart w:val="D577598F47604EE583B4804E02964D9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10F357C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76264019"/>
                <w:placeholder>
                  <w:docPart w:val="9565593F0DD64EED802FDBA6CA7F0F5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27C20C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30107511"/>
                <w:placeholder>
                  <w:docPart w:val="F65CCD0AB4924C00855BE182704B955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F031D5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14621945"/>
                <w:placeholder>
                  <w:docPart w:val="D49460707E1C4A2BB19CFC6C004B4BF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64A53D20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8284C4D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c1</w:t>
            </w:r>
          </w:p>
        </w:tc>
        <w:tc>
          <w:tcPr>
            <w:tcW w:w="972" w:type="dxa"/>
            <w:vAlign w:val="center"/>
          </w:tcPr>
          <w:p w14:paraId="7D03FE6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0183445"/>
                <w:placeholder>
                  <w:docPart w:val="E7805033CB3043FBBE2EC8361CEEFEB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1D4302B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14907890"/>
                <w:placeholder>
                  <w:docPart w:val="23924C8E8E464293AC3F332E72E0AC0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2ECB1B5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67680330"/>
                <w:placeholder>
                  <w:docPart w:val="EF93941FA0DD4145A61606C42CBE147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0E4A6A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4371342"/>
                <w:placeholder>
                  <w:docPart w:val="A966A759532549C5B73ECF9364C4336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1EDB4564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c7</w:t>
            </w:r>
          </w:p>
        </w:tc>
        <w:tc>
          <w:tcPr>
            <w:tcW w:w="972" w:type="dxa"/>
            <w:vAlign w:val="center"/>
          </w:tcPr>
          <w:p w14:paraId="5D01E18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1619359"/>
                <w:placeholder>
                  <w:docPart w:val="C3665D5BDB864C99ABCFCF9004D728A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2C3697F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90219730"/>
                <w:placeholder>
                  <w:docPart w:val="40D275CD4EDC4796BE9748DE8919A3C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4571C6D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00059506"/>
                <w:placeholder>
                  <w:docPart w:val="845262A5EAC54AB6A6147C893CCF8A8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8E5D83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41145293"/>
                <w:placeholder>
                  <w:docPart w:val="EA6A30A514D7454BB7680614BAA6D27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7B434C72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226F1D5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d1</w:t>
            </w:r>
          </w:p>
        </w:tc>
        <w:tc>
          <w:tcPr>
            <w:tcW w:w="972" w:type="dxa"/>
            <w:vAlign w:val="center"/>
          </w:tcPr>
          <w:p w14:paraId="1B183FD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54590401"/>
                <w:placeholder>
                  <w:docPart w:val="3ACF4EAA81FA4F779CAAE97DEBD9230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0C56BFB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79985073"/>
                <w:placeholder>
                  <w:docPart w:val="74F009C8751F466695BF356460ECE4F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77051BA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38418673"/>
                <w:placeholder>
                  <w:docPart w:val="2495D696B49F4275B0C659203A61455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A01D50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55915217"/>
                <w:placeholder>
                  <w:docPart w:val="C79A847A3A3A41A08D5C5C03EA350B2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355D91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d7</w:t>
            </w:r>
          </w:p>
        </w:tc>
        <w:tc>
          <w:tcPr>
            <w:tcW w:w="972" w:type="dxa"/>
            <w:vAlign w:val="center"/>
          </w:tcPr>
          <w:p w14:paraId="1F760AA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77118161"/>
                <w:placeholder>
                  <w:docPart w:val="8D2C3EDFDBF246B5AA8D2066F69D23B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0E8313C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44322864"/>
                <w:placeholder>
                  <w:docPart w:val="9B81D2867C644836A68B6477E99D214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559A060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62553945"/>
                <w:placeholder>
                  <w:docPart w:val="3052A082AC3D4442867002CA64B8379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0E6A48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50146175"/>
                <w:placeholder>
                  <w:docPart w:val="F475C9D7F7C343C69703B085B383FB8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11ABCF6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5FD8BD74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e1</w:t>
            </w:r>
          </w:p>
        </w:tc>
        <w:tc>
          <w:tcPr>
            <w:tcW w:w="972" w:type="dxa"/>
            <w:vAlign w:val="center"/>
          </w:tcPr>
          <w:p w14:paraId="18E8F7B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88268718"/>
                <w:placeholder>
                  <w:docPart w:val="A3D21EEFDB0842CB91C40A8680C5C30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3C73E28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92449798"/>
                <w:placeholder>
                  <w:docPart w:val="2C0D861516134186A88344E558B912B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44C60D9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33635830"/>
                <w:placeholder>
                  <w:docPart w:val="F9FC4934D7AB42AA8AD2A798CE2CCE5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D051F3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2189788"/>
                <w:placeholder>
                  <w:docPart w:val="D9758801D05B453AB69B5BEA2AF7CB9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488A8EDD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e7</w:t>
            </w:r>
          </w:p>
        </w:tc>
        <w:tc>
          <w:tcPr>
            <w:tcW w:w="972" w:type="dxa"/>
            <w:vAlign w:val="center"/>
          </w:tcPr>
          <w:p w14:paraId="06979C1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75689419"/>
                <w:placeholder>
                  <w:docPart w:val="354A3826BDF942BFA89E5BC2B98AC5A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014ADB3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28146585"/>
                <w:placeholder>
                  <w:docPart w:val="FEADDCEAFD244C6EAED776A1B62540E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FC9B3A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41801879"/>
                <w:placeholder>
                  <w:docPart w:val="117D99B6505D4CE7853458574DAD0AE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67FE47F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94044768"/>
                <w:placeholder>
                  <w:docPart w:val="03AD37D220494D80AE1D2035BC09655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1021CCF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19CFE16B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f1</w:t>
            </w:r>
          </w:p>
        </w:tc>
        <w:tc>
          <w:tcPr>
            <w:tcW w:w="972" w:type="dxa"/>
            <w:vAlign w:val="center"/>
          </w:tcPr>
          <w:p w14:paraId="5707744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81576713"/>
                <w:placeholder>
                  <w:docPart w:val="9599BFD4B75449AE841BC4EA30D31E0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403A5C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9411932"/>
                <w:placeholder>
                  <w:docPart w:val="69C917ACE850456089FC27ADBD6FCCA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2AFC683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55526057"/>
                <w:placeholder>
                  <w:docPart w:val="78F357447CF249B6AB408DE4DB80DBA7"/>
                </w:placeholder>
              </w:sdtPr>
              <w:sdtEndPr/>
              <w:sdtContent>
                <w:sdt>
                  <w:sdtPr>
                    <w:rPr>
                      <w:rFonts w:ascii="Roboto" w:hAnsi="Roboto"/>
                    </w:rPr>
                    <w:id w:val="-225762962"/>
                    <w:placeholder>
                      <w:docPart w:val="5CE4FC1CFF6D47AF999A3E93058FDC09"/>
                    </w:placeholder>
                    <w:showingPlcHdr/>
                  </w:sdtPr>
                  <w:sdtEndPr/>
                  <w:sdtContent>
                    <w:r w:rsidR="001B23B0" w:rsidRPr="00C61178">
                      <w:rPr>
                        <w:rFonts w:ascii="Roboto" w:hAnsi="Roboto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840" w:type="dxa"/>
            <w:vAlign w:val="center"/>
          </w:tcPr>
          <w:p w14:paraId="3035D48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25744066"/>
                <w:placeholder>
                  <w:docPart w:val="A14202E14FE54FC98BA82C58AF55D61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1C27FA45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f7</w:t>
            </w:r>
          </w:p>
        </w:tc>
        <w:tc>
          <w:tcPr>
            <w:tcW w:w="972" w:type="dxa"/>
            <w:vAlign w:val="center"/>
          </w:tcPr>
          <w:p w14:paraId="44B8E2C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58791371"/>
                <w:placeholder>
                  <w:docPart w:val="3E4B5CA24949481B950E9242911DFD5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03E0277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974255"/>
                <w:placeholder>
                  <w:docPart w:val="32708B9395634FD7A1E498B31808D36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4955A9E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47710383"/>
                <w:placeholder>
                  <w:docPart w:val="4A598BECEB7445B680828ED441148821"/>
                </w:placeholder>
              </w:sdtPr>
              <w:sdtEndPr/>
              <w:sdtContent>
                <w:sdt>
                  <w:sdtPr>
                    <w:rPr>
                      <w:rFonts w:ascii="Roboto" w:hAnsi="Roboto"/>
                    </w:rPr>
                    <w:id w:val="1431710168"/>
                    <w:placeholder>
                      <w:docPart w:val="DC17D3F383F24D9DB5BCF3F4991D339F"/>
                    </w:placeholder>
                    <w:showingPlcHdr/>
                  </w:sdtPr>
                  <w:sdtEndPr/>
                  <w:sdtContent>
                    <w:r w:rsidR="001B23B0" w:rsidRPr="00C61178">
                      <w:rPr>
                        <w:rFonts w:ascii="Roboto" w:hAnsi="Roboto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840" w:type="dxa"/>
            <w:vAlign w:val="center"/>
          </w:tcPr>
          <w:p w14:paraId="7665232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30081139"/>
                <w:placeholder>
                  <w:docPart w:val="ECFDE64DF0BF4EC9B4DF618139144EB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72279B3D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917E712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g1</w:t>
            </w:r>
          </w:p>
        </w:tc>
        <w:tc>
          <w:tcPr>
            <w:tcW w:w="972" w:type="dxa"/>
            <w:vAlign w:val="center"/>
          </w:tcPr>
          <w:p w14:paraId="55088E6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57288168"/>
                <w:placeholder>
                  <w:docPart w:val="D43C82F605C742CF91621C79C8DE1D9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444B0E3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68477196"/>
                <w:placeholder>
                  <w:docPart w:val="0D192D1462F74C4C8A47257C2CE5EC9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0E6CE17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6338315"/>
                <w:placeholder>
                  <w:docPart w:val="7F241222E1074307B73473049820B1F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21286C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66794764"/>
                <w:placeholder>
                  <w:docPart w:val="FE648E20066C442BA42878A772DED4B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1BC8122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g7</w:t>
            </w:r>
          </w:p>
        </w:tc>
        <w:tc>
          <w:tcPr>
            <w:tcW w:w="972" w:type="dxa"/>
            <w:vAlign w:val="center"/>
          </w:tcPr>
          <w:p w14:paraId="656DF21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97266785"/>
                <w:placeholder>
                  <w:docPart w:val="9FD7A0B7E826476DA40BCF1A6B01E9B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45ED072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16714255"/>
                <w:placeholder>
                  <w:docPart w:val="348D1C44744C4935BB6DADCEEEC3491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3137BF0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76949606"/>
                <w:placeholder>
                  <w:docPart w:val="947C39E6A68840629481F70CA7A3EB5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2A940C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83741019"/>
                <w:placeholder>
                  <w:docPart w:val="9735E671BE4F4224B1AE725524AB85C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E6A82F1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747B57C9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h1</w:t>
            </w:r>
          </w:p>
        </w:tc>
        <w:tc>
          <w:tcPr>
            <w:tcW w:w="972" w:type="dxa"/>
            <w:vAlign w:val="center"/>
          </w:tcPr>
          <w:p w14:paraId="3AE3B82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5653564"/>
                <w:placeholder>
                  <w:docPart w:val="3868E9FF0DEB4111B631A6FD9AF9AD4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4D1B721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11075496"/>
                <w:placeholder>
                  <w:docPart w:val="3424E42126D2450F9237321D29F6302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30F4239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42350986"/>
                <w:placeholder>
                  <w:docPart w:val="8565D5AFFFAA4259A8D7ECC21103D5D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1050AE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75273793"/>
                <w:placeholder>
                  <w:docPart w:val="13812D7AFD8249F3800B35D2557E8D0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981081A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h7</w:t>
            </w:r>
          </w:p>
        </w:tc>
        <w:tc>
          <w:tcPr>
            <w:tcW w:w="972" w:type="dxa"/>
            <w:vAlign w:val="center"/>
          </w:tcPr>
          <w:p w14:paraId="4620BDC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80473259"/>
                <w:placeholder>
                  <w:docPart w:val="41858C56E67A4D8BA037173C80D7913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711CC66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2127227"/>
                <w:placeholder>
                  <w:docPart w:val="EEA22FBB264B4BCFA27B8D925102874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77F3E16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68399625"/>
                <w:placeholder>
                  <w:docPart w:val="EC2B62C6615C4A44B11C8D507DC491C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621A84E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27593763"/>
                <w:placeholder>
                  <w:docPart w:val="ED903404E9314BE6AD427A7FF88D2A4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43F3DF8A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472E2148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a2</w:t>
            </w:r>
          </w:p>
        </w:tc>
        <w:tc>
          <w:tcPr>
            <w:tcW w:w="972" w:type="dxa"/>
            <w:vAlign w:val="center"/>
          </w:tcPr>
          <w:p w14:paraId="4FBF96C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59522957"/>
                <w:placeholder>
                  <w:docPart w:val="CAD8FA64DEB84DDB98A0E47CE706BA2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040939E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48468981"/>
                <w:placeholder>
                  <w:docPart w:val="845612E45929497F875F9C336C42422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70FEF6F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62521894"/>
                <w:placeholder>
                  <w:docPart w:val="8270612730B0457F835FF9347A6CD3B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054FD0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02770426"/>
                <w:placeholder>
                  <w:docPart w:val="2A60E1E7F5AF41FB865973EC8FE5D5D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77AEDB2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a8</w:t>
            </w:r>
          </w:p>
        </w:tc>
        <w:tc>
          <w:tcPr>
            <w:tcW w:w="972" w:type="dxa"/>
            <w:vAlign w:val="center"/>
          </w:tcPr>
          <w:p w14:paraId="21FDB9C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1014449"/>
                <w:placeholder>
                  <w:docPart w:val="8506226392324A5AA48531E1D6AA019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1DCDEA8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00402664"/>
                <w:placeholder>
                  <w:docPart w:val="CFC462F56C3740A9871A04D4D996134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7FAB1CF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71413955"/>
                <w:placeholder>
                  <w:docPart w:val="9545C5DDA8294B1EA6FB777B23A0D30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6282834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94203747"/>
                <w:placeholder>
                  <w:docPart w:val="2BE5655F160F4F4F8C5FA8D9EFC8AF2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7FA0C9B9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7DD37E4E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b2</w:t>
            </w:r>
          </w:p>
        </w:tc>
        <w:tc>
          <w:tcPr>
            <w:tcW w:w="972" w:type="dxa"/>
            <w:vAlign w:val="center"/>
          </w:tcPr>
          <w:p w14:paraId="35A179F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90091997"/>
                <w:placeholder>
                  <w:docPart w:val="1C9D9B52FDBE427AAE6A69F056C976D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0ED197E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00508171"/>
                <w:placeholder>
                  <w:docPart w:val="FA4904D7AB41424985B30F40769C08E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19BE681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66992180"/>
                <w:placeholder>
                  <w:docPart w:val="12CE77DC91BA4928BBD29F524213678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8AB2F8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72844073"/>
                <w:placeholder>
                  <w:docPart w:val="05A108408DCE40F5B70644058C5E7B6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1A4A9E8B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b8</w:t>
            </w:r>
          </w:p>
        </w:tc>
        <w:tc>
          <w:tcPr>
            <w:tcW w:w="972" w:type="dxa"/>
            <w:vAlign w:val="center"/>
          </w:tcPr>
          <w:p w14:paraId="3BB0E7D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12704287"/>
                <w:placeholder>
                  <w:docPart w:val="E26A084CB2754744A457CF9358C6FFE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0CBA85B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04913616"/>
                <w:placeholder>
                  <w:docPart w:val="233A9677659F4FB396DD1D6C87ADB97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AA94F5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00292392"/>
                <w:placeholder>
                  <w:docPart w:val="1945C6C685D14459BE51345E1098A4B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C55B8D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72502937"/>
                <w:placeholder>
                  <w:docPart w:val="BE400529D7C3466C8DBF51021B7DC4A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39A94820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5667B245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c2</w:t>
            </w:r>
          </w:p>
        </w:tc>
        <w:tc>
          <w:tcPr>
            <w:tcW w:w="972" w:type="dxa"/>
            <w:vAlign w:val="center"/>
          </w:tcPr>
          <w:p w14:paraId="632EE8D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53846758"/>
                <w:placeholder>
                  <w:docPart w:val="BD168100EF584820BA88AF42FA37CE7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19A76FE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08126176"/>
                <w:placeholder>
                  <w:docPart w:val="6EE073088DE349BBBC3A73F87D697A2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477CA4B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86919312"/>
                <w:placeholder>
                  <w:docPart w:val="3FAD8650C6C84EAC923F7B1940EDB99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3C707D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2207730"/>
                <w:placeholder>
                  <w:docPart w:val="229D1134DEF447E0839D27A6C186208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584D8B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c8</w:t>
            </w:r>
          </w:p>
        </w:tc>
        <w:tc>
          <w:tcPr>
            <w:tcW w:w="972" w:type="dxa"/>
            <w:vAlign w:val="center"/>
          </w:tcPr>
          <w:p w14:paraId="647B9A6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29560297"/>
                <w:placeholder>
                  <w:docPart w:val="D6B5689635C74FF5AA4792F397EFB1A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74DE85A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76612992"/>
                <w:placeholder>
                  <w:docPart w:val="2A50E9B0BFF74B0385EFE69F45C71FE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17B95E2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8090581"/>
                <w:placeholder>
                  <w:docPart w:val="4E17816696F54D189B5FFD8C7404550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D5D26E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03426295"/>
                <w:placeholder>
                  <w:docPart w:val="97DE79B41E9F4244A9DA062418E283F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942139E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2E40CAEB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d2</w:t>
            </w:r>
          </w:p>
        </w:tc>
        <w:tc>
          <w:tcPr>
            <w:tcW w:w="972" w:type="dxa"/>
            <w:vAlign w:val="center"/>
          </w:tcPr>
          <w:p w14:paraId="06B5644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37526049"/>
                <w:placeholder>
                  <w:docPart w:val="40E3883BD8284BB29F47F600BE2B85F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77D5AA0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28744408"/>
                <w:placeholder>
                  <w:docPart w:val="61C52B4A94FF4426A68579BE90BAF27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5AE8900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4571344"/>
                <w:placeholder>
                  <w:docPart w:val="704EC38C6B224F35B2B9B13C3A5B8AE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6EA537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54428547"/>
                <w:placeholder>
                  <w:docPart w:val="38F56BAFE27D439CB0543AB00967D1C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06906D19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d8</w:t>
            </w:r>
          </w:p>
        </w:tc>
        <w:tc>
          <w:tcPr>
            <w:tcW w:w="972" w:type="dxa"/>
            <w:vAlign w:val="center"/>
          </w:tcPr>
          <w:p w14:paraId="6DB6176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28720185"/>
                <w:placeholder>
                  <w:docPart w:val="D0A8EA157D0A456892FE1C4FB0E9190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7DAC6A2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9202113"/>
                <w:placeholder>
                  <w:docPart w:val="17E175AE288A4B99BF0A7012F2367E9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5A728DE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95960583"/>
                <w:placeholder>
                  <w:docPart w:val="A713086B49234D3AA0FB82063035FDE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7B9AD8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3658991"/>
                <w:placeholder>
                  <w:docPart w:val="AE4346AAEA9A48A8A9AFF408ABC66CE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3FCD2E13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6F761A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E2</w:t>
            </w:r>
          </w:p>
        </w:tc>
        <w:tc>
          <w:tcPr>
            <w:tcW w:w="972" w:type="dxa"/>
            <w:vAlign w:val="center"/>
          </w:tcPr>
          <w:p w14:paraId="3B6A018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85599289"/>
                <w:placeholder>
                  <w:docPart w:val="08BAA90E4B534184A1CD4C7A0BAC2C2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6CCAA62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1308694"/>
                <w:placeholder>
                  <w:docPart w:val="C3D021A818324250A8624D11E5B6A23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355468B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14900516"/>
                <w:placeholder>
                  <w:docPart w:val="9ADE5FDDB7234BBDA0CCD57132A51FC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242838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35549978"/>
                <w:placeholder>
                  <w:docPart w:val="69E8959F371644A39CAC4DFC07DFA9A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4CBBE732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E8</w:t>
            </w:r>
          </w:p>
        </w:tc>
        <w:tc>
          <w:tcPr>
            <w:tcW w:w="972" w:type="dxa"/>
            <w:vAlign w:val="center"/>
          </w:tcPr>
          <w:p w14:paraId="5FA1424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43777934"/>
                <w:placeholder>
                  <w:docPart w:val="AD70D78924FB4AFAB8DDC9F7910A189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4877A75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17978293"/>
                <w:placeholder>
                  <w:docPart w:val="FD825438ABB948DDA595019A1453F87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315B3B0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25675361"/>
                <w:placeholder>
                  <w:docPart w:val="ADBCEBDBB8FB478F917CD38044EA867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3F52D0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24844098"/>
                <w:placeholder>
                  <w:docPart w:val="B43221E68B424AAAA197EC97F0FD3EE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7219025F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D6D622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f2</w:t>
            </w:r>
          </w:p>
        </w:tc>
        <w:tc>
          <w:tcPr>
            <w:tcW w:w="972" w:type="dxa"/>
            <w:vAlign w:val="center"/>
          </w:tcPr>
          <w:p w14:paraId="285B1E1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614951865"/>
                <w:placeholder>
                  <w:docPart w:val="F10E28D7209B40B2A4CABDC73A2CFD5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4A9DA9A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25126415"/>
                <w:placeholder>
                  <w:docPart w:val="CB89ACF28386455C83484CD5A293E65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1D83257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3003227"/>
                <w:placeholder>
                  <w:docPart w:val="609D7CCAB50B44F792F809253D816E7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B413B5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80512507"/>
                <w:placeholder>
                  <w:docPart w:val="980BC4A4A9384967A5BDD8B0399EF3D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208E7523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f8</w:t>
            </w:r>
          </w:p>
        </w:tc>
        <w:tc>
          <w:tcPr>
            <w:tcW w:w="972" w:type="dxa"/>
            <w:vAlign w:val="center"/>
          </w:tcPr>
          <w:p w14:paraId="1430953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29496138"/>
                <w:placeholder>
                  <w:docPart w:val="C530D3A3CB764041AACCFFA43B50819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26D8F5C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9971494"/>
                <w:placeholder>
                  <w:docPart w:val="55E42DD29D684FF9B4499CC271F8956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C58F5B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92498453"/>
                <w:placeholder>
                  <w:docPart w:val="FDBE5BF2065F47A4BBC3BF1426F1504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BD6FF9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14119378"/>
                <w:placeholder>
                  <w:docPart w:val="FE3CC8F8828F429B9A77566696A0691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E92AB39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447CFCA2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g2</w:t>
            </w:r>
          </w:p>
        </w:tc>
        <w:tc>
          <w:tcPr>
            <w:tcW w:w="972" w:type="dxa"/>
            <w:vAlign w:val="center"/>
          </w:tcPr>
          <w:p w14:paraId="09F4B21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5791604"/>
                <w:placeholder>
                  <w:docPart w:val="93358FA9BFF64702BCEC16C024469E5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0B60CAA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52107451"/>
                <w:placeholder>
                  <w:docPart w:val="3D0FDDEB14F446D58F33E3F151B4957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1B4B98F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88294678"/>
                <w:placeholder>
                  <w:docPart w:val="88A3C8907554430DBCA4E7FF6450936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E3871A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22017750"/>
                <w:placeholder>
                  <w:docPart w:val="6D1DBC59021740E6888019901D1E7CA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166D14C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g8</w:t>
            </w:r>
          </w:p>
        </w:tc>
        <w:tc>
          <w:tcPr>
            <w:tcW w:w="972" w:type="dxa"/>
            <w:vAlign w:val="center"/>
          </w:tcPr>
          <w:p w14:paraId="71C2A22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80882935"/>
                <w:placeholder>
                  <w:docPart w:val="19599590D67B4C4985ADA01F06F09D2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52D2C0A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05403701"/>
                <w:placeholder>
                  <w:docPart w:val="FDB20703907D4B0C8F1C418067CBADA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7A35997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96835585"/>
                <w:placeholder>
                  <w:docPart w:val="19077968861D48BBAC1F72C7684EDE4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54D390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47728776"/>
                <w:placeholder>
                  <w:docPart w:val="35BBA61E68F8496B9065662D99067E6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0FC12CB8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4BBF7B27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h2</w:t>
            </w:r>
          </w:p>
        </w:tc>
        <w:tc>
          <w:tcPr>
            <w:tcW w:w="972" w:type="dxa"/>
            <w:vAlign w:val="center"/>
          </w:tcPr>
          <w:p w14:paraId="0BE4720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87679538"/>
                <w:placeholder>
                  <w:docPart w:val="DC21838C45B44DF2BADCBCB5BA386EF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5F6DE0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19898191"/>
                <w:placeholder>
                  <w:docPart w:val="F38AD398F27E48A2A4E8225227745B8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7AB1169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44354037"/>
                <w:placeholder>
                  <w:docPart w:val="B27186E3BF9D453DBE345BBFBA82D12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6BDCEA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64821311"/>
                <w:placeholder>
                  <w:docPart w:val="D6ED755FB9634FBABA89AABB3BEC197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6AAE482A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h8</w:t>
            </w:r>
          </w:p>
        </w:tc>
        <w:tc>
          <w:tcPr>
            <w:tcW w:w="972" w:type="dxa"/>
            <w:vAlign w:val="center"/>
          </w:tcPr>
          <w:p w14:paraId="3B136F9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07004325"/>
                <w:placeholder>
                  <w:docPart w:val="3B4C704A60AB49E6A99C7BBAA39FA3A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73ABCE4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55057172"/>
                <w:placeholder>
                  <w:docPart w:val="64CAAABFC4AF4C53AB075EF1CA67654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114D03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19454730"/>
                <w:placeholder>
                  <w:docPart w:val="92DD65B0A82E4FBBA091B5C4850F9BE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684627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42918581"/>
                <w:placeholder>
                  <w:docPart w:val="71FF916F97814F88BFD09FE49535625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3BBBBB27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00DD5402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a3</w:t>
            </w:r>
          </w:p>
        </w:tc>
        <w:tc>
          <w:tcPr>
            <w:tcW w:w="972" w:type="dxa"/>
            <w:vAlign w:val="center"/>
          </w:tcPr>
          <w:p w14:paraId="45EC76F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09349428"/>
                <w:placeholder>
                  <w:docPart w:val="173494E4829B4E6488E551E27AE6539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1B9BC77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6536444"/>
                <w:placeholder>
                  <w:docPart w:val="C06375FFC7014B28B666A20B68FEDAA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423F928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26472252"/>
                <w:placeholder>
                  <w:docPart w:val="1CE1EECB8F734158B0556FB8418496E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BE4C8F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38850139"/>
                <w:placeholder>
                  <w:docPart w:val="9E895070A5C140909FF1509503879C1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32FD8A1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a9</w:t>
            </w:r>
          </w:p>
        </w:tc>
        <w:tc>
          <w:tcPr>
            <w:tcW w:w="972" w:type="dxa"/>
            <w:vAlign w:val="center"/>
          </w:tcPr>
          <w:p w14:paraId="43A835B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67659620"/>
                <w:placeholder>
                  <w:docPart w:val="5944F4C5AB0D4D1CA0F22A342E8CD41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27220D7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94057911"/>
                <w:placeholder>
                  <w:docPart w:val="A3639D8B36194FBBB43D8C0E914A31C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06A7EF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10198191"/>
                <w:placeholder>
                  <w:docPart w:val="C673D6EAAC0C471EAF71D4E802935BA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095BE8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89437628"/>
                <w:placeholder>
                  <w:docPart w:val="8F5A026C9F004106AB74C715BDDB53D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4DAE3FAA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2C07AD4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b3</w:t>
            </w:r>
          </w:p>
        </w:tc>
        <w:tc>
          <w:tcPr>
            <w:tcW w:w="972" w:type="dxa"/>
            <w:vAlign w:val="center"/>
          </w:tcPr>
          <w:p w14:paraId="3D90063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21560940"/>
                <w:placeholder>
                  <w:docPart w:val="1E94809162494CAE860E0EBFD98A4A2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94A478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74990830"/>
                <w:placeholder>
                  <w:docPart w:val="EA8DEF3941F9411AAE3D6FAAC4D2D4E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11A651E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95689133"/>
                <w:placeholder>
                  <w:docPart w:val="FAE7DF90574948BF9EDB2D76B9415AF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4A087D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06465484"/>
                <w:placeholder>
                  <w:docPart w:val="9A238E0F284D440A8340CC330B469C4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0D885884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b9</w:t>
            </w:r>
          </w:p>
        </w:tc>
        <w:tc>
          <w:tcPr>
            <w:tcW w:w="972" w:type="dxa"/>
            <w:vAlign w:val="center"/>
          </w:tcPr>
          <w:p w14:paraId="42B87AC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17875060"/>
                <w:placeholder>
                  <w:docPart w:val="1BAEDA77808B450E9987D4C3CE4D399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3A4AC7F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99069826"/>
                <w:placeholder>
                  <w:docPart w:val="8BC5D4EFC4664AB995B2AC6EE6DC9F1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1E5ED8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91398234"/>
                <w:placeholder>
                  <w:docPart w:val="57D0807D6CA144408F7741D47B7EFB9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CD6209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03191936"/>
                <w:placeholder>
                  <w:docPart w:val="1DF04AA97B584D9FA398C42C032450F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118C4DE5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0CD36A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c3</w:t>
            </w:r>
          </w:p>
        </w:tc>
        <w:tc>
          <w:tcPr>
            <w:tcW w:w="972" w:type="dxa"/>
            <w:vAlign w:val="center"/>
          </w:tcPr>
          <w:p w14:paraId="4BB73D2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84431104"/>
                <w:placeholder>
                  <w:docPart w:val="32B9D4BF2DAD4AF486C2EA466CFD4B2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4FB0C9E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6037094"/>
                <w:placeholder>
                  <w:docPart w:val="0210375815D94EE580B4A2E823B8150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4C3E24C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83501189"/>
                <w:placeholder>
                  <w:docPart w:val="2662F73050D14CF89B99060450844A0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71647F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50837538"/>
                <w:placeholder>
                  <w:docPart w:val="6B1D97154BE946E786FD0F407E7137E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7CD41F8D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c9</w:t>
            </w:r>
          </w:p>
        </w:tc>
        <w:tc>
          <w:tcPr>
            <w:tcW w:w="972" w:type="dxa"/>
            <w:vAlign w:val="center"/>
          </w:tcPr>
          <w:p w14:paraId="70CB6D5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57368046"/>
                <w:placeholder>
                  <w:docPart w:val="0F73FF7AC28F43B094B15CA1952286C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472E8C0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57528317"/>
                <w:placeholder>
                  <w:docPart w:val="454411263B694CDDBAB704D0A85D930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5FBED84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05138992"/>
                <w:placeholder>
                  <w:docPart w:val="3B95581E752441349116F14EF260DA4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77B558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89582862"/>
                <w:placeholder>
                  <w:docPart w:val="A91D1DDBDA044599A6C472A4AF7F96E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666D59B2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4E9512B9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d3</w:t>
            </w:r>
          </w:p>
        </w:tc>
        <w:tc>
          <w:tcPr>
            <w:tcW w:w="972" w:type="dxa"/>
            <w:vAlign w:val="center"/>
          </w:tcPr>
          <w:p w14:paraId="47FC167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58478280"/>
                <w:placeholder>
                  <w:docPart w:val="11A9965931FD45B5A1EF688C2AB3CB4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2CF6326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33636614"/>
                <w:placeholder>
                  <w:docPart w:val="9B9D8C1AFA5E461BBFCBA8D277936A4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7BF8D0E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44356481"/>
                <w:placeholder>
                  <w:docPart w:val="9AA2CDE6830046AC9304BE722097A8B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3739AF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5439843"/>
                <w:placeholder>
                  <w:docPart w:val="C377AB238B354F1B863538AD5C89DF2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50DD10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d9</w:t>
            </w:r>
          </w:p>
        </w:tc>
        <w:tc>
          <w:tcPr>
            <w:tcW w:w="972" w:type="dxa"/>
            <w:vAlign w:val="center"/>
          </w:tcPr>
          <w:p w14:paraId="0E18A95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89954794"/>
                <w:placeholder>
                  <w:docPart w:val="3C1182505DBC40DE98409B88E9345D7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632590D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63267699"/>
                <w:placeholder>
                  <w:docPart w:val="3CF572E1C85B4E578E566FA053FBF85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3331D22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29158098"/>
                <w:placeholder>
                  <w:docPart w:val="3DBD500832DE437588F7771895AD8C3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9582AC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75626650"/>
                <w:placeholder>
                  <w:docPart w:val="7C7A66C03D8941ADBB8F89E821B9905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184202A1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0C170039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e3</w:t>
            </w:r>
          </w:p>
        </w:tc>
        <w:tc>
          <w:tcPr>
            <w:tcW w:w="972" w:type="dxa"/>
            <w:vAlign w:val="center"/>
          </w:tcPr>
          <w:p w14:paraId="6970362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55197447"/>
                <w:placeholder>
                  <w:docPart w:val="D5EC8E693D854CDAACFABFFF0ED2A00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10DAD09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79151068"/>
                <w:placeholder>
                  <w:docPart w:val="461EE87ACD254C6D964E9A92B7A37B2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3580D07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34321238"/>
                <w:placeholder>
                  <w:docPart w:val="34D692C391674B86AEC87C7AAD570C8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9CAA4D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1239177"/>
                <w:placeholder>
                  <w:docPart w:val="29F8C3E087ED40CD88BCF836E2C7447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E21F79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e9</w:t>
            </w:r>
          </w:p>
        </w:tc>
        <w:tc>
          <w:tcPr>
            <w:tcW w:w="972" w:type="dxa"/>
            <w:vAlign w:val="center"/>
          </w:tcPr>
          <w:p w14:paraId="5824138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63124448"/>
                <w:placeholder>
                  <w:docPart w:val="0EF8AFF9761F432CA79E41DAD479AF3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7B0DFA4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27659885"/>
                <w:placeholder>
                  <w:docPart w:val="CBD9684F289F4AA98C9C0713ADD78A1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248817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76678193"/>
                <w:placeholder>
                  <w:docPart w:val="F3E0F5E4E8374C82A14B235150A6DA1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29C7BB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57393995"/>
                <w:placeholder>
                  <w:docPart w:val="5A53F8886A5746E7B0D37D3A47AC693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14FEF3C7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76B9F59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f3</w:t>
            </w:r>
          </w:p>
        </w:tc>
        <w:tc>
          <w:tcPr>
            <w:tcW w:w="972" w:type="dxa"/>
            <w:vAlign w:val="center"/>
          </w:tcPr>
          <w:p w14:paraId="36CCF06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4790785"/>
                <w:placeholder>
                  <w:docPart w:val="6D13B8AB831547D2B6E04DEE58A7312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6F2F557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27658895"/>
                <w:placeholder>
                  <w:docPart w:val="5670B46C5544420E8B2B1C8ECD81C53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05EDA87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45543024"/>
                <w:placeholder>
                  <w:docPart w:val="9D9B3A4858E04646AF938C68B7918CA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964C3F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78600181"/>
                <w:placeholder>
                  <w:docPart w:val="71B23A933F8C419FADABD38FA734693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79BE68F7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f9</w:t>
            </w:r>
          </w:p>
        </w:tc>
        <w:tc>
          <w:tcPr>
            <w:tcW w:w="972" w:type="dxa"/>
            <w:vAlign w:val="center"/>
          </w:tcPr>
          <w:p w14:paraId="18CDB93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06571687"/>
                <w:placeholder>
                  <w:docPart w:val="935B3F883F284BFEB8E4BF9E64CE945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2746C1E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08485418"/>
                <w:placeholder>
                  <w:docPart w:val="34F2AD72EA78483CB66783475C1AEFA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08995B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6358053"/>
                <w:placeholder>
                  <w:docPart w:val="5BAEE36EBB1543B5B9E2B2A28403BD9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942067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50693034"/>
                <w:placeholder>
                  <w:docPart w:val="231984DAFE35426B96C7A1917AD4A88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7BAED85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13DAC607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g3</w:t>
            </w:r>
          </w:p>
        </w:tc>
        <w:tc>
          <w:tcPr>
            <w:tcW w:w="972" w:type="dxa"/>
            <w:vAlign w:val="center"/>
          </w:tcPr>
          <w:p w14:paraId="4AEBBEE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58921635"/>
                <w:placeholder>
                  <w:docPart w:val="ECCEFC5E120A4E79A0774335156DB17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1068A6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31750251"/>
                <w:placeholder>
                  <w:docPart w:val="8B6615AAEAFD4189BE0BD068A7958CE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02F7F13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82747318"/>
                <w:placeholder>
                  <w:docPart w:val="6B079B7EF0C3415BB19D8B9D5678688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CED075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90699968"/>
                <w:placeholder>
                  <w:docPart w:val="9D1F75E20325470493B47E750EFFE31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2C3EADCF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g9</w:t>
            </w:r>
          </w:p>
        </w:tc>
        <w:tc>
          <w:tcPr>
            <w:tcW w:w="972" w:type="dxa"/>
            <w:vAlign w:val="center"/>
          </w:tcPr>
          <w:p w14:paraId="7B9EA0A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42782892"/>
                <w:placeholder>
                  <w:docPart w:val="32C719302248449DB8A4E159574CAB1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0F8651A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14842212"/>
                <w:placeholder>
                  <w:docPart w:val="631D238CE0AF44B9ACF91045969E31B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EF760F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1589624"/>
                <w:placeholder>
                  <w:docPart w:val="F79B8FFA5B004211BE1DC23B3FF1CFD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6350A44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33952114"/>
                <w:placeholder>
                  <w:docPart w:val="859FEE9513934B3B8BD25A1767D3F88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6431AAD7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4936C3D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h3</w:t>
            </w:r>
          </w:p>
        </w:tc>
        <w:tc>
          <w:tcPr>
            <w:tcW w:w="972" w:type="dxa"/>
            <w:vAlign w:val="center"/>
          </w:tcPr>
          <w:p w14:paraId="55049FC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3095784"/>
                <w:placeholder>
                  <w:docPart w:val="0B13CB3D44E747D58C8A1E481CF57C3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2D72220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92589758"/>
                <w:placeholder>
                  <w:docPart w:val="8AD79D91A3B44AE5BFC3CA37F183641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0E90621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7148012"/>
                <w:placeholder>
                  <w:docPart w:val="EE71166EFF694B179AEB3C498B4A040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5410471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03091876"/>
                <w:placeholder>
                  <w:docPart w:val="F56255AC0B7E402B9654305C7984A68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0F83969F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h9</w:t>
            </w:r>
          </w:p>
        </w:tc>
        <w:tc>
          <w:tcPr>
            <w:tcW w:w="972" w:type="dxa"/>
            <w:vAlign w:val="center"/>
          </w:tcPr>
          <w:p w14:paraId="463608C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46394155"/>
                <w:placeholder>
                  <w:docPart w:val="411CA15682204829ADB831D010DEF3A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21FAE0C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16121074"/>
                <w:placeholder>
                  <w:docPart w:val="7B3DF1F3A3D647298B30CB71488F20C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308D23A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14168100"/>
                <w:placeholder>
                  <w:docPart w:val="47F0B1A1420A488D940A1EF6CDF43EF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19CB75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31555681"/>
                <w:placeholder>
                  <w:docPart w:val="0E7FA61A398F49B491F4CA1B356575A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18B48A84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073E314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a4</w:t>
            </w:r>
          </w:p>
        </w:tc>
        <w:tc>
          <w:tcPr>
            <w:tcW w:w="972" w:type="dxa"/>
            <w:vAlign w:val="center"/>
          </w:tcPr>
          <w:p w14:paraId="58DB627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85806822"/>
                <w:placeholder>
                  <w:docPart w:val="B42A46891D4E42689BA07DEE1283292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735D2DC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20842157"/>
                <w:placeholder>
                  <w:docPart w:val="7B252078B3D24898B24DCBD359FE62C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58B2B84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47872688"/>
                <w:placeholder>
                  <w:docPart w:val="FED6E4290C964492B61361DC21848BC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5B54A5F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0767886"/>
                <w:placeholder>
                  <w:docPart w:val="526D46B705AF419E91CA5068C01C02F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96F6EE3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a10</w:t>
            </w:r>
          </w:p>
        </w:tc>
        <w:tc>
          <w:tcPr>
            <w:tcW w:w="972" w:type="dxa"/>
            <w:vAlign w:val="center"/>
          </w:tcPr>
          <w:p w14:paraId="22FDCDD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64846529"/>
                <w:placeholder>
                  <w:docPart w:val="F1C93AE539894F12BFE32A65AFC8795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7DCF512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74614364"/>
                <w:placeholder>
                  <w:docPart w:val="4937BFE9309947DBA729D0C337CF51D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1568418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9805650"/>
                <w:placeholder>
                  <w:docPart w:val="16C34DAAB6AC4D288C64DDB3A1383AE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5BA65FC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60169777"/>
                <w:placeholder>
                  <w:docPart w:val="12B5F875BC2542DD96353F48CD1654B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61EFD7BD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132B927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b4</w:t>
            </w:r>
          </w:p>
        </w:tc>
        <w:tc>
          <w:tcPr>
            <w:tcW w:w="972" w:type="dxa"/>
            <w:vAlign w:val="center"/>
          </w:tcPr>
          <w:p w14:paraId="71F5E6C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69508590"/>
                <w:placeholder>
                  <w:docPart w:val="F1713FE533CE42DB8AAB21E49971A67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01A369C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03123025"/>
                <w:placeholder>
                  <w:docPart w:val="E20B442ABB7B4C47AA5DE5D73927DA0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751E29D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1492026"/>
                <w:placeholder>
                  <w:docPart w:val="5728DC91C259465498F967AB786167B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1383DE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07646937"/>
                <w:placeholder>
                  <w:docPart w:val="57F9A5F4066946DEB47B27DCD069F85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05ABA4A8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b10</w:t>
            </w:r>
          </w:p>
        </w:tc>
        <w:tc>
          <w:tcPr>
            <w:tcW w:w="972" w:type="dxa"/>
            <w:vAlign w:val="center"/>
          </w:tcPr>
          <w:p w14:paraId="24D87D6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99744902"/>
                <w:placeholder>
                  <w:docPart w:val="297C5815536042B98B24DB13124858E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2050818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06878745"/>
                <w:placeholder>
                  <w:docPart w:val="1324E30A06854EB3A1D1DAC0555FCB9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4B8539E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11020457"/>
                <w:placeholder>
                  <w:docPart w:val="B5F464FBCEBC453495170054B89A891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510C5A4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98894981"/>
                <w:placeholder>
                  <w:docPart w:val="03FB5BEBC9BD43839361BBE6818505F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6A396F9B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49346339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c4</w:t>
            </w:r>
          </w:p>
        </w:tc>
        <w:tc>
          <w:tcPr>
            <w:tcW w:w="972" w:type="dxa"/>
            <w:vAlign w:val="center"/>
          </w:tcPr>
          <w:p w14:paraId="79CF5B5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21145717"/>
                <w:placeholder>
                  <w:docPart w:val="8D78BC3BA26C429CAB2492156AB23EE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22EF3BE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67977325"/>
                <w:placeholder>
                  <w:docPart w:val="5ABE2FA7BEE04D3A8A79285807391D4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4EDA8C3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54850196"/>
                <w:placeholder>
                  <w:docPart w:val="7167B7B173064A1AA5A61C017EC2C0E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141549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8154555"/>
                <w:placeholder>
                  <w:docPart w:val="38834A6FAA414A2D8AF7A814857D536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325743C8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c10</w:t>
            </w:r>
          </w:p>
        </w:tc>
        <w:tc>
          <w:tcPr>
            <w:tcW w:w="972" w:type="dxa"/>
            <w:vAlign w:val="center"/>
          </w:tcPr>
          <w:p w14:paraId="58D00D1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54911918"/>
                <w:placeholder>
                  <w:docPart w:val="2AF9DBBFFDC342F19B27C82BF8453AF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40934FD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82673792"/>
                <w:placeholder>
                  <w:docPart w:val="7CEF2056E45548F888BACF58581A32F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E6A200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59823224"/>
                <w:placeholder>
                  <w:docPart w:val="EA994CA722454E5386FC432CD5C7FC6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85B863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07348091"/>
                <w:placeholder>
                  <w:docPart w:val="8BE2FACBD3DC44B6B44E30766871E7F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F802F90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87B75F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d4</w:t>
            </w:r>
          </w:p>
        </w:tc>
        <w:tc>
          <w:tcPr>
            <w:tcW w:w="972" w:type="dxa"/>
            <w:vAlign w:val="center"/>
          </w:tcPr>
          <w:p w14:paraId="736A14D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20881655"/>
                <w:placeholder>
                  <w:docPart w:val="61E20F8F94EA4F9A8895AB4A9DA1FF3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47AF7E1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43565560"/>
                <w:placeholder>
                  <w:docPart w:val="31F5EBD43960463DA30A1F1F805E48E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3283F79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89446443"/>
                <w:placeholder>
                  <w:docPart w:val="DC0B073CDAC3498BB46FB87339D9237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BBD41A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01967956"/>
                <w:placeholder>
                  <w:docPart w:val="A555C3AE80E4433D97B15F536068EDD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768C848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d10</w:t>
            </w:r>
          </w:p>
        </w:tc>
        <w:tc>
          <w:tcPr>
            <w:tcW w:w="972" w:type="dxa"/>
            <w:vAlign w:val="center"/>
          </w:tcPr>
          <w:p w14:paraId="07C5E9B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70941837"/>
                <w:placeholder>
                  <w:docPart w:val="4C51427FA3274289934FA00956D0510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4EA4F3A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8886005"/>
                <w:placeholder>
                  <w:docPart w:val="4E8AC4C9EA024135AD00BA259111342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924B23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95862679"/>
                <w:placeholder>
                  <w:docPart w:val="729A9E0CCFD14899A1B861202212CAE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FD5288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95580706"/>
                <w:placeholder>
                  <w:docPart w:val="BD08193100444F01B0969D3C253FC10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40954453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3AD7875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e4</w:t>
            </w:r>
          </w:p>
        </w:tc>
        <w:tc>
          <w:tcPr>
            <w:tcW w:w="972" w:type="dxa"/>
            <w:vAlign w:val="center"/>
          </w:tcPr>
          <w:p w14:paraId="10F315D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76212351"/>
                <w:placeholder>
                  <w:docPart w:val="7B2F466C7B654C65817B89106DFBAC3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899C42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4515691"/>
                <w:placeholder>
                  <w:docPart w:val="74347357E91346DA9E19F56A905DCC9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1E07E1D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95890704"/>
                <w:placeholder>
                  <w:docPart w:val="70D84A24FAD2427DA163BE7DC38E458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F6FD9B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31159844"/>
                <w:placeholder>
                  <w:docPart w:val="E4A1871AC3F942178971B35A5F7160D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7100D8F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e10</w:t>
            </w:r>
          </w:p>
        </w:tc>
        <w:tc>
          <w:tcPr>
            <w:tcW w:w="972" w:type="dxa"/>
            <w:vAlign w:val="center"/>
          </w:tcPr>
          <w:p w14:paraId="4890432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49871276"/>
                <w:placeholder>
                  <w:docPart w:val="C4FA839862D4474395A0F2B541E5388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616C739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29699245"/>
                <w:placeholder>
                  <w:docPart w:val="5086F09706104972AB8D483C4AD417F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189BA54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14389638"/>
                <w:placeholder>
                  <w:docPart w:val="35F0D7076A3943948C7E5FDEB34E963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6204F7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63609976"/>
                <w:placeholder>
                  <w:docPart w:val="6D269619961B411AB33DD5C83310C79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6E21DAFF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96AF18E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f4</w:t>
            </w:r>
          </w:p>
        </w:tc>
        <w:tc>
          <w:tcPr>
            <w:tcW w:w="972" w:type="dxa"/>
            <w:vAlign w:val="center"/>
          </w:tcPr>
          <w:p w14:paraId="56C1A06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35955468"/>
                <w:placeholder>
                  <w:docPart w:val="FCE5AB8408544D9380667FBE45D2255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D33D57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15348647"/>
                <w:placeholder>
                  <w:docPart w:val="C8191CEAC373499EB46A50DD2D6A5E7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28909FE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19868601"/>
                <w:placeholder>
                  <w:docPart w:val="62D6AE6D4233467AA267311F63A8F9D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F5335D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73800810"/>
                <w:placeholder>
                  <w:docPart w:val="909FFF436058451E8DCB3FABF15D351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46443EAF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f10</w:t>
            </w:r>
          </w:p>
        </w:tc>
        <w:tc>
          <w:tcPr>
            <w:tcW w:w="972" w:type="dxa"/>
            <w:vAlign w:val="center"/>
          </w:tcPr>
          <w:p w14:paraId="43259C6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663667224"/>
                <w:placeholder>
                  <w:docPart w:val="4375B1FDCEBF4C8682EE5C71C24E294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14EE440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63569793"/>
                <w:placeholder>
                  <w:docPart w:val="FBDA488D922E49EDB2834B4D6BD0EDB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13B3CEB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29508013"/>
                <w:placeholder>
                  <w:docPart w:val="8F097F35FCFA4D9688D3CAE87AD07CC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40E92C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41747477"/>
                <w:placeholder>
                  <w:docPart w:val="1A8924FBF9204D3C808866650EFC1BC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4402F9D8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23DB4879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g4</w:t>
            </w:r>
          </w:p>
        </w:tc>
        <w:tc>
          <w:tcPr>
            <w:tcW w:w="972" w:type="dxa"/>
            <w:vAlign w:val="center"/>
          </w:tcPr>
          <w:p w14:paraId="2E7809B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72418703"/>
                <w:placeholder>
                  <w:docPart w:val="913E66F0B625439C8ED133A8018B6CE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4E19C7C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57653306"/>
                <w:placeholder>
                  <w:docPart w:val="4618F60C72894C1E8AE96CF75E1A1CD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4E12521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11122776"/>
                <w:placeholder>
                  <w:docPart w:val="E2889D698DDE49F49EDAB90378B7A96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FE4480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36347251"/>
                <w:placeholder>
                  <w:docPart w:val="9FE086BE01BD4C79AB2B1BFDEAC2E84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63ABD7D5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g10</w:t>
            </w:r>
          </w:p>
        </w:tc>
        <w:tc>
          <w:tcPr>
            <w:tcW w:w="972" w:type="dxa"/>
            <w:vAlign w:val="center"/>
          </w:tcPr>
          <w:p w14:paraId="5283F56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78219712"/>
                <w:placeholder>
                  <w:docPart w:val="898171D93A9B4BD8A67418F511FEC33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2B6B116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54280090"/>
                <w:placeholder>
                  <w:docPart w:val="4FEC2B805BF54C8481E6F6203B39A84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4587FFE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5713475"/>
                <w:placeholder>
                  <w:docPart w:val="C8770258624A47CBA70E2342C5CECAF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D71061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84533036"/>
                <w:placeholder>
                  <w:docPart w:val="DC5D145F9FB24E00859612082193F49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5A94B218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41379F5F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h4</w:t>
            </w:r>
          </w:p>
        </w:tc>
        <w:tc>
          <w:tcPr>
            <w:tcW w:w="972" w:type="dxa"/>
            <w:vAlign w:val="center"/>
          </w:tcPr>
          <w:p w14:paraId="0DE9D96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10062004"/>
                <w:placeholder>
                  <w:docPart w:val="E29184356C65422798AD32A51616B80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F47033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58059879"/>
                <w:placeholder>
                  <w:docPart w:val="519AA526B5894099B4D6C97827512CC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4254106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84460411"/>
                <w:placeholder>
                  <w:docPart w:val="E471F461ADD94A398CC47DFDC7D6343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E071A9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10701364"/>
                <w:placeholder>
                  <w:docPart w:val="D38A3888E11A48A08E3C67C27049E69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6192CE8B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h10</w:t>
            </w:r>
          </w:p>
        </w:tc>
        <w:tc>
          <w:tcPr>
            <w:tcW w:w="972" w:type="dxa"/>
            <w:vAlign w:val="center"/>
          </w:tcPr>
          <w:p w14:paraId="580A883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0806603"/>
                <w:placeholder>
                  <w:docPart w:val="AF9A1F4DE8204F64A0556BBC360B730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2719223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95917799"/>
                <w:placeholder>
                  <w:docPart w:val="8C0D774475D345EC8B69D49590B16BB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0A4174B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85220697"/>
                <w:placeholder>
                  <w:docPart w:val="9DA4AA5693E54966BDD9F6D5E871ADB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C274BD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51655711"/>
                <w:placeholder>
                  <w:docPart w:val="CA83B6D42C394FBF9FC1703DFF19EB9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0C88334A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158137C2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a5</w:t>
            </w:r>
          </w:p>
        </w:tc>
        <w:tc>
          <w:tcPr>
            <w:tcW w:w="972" w:type="dxa"/>
            <w:vAlign w:val="center"/>
          </w:tcPr>
          <w:p w14:paraId="1944DCA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6257562"/>
                <w:placeholder>
                  <w:docPart w:val="7055182587A64B65B0C2201B2A8F511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01D2B27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83924644"/>
                <w:placeholder>
                  <w:docPart w:val="FC9BA03DF4D54D4F9AC03B638D073B9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0B153C0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89544801"/>
                <w:placeholder>
                  <w:docPart w:val="8B8F1DEEB4D94840AB23A154CC66538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8AB8B6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105218"/>
                <w:placeholder>
                  <w:docPart w:val="0C09BF7EA3E8441082041A4AA841969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780F5F6B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a11</w:t>
            </w:r>
          </w:p>
        </w:tc>
        <w:tc>
          <w:tcPr>
            <w:tcW w:w="972" w:type="dxa"/>
            <w:vAlign w:val="center"/>
          </w:tcPr>
          <w:p w14:paraId="00CC969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9757380"/>
                <w:placeholder>
                  <w:docPart w:val="6D5943BDC6EB4E9EBE889E0F7D9A95B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43B8F48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85834703"/>
                <w:placeholder>
                  <w:docPart w:val="C31936BF092A4FAD8830F1CBEDDF384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98A575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10583546"/>
                <w:placeholder>
                  <w:docPart w:val="58EE67975DE24AC9B4EC0D7BA2D84F3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B4621B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16197262"/>
                <w:placeholder>
                  <w:docPart w:val="BDEB3BC1C8B54E80B35B3C78944E58B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5A0A4B65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0244E23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b5</w:t>
            </w:r>
          </w:p>
        </w:tc>
        <w:tc>
          <w:tcPr>
            <w:tcW w:w="972" w:type="dxa"/>
            <w:vAlign w:val="center"/>
          </w:tcPr>
          <w:p w14:paraId="6BD66DA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96223684"/>
                <w:placeholder>
                  <w:docPart w:val="79566B2CC4F2407A850B18097D54326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1C3990D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83365327"/>
                <w:placeholder>
                  <w:docPart w:val="ADDAE719D5B0483D86537B132B5C2D5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677539D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59191584"/>
                <w:placeholder>
                  <w:docPart w:val="CD88C1768DBE4C77ABE0978282E6C45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73851A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20102149"/>
                <w:placeholder>
                  <w:docPart w:val="01BB69D933B54D8C829B2BF0EC5A784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66A26DFB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b11</w:t>
            </w:r>
          </w:p>
        </w:tc>
        <w:tc>
          <w:tcPr>
            <w:tcW w:w="972" w:type="dxa"/>
            <w:vAlign w:val="center"/>
          </w:tcPr>
          <w:p w14:paraId="006213F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78290461"/>
                <w:placeholder>
                  <w:docPart w:val="45EBC0747AFD473EB98D0C3487A10E6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4DA5E0F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39143107"/>
                <w:placeholder>
                  <w:docPart w:val="5056B1553C154155BDD578764681A78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FB57BC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97717078"/>
                <w:placeholder>
                  <w:docPart w:val="92817E622FCE412CA3D4F85BAD27033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05AE4D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89697911"/>
                <w:placeholder>
                  <w:docPart w:val="B3FC61221A7041B0BF7DFDEFC212919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1AC193EA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57FB577A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c5</w:t>
            </w:r>
          </w:p>
        </w:tc>
        <w:tc>
          <w:tcPr>
            <w:tcW w:w="972" w:type="dxa"/>
            <w:vAlign w:val="center"/>
          </w:tcPr>
          <w:p w14:paraId="6057D1D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61022985"/>
                <w:placeholder>
                  <w:docPart w:val="689DC944298648DA9E6DCD0E5C9A9B7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2419FBE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94078738"/>
                <w:placeholder>
                  <w:docPart w:val="81BDBC191D5544D588CEC489F58741A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13E080E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65023349"/>
                <w:placeholder>
                  <w:docPart w:val="9C9956594A5E4561A083A52FBE6CE58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6BD6D5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69316070"/>
                <w:placeholder>
                  <w:docPart w:val="0C9BA79B90114F539CC51F00B815141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4C196E03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c11</w:t>
            </w:r>
          </w:p>
        </w:tc>
        <w:tc>
          <w:tcPr>
            <w:tcW w:w="972" w:type="dxa"/>
            <w:vAlign w:val="center"/>
          </w:tcPr>
          <w:p w14:paraId="069E522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99098385"/>
                <w:placeholder>
                  <w:docPart w:val="10562DF027EF49D79BC28EBE6309498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02C1FBE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28968821"/>
                <w:placeholder>
                  <w:docPart w:val="8D9DA9A497184E908B7CEF7DE32990E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6E8C78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34167442"/>
                <w:placeholder>
                  <w:docPart w:val="9B9C052597494B65B16914AE8FB80FD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B3C136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46979935"/>
                <w:placeholder>
                  <w:docPart w:val="271985B7D0814D05B11846F2F792FB8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71F88ADB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0F5439A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d5</w:t>
            </w:r>
          </w:p>
        </w:tc>
        <w:tc>
          <w:tcPr>
            <w:tcW w:w="972" w:type="dxa"/>
            <w:vAlign w:val="center"/>
          </w:tcPr>
          <w:p w14:paraId="2D344D4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29512536"/>
                <w:placeholder>
                  <w:docPart w:val="078B87CB6E08448CB281F4BAA3E52BF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4A856A9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3502254"/>
                <w:placeholder>
                  <w:docPart w:val="9314AA4BAB3048D1A3677697E6EF401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7B562B5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60686766"/>
                <w:placeholder>
                  <w:docPart w:val="A5155D0C68E343009F7335605C0C25D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3C9B3A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05230778"/>
                <w:placeholder>
                  <w:docPart w:val="97601CEAEC594831B07F0E1A08EB027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BFEAC1E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d11</w:t>
            </w:r>
          </w:p>
        </w:tc>
        <w:tc>
          <w:tcPr>
            <w:tcW w:w="972" w:type="dxa"/>
            <w:vAlign w:val="center"/>
          </w:tcPr>
          <w:p w14:paraId="541DE48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18689312"/>
                <w:placeholder>
                  <w:docPart w:val="D9494353ADA6455EA789BD099D80BF9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19D5AD0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04941157"/>
                <w:placeholder>
                  <w:docPart w:val="BB49B905555741968CB50210074A19D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355C653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28264365"/>
                <w:placeholder>
                  <w:docPart w:val="5991D3432BF14A48A4C08AF72CE7E64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4A3261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42623982"/>
                <w:placeholder>
                  <w:docPart w:val="B237B55ED4E24DF9A9C0784281F5610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35E915F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6F3D93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e5</w:t>
            </w:r>
          </w:p>
        </w:tc>
        <w:tc>
          <w:tcPr>
            <w:tcW w:w="972" w:type="dxa"/>
            <w:vAlign w:val="center"/>
          </w:tcPr>
          <w:p w14:paraId="33E1BF5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90974032"/>
                <w:placeholder>
                  <w:docPart w:val="731241F3136148C1A4F765D68CE31BA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76775A8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62851459"/>
                <w:placeholder>
                  <w:docPart w:val="6FB97E2119D043DFA2C34DA3D66D600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5BD9D88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94016411"/>
                <w:placeholder>
                  <w:docPart w:val="5156154ACEBF403AB38F06925DD8299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F54458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38104495"/>
                <w:placeholder>
                  <w:docPart w:val="0E8D136464EF41669B1DD0C7C317FB3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6EFD06E4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e11</w:t>
            </w:r>
          </w:p>
        </w:tc>
        <w:tc>
          <w:tcPr>
            <w:tcW w:w="972" w:type="dxa"/>
            <w:vAlign w:val="center"/>
          </w:tcPr>
          <w:p w14:paraId="7BFE3C6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09402696"/>
                <w:placeholder>
                  <w:docPart w:val="E552D83F639C49BA82168E0BBE5D329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63604B0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51595435"/>
                <w:placeholder>
                  <w:docPart w:val="146DB6FBE507448E88E16696337063C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002C39D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79309513"/>
                <w:placeholder>
                  <w:docPart w:val="2C8472C914AC4490B80AB735A6350C5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BB4D51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43124796"/>
                <w:placeholder>
                  <w:docPart w:val="A9D158115BCC47EF93719A7636429A1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7477DABD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7DFBA11B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f5</w:t>
            </w:r>
          </w:p>
        </w:tc>
        <w:tc>
          <w:tcPr>
            <w:tcW w:w="972" w:type="dxa"/>
            <w:vAlign w:val="center"/>
          </w:tcPr>
          <w:p w14:paraId="3960807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12341457"/>
                <w:placeholder>
                  <w:docPart w:val="E91D9A48538A4E0382E8E203730C309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462D589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03969359"/>
                <w:placeholder>
                  <w:docPart w:val="3A8060FA6D264775ABBBD04E691AEC5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54AC0F9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9407720"/>
                <w:placeholder>
                  <w:docPart w:val="93569C1F80834333ACF1051FCD55ED5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67DDF36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82445655"/>
                <w:placeholder>
                  <w:docPart w:val="6D42C4E7C2714F59B584AFE60BF1E6A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48D0C749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f11</w:t>
            </w:r>
          </w:p>
        </w:tc>
        <w:tc>
          <w:tcPr>
            <w:tcW w:w="972" w:type="dxa"/>
            <w:vAlign w:val="center"/>
          </w:tcPr>
          <w:p w14:paraId="0C7A0CD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80511231"/>
                <w:placeholder>
                  <w:docPart w:val="301E338352E74980B74F7301D7CA1C8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414A8AD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38697580"/>
                <w:placeholder>
                  <w:docPart w:val="C9DEA54A18D94B469F10F1DD58A5D60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3BD169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79090350"/>
                <w:placeholder>
                  <w:docPart w:val="246BB2F6F3A04F1A8DB04ADB8628B0C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6817CF4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26687486"/>
                <w:placeholder>
                  <w:docPart w:val="5CC7C84E35C44916955C9F844DB7961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6D06FC86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50F7FD8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g5</w:t>
            </w:r>
          </w:p>
        </w:tc>
        <w:tc>
          <w:tcPr>
            <w:tcW w:w="972" w:type="dxa"/>
            <w:vAlign w:val="center"/>
          </w:tcPr>
          <w:p w14:paraId="2EA84CA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31085137"/>
                <w:placeholder>
                  <w:docPart w:val="F26BF08E75E04218B976273A379DE46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099050B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46523942"/>
                <w:placeholder>
                  <w:docPart w:val="A16F1B8C02A54C79A4A4BC322826A31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00757E5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98871051"/>
                <w:placeholder>
                  <w:docPart w:val="7BAEE5248094413FAF56A54FC3B6778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67C546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97704887"/>
                <w:placeholder>
                  <w:docPart w:val="1EC94891D3784701B2D1B168FCB1A27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ABEBEDF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g11</w:t>
            </w:r>
          </w:p>
        </w:tc>
        <w:tc>
          <w:tcPr>
            <w:tcW w:w="972" w:type="dxa"/>
            <w:vAlign w:val="center"/>
          </w:tcPr>
          <w:p w14:paraId="62AD52F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82384691"/>
                <w:placeholder>
                  <w:docPart w:val="D3C7916A3C414A71AE1C5FD81A2F8EF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2E53D0E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5362918"/>
                <w:placeholder>
                  <w:docPart w:val="E2557459719845F8980CFE86C6D0F97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6081F03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60689916"/>
                <w:placeholder>
                  <w:docPart w:val="80271BC2CE0A47F19E6306BE00E9ABD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3E9D7C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52664914"/>
                <w:placeholder>
                  <w:docPart w:val="7B6FC4403BFD4B6E888A3C2B9531617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47ECDD42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401292C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h5</w:t>
            </w:r>
          </w:p>
        </w:tc>
        <w:tc>
          <w:tcPr>
            <w:tcW w:w="972" w:type="dxa"/>
            <w:vAlign w:val="center"/>
          </w:tcPr>
          <w:p w14:paraId="2396682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05164957"/>
                <w:placeholder>
                  <w:docPart w:val="A0E0244E70224207B86DE34F124130F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C26D4B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41796753"/>
                <w:placeholder>
                  <w:docPart w:val="359ED306D14C4AE69D717BEFBD8D4D3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58BC73C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68280713"/>
                <w:placeholder>
                  <w:docPart w:val="4743128390354869A11CC03D2F94D3E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50B2BC0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20719771"/>
                <w:placeholder>
                  <w:docPart w:val="41F2D92E183940488A28961A8AE458A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73E49330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h11</w:t>
            </w:r>
          </w:p>
        </w:tc>
        <w:tc>
          <w:tcPr>
            <w:tcW w:w="972" w:type="dxa"/>
            <w:vAlign w:val="center"/>
          </w:tcPr>
          <w:p w14:paraId="22EF843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33173041"/>
                <w:placeholder>
                  <w:docPart w:val="15D1E335ECC941FCBCDA880198B969A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59AEE0B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7606053"/>
                <w:placeholder>
                  <w:docPart w:val="A7B208BCB2F0424AA7546F240216537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4EF4D3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80294514"/>
                <w:placeholder>
                  <w:docPart w:val="226D3EB804E240F0AD8ADBB5DFA9345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B72A33C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68066918"/>
                <w:placeholder>
                  <w:docPart w:val="FFA2DFCFE5EE4BA49AC9FB858D6E59D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3C175542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4F10A1C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a6</w:t>
            </w:r>
          </w:p>
        </w:tc>
        <w:tc>
          <w:tcPr>
            <w:tcW w:w="972" w:type="dxa"/>
            <w:vAlign w:val="center"/>
          </w:tcPr>
          <w:p w14:paraId="0E1DCBE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12888766"/>
                <w:placeholder>
                  <w:docPart w:val="94067F42C8844B748E4255B526EF992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2824672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74580175"/>
                <w:placeholder>
                  <w:docPart w:val="DBBFDBD9B2CE470FABC18798C3148BD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17966E9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6495992"/>
                <w:placeholder>
                  <w:docPart w:val="76C411AA9E3648F1BE7C7F8882B3AAF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11DFA9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54373371"/>
                <w:placeholder>
                  <w:docPart w:val="4706090D385246D280DE573271AD6AB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76224060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a12</w:t>
            </w:r>
          </w:p>
        </w:tc>
        <w:tc>
          <w:tcPr>
            <w:tcW w:w="972" w:type="dxa"/>
            <w:vAlign w:val="center"/>
          </w:tcPr>
          <w:p w14:paraId="1B0C897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20809859"/>
                <w:placeholder>
                  <w:docPart w:val="BD4B0F0748F54E2DBD3819F7A89E0A6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4B01FFC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58040414"/>
                <w:placeholder>
                  <w:docPart w:val="2F1876AE69D743E6B5F78D5F8F2FAC2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6BE70E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8102315"/>
                <w:placeholder>
                  <w:docPart w:val="A60E2E5B8F1049D89714B375E128C0B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2FF02B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60823216"/>
                <w:placeholder>
                  <w:docPart w:val="73897434B7404D50A2133F9A3B34B01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F3D754F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62EA2B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b6</w:t>
            </w:r>
          </w:p>
        </w:tc>
        <w:tc>
          <w:tcPr>
            <w:tcW w:w="972" w:type="dxa"/>
            <w:vAlign w:val="center"/>
          </w:tcPr>
          <w:p w14:paraId="262502E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8190869"/>
                <w:placeholder>
                  <w:docPart w:val="EAC3D77FDF2D4D6FB1C97A68EA75945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74EC0E4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45680917"/>
                <w:placeholder>
                  <w:docPart w:val="D1CFFAFE78494FE1882A7150CF65BF0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1EECE83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79212405"/>
                <w:placeholder>
                  <w:docPart w:val="9E65EE25CE324995B9006A717D68B9E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195CD8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8588065"/>
                <w:placeholder>
                  <w:docPart w:val="1AD976D90E1342579529C1EAF648451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6AFA0FA0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b12</w:t>
            </w:r>
          </w:p>
        </w:tc>
        <w:tc>
          <w:tcPr>
            <w:tcW w:w="972" w:type="dxa"/>
            <w:vAlign w:val="center"/>
          </w:tcPr>
          <w:p w14:paraId="163662B1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23803556"/>
                <w:placeholder>
                  <w:docPart w:val="E9921CE1040441DDB0D5C1120325B14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3F74DF2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08369200"/>
                <w:placeholder>
                  <w:docPart w:val="F358ECC1D0D34E5AB87177D0EC398B6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01A2375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13433569"/>
                <w:placeholder>
                  <w:docPart w:val="7CC37C4B0E604449A5E61FD129E378B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7309E8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14342754"/>
                <w:placeholder>
                  <w:docPart w:val="4A6CCEF9B6B340F3AD4ECA4AFE0E254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1852C760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63CA30B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c6</w:t>
            </w:r>
          </w:p>
        </w:tc>
        <w:tc>
          <w:tcPr>
            <w:tcW w:w="972" w:type="dxa"/>
            <w:vAlign w:val="center"/>
          </w:tcPr>
          <w:p w14:paraId="5EBBAE3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83121014"/>
                <w:placeholder>
                  <w:docPart w:val="ABEC8693B30D4C80A5AB7C15BB18D9C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6117C76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82391684"/>
                <w:placeholder>
                  <w:docPart w:val="B7CF7D7E0F4A423396F213D6CCA828D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684A911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48985687"/>
                <w:placeholder>
                  <w:docPart w:val="3E46F38E973348D491C487797EFD60E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0FAC054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0880754"/>
                <w:placeholder>
                  <w:docPart w:val="0F54483FF4F54F21B69FB3B397EDF03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55449CA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c12</w:t>
            </w:r>
          </w:p>
        </w:tc>
        <w:tc>
          <w:tcPr>
            <w:tcW w:w="972" w:type="dxa"/>
            <w:vAlign w:val="center"/>
          </w:tcPr>
          <w:p w14:paraId="1D9FBD0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65824526"/>
                <w:placeholder>
                  <w:docPart w:val="7A9F56F2844D49C39AEC142F416CD93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1423659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05322655"/>
                <w:placeholder>
                  <w:docPart w:val="D54F1A3129F74F4A82B13072E506F2B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CFC7C7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93783185"/>
                <w:placeholder>
                  <w:docPart w:val="BCCB2F637CD343C4AAC3F0C12CF1F67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6D3EABD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12051052"/>
                <w:placeholder>
                  <w:docPart w:val="ED002CC73B7041D4B9E8EBE90578BE9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20419E76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3AB75BF5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d6</w:t>
            </w:r>
          </w:p>
        </w:tc>
        <w:tc>
          <w:tcPr>
            <w:tcW w:w="972" w:type="dxa"/>
            <w:vAlign w:val="center"/>
          </w:tcPr>
          <w:p w14:paraId="274F94A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45110810"/>
                <w:placeholder>
                  <w:docPart w:val="475940619D4745F8A6EF203FC63FE2C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3307A66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97865172"/>
                <w:placeholder>
                  <w:docPart w:val="9F6B6A1D2BD04A14BA1D61041260994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4787E3C2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08449171"/>
                <w:placeholder>
                  <w:docPart w:val="3979BBAB44B144128085D3839E52B47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3396C9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21196625"/>
                <w:placeholder>
                  <w:docPart w:val="304CEEC917534FDF836FCB833082415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0D085C11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d12</w:t>
            </w:r>
          </w:p>
        </w:tc>
        <w:tc>
          <w:tcPr>
            <w:tcW w:w="972" w:type="dxa"/>
            <w:vAlign w:val="center"/>
          </w:tcPr>
          <w:p w14:paraId="14C09EEB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7723988"/>
                <w:placeholder>
                  <w:docPart w:val="03E5C41EB7FC4782B9AD2850FC56179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3C9D4D5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71522864"/>
                <w:placeholder>
                  <w:docPart w:val="727327F1C9EC4692BD90F556D120C8B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79AC4C9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19280893"/>
                <w:placeholder>
                  <w:docPart w:val="5766AFB39D4845DEB757BF0D5C52CC7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6202CB6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64061737"/>
                <w:placeholder>
                  <w:docPart w:val="72F2E4FDE0274913BF60BF512CFB6EE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42F306A6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1068D442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e6</w:t>
            </w:r>
          </w:p>
        </w:tc>
        <w:tc>
          <w:tcPr>
            <w:tcW w:w="972" w:type="dxa"/>
            <w:vAlign w:val="center"/>
          </w:tcPr>
          <w:p w14:paraId="20A3B51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38240858"/>
                <w:placeholder>
                  <w:docPart w:val="0C6A338C0FD4452E906A8BEA1BC482F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4366969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28884230"/>
                <w:placeholder>
                  <w:docPart w:val="721E2A1FA767425185A269771FEEA74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51ABB58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03081335"/>
                <w:placeholder>
                  <w:docPart w:val="927F220C47CE47588E853E01C9D6F68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43610A3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30017529"/>
                <w:placeholder>
                  <w:docPart w:val="204FE6B2F1E3435EA61AB29C3E18FB79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7CD19C98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e12</w:t>
            </w:r>
          </w:p>
        </w:tc>
        <w:tc>
          <w:tcPr>
            <w:tcW w:w="972" w:type="dxa"/>
            <w:vAlign w:val="center"/>
          </w:tcPr>
          <w:p w14:paraId="1071716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54751342"/>
                <w:placeholder>
                  <w:docPart w:val="A54AF17BA348476FAABC2621806B77B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6B182B6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90458146"/>
                <w:placeholder>
                  <w:docPart w:val="1C7AA56E4CD04622ADEF0178A315FA5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1945BDA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79500493"/>
                <w:placeholder>
                  <w:docPart w:val="825273FFDA504F6AB9BBE43C613E051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2388676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4461498"/>
                <w:placeholder>
                  <w:docPart w:val="E7F1DF835C4A446B9213B4F7B05A039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0C933E37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0052E54D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f6</w:t>
            </w:r>
          </w:p>
        </w:tc>
        <w:tc>
          <w:tcPr>
            <w:tcW w:w="972" w:type="dxa"/>
            <w:vAlign w:val="center"/>
          </w:tcPr>
          <w:p w14:paraId="07336A08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49264079"/>
                <w:placeholder>
                  <w:docPart w:val="A335F7BA39B54E11A17DD6C498ADC5F6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5A776B1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8903770"/>
                <w:placeholder>
                  <w:docPart w:val="3F1BDD98CCC9498AB971DF5530AD492A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3253D2F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17513884"/>
                <w:placeholder>
                  <w:docPart w:val="DCEBBFB062EE4BFBA3C1763F0D0EDB9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54D24B0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40735429"/>
                <w:placeholder>
                  <w:docPart w:val="93F407E188184A2AAE4963CC81EE8C0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2295A6A3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f12</w:t>
            </w:r>
          </w:p>
        </w:tc>
        <w:tc>
          <w:tcPr>
            <w:tcW w:w="972" w:type="dxa"/>
            <w:vAlign w:val="center"/>
          </w:tcPr>
          <w:p w14:paraId="6226732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74500686"/>
                <w:placeholder>
                  <w:docPart w:val="828467E451EB4AFF9A5C9F175BBF4E94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781DC63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85620264"/>
                <w:placeholder>
                  <w:docPart w:val="CA504A140F3A45ED85352EDE86D24E53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2949F44A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91201253"/>
                <w:placeholder>
                  <w:docPart w:val="0DC684978F0D48F1BEB4D68978E3C9C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52D794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70457570"/>
                <w:placeholder>
                  <w:docPart w:val="2C48EA6FA4CC4F6AA425D567D6F62141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0FC483D8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07C68326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g6</w:t>
            </w:r>
          </w:p>
        </w:tc>
        <w:tc>
          <w:tcPr>
            <w:tcW w:w="972" w:type="dxa"/>
            <w:vAlign w:val="center"/>
          </w:tcPr>
          <w:p w14:paraId="65A2010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59267258"/>
                <w:placeholder>
                  <w:docPart w:val="5ADA9B060BAC47BD960CE2A339245E3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130D3FAF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79025526"/>
                <w:placeholder>
                  <w:docPart w:val="D24A889355B440E8A007075FB2BCECA5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7E50D883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3095832"/>
                <w:placeholder>
                  <w:docPart w:val="875E21209C544A68B036C0B8A55F71B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E8F25C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8076417"/>
                <w:placeholder>
                  <w:docPart w:val="FCB9B90CEEC24226BE5188429909466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54A93DCD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g12</w:t>
            </w:r>
          </w:p>
        </w:tc>
        <w:tc>
          <w:tcPr>
            <w:tcW w:w="972" w:type="dxa"/>
            <w:vAlign w:val="center"/>
          </w:tcPr>
          <w:p w14:paraId="7BB4BAB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22636501"/>
                <w:placeholder>
                  <w:docPart w:val="3AE27286AFC64255B4DCC2C7E1895D07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5F6BBEC4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75487894"/>
                <w:placeholder>
                  <w:docPart w:val="64F574F45A604A14AD25CB6923E82FBB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43825FB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94208985"/>
                <w:placeholder>
                  <w:docPart w:val="88E04E378A52486D910F372C5FE8B94E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7B9EA24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44901978"/>
                <w:placeholder>
                  <w:docPart w:val="63B6948718F74528898294A3553A9CA0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1B23B0" w:rsidRPr="00C61178" w14:paraId="070648F6" w14:textId="77777777" w:rsidTr="00B25938">
        <w:trPr>
          <w:trHeight w:val="281"/>
        </w:trPr>
        <w:tc>
          <w:tcPr>
            <w:tcW w:w="545" w:type="dxa"/>
            <w:vAlign w:val="center"/>
          </w:tcPr>
          <w:p w14:paraId="0102A74D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h6</w:t>
            </w:r>
          </w:p>
        </w:tc>
        <w:tc>
          <w:tcPr>
            <w:tcW w:w="972" w:type="dxa"/>
            <w:vAlign w:val="center"/>
          </w:tcPr>
          <w:p w14:paraId="5DD8E06E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44883337"/>
                <w:placeholder>
                  <w:docPart w:val="9525387151F44212BEF8D661E71861FC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0" w:type="dxa"/>
            <w:vAlign w:val="center"/>
          </w:tcPr>
          <w:p w14:paraId="6426C349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74485262"/>
                <w:placeholder>
                  <w:docPart w:val="A95FA0C0BD634B1285862A5B123B14C2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1" w:type="dxa"/>
            <w:vAlign w:val="center"/>
          </w:tcPr>
          <w:p w14:paraId="3E1EBF5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37829937"/>
                <w:placeholder>
                  <w:docPart w:val="C3A4D76B17264005A73F1CA8436FA34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3C9EE45D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96851263"/>
                <w:placeholder>
                  <w:docPart w:val="57D27C5CEFA44CD995009E49B9B2C15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48" w:type="dxa"/>
            <w:vAlign w:val="center"/>
          </w:tcPr>
          <w:p w14:paraId="36AB9E60" w14:textId="77777777" w:rsidR="001B23B0" w:rsidRPr="00C61178" w:rsidRDefault="001B23B0" w:rsidP="001B23B0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C61178">
              <w:rPr>
                <w:rFonts w:ascii="Roboto" w:hAnsi="Roboto"/>
                <w:caps/>
                <w:sz w:val="17"/>
                <w:szCs w:val="17"/>
              </w:rPr>
              <w:t>h12</w:t>
            </w:r>
          </w:p>
        </w:tc>
        <w:tc>
          <w:tcPr>
            <w:tcW w:w="972" w:type="dxa"/>
            <w:vAlign w:val="center"/>
          </w:tcPr>
          <w:p w14:paraId="70E79380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86716537"/>
                <w:placeholder>
                  <w:docPart w:val="1012A7708A364CBDB24801D1D9ED410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822" w:type="dxa"/>
            <w:vAlign w:val="center"/>
          </w:tcPr>
          <w:p w14:paraId="7F129267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3118600"/>
                <w:placeholder>
                  <w:docPart w:val="98A97CBCD04D453AA4C2E5C287F9731F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2" w:type="dxa"/>
            <w:vAlign w:val="center"/>
          </w:tcPr>
          <w:p w14:paraId="068771D5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33394168"/>
                <w:placeholder>
                  <w:docPart w:val="89F819279B2843F68BEA9BAE931F490D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840" w:type="dxa"/>
            <w:vAlign w:val="center"/>
          </w:tcPr>
          <w:p w14:paraId="1526A7F6" w14:textId="77777777" w:rsidR="001B23B0" w:rsidRPr="00C61178" w:rsidRDefault="00D8476C" w:rsidP="001B23B0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53104043"/>
                <w:placeholder>
                  <w:docPart w:val="E762502018FE449F9205338EBCA237B8"/>
                </w:placeholder>
                <w:showingPlcHdr/>
              </w:sdtPr>
              <w:sdtEndPr/>
              <w:sdtContent>
                <w:r w:rsidR="001B23B0" w:rsidRPr="00C6117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</w:tbl>
    <w:p w14:paraId="1729A883" w14:textId="77777777" w:rsidR="00B27D3C" w:rsidRPr="00C61178" w:rsidRDefault="00B27D3C" w:rsidP="001E362A">
      <w:pPr>
        <w:rPr>
          <w:rFonts w:ascii="Roboto" w:hAnsi="Roboto"/>
        </w:rPr>
      </w:pPr>
    </w:p>
    <w:sectPr w:rsidR="00B27D3C" w:rsidRPr="00C61178" w:rsidSect="00915D06">
      <w:footerReference w:type="default" r:id="rId14"/>
      <w:headerReference w:type="first" r:id="rId15"/>
      <w:pgSz w:w="11906" w:h="16838"/>
      <w:pgMar w:top="720" w:right="720" w:bottom="720" w:left="720" w:header="96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9F25" w14:textId="77777777" w:rsidR="00887521" w:rsidRDefault="00887521" w:rsidP="007A27E0">
      <w:r>
        <w:separator/>
      </w:r>
    </w:p>
  </w:endnote>
  <w:endnote w:type="continuationSeparator" w:id="0">
    <w:p w14:paraId="7A75DF51" w14:textId="77777777" w:rsidR="00887521" w:rsidRDefault="00887521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63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1483"/>
      <w:gridCol w:w="2628"/>
    </w:tblGrid>
    <w:tr w:rsidR="00AC2613" w14:paraId="32D92982" w14:textId="77777777" w:rsidTr="008D7183">
      <w:tc>
        <w:tcPr>
          <w:tcW w:w="2835" w:type="dxa"/>
        </w:tcPr>
        <w:p w14:paraId="732DACE9" w14:textId="77777777" w:rsidR="00AC2613" w:rsidRDefault="00AC2613" w:rsidP="00AC2613">
          <w:pPr>
            <w:pStyle w:val="Bunntekst"/>
          </w:pPr>
          <w:r w:rsidRPr="00500139">
            <w:rPr>
              <w:color w:val="003A70"/>
              <w:lang w:val="en-GB"/>
            </w:rPr>
            <w:t>Blue Analytics AS</w:t>
          </w:r>
        </w:p>
      </w:tc>
      <w:tc>
        <w:tcPr>
          <w:tcW w:w="3686" w:type="dxa"/>
        </w:tcPr>
        <w:p w14:paraId="3A4F6E1E" w14:textId="77777777" w:rsidR="00AC2613" w:rsidRPr="00B24820" w:rsidRDefault="00AC2613" w:rsidP="00AC2613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NO 924 600 497 MVA</w:t>
          </w:r>
        </w:p>
      </w:tc>
      <w:tc>
        <w:tcPr>
          <w:tcW w:w="1483" w:type="dxa"/>
        </w:tcPr>
        <w:p w14:paraId="144037F6" w14:textId="77777777" w:rsidR="00AC2613" w:rsidRPr="00B24820" w:rsidRDefault="00AC2613" w:rsidP="00AC2613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            </w:t>
          </w:r>
          <w:r w:rsidRPr="00FF1A05">
            <w:rPr>
              <w:color w:val="003A70"/>
              <w:lang w:val="en-GB"/>
            </w:rPr>
            <w:t>Page:</w:t>
          </w:r>
        </w:p>
      </w:tc>
      <w:tc>
        <w:tcPr>
          <w:tcW w:w="2628" w:type="dxa"/>
        </w:tcPr>
        <w:p w14:paraId="7EAFA1A5" w14:textId="77777777" w:rsidR="00AC2613" w:rsidRPr="00B24820" w:rsidRDefault="00AC2613" w:rsidP="00AC2613">
          <w:pPr>
            <w:pStyle w:val="Bunntekst"/>
            <w:rPr>
              <w:color w:val="003A70"/>
              <w:lang w:val="en-GB"/>
            </w:rPr>
          </w:pP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PAGE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  <w:r w:rsidRPr="00B24820">
            <w:rPr>
              <w:color w:val="003A70"/>
              <w:lang w:val="en-GB"/>
            </w:rPr>
            <w:t xml:space="preserve"> of </w:t>
          </w:r>
          <w:r w:rsidRPr="00B24820">
            <w:rPr>
              <w:color w:val="003A70"/>
              <w:lang w:val="en-GB"/>
            </w:rPr>
            <w:fldChar w:fldCharType="begin"/>
          </w:r>
          <w:r w:rsidRPr="00B24820">
            <w:rPr>
              <w:color w:val="003A70"/>
              <w:lang w:val="en-GB"/>
            </w:rPr>
            <w:instrText xml:space="preserve"> NUMPAGES   \* MERGEFORMAT </w:instrText>
          </w:r>
          <w:r w:rsidRPr="00B24820">
            <w:rPr>
              <w:color w:val="003A70"/>
              <w:lang w:val="en-GB"/>
            </w:rPr>
            <w:fldChar w:fldCharType="separate"/>
          </w:r>
          <w:r w:rsidRPr="00B24820">
            <w:rPr>
              <w:color w:val="003A70"/>
              <w:lang w:val="en-GB"/>
            </w:rPr>
            <w:t>2</w:t>
          </w:r>
          <w:r w:rsidRPr="00B24820">
            <w:rPr>
              <w:color w:val="003A70"/>
              <w:lang w:val="en-GB"/>
            </w:rPr>
            <w:fldChar w:fldCharType="end"/>
          </w:r>
        </w:p>
      </w:tc>
    </w:tr>
    <w:tr w:rsidR="00AC2613" w14:paraId="630674A7" w14:textId="77777777" w:rsidTr="008D7183">
      <w:tc>
        <w:tcPr>
          <w:tcW w:w="2835" w:type="dxa"/>
        </w:tcPr>
        <w:p w14:paraId="501A2FBA" w14:textId="77777777" w:rsidR="00AC2613" w:rsidRDefault="00AC2613" w:rsidP="00AC2613">
          <w:pPr>
            <w:pStyle w:val="Bunntekst"/>
          </w:pPr>
          <w:r w:rsidRPr="00500139">
            <w:rPr>
              <w:color w:val="003A70"/>
              <w:lang w:val="en-GB"/>
            </w:rPr>
            <w:t xml:space="preserve">Kong Christian Frederiks </w:t>
          </w:r>
          <w:r>
            <w:rPr>
              <w:color w:val="003A70"/>
              <w:lang w:val="en-GB"/>
            </w:rPr>
            <w:t>p</w:t>
          </w:r>
          <w:r w:rsidRPr="00500139">
            <w:rPr>
              <w:color w:val="003A70"/>
              <w:lang w:val="en-GB"/>
            </w:rPr>
            <w:t>lass 3</w:t>
          </w:r>
        </w:p>
      </w:tc>
      <w:tc>
        <w:tcPr>
          <w:tcW w:w="3686" w:type="dxa"/>
        </w:tcPr>
        <w:p w14:paraId="17A5C1B3" w14:textId="77777777" w:rsidR="00AC2613" w:rsidRPr="00B24820" w:rsidRDefault="00AC2613" w:rsidP="00AC2613">
          <w:pPr>
            <w:pStyle w:val="Bunntekst"/>
            <w:rPr>
              <w:color w:val="003A70"/>
              <w:lang w:val="en-GB"/>
            </w:rPr>
          </w:pPr>
          <w:r w:rsidRPr="003B492F">
            <w:rPr>
              <w:color w:val="003A70"/>
              <w:lang w:val="en-GB"/>
            </w:rPr>
            <w:t>Phone: +47 457 27</w:t>
          </w:r>
          <w:r>
            <w:rPr>
              <w:color w:val="003A70"/>
              <w:lang w:val="en-GB"/>
            </w:rPr>
            <w:t> </w:t>
          </w:r>
          <w:r w:rsidRPr="003B492F">
            <w:rPr>
              <w:color w:val="003A70"/>
              <w:lang w:val="en-GB"/>
            </w:rPr>
            <w:t>172</w:t>
          </w:r>
        </w:p>
      </w:tc>
      <w:tc>
        <w:tcPr>
          <w:tcW w:w="1483" w:type="dxa"/>
        </w:tcPr>
        <w:p w14:paraId="4D049C4F" w14:textId="77777777" w:rsidR="00AC2613" w:rsidRPr="00B24820" w:rsidRDefault="00AC2613" w:rsidP="00AC2613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 w:rsidRPr="00FF1A05">
            <w:rPr>
              <w:color w:val="003A70"/>
              <w:lang w:val="en-GB"/>
            </w:rPr>
            <w:t>Doc.id</w:t>
          </w:r>
          <w:r>
            <w:rPr>
              <w:color w:val="003A70"/>
              <w:lang w:val="en-GB"/>
            </w:rPr>
            <w:t>:</w:t>
          </w:r>
        </w:p>
      </w:tc>
      <w:tc>
        <w:tcPr>
          <w:tcW w:w="2628" w:type="dxa"/>
        </w:tcPr>
        <w:p w14:paraId="44ED69F3" w14:textId="0EE6C7CB" w:rsidR="00AC2613" w:rsidRPr="00B24820" w:rsidRDefault="00A7543D" w:rsidP="00AC2613">
          <w:pPr>
            <w:pStyle w:val="Bunntekst"/>
            <w:ind w:right="198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1071</w:t>
          </w:r>
        </w:p>
      </w:tc>
    </w:tr>
    <w:tr w:rsidR="00AC2613" w14:paraId="5D658D5E" w14:textId="77777777" w:rsidTr="008D7183">
      <w:tc>
        <w:tcPr>
          <w:tcW w:w="2835" w:type="dxa"/>
        </w:tcPr>
        <w:p w14:paraId="09B621A8" w14:textId="77777777" w:rsidR="00AC2613" w:rsidRPr="00B24820" w:rsidRDefault="00AC2613" w:rsidP="00AC2613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5006 Bergen</w:t>
          </w:r>
        </w:p>
      </w:tc>
      <w:tc>
        <w:tcPr>
          <w:tcW w:w="3686" w:type="dxa"/>
        </w:tcPr>
        <w:p w14:paraId="2B35EE98" w14:textId="77777777" w:rsidR="00AC2613" w:rsidRPr="00B24820" w:rsidRDefault="00AC2613" w:rsidP="00AC2613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post@blueanalytics.no</w:t>
          </w:r>
        </w:p>
      </w:tc>
      <w:tc>
        <w:tcPr>
          <w:tcW w:w="1483" w:type="dxa"/>
        </w:tcPr>
        <w:p w14:paraId="4F0EF869" w14:textId="77777777" w:rsidR="00AC2613" w:rsidRPr="00B24820" w:rsidRDefault="00AC2613" w:rsidP="00AC2613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 xml:space="preserve"> R</w:t>
          </w:r>
          <w:r w:rsidRPr="00FF1A05">
            <w:rPr>
              <w:color w:val="003A70"/>
              <w:lang w:val="en-GB"/>
            </w:rPr>
            <w:t>ev.no:</w:t>
          </w:r>
          <w:r>
            <w:rPr>
              <w:color w:val="003A70"/>
              <w:lang w:val="en-GB"/>
            </w:rPr>
            <w:t xml:space="preserve">                   </w:t>
          </w:r>
        </w:p>
      </w:tc>
      <w:tc>
        <w:tcPr>
          <w:tcW w:w="2628" w:type="dxa"/>
        </w:tcPr>
        <w:p w14:paraId="0C5CC105" w14:textId="46C615BD" w:rsidR="00AC2613" w:rsidRPr="00B24820" w:rsidRDefault="00A7543D" w:rsidP="00AC2613">
          <w:pPr>
            <w:pStyle w:val="Bunntekst"/>
            <w:rPr>
              <w:color w:val="003A70"/>
              <w:lang w:val="en-GB"/>
            </w:rPr>
          </w:pPr>
          <w:r>
            <w:rPr>
              <w:color w:val="003A70"/>
              <w:lang w:val="en-GB"/>
            </w:rPr>
            <w:t>2.</w:t>
          </w:r>
          <w:r w:rsidR="004678EA">
            <w:rPr>
              <w:color w:val="003A70"/>
              <w:lang w:val="en-GB"/>
            </w:rPr>
            <w:t>1</w:t>
          </w:r>
          <w:r w:rsidR="0084088A">
            <w:rPr>
              <w:color w:val="003A70"/>
              <w:lang w:val="en-GB"/>
            </w:rPr>
            <w:t>1</w:t>
          </w:r>
        </w:p>
      </w:tc>
    </w:tr>
    <w:tr w:rsidR="00AC2613" w14:paraId="00C24D09" w14:textId="77777777" w:rsidTr="008D7183">
      <w:tc>
        <w:tcPr>
          <w:tcW w:w="2835" w:type="dxa"/>
        </w:tcPr>
        <w:p w14:paraId="1BED43F7" w14:textId="77777777" w:rsidR="00AC2613" w:rsidRPr="00B24820" w:rsidRDefault="00AC2613" w:rsidP="00AC2613">
          <w:pPr>
            <w:tabs>
              <w:tab w:val="center" w:pos="4536"/>
              <w:tab w:val="right" w:pos="9072"/>
            </w:tabs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Norway</w:t>
          </w:r>
        </w:p>
      </w:tc>
      <w:tc>
        <w:tcPr>
          <w:tcW w:w="3686" w:type="dxa"/>
        </w:tcPr>
        <w:p w14:paraId="78551506" w14:textId="77777777" w:rsidR="00AC2613" w:rsidRPr="00B24820" w:rsidRDefault="00AC2613" w:rsidP="00AC2613">
          <w:pPr>
            <w:rPr>
              <w:color w:val="003A70"/>
              <w:spacing w:val="4"/>
              <w:sz w:val="15"/>
              <w:lang w:val="en-GB"/>
            </w:rPr>
          </w:pPr>
          <w:r w:rsidRPr="00B24820">
            <w:rPr>
              <w:color w:val="003A70"/>
              <w:spacing w:val="4"/>
              <w:sz w:val="15"/>
              <w:lang w:val="en-GB"/>
            </w:rPr>
            <w:t>www.blueanalytics.no</w:t>
          </w:r>
        </w:p>
      </w:tc>
      <w:tc>
        <w:tcPr>
          <w:tcW w:w="1483" w:type="dxa"/>
        </w:tcPr>
        <w:p w14:paraId="73146D28" w14:textId="77777777" w:rsidR="00AC2613" w:rsidRPr="00B24820" w:rsidRDefault="00AC2613" w:rsidP="00AC2613">
          <w:pPr>
            <w:pStyle w:val="Bunntekst"/>
            <w:ind w:right="198"/>
            <w:jc w:val="right"/>
            <w:rPr>
              <w:color w:val="003A70"/>
              <w:lang w:val="en-GB"/>
            </w:rPr>
          </w:pPr>
          <w:r w:rsidRPr="00B24820">
            <w:rPr>
              <w:color w:val="003A70"/>
              <w:lang w:val="en-GB"/>
            </w:rPr>
            <w:t>Approved by:</w:t>
          </w:r>
        </w:p>
      </w:tc>
      <w:tc>
        <w:tcPr>
          <w:tcW w:w="2628" w:type="dxa"/>
        </w:tcPr>
        <w:p w14:paraId="71AC799C" w14:textId="3DF470D4" w:rsidR="00AC2613" w:rsidRPr="00B24820" w:rsidRDefault="00B25938" w:rsidP="00AC2613">
          <w:pPr>
            <w:rPr>
              <w:color w:val="003A70"/>
              <w:spacing w:val="4"/>
              <w:sz w:val="15"/>
              <w:lang w:val="en-GB"/>
            </w:rPr>
          </w:pPr>
          <w:r>
            <w:rPr>
              <w:color w:val="003A70"/>
              <w:spacing w:val="4"/>
              <w:sz w:val="15"/>
              <w:lang w:val="en-GB"/>
            </w:rPr>
            <w:t>Anne-Beth Nordhus</w:t>
          </w:r>
        </w:p>
      </w:tc>
    </w:tr>
  </w:tbl>
  <w:p w14:paraId="603C2835" w14:textId="77777777" w:rsidR="00757853" w:rsidRDefault="007578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2FB6" w14:textId="77777777" w:rsidR="00887521" w:rsidRDefault="00887521" w:rsidP="007A27E0">
      <w:r>
        <w:separator/>
      </w:r>
    </w:p>
  </w:footnote>
  <w:footnote w:type="continuationSeparator" w:id="0">
    <w:p w14:paraId="674EB4BE" w14:textId="77777777" w:rsidR="00887521" w:rsidRDefault="00887521" w:rsidP="007A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tblpY="15679"/>
      <w:tblW w:w="5000" w:type="pct"/>
      <w:tblBorders>
        <w:top w:val="single" w:sz="8" w:space="0" w:color="003A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</w:tblCellMar>
      <w:tblLook w:val="04A0" w:firstRow="1" w:lastRow="0" w:firstColumn="1" w:lastColumn="0" w:noHBand="0" w:noVBand="1"/>
    </w:tblPr>
    <w:tblGrid>
      <w:gridCol w:w="2618"/>
      <w:gridCol w:w="2616"/>
      <w:gridCol w:w="4413"/>
      <w:gridCol w:w="819"/>
    </w:tblGrid>
    <w:tr w:rsidR="001E362A" w:rsidRPr="00E723D6" w14:paraId="1A9E441C" w14:textId="77777777" w:rsidTr="00FA3149">
      <w:tc>
        <w:tcPr>
          <w:tcW w:w="2751" w:type="dxa"/>
        </w:tcPr>
        <w:p w14:paraId="07EA6E89" w14:textId="77777777" w:rsidR="001E362A" w:rsidRPr="00E723D6" w:rsidRDefault="001E362A" w:rsidP="001E362A">
          <w:pPr>
            <w:pStyle w:val="Bunntekst"/>
            <w:rPr>
              <w:color w:val="003A70"/>
              <w:lang w:val="en-US"/>
            </w:rPr>
          </w:pPr>
          <w:r w:rsidRPr="00E723D6">
            <w:rPr>
              <w:color w:val="003A70"/>
              <w:lang w:val="en-US"/>
            </w:rPr>
            <w:t>Blue Analytics AS</w:t>
          </w:r>
        </w:p>
        <w:p w14:paraId="479F1FB6" w14:textId="77777777" w:rsidR="001E362A" w:rsidRPr="00E723D6" w:rsidRDefault="001E362A" w:rsidP="001E362A">
          <w:pPr>
            <w:pStyle w:val="Bunntekst"/>
            <w:rPr>
              <w:color w:val="003A70"/>
              <w:lang w:val="en-US"/>
            </w:rPr>
          </w:pPr>
          <w:r w:rsidRPr="00E723D6">
            <w:rPr>
              <w:color w:val="003A70"/>
              <w:lang w:val="en-US"/>
            </w:rPr>
            <w:t>Kong Christian Frederiks Plass 3</w:t>
          </w:r>
        </w:p>
        <w:p w14:paraId="3E906DD2" w14:textId="77777777" w:rsidR="001E362A" w:rsidRPr="00E723D6" w:rsidRDefault="001E362A" w:rsidP="001E362A">
          <w:pPr>
            <w:pStyle w:val="Bunntekst"/>
            <w:rPr>
              <w:color w:val="003A70"/>
            </w:rPr>
          </w:pPr>
          <w:r w:rsidRPr="00E723D6">
            <w:rPr>
              <w:color w:val="003A70"/>
            </w:rPr>
            <w:t>5006 Bergen</w:t>
          </w:r>
        </w:p>
      </w:tc>
      <w:tc>
        <w:tcPr>
          <w:tcW w:w="2749" w:type="dxa"/>
        </w:tcPr>
        <w:p w14:paraId="45D1EFEC" w14:textId="77777777" w:rsidR="001E362A" w:rsidRPr="00E723D6" w:rsidRDefault="001E362A" w:rsidP="001E362A">
          <w:pPr>
            <w:pStyle w:val="Bunntekst"/>
            <w:rPr>
              <w:color w:val="003A70"/>
              <w:lang w:val="en-US"/>
            </w:rPr>
          </w:pPr>
          <w:r w:rsidRPr="00E723D6">
            <w:rPr>
              <w:color w:val="003A70"/>
              <w:lang w:val="en-US"/>
            </w:rPr>
            <w:t>Tlf: +4</w:t>
          </w:r>
          <w:r>
            <w:rPr>
              <w:color w:val="003A70"/>
              <w:lang w:val="en-US"/>
            </w:rPr>
            <w:t>7 457 27 172</w:t>
          </w:r>
        </w:p>
        <w:p w14:paraId="21EE1A63" w14:textId="77777777" w:rsidR="001E362A" w:rsidRPr="00E723D6" w:rsidRDefault="001E362A" w:rsidP="001E362A">
          <w:pPr>
            <w:pStyle w:val="Bunntekst"/>
            <w:rPr>
              <w:color w:val="003A70"/>
              <w:lang w:val="en-US"/>
            </w:rPr>
          </w:pPr>
          <w:r w:rsidRPr="00E723D6">
            <w:rPr>
              <w:color w:val="003A70"/>
              <w:lang w:val="en-US"/>
            </w:rPr>
            <w:t>mottak@blueanalytics.no</w:t>
          </w:r>
        </w:p>
        <w:p w14:paraId="4676FFC9" w14:textId="77777777" w:rsidR="001E362A" w:rsidRPr="00E723D6" w:rsidRDefault="001E362A" w:rsidP="001E362A">
          <w:pPr>
            <w:pStyle w:val="Bunntekst"/>
            <w:rPr>
              <w:color w:val="003A70"/>
              <w:lang w:val="en-US"/>
            </w:rPr>
          </w:pPr>
        </w:p>
      </w:tc>
      <w:tc>
        <w:tcPr>
          <w:tcW w:w="4638" w:type="dxa"/>
        </w:tcPr>
        <w:p w14:paraId="5E3FA838" w14:textId="77777777" w:rsidR="001E362A" w:rsidRPr="00E723D6" w:rsidRDefault="001E362A" w:rsidP="001E362A">
          <w:pPr>
            <w:pStyle w:val="Bunntekst"/>
            <w:ind w:right="198"/>
            <w:jc w:val="right"/>
            <w:rPr>
              <w:color w:val="003A70"/>
            </w:rPr>
          </w:pPr>
          <w:r w:rsidRPr="00E723D6">
            <w:rPr>
              <w:color w:val="003A70"/>
            </w:rPr>
            <w:t>Side</w:t>
          </w:r>
        </w:p>
        <w:p w14:paraId="4B256341" w14:textId="77777777" w:rsidR="001E362A" w:rsidRPr="00E723D6" w:rsidRDefault="001E362A" w:rsidP="001E362A">
          <w:pPr>
            <w:pStyle w:val="Bunntekst"/>
            <w:ind w:right="198"/>
            <w:jc w:val="right"/>
            <w:rPr>
              <w:color w:val="003A70"/>
            </w:rPr>
          </w:pPr>
          <w:r w:rsidRPr="00E723D6">
            <w:rPr>
              <w:color w:val="003A70"/>
            </w:rPr>
            <w:t>Dok.id/rev.nr:</w:t>
          </w:r>
        </w:p>
        <w:p w14:paraId="745D9891" w14:textId="77777777" w:rsidR="001E362A" w:rsidRPr="00E723D6" w:rsidRDefault="001E362A" w:rsidP="001E362A">
          <w:pPr>
            <w:pStyle w:val="Bunntekst"/>
            <w:ind w:right="198"/>
            <w:jc w:val="right"/>
            <w:rPr>
              <w:color w:val="003A70"/>
            </w:rPr>
          </w:pPr>
          <w:r w:rsidRPr="00E723D6">
            <w:rPr>
              <w:color w:val="003A70"/>
            </w:rPr>
            <w:t>Godkjent av:</w:t>
          </w:r>
        </w:p>
      </w:tc>
      <w:tc>
        <w:tcPr>
          <w:tcW w:w="860" w:type="dxa"/>
        </w:tcPr>
        <w:p w14:paraId="45B2D85A" w14:textId="77777777" w:rsidR="001E362A" w:rsidRPr="00E723D6" w:rsidRDefault="001E362A" w:rsidP="001E362A">
          <w:pPr>
            <w:pStyle w:val="Bunntekst"/>
            <w:rPr>
              <w:color w:val="003A70"/>
            </w:rPr>
          </w:pPr>
          <w:r w:rsidRPr="00E723D6">
            <w:rPr>
              <w:color w:val="003A70"/>
            </w:rPr>
            <w:fldChar w:fldCharType="begin"/>
          </w:r>
          <w:r w:rsidRPr="00E723D6">
            <w:rPr>
              <w:color w:val="003A70"/>
            </w:rPr>
            <w:instrText xml:space="preserve"> PAGE   \* MERGEFORMAT </w:instrText>
          </w:r>
          <w:r w:rsidRPr="00E723D6">
            <w:rPr>
              <w:color w:val="003A70"/>
            </w:rPr>
            <w:fldChar w:fldCharType="separate"/>
          </w:r>
          <w:r>
            <w:rPr>
              <w:noProof/>
              <w:color w:val="003A70"/>
            </w:rPr>
            <w:t>1</w:t>
          </w:r>
          <w:r w:rsidRPr="00E723D6">
            <w:rPr>
              <w:color w:val="003A70"/>
            </w:rPr>
            <w:fldChar w:fldCharType="end"/>
          </w:r>
          <w:r w:rsidRPr="00E723D6">
            <w:rPr>
              <w:color w:val="003A70"/>
            </w:rPr>
            <w:t xml:space="preserve"> av </w:t>
          </w:r>
          <w:r w:rsidRPr="00E723D6">
            <w:rPr>
              <w:color w:val="003A70"/>
            </w:rPr>
            <w:fldChar w:fldCharType="begin"/>
          </w:r>
          <w:r w:rsidRPr="00E723D6">
            <w:rPr>
              <w:color w:val="003A70"/>
            </w:rPr>
            <w:instrText xml:space="preserve"> NUMPAGES   \* MERGEFORMAT </w:instrText>
          </w:r>
          <w:r w:rsidRPr="00E723D6">
            <w:rPr>
              <w:color w:val="003A70"/>
            </w:rPr>
            <w:fldChar w:fldCharType="separate"/>
          </w:r>
          <w:r>
            <w:rPr>
              <w:noProof/>
              <w:color w:val="003A70"/>
            </w:rPr>
            <w:t>2</w:t>
          </w:r>
          <w:r w:rsidRPr="00E723D6">
            <w:rPr>
              <w:noProof/>
              <w:color w:val="003A70"/>
            </w:rPr>
            <w:fldChar w:fldCharType="end"/>
          </w:r>
        </w:p>
        <w:p w14:paraId="7922E143" w14:textId="77777777" w:rsidR="001E362A" w:rsidRPr="00E723D6" w:rsidRDefault="001E362A" w:rsidP="001E362A">
          <w:pPr>
            <w:pStyle w:val="Bunntekst"/>
            <w:rPr>
              <w:color w:val="003A70"/>
            </w:rPr>
          </w:pPr>
          <w:r>
            <w:rPr>
              <w:color w:val="003A70"/>
            </w:rPr>
            <w:t>1017/2.2</w:t>
          </w:r>
        </w:p>
        <w:p w14:paraId="4A28CF1C" w14:textId="77777777" w:rsidR="001E362A" w:rsidRPr="00E723D6" w:rsidRDefault="001E362A" w:rsidP="001E362A">
          <w:pPr>
            <w:pStyle w:val="Bunntekst"/>
            <w:rPr>
              <w:color w:val="003A70"/>
            </w:rPr>
          </w:pPr>
          <w:r>
            <w:rPr>
              <w:color w:val="003A70"/>
            </w:rPr>
            <w:t>AKA</w:t>
          </w:r>
        </w:p>
      </w:tc>
    </w:tr>
  </w:tbl>
  <w:p w14:paraId="58C2CE8B" w14:textId="44A79EF8" w:rsidR="00757853" w:rsidRDefault="001E362A">
    <w:pPr>
      <w:pStyle w:val="Topptekst"/>
    </w:pPr>
    <w:r>
      <w:rPr>
        <w:noProof/>
      </w:rPr>
      <w:t xml:space="preserve"> </w:t>
    </w:r>
    <w:r w:rsidR="00757853">
      <w:rPr>
        <w:noProof/>
      </w:rPr>
      <w:drawing>
        <wp:anchor distT="0" distB="0" distL="114300" distR="114300" simplePos="0" relativeHeight="251659264" behindDoc="1" locked="1" layoutInCell="1" allowOverlap="1" wp14:anchorId="626628FC" wp14:editId="7E1EB835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3175" b="4445"/>
          <wp:wrapNone/>
          <wp:docPr id="2" name="Bild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_Vaxx-Analyserapport_06-1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cIw8dPAWYtL7jAsCoyNJklRrlFX2dKX5cbhzDmVzWf2ppWG+zzSYmo6ogux4NDj9DTG871tKjBiuWASX4TT1g==" w:salt="4R0RZGgSKQ8sIhPlf+jKr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D9"/>
    <w:rsid w:val="00013F72"/>
    <w:rsid w:val="00014F05"/>
    <w:rsid w:val="000160C4"/>
    <w:rsid w:val="0003360D"/>
    <w:rsid w:val="00056E10"/>
    <w:rsid w:val="000641A2"/>
    <w:rsid w:val="00080508"/>
    <w:rsid w:val="00085EA3"/>
    <w:rsid w:val="000868D9"/>
    <w:rsid w:val="000A22AF"/>
    <w:rsid w:val="000D6F2A"/>
    <w:rsid w:val="000E158E"/>
    <w:rsid w:val="000F3758"/>
    <w:rsid w:val="0011734B"/>
    <w:rsid w:val="001356DF"/>
    <w:rsid w:val="00136FD8"/>
    <w:rsid w:val="00142163"/>
    <w:rsid w:val="001465C6"/>
    <w:rsid w:val="00176D8C"/>
    <w:rsid w:val="001829B2"/>
    <w:rsid w:val="00187DAC"/>
    <w:rsid w:val="001905DB"/>
    <w:rsid w:val="001A1615"/>
    <w:rsid w:val="001B0846"/>
    <w:rsid w:val="001B0D78"/>
    <w:rsid w:val="001B23B0"/>
    <w:rsid w:val="001B3169"/>
    <w:rsid w:val="001B640E"/>
    <w:rsid w:val="001C2AD3"/>
    <w:rsid w:val="001E362A"/>
    <w:rsid w:val="001E3B42"/>
    <w:rsid w:val="001F44AB"/>
    <w:rsid w:val="001F5EBA"/>
    <w:rsid w:val="00201E61"/>
    <w:rsid w:val="0021463B"/>
    <w:rsid w:val="00214AEB"/>
    <w:rsid w:val="00217D6D"/>
    <w:rsid w:val="002226E9"/>
    <w:rsid w:val="00234F70"/>
    <w:rsid w:val="00245EF8"/>
    <w:rsid w:val="002507DC"/>
    <w:rsid w:val="00285A73"/>
    <w:rsid w:val="0029562B"/>
    <w:rsid w:val="002962D6"/>
    <w:rsid w:val="002B4BFF"/>
    <w:rsid w:val="002C3DE0"/>
    <w:rsid w:val="002D3F90"/>
    <w:rsid w:val="002E003C"/>
    <w:rsid w:val="002E74C8"/>
    <w:rsid w:val="002F27BE"/>
    <w:rsid w:val="002F3B39"/>
    <w:rsid w:val="00305A7F"/>
    <w:rsid w:val="003076B5"/>
    <w:rsid w:val="0031301F"/>
    <w:rsid w:val="00336CEA"/>
    <w:rsid w:val="00351AF7"/>
    <w:rsid w:val="0035513F"/>
    <w:rsid w:val="00373DE2"/>
    <w:rsid w:val="0037576A"/>
    <w:rsid w:val="00381906"/>
    <w:rsid w:val="00383FF5"/>
    <w:rsid w:val="003922EF"/>
    <w:rsid w:val="0039349B"/>
    <w:rsid w:val="00395074"/>
    <w:rsid w:val="003A0A31"/>
    <w:rsid w:val="003A175F"/>
    <w:rsid w:val="003B4EBE"/>
    <w:rsid w:val="003D0E0E"/>
    <w:rsid w:val="003E5B8F"/>
    <w:rsid w:val="003F1773"/>
    <w:rsid w:val="00410AC4"/>
    <w:rsid w:val="00421585"/>
    <w:rsid w:val="0042175D"/>
    <w:rsid w:val="00432627"/>
    <w:rsid w:val="004466EA"/>
    <w:rsid w:val="00452ECB"/>
    <w:rsid w:val="0046333D"/>
    <w:rsid w:val="004678EA"/>
    <w:rsid w:val="00477193"/>
    <w:rsid w:val="00484352"/>
    <w:rsid w:val="0048729E"/>
    <w:rsid w:val="004B0580"/>
    <w:rsid w:val="004D130F"/>
    <w:rsid w:val="004D50A4"/>
    <w:rsid w:val="004E539E"/>
    <w:rsid w:val="004E571A"/>
    <w:rsid w:val="004F2E18"/>
    <w:rsid w:val="004F5CBA"/>
    <w:rsid w:val="004F7C70"/>
    <w:rsid w:val="00505448"/>
    <w:rsid w:val="00521B36"/>
    <w:rsid w:val="00552A11"/>
    <w:rsid w:val="005559FF"/>
    <w:rsid w:val="00565352"/>
    <w:rsid w:val="0056713B"/>
    <w:rsid w:val="00580EBA"/>
    <w:rsid w:val="00585DC9"/>
    <w:rsid w:val="00587F86"/>
    <w:rsid w:val="00593715"/>
    <w:rsid w:val="005A0345"/>
    <w:rsid w:val="005A46D4"/>
    <w:rsid w:val="005B2D3A"/>
    <w:rsid w:val="005C480B"/>
    <w:rsid w:val="005C6C2C"/>
    <w:rsid w:val="005D4AF8"/>
    <w:rsid w:val="005E062F"/>
    <w:rsid w:val="005E1B7E"/>
    <w:rsid w:val="005E71C9"/>
    <w:rsid w:val="005F6847"/>
    <w:rsid w:val="006001E3"/>
    <w:rsid w:val="00617DEE"/>
    <w:rsid w:val="006277DC"/>
    <w:rsid w:val="00635C7F"/>
    <w:rsid w:val="00636C94"/>
    <w:rsid w:val="006411D3"/>
    <w:rsid w:val="006447FF"/>
    <w:rsid w:val="006556CF"/>
    <w:rsid w:val="00687D8F"/>
    <w:rsid w:val="006914D8"/>
    <w:rsid w:val="006A3889"/>
    <w:rsid w:val="006E7E08"/>
    <w:rsid w:val="006F1A42"/>
    <w:rsid w:val="006F1D68"/>
    <w:rsid w:val="006F36E2"/>
    <w:rsid w:val="006F7080"/>
    <w:rsid w:val="00702E8A"/>
    <w:rsid w:val="00702EFC"/>
    <w:rsid w:val="007065AB"/>
    <w:rsid w:val="00707260"/>
    <w:rsid w:val="007312CB"/>
    <w:rsid w:val="007312F5"/>
    <w:rsid w:val="0074164C"/>
    <w:rsid w:val="0075309A"/>
    <w:rsid w:val="00757853"/>
    <w:rsid w:val="00774F0F"/>
    <w:rsid w:val="00782E02"/>
    <w:rsid w:val="00787D14"/>
    <w:rsid w:val="00792310"/>
    <w:rsid w:val="00794614"/>
    <w:rsid w:val="007A27E0"/>
    <w:rsid w:val="007D5DEB"/>
    <w:rsid w:val="007F22E6"/>
    <w:rsid w:val="00802D46"/>
    <w:rsid w:val="008151C0"/>
    <w:rsid w:val="00816C31"/>
    <w:rsid w:val="00821EFF"/>
    <w:rsid w:val="00822C1D"/>
    <w:rsid w:val="00835556"/>
    <w:rsid w:val="0084088A"/>
    <w:rsid w:val="00850EBF"/>
    <w:rsid w:val="00852408"/>
    <w:rsid w:val="00860A3F"/>
    <w:rsid w:val="008629E0"/>
    <w:rsid w:val="00866635"/>
    <w:rsid w:val="00883B1A"/>
    <w:rsid w:val="00887521"/>
    <w:rsid w:val="008B2EFB"/>
    <w:rsid w:val="008B3727"/>
    <w:rsid w:val="008C0BC0"/>
    <w:rsid w:val="008D509A"/>
    <w:rsid w:val="008D7BE0"/>
    <w:rsid w:val="009122C2"/>
    <w:rsid w:val="00913102"/>
    <w:rsid w:val="00915D06"/>
    <w:rsid w:val="00921371"/>
    <w:rsid w:val="00923E25"/>
    <w:rsid w:val="00940EB4"/>
    <w:rsid w:val="00943278"/>
    <w:rsid w:val="0095696E"/>
    <w:rsid w:val="00962CFD"/>
    <w:rsid w:val="00963510"/>
    <w:rsid w:val="00982D9B"/>
    <w:rsid w:val="00985AE6"/>
    <w:rsid w:val="009A0E72"/>
    <w:rsid w:val="009A654E"/>
    <w:rsid w:val="009C1410"/>
    <w:rsid w:val="009D371C"/>
    <w:rsid w:val="009E072B"/>
    <w:rsid w:val="009E4D56"/>
    <w:rsid w:val="009F12C1"/>
    <w:rsid w:val="009F707F"/>
    <w:rsid w:val="009F78A2"/>
    <w:rsid w:val="00A166EB"/>
    <w:rsid w:val="00A17616"/>
    <w:rsid w:val="00A21FEC"/>
    <w:rsid w:val="00A23904"/>
    <w:rsid w:val="00A324F2"/>
    <w:rsid w:val="00A55286"/>
    <w:rsid w:val="00A63E9E"/>
    <w:rsid w:val="00A71705"/>
    <w:rsid w:val="00A7543D"/>
    <w:rsid w:val="00A77004"/>
    <w:rsid w:val="00A8054F"/>
    <w:rsid w:val="00A96922"/>
    <w:rsid w:val="00AA611D"/>
    <w:rsid w:val="00AB5E03"/>
    <w:rsid w:val="00AC2613"/>
    <w:rsid w:val="00AE2995"/>
    <w:rsid w:val="00AE6F92"/>
    <w:rsid w:val="00B128CE"/>
    <w:rsid w:val="00B1334A"/>
    <w:rsid w:val="00B22E59"/>
    <w:rsid w:val="00B25938"/>
    <w:rsid w:val="00B27D3C"/>
    <w:rsid w:val="00B33E77"/>
    <w:rsid w:val="00B439DA"/>
    <w:rsid w:val="00B44524"/>
    <w:rsid w:val="00B63F60"/>
    <w:rsid w:val="00B7260A"/>
    <w:rsid w:val="00BA4E14"/>
    <w:rsid w:val="00BE4FAC"/>
    <w:rsid w:val="00BE7682"/>
    <w:rsid w:val="00BF415A"/>
    <w:rsid w:val="00BF647E"/>
    <w:rsid w:val="00C07049"/>
    <w:rsid w:val="00C15742"/>
    <w:rsid w:val="00C161AA"/>
    <w:rsid w:val="00C4623A"/>
    <w:rsid w:val="00C5698B"/>
    <w:rsid w:val="00C61178"/>
    <w:rsid w:val="00C70A05"/>
    <w:rsid w:val="00C80D68"/>
    <w:rsid w:val="00C81582"/>
    <w:rsid w:val="00C81C0C"/>
    <w:rsid w:val="00C81FD7"/>
    <w:rsid w:val="00C86582"/>
    <w:rsid w:val="00CA4F8F"/>
    <w:rsid w:val="00CA78C0"/>
    <w:rsid w:val="00CC74BD"/>
    <w:rsid w:val="00D011EE"/>
    <w:rsid w:val="00D15963"/>
    <w:rsid w:val="00D204D8"/>
    <w:rsid w:val="00D21260"/>
    <w:rsid w:val="00D22B5C"/>
    <w:rsid w:val="00D32FCE"/>
    <w:rsid w:val="00D3601F"/>
    <w:rsid w:val="00D52112"/>
    <w:rsid w:val="00D61B32"/>
    <w:rsid w:val="00D82378"/>
    <w:rsid w:val="00D8476C"/>
    <w:rsid w:val="00DA22EF"/>
    <w:rsid w:val="00DA28CE"/>
    <w:rsid w:val="00DA2E45"/>
    <w:rsid w:val="00DA6818"/>
    <w:rsid w:val="00DC1E43"/>
    <w:rsid w:val="00DC301F"/>
    <w:rsid w:val="00DE351B"/>
    <w:rsid w:val="00DF28BF"/>
    <w:rsid w:val="00E07B64"/>
    <w:rsid w:val="00E32AC8"/>
    <w:rsid w:val="00E50BB6"/>
    <w:rsid w:val="00E574C7"/>
    <w:rsid w:val="00E723D6"/>
    <w:rsid w:val="00E9266E"/>
    <w:rsid w:val="00E95AE8"/>
    <w:rsid w:val="00EA6D43"/>
    <w:rsid w:val="00EC615F"/>
    <w:rsid w:val="00ED32AE"/>
    <w:rsid w:val="00ED3389"/>
    <w:rsid w:val="00ED6A98"/>
    <w:rsid w:val="00ED7207"/>
    <w:rsid w:val="00F22962"/>
    <w:rsid w:val="00F32AA0"/>
    <w:rsid w:val="00F44C50"/>
    <w:rsid w:val="00F511B8"/>
    <w:rsid w:val="00F56B7C"/>
    <w:rsid w:val="00F621D4"/>
    <w:rsid w:val="00FB0E9A"/>
    <w:rsid w:val="00FB413B"/>
    <w:rsid w:val="00FB4540"/>
    <w:rsid w:val="00FB5CF9"/>
    <w:rsid w:val="00FD31BF"/>
    <w:rsid w:val="00FD67BD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B9DB"/>
  <w15:chartTrackingRefBased/>
  <w15:docId w15:val="{A14E796B-434F-4496-AD4F-D91C98C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81582"/>
    <w:pPr>
      <w:spacing w:after="0" w:line="240" w:lineRule="auto"/>
    </w:pPr>
    <w:rPr>
      <w:sz w:val="18"/>
      <w14:numForm w14:val="lining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4BF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6D8C"/>
    <w:pPr>
      <w:keepNext/>
      <w:keepLines/>
      <w:ind w:left="113" w:right="113"/>
      <w:outlineLvl w:val="1"/>
    </w:pPr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829B2"/>
    <w:pPr>
      <w:keepNext/>
      <w:keepLines/>
      <w:ind w:left="113" w:right="113"/>
      <w:outlineLvl w:val="2"/>
    </w:pPr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F3758"/>
    <w:pPr>
      <w:keepNext/>
      <w:keepLines/>
      <w:ind w:left="113" w:right="113"/>
      <w:outlineLvl w:val="3"/>
    </w:pPr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B27D3C"/>
    <w:pPr>
      <w:spacing w:before="240"/>
      <w:outlineLvl w:val="4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A27E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27E0"/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4BFF"/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6D8C"/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Topptekst">
    <w:name w:val="header"/>
    <w:basedOn w:val="Normal"/>
    <w:link w:val="TopptekstTegn"/>
    <w:uiPriority w:val="99"/>
    <w:rsid w:val="007A27E0"/>
    <w:pPr>
      <w:tabs>
        <w:tab w:val="center" w:pos="4536"/>
        <w:tab w:val="right" w:pos="9072"/>
      </w:tabs>
    </w:pPr>
    <w:rPr>
      <w:caps/>
      <w:color w:val="000000" w:themeColor="text1"/>
      <w:spacing w:val="10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A27E0"/>
    <w:rPr>
      <w:caps/>
      <w:color w:val="000000" w:themeColor="text1"/>
      <w:spacing w:val="10"/>
    </w:rPr>
  </w:style>
  <w:style w:type="paragraph" w:styleId="Bunntekst">
    <w:name w:val="footer"/>
    <w:basedOn w:val="Normal"/>
    <w:link w:val="BunntekstTegn"/>
    <w:uiPriority w:val="99"/>
    <w:rsid w:val="007A27E0"/>
    <w:pPr>
      <w:tabs>
        <w:tab w:val="center" w:pos="4536"/>
        <w:tab w:val="right" w:pos="9072"/>
      </w:tabs>
    </w:pPr>
    <w:rPr>
      <w:color w:val="0D7988"/>
      <w:spacing w:val="4"/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7A27E0"/>
    <w:rPr>
      <w:color w:val="0D7988"/>
      <w:spacing w:val="4"/>
      <w:sz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29B2"/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F3758"/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table" w:styleId="Tabellrutenett">
    <w:name w:val="Table Grid"/>
    <w:basedOn w:val="Vanligtabell"/>
    <w:uiPriority w:val="39"/>
    <w:rsid w:val="009F78A2"/>
    <w:pPr>
      <w:spacing w:after="0" w:line="240" w:lineRule="auto"/>
    </w:pPr>
    <w:rPr>
      <w:sz w:val="20"/>
    </w:rPr>
    <w:tblPr>
      <w:tblBorders>
        <w:top w:val="single" w:sz="4" w:space="0" w:color="0D7988"/>
        <w:left w:val="single" w:sz="4" w:space="0" w:color="0D7988"/>
        <w:bottom w:val="single" w:sz="4" w:space="0" w:color="0D7988"/>
        <w:right w:val="single" w:sz="4" w:space="0" w:color="0D7988"/>
        <w:insideH w:val="single" w:sz="4" w:space="0" w:color="0D7988"/>
        <w:insideV w:val="single" w:sz="4" w:space="0" w:color="0D7988"/>
      </w:tblBorders>
      <w:tblCellMar>
        <w:left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C15742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27D3C"/>
    <w:rPr>
      <w:b/>
      <w:sz w:val="18"/>
    </w:rPr>
  </w:style>
  <w:style w:type="character" w:styleId="Merknadsreferanse">
    <w:name w:val="annotation reference"/>
    <w:basedOn w:val="Standardskriftforavsnitt"/>
    <w:uiPriority w:val="99"/>
    <w:semiHidden/>
    <w:rsid w:val="001829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829B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9B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829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9B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1829B2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9B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C2AD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731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kkreditert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ueanalytics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8C7B1A8FE74952AEA1D178E12A89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909824-7503-4B5D-8B8C-36E33E68B757}"/>
      </w:docPartPr>
      <w:docPartBody>
        <w:p w:rsidR="0072514A" w:rsidRDefault="0072514A">
          <w:pPr>
            <w:pStyle w:val="208C7B1A8FE74952AEA1D178E12A89B9"/>
          </w:pPr>
          <w:r>
            <w:t xml:space="preserve">   </w:t>
          </w:r>
        </w:p>
      </w:docPartBody>
    </w:docPart>
    <w:docPart>
      <w:docPartPr>
        <w:name w:val="A5580466CA514EE0912474BC351D73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8C1D4-824C-4419-9475-775BD6F14172}"/>
      </w:docPartPr>
      <w:docPartBody>
        <w:p w:rsidR="0072514A" w:rsidRDefault="0072514A">
          <w:pPr>
            <w:pStyle w:val="A5580466CA514EE0912474BC351D739B"/>
          </w:pPr>
          <w:r>
            <w:t xml:space="preserve">   </w:t>
          </w:r>
        </w:p>
      </w:docPartBody>
    </w:docPart>
    <w:docPart>
      <w:docPartPr>
        <w:name w:val="9CE1B47B7DF248A2A569124C0295BA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94E4FF-77DE-4055-B7B0-46AA64D3F95D}"/>
      </w:docPartPr>
      <w:docPartBody>
        <w:p w:rsidR="0072514A" w:rsidRDefault="0072514A">
          <w:pPr>
            <w:pStyle w:val="9CE1B47B7DF248A2A569124C0295BA5A"/>
          </w:pPr>
          <w:r>
            <w:t xml:space="preserve">   </w:t>
          </w:r>
        </w:p>
      </w:docPartBody>
    </w:docPart>
    <w:docPart>
      <w:docPartPr>
        <w:name w:val="5D2716F903E9466992501A0BC8EC8D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D8877-7258-47B3-B081-E5729EC4850F}"/>
      </w:docPartPr>
      <w:docPartBody>
        <w:p w:rsidR="0072514A" w:rsidRDefault="0072514A">
          <w:pPr>
            <w:pStyle w:val="5D2716F903E9466992501A0BC8EC8D99"/>
          </w:pPr>
          <w:r>
            <w:t xml:space="preserve">   </w:t>
          </w:r>
        </w:p>
      </w:docPartBody>
    </w:docPart>
    <w:docPart>
      <w:docPartPr>
        <w:name w:val="1A1E3374ADFF4F1DA1C5E853302754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C1B255-7686-4F77-9965-007525592991}"/>
      </w:docPartPr>
      <w:docPartBody>
        <w:p w:rsidR="0072514A" w:rsidRDefault="0072514A">
          <w:pPr>
            <w:pStyle w:val="1A1E3374ADFF4F1DA1C5E853302754EC"/>
          </w:pPr>
          <w:r>
            <w:t xml:space="preserve">   </w:t>
          </w:r>
        </w:p>
      </w:docPartBody>
    </w:docPart>
    <w:docPart>
      <w:docPartPr>
        <w:name w:val="D64E7B58EF5944ADB287706A030BAF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5693BA-CFE0-43F5-8DE8-547DE16BCD97}"/>
      </w:docPartPr>
      <w:docPartBody>
        <w:p w:rsidR="0072514A" w:rsidRDefault="0072514A">
          <w:pPr>
            <w:pStyle w:val="D64E7B58EF5944ADB287706A030BAF09"/>
          </w:pPr>
          <w:r>
            <w:t xml:space="preserve">   </w:t>
          </w:r>
        </w:p>
      </w:docPartBody>
    </w:docPart>
    <w:docPart>
      <w:docPartPr>
        <w:name w:val="BBBDD15A8B2940C4B4236C8CC43E5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D7B7E-C861-4C50-9DF3-F59DDEA9557A}"/>
      </w:docPartPr>
      <w:docPartBody>
        <w:p w:rsidR="0072514A" w:rsidRDefault="0072514A">
          <w:pPr>
            <w:pStyle w:val="BBBDD15A8B2940C4B4236C8CC43E5653"/>
          </w:pPr>
          <w:r>
            <w:t xml:space="preserve">   </w:t>
          </w:r>
        </w:p>
      </w:docPartBody>
    </w:docPart>
    <w:docPart>
      <w:docPartPr>
        <w:name w:val="EAED990AB2C8454BA7B09FF94CBA65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17CE4-6BEA-48A0-B0F0-BE7D506C3780}"/>
      </w:docPartPr>
      <w:docPartBody>
        <w:p w:rsidR="0072514A" w:rsidRDefault="0072514A">
          <w:pPr>
            <w:pStyle w:val="EAED990AB2C8454BA7B09FF94CBA650A"/>
          </w:pPr>
          <w:r>
            <w:t xml:space="preserve">   </w:t>
          </w:r>
        </w:p>
      </w:docPartBody>
    </w:docPart>
    <w:docPart>
      <w:docPartPr>
        <w:name w:val="8A0BD44C4A954CDF9F30924CB9B846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A11C62-00B5-4594-8C64-A41EDC4C4830}"/>
      </w:docPartPr>
      <w:docPartBody>
        <w:p w:rsidR="0072514A" w:rsidRDefault="0072514A">
          <w:pPr>
            <w:pStyle w:val="8A0BD44C4A954CDF9F30924CB9B84638"/>
          </w:pPr>
          <w:r>
            <w:t xml:space="preserve">   </w:t>
          </w:r>
        </w:p>
      </w:docPartBody>
    </w:docPart>
    <w:docPart>
      <w:docPartPr>
        <w:name w:val="CD3FF8C13E2D45B59DFBA487E411B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865175-5B55-40D3-B0EA-3F9F6F987467}"/>
      </w:docPartPr>
      <w:docPartBody>
        <w:p w:rsidR="0072514A" w:rsidRDefault="0072514A">
          <w:pPr>
            <w:pStyle w:val="CD3FF8C13E2D45B59DFBA487E411BC55"/>
          </w:pPr>
          <w:r>
            <w:t xml:space="preserve">   </w:t>
          </w:r>
        </w:p>
      </w:docPartBody>
    </w:docPart>
    <w:docPart>
      <w:docPartPr>
        <w:name w:val="2042E980CA874003AE125AFCBEA890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D19A8E-9A58-4D6C-A1AA-15635185DCA0}"/>
      </w:docPartPr>
      <w:docPartBody>
        <w:p w:rsidR="0072514A" w:rsidRDefault="0072514A">
          <w:pPr>
            <w:pStyle w:val="2042E980CA874003AE125AFCBEA890C0"/>
          </w:pPr>
          <w:r>
            <w:t xml:space="preserve">   </w:t>
          </w:r>
        </w:p>
      </w:docPartBody>
    </w:docPart>
    <w:docPart>
      <w:docPartPr>
        <w:name w:val="9435FAA48F334102BCACDAF63A9315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096F35-417F-4911-A03F-83A77E8B94C2}"/>
      </w:docPartPr>
      <w:docPartBody>
        <w:p w:rsidR="0072514A" w:rsidRDefault="0072514A">
          <w:pPr>
            <w:pStyle w:val="9435FAA48F334102BCACDAF63A931524"/>
          </w:pPr>
          <w:r>
            <w:t xml:space="preserve">   </w:t>
          </w:r>
        </w:p>
      </w:docPartBody>
    </w:docPart>
    <w:docPart>
      <w:docPartPr>
        <w:name w:val="8A606D1B8B53471C83019ED5A113C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1781D3-0AA9-4487-92E1-4050D81D5953}"/>
      </w:docPartPr>
      <w:docPartBody>
        <w:p w:rsidR="0072514A" w:rsidRDefault="0072514A">
          <w:pPr>
            <w:pStyle w:val="8A606D1B8B53471C83019ED5A113C7F6"/>
          </w:pPr>
          <w:r>
            <w:t xml:space="preserve">   </w:t>
          </w:r>
        </w:p>
      </w:docPartBody>
    </w:docPart>
    <w:docPart>
      <w:docPartPr>
        <w:name w:val="904BC66F06034B20BB44F6434BE160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716DB-D0A1-4D77-A74A-DBBC60715E10}"/>
      </w:docPartPr>
      <w:docPartBody>
        <w:p w:rsidR="0072514A" w:rsidRDefault="0072514A">
          <w:pPr>
            <w:pStyle w:val="904BC66F06034B20BB44F6434BE1608F"/>
          </w:pPr>
          <w:r>
            <w:t xml:space="preserve">   </w:t>
          </w:r>
        </w:p>
      </w:docPartBody>
    </w:docPart>
    <w:docPart>
      <w:docPartPr>
        <w:name w:val="9EF8873521184867873FC515E852DA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BF22F6-89CC-46A6-8A81-67FADBBF642D}"/>
      </w:docPartPr>
      <w:docPartBody>
        <w:p w:rsidR="0072514A" w:rsidRDefault="0072514A">
          <w:pPr>
            <w:pStyle w:val="9EF8873521184867873FC515E852DADA"/>
          </w:pPr>
          <w:r>
            <w:t xml:space="preserve">   </w:t>
          </w:r>
        </w:p>
      </w:docPartBody>
    </w:docPart>
    <w:docPart>
      <w:docPartPr>
        <w:name w:val="D16600990DCA44389FC39814CAE9A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A7F9D-A834-4751-8EB5-DD710A5626E3}"/>
      </w:docPartPr>
      <w:docPartBody>
        <w:p w:rsidR="0072514A" w:rsidRDefault="0072514A">
          <w:pPr>
            <w:pStyle w:val="D16600990DCA44389FC39814CAE9A5FA"/>
          </w:pPr>
          <w:r>
            <w:t xml:space="preserve">   </w:t>
          </w:r>
        </w:p>
      </w:docPartBody>
    </w:docPart>
    <w:docPart>
      <w:docPartPr>
        <w:name w:val="091DF8CA5E5440BD9760764F46F9EA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EB5F32-89D1-45E4-9898-690383DF8E19}"/>
      </w:docPartPr>
      <w:docPartBody>
        <w:p w:rsidR="0072514A" w:rsidRDefault="0072514A">
          <w:pPr>
            <w:pStyle w:val="091DF8CA5E5440BD9760764F46F9EAEC"/>
          </w:pPr>
          <w:r>
            <w:t xml:space="preserve">   </w:t>
          </w:r>
        </w:p>
      </w:docPartBody>
    </w:docPart>
    <w:docPart>
      <w:docPartPr>
        <w:name w:val="D577598F47604EE583B4804E02964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C648F-FDFC-4920-BCD3-206C6C1E59DD}"/>
      </w:docPartPr>
      <w:docPartBody>
        <w:p w:rsidR="0072514A" w:rsidRDefault="0072514A">
          <w:pPr>
            <w:pStyle w:val="D577598F47604EE583B4804E02964D94"/>
          </w:pPr>
          <w:r>
            <w:t xml:space="preserve">   </w:t>
          </w:r>
        </w:p>
      </w:docPartBody>
    </w:docPart>
    <w:docPart>
      <w:docPartPr>
        <w:name w:val="9565593F0DD64EED802FDBA6CA7F0F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DBB9F8-EC13-478B-98CE-50BB00469CC3}"/>
      </w:docPartPr>
      <w:docPartBody>
        <w:p w:rsidR="0072514A" w:rsidRDefault="0072514A">
          <w:pPr>
            <w:pStyle w:val="9565593F0DD64EED802FDBA6CA7F0F53"/>
          </w:pPr>
          <w:r>
            <w:t xml:space="preserve">   </w:t>
          </w:r>
        </w:p>
      </w:docPartBody>
    </w:docPart>
    <w:docPart>
      <w:docPartPr>
        <w:name w:val="F65CCD0AB4924C00855BE182704B95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2E621D-2AD8-4CC2-A847-48FC52370DB0}"/>
      </w:docPartPr>
      <w:docPartBody>
        <w:p w:rsidR="0072514A" w:rsidRDefault="0072514A">
          <w:pPr>
            <w:pStyle w:val="F65CCD0AB4924C00855BE182704B9558"/>
          </w:pPr>
          <w:r>
            <w:t xml:space="preserve">   </w:t>
          </w:r>
        </w:p>
      </w:docPartBody>
    </w:docPart>
    <w:docPart>
      <w:docPartPr>
        <w:name w:val="D49460707E1C4A2BB19CFC6C004B4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3CE722-2376-4C4F-9610-F0883B3D7ED6}"/>
      </w:docPartPr>
      <w:docPartBody>
        <w:p w:rsidR="0072514A" w:rsidRDefault="0072514A">
          <w:pPr>
            <w:pStyle w:val="D49460707E1C4A2BB19CFC6C004B4BF6"/>
          </w:pPr>
          <w:r>
            <w:t xml:space="preserve">   </w:t>
          </w:r>
        </w:p>
      </w:docPartBody>
    </w:docPart>
    <w:docPart>
      <w:docPartPr>
        <w:name w:val="E7805033CB3043FBBE2EC8361CEEFE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EEF781-791F-488B-9CA9-117DA8D3DC14}"/>
      </w:docPartPr>
      <w:docPartBody>
        <w:p w:rsidR="0072514A" w:rsidRDefault="0072514A">
          <w:pPr>
            <w:pStyle w:val="E7805033CB3043FBBE2EC8361CEEFEB4"/>
          </w:pPr>
          <w:r>
            <w:t xml:space="preserve">   </w:t>
          </w:r>
        </w:p>
      </w:docPartBody>
    </w:docPart>
    <w:docPart>
      <w:docPartPr>
        <w:name w:val="23924C8E8E464293AC3F332E72E0AC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168664-02C3-41C2-B32A-F22B8C636DD7}"/>
      </w:docPartPr>
      <w:docPartBody>
        <w:p w:rsidR="0072514A" w:rsidRDefault="0072514A">
          <w:pPr>
            <w:pStyle w:val="23924C8E8E464293AC3F332E72E0AC05"/>
          </w:pPr>
          <w:r>
            <w:t xml:space="preserve">   </w:t>
          </w:r>
        </w:p>
      </w:docPartBody>
    </w:docPart>
    <w:docPart>
      <w:docPartPr>
        <w:name w:val="EF93941FA0DD4145A61606C42CBE14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E856D5-39A6-46D8-B7B7-34BC2D27A56C}"/>
      </w:docPartPr>
      <w:docPartBody>
        <w:p w:rsidR="0072514A" w:rsidRDefault="0072514A">
          <w:pPr>
            <w:pStyle w:val="EF93941FA0DD4145A61606C42CBE1478"/>
          </w:pPr>
          <w:r>
            <w:t xml:space="preserve">   </w:t>
          </w:r>
        </w:p>
      </w:docPartBody>
    </w:docPart>
    <w:docPart>
      <w:docPartPr>
        <w:name w:val="A966A759532549C5B73ECF9364C433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D1963-1B24-4BD6-998E-E1968C192EB1}"/>
      </w:docPartPr>
      <w:docPartBody>
        <w:p w:rsidR="0072514A" w:rsidRDefault="0072514A">
          <w:pPr>
            <w:pStyle w:val="A966A759532549C5B73ECF9364C4336B"/>
          </w:pPr>
          <w:r>
            <w:t xml:space="preserve">   </w:t>
          </w:r>
        </w:p>
      </w:docPartBody>
    </w:docPart>
    <w:docPart>
      <w:docPartPr>
        <w:name w:val="C3665D5BDB864C99ABCFCF9004D728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6392CC-C67B-4A37-BF25-63CF2253AA05}"/>
      </w:docPartPr>
      <w:docPartBody>
        <w:p w:rsidR="0072514A" w:rsidRDefault="0072514A">
          <w:pPr>
            <w:pStyle w:val="C3665D5BDB864C99ABCFCF9004D728A3"/>
          </w:pPr>
          <w:r>
            <w:t xml:space="preserve">   </w:t>
          </w:r>
        </w:p>
      </w:docPartBody>
    </w:docPart>
    <w:docPart>
      <w:docPartPr>
        <w:name w:val="40D275CD4EDC4796BE9748DE8919A3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47F955-2660-493E-B350-7743580C8B7F}"/>
      </w:docPartPr>
      <w:docPartBody>
        <w:p w:rsidR="0072514A" w:rsidRDefault="0072514A">
          <w:pPr>
            <w:pStyle w:val="40D275CD4EDC4796BE9748DE8919A3C7"/>
          </w:pPr>
          <w:r>
            <w:t xml:space="preserve">   </w:t>
          </w:r>
        </w:p>
      </w:docPartBody>
    </w:docPart>
    <w:docPart>
      <w:docPartPr>
        <w:name w:val="845262A5EAC54AB6A6147C893CCF8A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CFE3BC-BE1B-4F17-A340-23293547D317}"/>
      </w:docPartPr>
      <w:docPartBody>
        <w:p w:rsidR="0072514A" w:rsidRDefault="0072514A">
          <w:pPr>
            <w:pStyle w:val="845262A5EAC54AB6A6147C893CCF8A8C"/>
          </w:pPr>
          <w:r>
            <w:t xml:space="preserve">   </w:t>
          </w:r>
        </w:p>
      </w:docPartBody>
    </w:docPart>
    <w:docPart>
      <w:docPartPr>
        <w:name w:val="EA6A30A514D7454BB7680614BAA6D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4E7C2-7D50-45B0-BFCF-53AEE26F0BAA}"/>
      </w:docPartPr>
      <w:docPartBody>
        <w:p w:rsidR="0072514A" w:rsidRDefault="0072514A">
          <w:pPr>
            <w:pStyle w:val="EA6A30A514D7454BB7680614BAA6D277"/>
          </w:pPr>
          <w:r>
            <w:t xml:space="preserve">   </w:t>
          </w:r>
        </w:p>
      </w:docPartBody>
    </w:docPart>
    <w:docPart>
      <w:docPartPr>
        <w:name w:val="3ACF4EAA81FA4F779CAAE97DEBD923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509015-D35F-45BC-8611-428561F7F25C}"/>
      </w:docPartPr>
      <w:docPartBody>
        <w:p w:rsidR="0072514A" w:rsidRDefault="0072514A">
          <w:pPr>
            <w:pStyle w:val="3ACF4EAA81FA4F779CAAE97DEBD92303"/>
          </w:pPr>
          <w:r>
            <w:t xml:space="preserve">   </w:t>
          </w:r>
        </w:p>
      </w:docPartBody>
    </w:docPart>
    <w:docPart>
      <w:docPartPr>
        <w:name w:val="74F009C8751F466695BF356460ECE4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4527A-3B8A-4E2A-9089-600EECAAA9DD}"/>
      </w:docPartPr>
      <w:docPartBody>
        <w:p w:rsidR="0072514A" w:rsidRDefault="0072514A">
          <w:pPr>
            <w:pStyle w:val="74F009C8751F466695BF356460ECE4F9"/>
          </w:pPr>
          <w:r>
            <w:t xml:space="preserve">   </w:t>
          </w:r>
        </w:p>
      </w:docPartBody>
    </w:docPart>
    <w:docPart>
      <w:docPartPr>
        <w:name w:val="2495D696B49F4275B0C659203A6145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DADF16-11DF-41CA-ABFD-912A43066AA3}"/>
      </w:docPartPr>
      <w:docPartBody>
        <w:p w:rsidR="0072514A" w:rsidRDefault="0072514A">
          <w:pPr>
            <w:pStyle w:val="2495D696B49F4275B0C659203A614550"/>
          </w:pPr>
          <w:r>
            <w:t xml:space="preserve">   </w:t>
          </w:r>
        </w:p>
      </w:docPartBody>
    </w:docPart>
    <w:docPart>
      <w:docPartPr>
        <w:name w:val="C79A847A3A3A41A08D5C5C03EA350B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C8F0D0-AAAC-4978-B58A-FF8079C1767C}"/>
      </w:docPartPr>
      <w:docPartBody>
        <w:p w:rsidR="0072514A" w:rsidRDefault="0072514A">
          <w:pPr>
            <w:pStyle w:val="C79A847A3A3A41A08D5C5C03EA350B2D"/>
          </w:pPr>
          <w:r>
            <w:t xml:space="preserve">   </w:t>
          </w:r>
        </w:p>
      </w:docPartBody>
    </w:docPart>
    <w:docPart>
      <w:docPartPr>
        <w:name w:val="8D2C3EDFDBF246B5AA8D2066F69D23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E14CD4-CD40-40C9-815D-ED53A041D9CE}"/>
      </w:docPartPr>
      <w:docPartBody>
        <w:p w:rsidR="0072514A" w:rsidRDefault="0072514A">
          <w:pPr>
            <w:pStyle w:val="8D2C3EDFDBF246B5AA8D2066F69D23B6"/>
          </w:pPr>
          <w:r>
            <w:t xml:space="preserve">   </w:t>
          </w:r>
        </w:p>
      </w:docPartBody>
    </w:docPart>
    <w:docPart>
      <w:docPartPr>
        <w:name w:val="9B81D2867C644836A68B6477E99D21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29BD4C-E700-45BA-9B4B-9A2FC9A6AC73}"/>
      </w:docPartPr>
      <w:docPartBody>
        <w:p w:rsidR="0072514A" w:rsidRDefault="0072514A">
          <w:pPr>
            <w:pStyle w:val="9B81D2867C644836A68B6477E99D2141"/>
          </w:pPr>
          <w:r>
            <w:t xml:space="preserve">   </w:t>
          </w:r>
        </w:p>
      </w:docPartBody>
    </w:docPart>
    <w:docPart>
      <w:docPartPr>
        <w:name w:val="3052A082AC3D4442867002CA64B837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C96E0E-67A4-4945-8A19-0E6DFEEBA01B}"/>
      </w:docPartPr>
      <w:docPartBody>
        <w:p w:rsidR="0072514A" w:rsidRDefault="0072514A">
          <w:pPr>
            <w:pStyle w:val="3052A082AC3D4442867002CA64B83794"/>
          </w:pPr>
          <w:r>
            <w:t xml:space="preserve">   </w:t>
          </w:r>
        </w:p>
      </w:docPartBody>
    </w:docPart>
    <w:docPart>
      <w:docPartPr>
        <w:name w:val="F475C9D7F7C343C69703B085B383FB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5CF3B4-260E-4ACC-BCFE-D5DFB3F1489F}"/>
      </w:docPartPr>
      <w:docPartBody>
        <w:p w:rsidR="0072514A" w:rsidRDefault="0072514A">
          <w:pPr>
            <w:pStyle w:val="F475C9D7F7C343C69703B085B383FB86"/>
          </w:pPr>
          <w:r>
            <w:t xml:space="preserve">   </w:t>
          </w:r>
        </w:p>
      </w:docPartBody>
    </w:docPart>
    <w:docPart>
      <w:docPartPr>
        <w:name w:val="A3D21EEFDB0842CB91C40A8680C5C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C1C66C-E9FA-4D23-A15E-BA45F883AB1A}"/>
      </w:docPartPr>
      <w:docPartBody>
        <w:p w:rsidR="0072514A" w:rsidRDefault="0072514A">
          <w:pPr>
            <w:pStyle w:val="A3D21EEFDB0842CB91C40A8680C5C302"/>
          </w:pPr>
          <w:r>
            <w:t xml:space="preserve">   </w:t>
          </w:r>
        </w:p>
      </w:docPartBody>
    </w:docPart>
    <w:docPart>
      <w:docPartPr>
        <w:name w:val="2C0D861516134186A88344E558B91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3811DB-4052-46B9-B14B-30F070D78D25}"/>
      </w:docPartPr>
      <w:docPartBody>
        <w:p w:rsidR="0072514A" w:rsidRDefault="0072514A">
          <w:pPr>
            <w:pStyle w:val="2C0D861516134186A88344E558B912B4"/>
          </w:pPr>
          <w:r>
            <w:t xml:space="preserve">   </w:t>
          </w:r>
        </w:p>
      </w:docPartBody>
    </w:docPart>
    <w:docPart>
      <w:docPartPr>
        <w:name w:val="F9FC4934D7AB42AA8AD2A798CE2CCE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B93095-61BE-4F19-AF0E-670468B04181}"/>
      </w:docPartPr>
      <w:docPartBody>
        <w:p w:rsidR="0072514A" w:rsidRDefault="0072514A">
          <w:pPr>
            <w:pStyle w:val="F9FC4934D7AB42AA8AD2A798CE2CCE52"/>
          </w:pPr>
          <w:r>
            <w:t xml:space="preserve">   </w:t>
          </w:r>
        </w:p>
      </w:docPartBody>
    </w:docPart>
    <w:docPart>
      <w:docPartPr>
        <w:name w:val="D9758801D05B453AB69B5BEA2AF7CB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EE3B69-8295-4CE9-A726-C1508EA3064F}"/>
      </w:docPartPr>
      <w:docPartBody>
        <w:p w:rsidR="0072514A" w:rsidRDefault="0072514A">
          <w:pPr>
            <w:pStyle w:val="D9758801D05B453AB69B5BEA2AF7CB94"/>
          </w:pPr>
          <w:r>
            <w:t xml:space="preserve">   </w:t>
          </w:r>
        </w:p>
      </w:docPartBody>
    </w:docPart>
    <w:docPart>
      <w:docPartPr>
        <w:name w:val="354A3826BDF942BFA89E5BC2B98AC5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E3B22D-6A12-4CCB-BA54-A5F4518AF21C}"/>
      </w:docPartPr>
      <w:docPartBody>
        <w:p w:rsidR="0072514A" w:rsidRDefault="0072514A">
          <w:pPr>
            <w:pStyle w:val="354A3826BDF942BFA89E5BC2B98AC5A9"/>
          </w:pPr>
          <w:r>
            <w:t xml:space="preserve">   </w:t>
          </w:r>
        </w:p>
      </w:docPartBody>
    </w:docPart>
    <w:docPart>
      <w:docPartPr>
        <w:name w:val="FEADDCEAFD244C6EAED776A1B62540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225047-B9E0-4C4C-86DB-888C2273C5D8}"/>
      </w:docPartPr>
      <w:docPartBody>
        <w:p w:rsidR="0072514A" w:rsidRDefault="0072514A">
          <w:pPr>
            <w:pStyle w:val="FEADDCEAFD244C6EAED776A1B62540EF"/>
          </w:pPr>
          <w:r>
            <w:t xml:space="preserve">   </w:t>
          </w:r>
        </w:p>
      </w:docPartBody>
    </w:docPart>
    <w:docPart>
      <w:docPartPr>
        <w:name w:val="117D99B6505D4CE7853458574DAD0A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9413B-6B10-4950-BD7E-B77C1737E6BD}"/>
      </w:docPartPr>
      <w:docPartBody>
        <w:p w:rsidR="0072514A" w:rsidRDefault="0072514A">
          <w:pPr>
            <w:pStyle w:val="117D99B6505D4CE7853458574DAD0AE0"/>
          </w:pPr>
          <w:r>
            <w:t xml:space="preserve">   </w:t>
          </w:r>
        </w:p>
      </w:docPartBody>
    </w:docPart>
    <w:docPart>
      <w:docPartPr>
        <w:name w:val="03AD37D220494D80AE1D2035BC0965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5A843-8809-4299-8A78-84B5719DE61A}"/>
      </w:docPartPr>
      <w:docPartBody>
        <w:p w:rsidR="0072514A" w:rsidRDefault="0072514A">
          <w:pPr>
            <w:pStyle w:val="03AD37D220494D80AE1D2035BC09655F"/>
          </w:pPr>
          <w:r>
            <w:t xml:space="preserve">   </w:t>
          </w:r>
        </w:p>
      </w:docPartBody>
    </w:docPart>
    <w:docPart>
      <w:docPartPr>
        <w:name w:val="9599BFD4B75449AE841BC4EA30D31E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1E0338-BF6D-447B-9425-E2B0222C4B39}"/>
      </w:docPartPr>
      <w:docPartBody>
        <w:p w:rsidR="0072514A" w:rsidRDefault="0072514A">
          <w:pPr>
            <w:pStyle w:val="9599BFD4B75449AE841BC4EA30D31E06"/>
          </w:pPr>
          <w:r>
            <w:t xml:space="preserve">   </w:t>
          </w:r>
        </w:p>
      </w:docPartBody>
    </w:docPart>
    <w:docPart>
      <w:docPartPr>
        <w:name w:val="69C917ACE850456089FC27ADBD6FCC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092CB-7290-4477-B42D-3E37552C2FDD}"/>
      </w:docPartPr>
      <w:docPartBody>
        <w:p w:rsidR="0072514A" w:rsidRDefault="0072514A">
          <w:pPr>
            <w:pStyle w:val="69C917ACE850456089FC27ADBD6FCCA7"/>
          </w:pPr>
          <w:r>
            <w:t xml:space="preserve">   </w:t>
          </w:r>
        </w:p>
      </w:docPartBody>
    </w:docPart>
    <w:docPart>
      <w:docPartPr>
        <w:name w:val="78F357447CF249B6AB408DE4DB80DB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B70B05-4840-43FB-A858-D087B5E19691}"/>
      </w:docPartPr>
      <w:docPartBody>
        <w:p w:rsidR="0072514A" w:rsidRDefault="0072514A">
          <w:pPr>
            <w:pStyle w:val="78F357447CF249B6AB408DE4DB80DBA7"/>
          </w:pPr>
          <w:r>
            <w:t xml:space="preserve">   </w:t>
          </w:r>
        </w:p>
      </w:docPartBody>
    </w:docPart>
    <w:docPart>
      <w:docPartPr>
        <w:name w:val="5CE4FC1CFF6D47AF999A3E93058FDC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356C1C-8858-4B85-B15A-58148373D212}"/>
      </w:docPartPr>
      <w:docPartBody>
        <w:p w:rsidR="0072514A" w:rsidRDefault="0072514A">
          <w:pPr>
            <w:pStyle w:val="5CE4FC1CFF6D47AF999A3E93058FDC09"/>
          </w:pPr>
          <w:r>
            <w:t xml:space="preserve">   </w:t>
          </w:r>
        </w:p>
      </w:docPartBody>
    </w:docPart>
    <w:docPart>
      <w:docPartPr>
        <w:name w:val="A14202E14FE54FC98BA82C58AF55D6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60501C-25A1-4F31-8A9E-382FE3C2960E}"/>
      </w:docPartPr>
      <w:docPartBody>
        <w:p w:rsidR="0072514A" w:rsidRDefault="0072514A">
          <w:pPr>
            <w:pStyle w:val="A14202E14FE54FC98BA82C58AF55D61D"/>
          </w:pPr>
          <w:r>
            <w:t xml:space="preserve">   </w:t>
          </w:r>
        </w:p>
      </w:docPartBody>
    </w:docPart>
    <w:docPart>
      <w:docPartPr>
        <w:name w:val="3E4B5CA24949481B950E9242911DFD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34CAF6-AD60-4108-A4D3-379BF99843DB}"/>
      </w:docPartPr>
      <w:docPartBody>
        <w:p w:rsidR="0072514A" w:rsidRDefault="0072514A">
          <w:pPr>
            <w:pStyle w:val="3E4B5CA24949481B950E9242911DFD5B"/>
          </w:pPr>
          <w:r>
            <w:t xml:space="preserve">   </w:t>
          </w:r>
        </w:p>
      </w:docPartBody>
    </w:docPart>
    <w:docPart>
      <w:docPartPr>
        <w:name w:val="32708B9395634FD7A1E498B31808D3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1EE886-A63A-4BAE-B538-B2FA4DAEF2BB}"/>
      </w:docPartPr>
      <w:docPartBody>
        <w:p w:rsidR="0072514A" w:rsidRDefault="0072514A">
          <w:pPr>
            <w:pStyle w:val="32708B9395634FD7A1E498B31808D366"/>
          </w:pPr>
          <w:r>
            <w:t xml:space="preserve">   </w:t>
          </w:r>
        </w:p>
      </w:docPartBody>
    </w:docPart>
    <w:docPart>
      <w:docPartPr>
        <w:name w:val="4A598BECEB7445B680828ED441148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901FA0-2958-4F3A-9B55-65D9EFAFA4A0}"/>
      </w:docPartPr>
      <w:docPartBody>
        <w:p w:rsidR="0072514A" w:rsidRDefault="0072514A">
          <w:pPr>
            <w:pStyle w:val="4A598BECEB7445B680828ED441148821"/>
          </w:pPr>
          <w:r>
            <w:t xml:space="preserve">   </w:t>
          </w:r>
        </w:p>
      </w:docPartBody>
    </w:docPart>
    <w:docPart>
      <w:docPartPr>
        <w:name w:val="DC17D3F383F24D9DB5BCF3F4991D33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21CA3-37ED-410A-BD6E-A94962718DE4}"/>
      </w:docPartPr>
      <w:docPartBody>
        <w:p w:rsidR="0072514A" w:rsidRDefault="0072514A">
          <w:pPr>
            <w:pStyle w:val="DC17D3F383F24D9DB5BCF3F4991D339F"/>
          </w:pPr>
          <w:r>
            <w:t xml:space="preserve">   </w:t>
          </w:r>
        </w:p>
      </w:docPartBody>
    </w:docPart>
    <w:docPart>
      <w:docPartPr>
        <w:name w:val="ECFDE64DF0BF4EC9B4DF618139144E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EC747F-803F-4821-9B72-F31F93AF3247}"/>
      </w:docPartPr>
      <w:docPartBody>
        <w:p w:rsidR="0072514A" w:rsidRDefault="0072514A">
          <w:pPr>
            <w:pStyle w:val="ECFDE64DF0BF4EC9B4DF618139144EB6"/>
          </w:pPr>
          <w:r>
            <w:t xml:space="preserve">   </w:t>
          </w:r>
        </w:p>
      </w:docPartBody>
    </w:docPart>
    <w:docPart>
      <w:docPartPr>
        <w:name w:val="D43C82F605C742CF91621C79C8DE1D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8D6CFE-0502-4606-985C-9F88C46E6E43}"/>
      </w:docPartPr>
      <w:docPartBody>
        <w:p w:rsidR="0072514A" w:rsidRDefault="0072514A">
          <w:pPr>
            <w:pStyle w:val="D43C82F605C742CF91621C79C8DE1D9F"/>
          </w:pPr>
          <w:r>
            <w:t xml:space="preserve">   </w:t>
          </w:r>
        </w:p>
      </w:docPartBody>
    </w:docPart>
    <w:docPart>
      <w:docPartPr>
        <w:name w:val="0D192D1462F74C4C8A47257C2CE5EC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D6E651-EC41-4F07-A8B7-772D92A56EE1}"/>
      </w:docPartPr>
      <w:docPartBody>
        <w:p w:rsidR="0072514A" w:rsidRDefault="0072514A">
          <w:pPr>
            <w:pStyle w:val="0D192D1462F74C4C8A47257C2CE5EC9A"/>
          </w:pPr>
          <w:r>
            <w:t xml:space="preserve">   </w:t>
          </w:r>
        </w:p>
      </w:docPartBody>
    </w:docPart>
    <w:docPart>
      <w:docPartPr>
        <w:name w:val="7F241222E1074307B73473049820B1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F6DE35-211D-48A7-BA85-FE30CE64A859}"/>
      </w:docPartPr>
      <w:docPartBody>
        <w:p w:rsidR="0072514A" w:rsidRDefault="0072514A">
          <w:pPr>
            <w:pStyle w:val="7F241222E1074307B73473049820B1FE"/>
          </w:pPr>
          <w:r>
            <w:t xml:space="preserve">   </w:t>
          </w:r>
        </w:p>
      </w:docPartBody>
    </w:docPart>
    <w:docPart>
      <w:docPartPr>
        <w:name w:val="FE648E20066C442BA42878A772DED4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1FB351-0883-463C-AE70-A05BDFE0F2ED}"/>
      </w:docPartPr>
      <w:docPartBody>
        <w:p w:rsidR="0072514A" w:rsidRDefault="0072514A">
          <w:pPr>
            <w:pStyle w:val="FE648E20066C442BA42878A772DED4BD"/>
          </w:pPr>
          <w:r>
            <w:t xml:space="preserve">   </w:t>
          </w:r>
        </w:p>
      </w:docPartBody>
    </w:docPart>
    <w:docPart>
      <w:docPartPr>
        <w:name w:val="9FD7A0B7E826476DA40BCF1A6B01E9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D8E415-85DF-447D-8309-8D82212AFDA8}"/>
      </w:docPartPr>
      <w:docPartBody>
        <w:p w:rsidR="0072514A" w:rsidRDefault="0072514A">
          <w:pPr>
            <w:pStyle w:val="9FD7A0B7E826476DA40BCF1A6B01E9BD"/>
          </w:pPr>
          <w:r>
            <w:t xml:space="preserve">   </w:t>
          </w:r>
        </w:p>
      </w:docPartBody>
    </w:docPart>
    <w:docPart>
      <w:docPartPr>
        <w:name w:val="348D1C44744C4935BB6DADCEEEC349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B387B7-5E3E-484F-AF15-99FF83C48256}"/>
      </w:docPartPr>
      <w:docPartBody>
        <w:p w:rsidR="0072514A" w:rsidRDefault="0072514A">
          <w:pPr>
            <w:pStyle w:val="348D1C44744C4935BB6DADCEEEC34913"/>
          </w:pPr>
          <w:r>
            <w:t xml:space="preserve">   </w:t>
          </w:r>
        </w:p>
      </w:docPartBody>
    </w:docPart>
    <w:docPart>
      <w:docPartPr>
        <w:name w:val="947C39E6A68840629481F70CA7A3EB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483843-AFEB-4639-96CB-66606522BC6F}"/>
      </w:docPartPr>
      <w:docPartBody>
        <w:p w:rsidR="0072514A" w:rsidRDefault="0072514A">
          <w:pPr>
            <w:pStyle w:val="947C39E6A68840629481F70CA7A3EB50"/>
          </w:pPr>
          <w:r>
            <w:t xml:space="preserve">   </w:t>
          </w:r>
        </w:p>
      </w:docPartBody>
    </w:docPart>
    <w:docPart>
      <w:docPartPr>
        <w:name w:val="9735E671BE4F4224B1AE725524AB85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449AF6-F3C3-4940-96E5-088A991439B2}"/>
      </w:docPartPr>
      <w:docPartBody>
        <w:p w:rsidR="0072514A" w:rsidRDefault="0072514A">
          <w:pPr>
            <w:pStyle w:val="9735E671BE4F4224B1AE725524AB85C7"/>
          </w:pPr>
          <w:r>
            <w:t xml:space="preserve">   </w:t>
          </w:r>
        </w:p>
      </w:docPartBody>
    </w:docPart>
    <w:docPart>
      <w:docPartPr>
        <w:name w:val="3868E9FF0DEB4111B631A6FD9AF9AD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2B8927-DEC3-4EEC-B4A5-572BCC70A57B}"/>
      </w:docPartPr>
      <w:docPartBody>
        <w:p w:rsidR="0072514A" w:rsidRDefault="0072514A">
          <w:pPr>
            <w:pStyle w:val="3868E9FF0DEB4111B631A6FD9AF9AD46"/>
          </w:pPr>
          <w:r>
            <w:t xml:space="preserve">   </w:t>
          </w:r>
        </w:p>
      </w:docPartBody>
    </w:docPart>
    <w:docPart>
      <w:docPartPr>
        <w:name w:val="3424E42126D2450F9237321D29F630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584FB-4523-4214-8637-C590F5BFA066}"/>
      </w:docPartPr>
      <w:docPartBody>
        <w:p w:rsidR="0072514A" w:rsidRDefault="0072514A">
          <w:pPr>
            <w:pStyle w:val="3424E42126D2450F9237321D29F6302F"/>
          </w:pPr>
          <w:r>
            <w:t xml:space="preserve">   </w:t>
          </w:r>
        </w:p>
      </w:docPartBody>
    </w:docPart>
    <w:docPart>
      <w:docPartPr>
        <w:name w:val="8565D5AFFFAA4259A8D7ECC21103D5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3D2D61-448D-4F6B-9B59-45D93C5DF33F}"/>
      </w:docPartPr>
      <w:docPartBody>
        <w:p w:rsidR="0072514A" w:rsidRDefault="0072514A">
          <w:pPr>
            <w:pStyle w:val="8565D5AFFFAA4259A8D7ECC21103D5D1"/>
          </w:pPr>
          <w:r>
            <w:t xml:space="preserve">   </w:t>
          </w:r>
        </w:p>
      </w:docPartBody>
    </w:docPart>
    <w:docPart>
      <w:docPartPr>
        <w:name w:val="13812D7AFD8249F3800B35D2557E8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2D8266-47B8-43CD-B8EB-FCE98F96CBC3}"/>
      </w:docPartPr>
      <w:docPartBody>
        <w:p w:rsidR="0072514A" w:rsidRDefault="0072514A">
          <w:pPr>
            <w:pStyle w:val="13812D7AFD8249F3800B35D2557E8D01"/>
          </w:pPr>
          <w:r>
            <w:t xml:space="preserve">   </w:t>
          </w:r>
        </w:p>
      </w:docPartBody>
    </w:docPart>
    <w:docPart>
      <w:docPartPr>
        <w:name w:val="41858C56E67A4D8BA037173C80D791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71EE8D-7F62-4189-9457-90BCEBB01D3A}"/>
      </w:docPartPr>
      <w:docPartBody>
        <w:p w:rsidR="0072514A" w:rsidRDefault="0072514A">
          <w:pPr>
            <w:pStyle w:val="41858C56E67A4D8BA037173C80D7913E"/>
          </w:pPr>
          <w:r>
            <w:t xml:space="preserve">   </w:t>
          </w:r>
        </w:p>
      </w:docPartBody>
    </w:docPart>
    <w:docPart>
      <w:docPartPr>
        <w:name w:val="EEA22FBB264B4BCFA27B8D92510287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C03A43-0EC0-47D8-980E-CC5DF40AA909}"/>
      </w:docPartPr>
      <w:docPartBody>
        <w:p w:rsidR="0072514A" w:rsidRDefault="0072514A">
          <w:pPr>
            <w:pStyle w:val="EEA22FBB264B4BCFA27B8D9251028740"/>
          </w:pPr>
          <w:r>
            <w:t xml:space="preserve">   </w:t>
          </w:r>
        </w:p>
      </w:docPartBody>
    </w:docPart>
    <w:docPart>
      <w:docPartPr>
        <w:name w:val="EC2B62C6615C4A44B11C8D507DC491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12150-DDDD-467E-868E-6F46FB68508B}"/>
      </w:docPartPr>
      <w:docPartBody>
        <w:p w:rsidR="0072514A" w:rsidRDefault="0072514A">
          <w:pPr>
            <w:pStyle w:val="EC2B62C6615C4A44B11C8D507DC491C4"/>
          </w:pPr>
          <w:r>
            <w:t xml:space="preserve">   </w:t>
          </w:r>
        </w:p>
      </w:docPartBody>
    </w:docPart>
    <w:docPart>
      <w:docPartPr>
        <w:name w:val="ED903404E9314BE6AD427A7FF88D2A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2D068-212C-4349-8719-5DBC2E556DD5}"/>
      </w:docPartPr>
      <w:docPartBody>
        <w:p w:rsidR="0072514A" w:rsidRDefault="0072514A">
          <w:pPr>
            <w:pStyle w:val="ED903404E9314BE6AD427A7FF88D2A41"/>
          </w:pPr>
          <w:r>
            <w:t xml:space="preserve">   </w:t>
          </w:r>
        </w:p>
      </w:docPartBody>
    </w:docPart>
    <w:docPart>
      <w:docPartPr>
        <w:name w:val="CAD8FA64DEB84DDB98A0E47CE706B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5C1C4E-9E7F-448D-BFA4-F821A376F20E}"/>
      </w:docPartPr>
      <w:docPartBody>
        <w:p w:rsidR="0072514A" w:rsidRDefault="0072514A">
          <w:pPr>
            <w:pStyle w:val="CAD8FA64DEB84DDB98A0E47CE706BA26"/>
          </w:pPr>
          <w:r>
            <w:t xml:space="preserve">   </w:t>
          </w:r>
        </w:p>
      </w:docPartBody>
    </w:docPart>
    <w:docPart>
      <w:docPartPr>
        <w:name w:val="845612E45929497F875F9C336C4242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11F563-676F-4EE1-BE3F-27D4B7695359}"/>
      </w:docPartPr>
      <w:docPartBody>
        <w:p w:rsidR="0072514A" w:rsidRDefault="0072514A">
          <w:pPr>
            <w:pStyle w:val="845612E45929497F875F9C336C424225"/>
          </w:pPr>
          <w:r>
            <w:t xml:space="preserve">   </w:t>
          </w:r>
        </w:p>
      </w:docPartBody>
    </w:docPart>
    <w:docPart>
      <w:docPartPr>
        <w:name w:val="8270612730B0457F835FF9347A6CD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88791-F0C6-4F10-AB4A-C3888CD820EC}"/>
      </w:docPartPr>
      <w:docPartBody>
        <w:p w:rsidR="0072514A" w:rsidRDefault="0072514A">
          <w:pPr>
            <w:pStyle w:val="8270612730B0457F835FF9347A6CD3BC"/>
          </w:pPr>
          <w:r>
            <w:t xml:space="preserve">   </w:t>
          </w:r>
        </w:p>
      </w:docPartBody>
    </w:docPart>
    <w:docPart>
      <w:docPartPr>
        <w:name w:val="2A60E1E7F5AF41FB865973EC8FE5D5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4C616-0843-4F55-A3FF-50EFF8846846}"/>
      </w:docPartPr>
      <w:docPartBody>
        <w:p w:rsidR="0072514A" w:rsidRDefault="0072514A">
          <w:pPr>
            <w:pStyle w:val="2A60E1E7F5AF41FB865973EC8FE5D5D2"/>
          </w:pPr>
          <w:r>
            <w:t xml:space="preserve">   </w:t>
          </w:r>
        </w:p>
      </w:docPartBody>
    </w:docPart>
    <w:docPart>
      <w:docPartPr>
        <w:name w:val="8506226392324A5AA48531E1D6AA01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6639BB-5763-4698-9DC0-EA8DD7148546}"/>
      </w:docPartPr>
      <w:docPartBody>
        <w:p w:rsidR="0072514A" w:rsidRDefault="0072514A">
          <w:pPr>
            <w:pStyle w:val="8506226392324A5AA48531E1D6AA019C"/>
          </w:pPr>
          <w:r>
            <w:t xml:space="preserve">   </w:t>
          </w:r>
        </w:p>
      </w:docPartBody>
    </w:docPart>
    <w:docPart>
      <w:docPartPr>
        <w:name w:val="CFC462F56C3740A9871A04D4D99613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60584B-86FF-472F-9413-68CCC5CB9132}"/>
      </w:docPartPr>
      <w:docPartBody>
        <w:p w:rsidR="0072514A" w:rsidRDefault="0072514A">
          <w:pPr>
            <w:pStyle w:val="CFC462F56C3740A9871A04D4D9961341"/>
          </w:pPr>
          <w:r>
            <w:t xml:space="preserve">   </w:t>
          </w:r>
        </w:p>
      </w:docPartBody>
    </w:docPart>
    <w:docPart>
      <w:docPartPr>
        <w:name w:val="9545C5DDA8294B1EA6FB777B23A0D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52B45-874E-4781-A7B9-B9EA20E3941C}"/>
      </w:docPartPr>
      <w:docPartBody>
        <w:p w:rsidR="0072514A" w:rsidRDefault="0072514A">
          <w:pPr>
            <w:pStyle w:val="9545C5DDA8294B1EA6FB777B23A0D305"/>
          </w:pPr>
          <w:r>
            <w:t xml:space="preserve">   </w:t>
          </w:r>
        </w:p>
      </w:docPartBody>
    </w:docPart>
    <w:docPart>
      <w:docPartPr>
        <w:name w:val="2BE5655F160F4F4F8C5FA8D9EFC8AF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BCDEF3-F27D-452C-9160-34DCD088C272}"/>
      </w:docPartPr>
      <w:docPartBody>
        <w:p w:rsidR="0072514A" w:rsidRDefault="0072514A">
          <w:pPr>
            <w:pStyle w:val="2BE5655F160F4F4F8C5FA8D9EFC8AF23"/>
          </w:pPr>
          <w:r>
            <w:t xml:space="preserve">   </w:t>
          </w:r>
        </w:p>
      </w:docPartBody>
    </w:docPart>
    <w:docPart>
      <w:docPartPr>
        <w:name w:val="1C9D9B52FDBE427AAE6A69F056C976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4FCEF-9EB2-480B-B263-E42A2FB54FE7}"/>
      </w:docPartPr>
      <w:docPartBody>
        <w:p w:rsidR="0072514A" w:rsidRDefault="0072514A">
          <w:pPr>
            <w:pStyle w:val="1C9D9B52FDBE427AAE6A69F056C976DE"/>
          </w:pPr>
          <w:r>
            <w:t xml:space="preserve">   </w:t>
          </w:r>
        </w:p>
      </w:docPartBody>
    </w:docPart>
    <w:docPart>
      <w:docPartPr>
        <w:name w:val="FA4904D7AB41424985B30F40769C08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25824-E78F-4F52-8107-0275AF7A9F18}"/>
      </w:docPartPr>
      <w:docPartBody>
        <w:p w:rsidR="0072514A" w:rsidRDefault="0072514A">
          <w:pPr>
            <w:pStyle w:val="FA4904D7AB41424985B30F40769C08EE"/>
          </w:pPr>
          <w:r>
            <w:t xml:space="preserve">   </w:t>
          </w:r>
        </w:p>
      </w:docPartBody>
    </w:docPart>
    <w:docPart>
      <w:docPartPr>
        <w:name w:val="12CE77DC91BA4928BBD29F52421367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3E3B22-15B2-43C8-904F-8B98772D0318}"/>
      </w:docPartPr>
      <w:docPartBody>
        <w:p w:rsidR="0072514A" w:rsidRDefault="0072514A">
          <w:pPr>
            <w:pStyle w:val="12CE77DC91BA4928BBD29F524213678B"/>
          </w:pPr>
          <w:r>
            <w:t xml:space="preserve">   </w:t>
          </w:r>
        </w:p>
      </w:docPartBody>
    </w:docPart>
    <w:docPart>
      <w:docPartPr>
        <w:name w:val="05A108408DCE40F5B70644058C5E7B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903799-9964-4F5A-AEDC-D327E41AB1CE}"/>
      </w:docPartPr>
      <w:docPartBody>
        <w:p w:rsidR="0072514A" w:rsidRDefault="0072514A">
          <w:pPr>
            <w:pStyle w:val="05A108408DCE40F5B70644058C5E7B67"/>
          </w:pPr>
          <w:r>
            <w:t xml:space="preserve">   </w:t>
          </w:r>
        </w:p>
      </w:docPartBody>
    </w:docPart>
    <w:docPart>
      <w:docPartPr>
        <w:name w:val="E26A084CB2754744A457CF9358C6FF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EE24D6-5E93-4D1B-988B-78EE915E7D47}"/>
      </w:docPartPr>
      <w:docPartBody>
        <w:p w:rsidR="0072514A" w:rsidRDefault="0072514A">
          <w:pPr>
            <w:pStyle w:val="E26A084CB2754744A457CF9358C6FFE3"/>
          </w:pPr>
          <w:r>
            <w:t xml:space="preserve">   </w:t>
          </w:r>
        </w:p>
      </w:docPartBody>
    </w:docPart>
    <w:docPart>
      <w:docPartPr>
        <w:name w:val="233A9677659F4FB396DD1D6C87ADB9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D9E8B-9F6B-4574-91EC-6348626FF1B3}"/>
      </w:docPartPr>
      <w:docPartBody>
        <w:p w:rsidR="0072514A" w:rsidRDefault="0072514A">
          <w:pPr>
            <w:pStyle w:val="233A9677659F4FB396DD1D6C87ADB978"/>
          </w:pPr>
          <w:r>
            <w:t xml:space="preserve">   </w:t>
          </w:r>
        </w:p>
      </w:docPartBody>
    </w:docPart>
    <w:docPart>
      <w:docPartPr>
        <w:name w:val="1945C6C685D14459BE51345E1098A4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01665A-0246-4A21-B5C4-80AE52060A19}"/>
      </w:docPartPr>
      <w:docPartBody>
        <w:p w:rsidR="0072514A" w:rsidRDefault="0072514A">
          <w:pPr>
            <w:pStyle w:val="1945C6C685D14459BE51345E1098A4B6"/>
          </w:pPr>
          <w:r>
            <w:t xml:space="preserve">   </w:t>
          </w:r>
        </w:p>
      </w:docPartBody>
    </w:docPart>
    <w:docPart>
      <w:docPartPr>
        <w:name w:val="BE400529D7C3466C8DBF51021B7DC4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548B47-D52D-4937-987F-9542A647E89F}"/>
      </w:docPartPr>
      <w:docPartBody>
        <w:p w:rsidR="0072514A" w:rsidRDefault="0072514A">
          <w:pPr>
            <w:pStyle w:val="BE400529D7C3466C8DBF51021B7DC4AF"/>
          </w:pPr>
          <w:r>
            <w:t xml:space="preserve">   </w:t>
          </w:r>
        </w:p>
      </w:docPartBody>
    </w:docPart>
    <w:docPart>
      <w:docPartPr>
        <w:name w:val="BD168100EF584820BA88AF42FA37CE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AFE560-D181-428D-BBE9-58FC2F408741}"/>
      </w:docPartPr>
      <w:docPartBody>
        <w:p w:rsidR="0072514A" w:rsidRDefault="0072514A">
          <w:pPr>
            <w:pStyle w:val="BD168100EF584820BA88AF42FA37CE79"/>
          </w:pPr>
          <w:r>
            <w:t xml:space="preserve">   </w:t>
          </w:r>
        </w:p>
      </w:docPartBody>
    </w:docPart>
    <w:docPart>
      <w:docPartPr>
        <w:name w:val="6EE073088DE349BBBC3A73F87D697A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E6CD1-47B7-400D-8753-58D24FE7E9FE}"/>
      </w:docPartPr>
      <w:docPartBody>
        <w:p w:rsidR="0072514A" w:rsidRDefault="0072514A">
          <w:pPr>
            <w:pStyle w:val="6EE073088DE349BBBC3A73F87D697A2A"/>
          </w:pPr>
          <w:r>
            <w:t xml:space="preserve">   </w:t>
          </w:r>
        </w:p>
      </w:docPartBody>
    </w:docPart>
    <w:docPart>
      <w:docPartPr>
        <w:name w:val="3FAD8650C6C84EAC923F7B1940EDB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088885-0018-4A46-A281-712894858C99}"/>
      </w:docPartPr>
      <w:docPartBody>
        <w:p w:rsidR="0072514A" w:rsidRDefault="0072514A">
          <w:pPr>
            <w:pStyle w:val="3FAD8650C6C84EAC923F7B1940EDB998"/>
          </w:pPr>
          <w:r>
            <w:t xml:space="preserve">   </w:t>
          </w:r>
        </w:p>
      </w:docPartBody>
    </w:docPart>
    <w:docPart>
      <w:docPartPr>
        <w:name w:val="229D1134DEF447E0839D27A6C18620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8AA45-BE61-4939-96C2-9F15ABBE70AF}"/>
      </w:docPartPr>
      <w:docPartBody>
        <w:p w:rsidR="0072514A" w:rsidRDefault="0072514A">
          <w:pPr>
            <w:pStyle w:val="229D1134DEF447E0839D27A6C186208B"/>
          </w:pPr>
          <w:r>
            <w:t xml:space="preserve">   </w:t>
          </w:r>
        </w:p>
      </w:docPartBody>
    </w:docPart>
    <w:docPart>
      <w:docPartPr>
        <w:name w:val="D6B5689635C74FF5AA4792F397EFB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42B653-517A-476B-BF5A-9A56E65ACC15}"/>
      </w:docPartPr>
      <w:docPartBody>
        <w:p w:rsidR="0072514A" w:rsidRDefault="0072514A">
          <w:pPr>
            <w:pStyle w:val="D6B5689635C74FF5AA4792F397EFB1AA"/>
          </w:pPr>
          <w:r>
            <w:t xml:space="preserve">   </w:t>
          </w:r>
        </w:p>
      </w:docPartBody>
    </w:docPart>
    <w:docPart>
      <w:docPartPr>
        <w:name w:val="2A50E9B0BFF74B0385EFE69F45C71F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6D46B5-5B8D-48CF-9F21-698801829F74}"/>
      </w:docPartPr>
      <w:docPartBody>
        <w:p w:rsidR="0072514A" w:rsidRDefault="0072514A">
          <w:pPr>
            <w:pStyle w:val="2A50E9B0BFF74B0385EFE69F45C71FED"/>
          </w:pPr>
          <w:r>
            <w:t xml:space="preserve">   </w:t>
          </w:r>
        </w:p>
      </w:docPartBody>
    </w:docPart>
    <w:docPart>
      <w:docPartPr>
        <w:name w:val="4E17816696F54D189B5FFD8C740455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BC925D-FBD2-4AB9-8C65-F728026CFF7C}"/>
      </w:docPartPr>
      <w:docPartBody>
        <w:p w:rsidR="0072514A" w:rsidRDefault="0072514A">
          <w:pPr>
            <w:pStyle w:val="4E17816696F54D189B5FFD8C74045507"/>
          </w:pPr>
          <w:r>
            <w:t xml:space="preserve">   </w:t>
          </w:r>
        </w:p>
      </w:docPartBody>
    </w:docPart>
    <w:docPart>
      <w:docPartPr>
        <w:name w:val="97DE79B41E9F4244A9DA062418E283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809B9-9A1B-4DC8-9979-3EF56516BEB5}"/>
      </w:docPartPr>
      <w:docPartBody>
        <w:p w:rsidR="0072514A" w:rsidRDefault="0072514A">
          <w:pPr>
            <w:pStyle w:val="97DE79B41E9F4244A9DA062418E283FA"/>
          </w:pPr>
          <w:r>
            <w:t xml:space="preserve">   </w:t>
          </w:r>
        </w:p>
      </w:docPartBody>
    </w:docPart>
    <w:docPart>
      <w:docPartPr>
        <w:name w:val="40E3883BD8284BB29F47F600BE2B8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58A97E-11B9-4FAF-AE05-0B7A34E6C74F}"/>
      </w:docPartPr>
      <w:docPartBody>
        <w:p w:rsidR="0072514A" w:rsidRDefault="0072514A">
          <w:pPr>
            <w:pStyle w:val="40E3883BD8284BB29F47F600BE2B85F5"/>
          </w:pPr>
          <w:r>
            <w:t xml:space="preserve">   </w:t>
          </w:r>
        </w:p>
      </w:docPartBody>
    </w:docPart>
    <w:docPart>
      <w:docPartPr>
        <w:name w:val="61C52B4A94FF4426A68579BE90BAF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54881-4F04-4A0C-93BF-96F83F30D1AD}"/>
      </w:docPartPr>
      <w:docPartBody>
        <w:p w:rsidR="0072514A" w:rsidRDefault="0072514A">
          <w:pPr>
            <w:pStyle w:val="61C52B4A94FF4426A68579BE90BAF27E"/>
          </w:pPr>
          <w:r>
            <w:t xml:space="preserve">   </w:t>
          </w:r>
        </w:p>
      </w:docPartBody>
    </w:docPart>
    <w:docPart>
      <w:docPartPr>
        <w:name w:val="704EC38C6B224F35B2B9B13C3A5B8A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B87485-D791-4577-AC16-DBC99639D604}"/>
      </w:docPartPr>
      <w:docPartBody>
        <w:p w:rsidR="0072514A" w:rsidRDefault="0072514A">
          <w:pPr>
            <w:pStyle w:val="704EC38C6B224F35B2B9B13C3A5B8AEB"/>
          </w:pPr>
          <w:r>
            <w:t xml:space="preserve">   </w:t>
          </w:r>
        </w:p>
      </w:docPartBody>
    </w:docPart>
    <w:docPart>
      <w:docPartPr>
        <w:name w:val="38F56BAFE27D439CB0543AB00967D1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11822F-605C-406E-A771-A82CE625DFD7}"/>
      </w:docPartPr>
      <w:docPartBody>
        <w:p w:rsidR="0072514A" w:rsidRDefault="0072514A">
          <w:pPr>
            <w:pStyle w:val="38F56BAFE27D439CB0543AB00967D1C2"/>
          </w:pPr>
          <w:r>
            <w:t xml:space="preserve">   </w:t>
          </w:r>
        </w:p>
      </w:docPartBody>
    </w:docPart>
    <w:docPart>
      <w:docPartPr>
        <w:name w:val="D0A8EA157D0A456892FE1C4FB0E919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1FED3E-013F-4814-8BE5-8B89E04EB320}"/>
      </w:docPartPr>
      <w:docPartBody>
        <w:p w:rsidR="0072514A" w:rsidRDefault="0072514A">
          <w:pPr>
            <w:pStyle w:val="D0A8EA157D0A456892FE1C4FB0E91906"/>
          </w:pPr>
          <w:r>
            <w:t xml:space="preserve">   </w:t>
          </w:r>
        </w:p>
      </w:docPartBody>
    </w:docPart>
    <w:docPart>
      <w:docPartPr>
        <w:name w:val="17E175AE288A4B99BF0A7012F2367E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48C775-89E5-4F44-9FD7-8B529E337108}"/>
      </w:docPartPr>
      <w:docPartBody>
        <w:p w:rsidR="0072514A" w:rsidRDefault="0072514A">
          <w:pPr>
            <w:pStyle w:val="17E175AE288A4B99BF0A7012F2367E96"/>
          </w:pPr>
          <w:r>
            <w:t xml:space="preserve">   </w:t>
          </w:r>
        </w:p>
      </w:docPartBody>
    </w:docPart>
    <w:docPart>
      <w:docPartPr>
        <w:name w:val="A713086B49234D3AA0FB82063035FD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B20BBC-479C-46F1-95DF-C5EC60E175FE}"/>
      </w:docPartPr>
      <w:docPartBody>
        <w:p w:rsidR="0072514A" w:rsidRDefault="0072514A">
          <w:pPr>
            <w:pStyle w:val="A713086B49234D3AA0FB82063035FDE0"/>
          </w:pPr>
          <w:r>
            <w:t xml:space="preserve">   </w:t>
          </w:r>
        </w:p>
      </w:docPartBody>
    </w:docPart>
    <w:docPart>
      <w:docPartPr>
        <w:name w:val="AE4346AAEA9A48A8A9AFF408ABC66C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A09D3F-DBA9-4A43-9BEC-74ADBFE384DD}"/>
      </w:docPartPr>
      <w:docPartBody>
        <w:p w:rsidR="0072514A" w:rsidRDefault="0072514A">
          <w:pPr>
            <w:pStyle w:val="AE4346AAEA9A48A8A9AFF408ABC66CE0"/>
          </w:pPr>
          <w:r>
            <w:t xml:space="preserve">   </w:t>
          </w:r>
        </w:p>
      </w:docPartBody>
    </w:docPart>
    <w:docPart>
      <w:docPartPr>
        <w:name w:val="08BAA90E4B534184A1CD4C7A0BAC2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714DF-C79D-456B-B89E-9C5FE9B1E396}"/>
      </w:docPartPr>
      <w:docPartBody>
        <w:p w:rsidR="0072514A" w:rsidRDefault="0072514A">
          <w:pPr>
            <w:pStyle w:val="08BAA90E4B534184A1CD4C7A0BAC2C2A"/>
          </w:pPr>
          <w:r>
            <w:t xml:space="preserve">   </w:t>
          </w:r>
        </w:p>
      </w:docPartBody>
    </w:docPart>
    <w:docPart>
      <w:docPartPr>
        <w:name w:val="C3D021A818324250A8624D11E5B6A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99FAF1-7AD0-420E-A0C2-A8334E5274DC}"/>
      </w:docPartPr>
      <w:docPartBody>
        <w:p w:rsidR="0072514A" w:rsidRDefault="0072514A">
          <w:pPr>
            <w:pStyle w:val="C3D021A818324250A8624D11E5B6A23E"/>
          </w:pPr>
          <w:r>
            <w:t xml:space="preserve">   </w:t>
          </w:r>
        </w:p>
      </w:docPartBody>
    </w:docPart>
    <w:docPart>
      <w:docPartPr>
        <w:name w:val="9ADE5FDDB7234BBDA0CCD57132A51F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81261B-19F0-4B6F-A04A-D1B06F7D2DED}"/>
      </w:docPartPr>
      <w:docPartBody>
        <w:p w:rsidR="0072514A" w:rsidRDefault="0072514A">
          <w:pPr>
            <w:pStyle w:val="9ADE5FDDB7234BBDA0CCD57132A51FC9"/>
          </w:pPr>
          <w:r>
            <w:t xml:space="preserve">   </w:t>
          </w:r>
        </w:p>
      </w:docPartBody>
    </w:docPart>
    <w:docPart>
      <w:docPartPr>
        <w:name w:val="69E8959F371644A39CAC4DFC07DFA9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A734CE-D34F-40A4-AF70-35C40768B454}"/>
      </w:docPartPr>
      <w:docPartBody>
        <w:p w:rsidR="0072514A" w:rsidRDefault="0072514A">
          <w:pPr>
            <w:pStyle w:val="69E8959F371644A39CAC4DFC07DFA9AF"/>
          </w:pPr>
          <w:r>
            <w:t xml:space="preserve">   </w:t>
          </w:r>
        </w:p>
      </w:docPartBody>
    </w:docPart>
    <w:docPart>
      <w:docPartPr>
        <w:name w:val="AD70D78924FB4AFAB8DDC9F7910A18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1DA303-C006-44E0-A8B9-C7D1BE110935}"/>
      </w:docPartPr>
      <w:docPartBody>
        <w:p w:rsidR="0072514A" w:rsidRDefault="0072514A">
          <w:pPr>
            <w:pStyle w:val="AD70D78924FB4AFAB8DDC9F7910A1893"/>
          </w:pPr>
          <w:r>
            <w:t xml:space="preserve">   </w:t>
          </w:r>
        </w:p>
      </w:docPartBody>
    </w:docPart>
    <w:docPart>
      <w:docPartPr>
        <w:name w:val="FD825438ABB948DDA595019A1453F8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E7A458-9697-4F11-A1A9-BE7F81070B97}"/>
      </w:docPartPr>
      <w:docPartBody>
        <w:p w:rsidR="0072514A" w:rsidRDefault="0072514A">
          <w:pPr>
            <w:pStyle w:val="FD825438ABB948DDA595019A1453F873"/>
          </w:pPr>
          <w:r>
            <w:t xml:space="preserve">   </w:t>
          </w:r>
        </w:p>
      </w:docPartBody>
    </w:docPart>
    <w:docPart>
      <w:docPartPr>
        <w:name w:val="ADBCEBDBB8FB478F917CD38044EA86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5445B1-13A9-4253-8EF8-523604FD31C9}"/>
      </w:docPartPr>
      <w:docPartBody>
        <w:p w:rsidR="0072514A" w:rsidRDefault="0072514A">
          <w:pPr>
            <w:pStyle w:val="ADBCEBDBB8FB478F917CD38044EA8679"/>
          </w:pPr>
          <w:r>
            <w:t xml:space="preserve">   </w:t>
          </w:r>
        </w:p>
      </w:docPartBody>
    </w:docPart>
    <w:docPart>
      <w:docPartPr>
        <w:name w:val="B43221E68B424AAAA197EC97F0FD3E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FF0FFD-CBFA-47EE-B6C9-A993B7CBA831}"/>
      </w:docPartPr>
      <w:docPartBody>
        <w:p w:rsidR="0072514A" w:rsidRDefault="0072514A">
          <w:pPr>
            <w:pStyle w:val="B43221E68B424AAAA197EC97F0FD3EE4"/>
          </w:pPr>
          <w:r>
            <w:t xml:space="preserve">   </w:t>
          </w:r>
        </w:p>
      </w:docPartBody>
    </w:docPart>
    <w:docPart>
      <w:docPartPr>
        <w:name w:val="F10E28D7209B40B2A4CABDC73A2CFD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44092F-57A8-48BF-865E-93BBD4C3BA3B}"/>
      </w:docPartPr>
      <w:docPartBody>
        <w:p w:rsidR="0072514A" w:rsidRDefault="0072514A">
          <w:pPr>
            <w:pStyle w:val="F10E28D7209B40B2A4CABDC73A2CFD58"/>
          </w:pPr>
          <w:r>
            <w:t xml:space="preserve">   </w:t>
          </w:r>
        </w:p>
      </w:docPartBody>
    </w:docPart>
    <w:docPart>
      <w:docPartPr>
        <w:name w:val="CB89ACF28386455C83484CD5A293E6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76D41-8DE5-4E34-A958-A8E2000FD547}"/>
      </w:docPartPr>
      <w:docPartBody>
        <w:p w:rsidR="0072514A" w:rsidRDefault="0072514A">
          <w:pPr>
            <w:pStyle w:val="CB89ACF28386455C83484CD5A293E656"/>
          </w:pPr>
          <w:r>
            <w:t xml:space="preserve">   </w:t>
          </w:r>
        </w:p>
      </w:docPartBody>
    </w:docPart>
    <w:docPart>
      <w:docPartPr>
        <w:name w:val="609D7CCAB50B44F792F809253D816E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765B18-025C-4A92-9DF0-44F7861AF49B}"/>
      </w:docPartPr>
      <w:docPartBody>
        <w:p w:rsidR="0072514A" w:rsidRDefault="0072514A">
          <w:pPr>
            <w:pStyle w:val="609D7CCAB50B44F792F809253D816E75"/>
          </w:pPr>
          <w:r>
            <w:t xml:space="preserve">   </w:t>
          </w:r>
        </w:p>
      </w:docPartBody>
    </w:docPart>
    <w:docPart>
      <w:docPartPr>
        <w:name w:val="980BC4A4A9384967A5BDD8B0399EF3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3B180B-178C-4B7F-BAD9-968A2DD26554}"/>
      </w:docPartPr>
      <w:docPartBody>
        <w:p w:rsidR="0072514A" w:rsidRDefault="0072514A">
          <w:pPr>
            <w:pStyle w:val="980BC4A4A9384967A5BDD8B0399EF3D2"/>
          </w:pPr>
          <w:r>
            <w:t xml:space="preserve">   </w:t>
          </w:r>
        </w:p>
      </w:docPartBody>
    </w:docPart>
    <w:docPart>
      <w:docPartPr>
        <w:name w:val="C530D3A3CB764041AACCFFA43B508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198579-D63E-4323-AF42-5D5DF9AEC1EC}"/>
      </w:docPartPr>
      <w:docPartBody>
        <w:p w:rsidR="0072514A" w:rsidRDefault="0072514A">
          <w:pPr>
            <w:pStyle w:val="C530D3A3CB764041AACCFFA43B508197"/>
          </w:pPr>
          <w:r>
            <w:t xml:space="preserve">   </w:t>
          </w:r>
        </w:p>
      </w:docPartBody>
    </w:docPart>
    <w:docPart>
      <w:docPartPr>
        <w:name w:val="55E42DD29D684FF9B4499CC271F895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BFE177-C9F4-4033-BC45-8182C815DD4E}"/>
      </w:docPartPr>
      <w:docPartBody>
        <w:p w:rsidR="0072514A" w:rsidRDefault="0072514A">
          <w:pPr>
            <w:pStyle w:val="55E42DD29D684FF9B4499CC271F8956F"/>
          </w:pPr>
          <w:r>
            <w:t xml:space="preserve">   </w:t>
          </w:r>
        </w:p>
      </w:docPartBody>
    </w:docPart>
    <w:docPart>
      <w:docPartPr>
        <w:name w:val="FDBE5BF2065F47A4BBC3BF1426F15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3F23B3-7EF3-4E3E-A0B7-7AECF0EFC15A}"/>
      </w:docPartPr>
      <w:docPartBody>
        <w:p w:rsidR="0072514A" w:rsidRDefault="0072514A">
          <w:pPr>
            <w:pStyle w:val="FDBE5BF2065F47A4BBC3BF1426F15046"/>
          </w:pPr>
          <w:r>
            <w:t xml:space="preserve">   </w:t>
          </w:r>
        </w:p>
      </w:docPartBody>
    </w:docPart>
    <w:docPart>
      <w:docPartPr>
        <w:name w:val="FE3CC8F8828F429B9A77566696A069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1BCB4-42E8-4C53-A4B8-10A7CBB4241C}"/>
      </w:docPartPr>
      <w:docPartBody>
        <w:p w:rsidR="0072514A" w:rsidRDefault="0072514A">
          <w:pPr>
            <w:pStyle w:val="FE3CC8F8828F429B9A77566696A06918"/>
          </w:pPr>
          <w:r>
            <w:t xml:space="preserve">   </w:t>
          </w:r>
        </w:p>
      </w:docPartBody>
    </w:docPart>
    <w:docPart>
      <w:docPartPr>
        <w:name w:val="93358FA9BFF64702BCEC16C024469E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9FD0A7-CE7C-4CF5-BDF8-074085EF9E8F}"/>
      </w:docPartPr>
      <w:docPartBody>
        <w:p w:rsidR="0072514A" w:rsidRDefault="0072514A">
          <w:pPr>
            <w:pStyle w:val="93358FA9BFF64702BCEC16C024469E5E"/>
          </w:pPr>
          <w:r>
            <w:t xml:space="preserve">   </w:t>
          </w:r>
        </w:p>
      </w:docPartBody>
    </w:docPart>
    <w:docPart>
      <w:docPartPr>
        <w:name w:val="3D0FDDEB14F446D58F33E3F151B49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8FDAC4-5A36-4FFC-B5A8-930A50623A89}"/>
      </w:docPartPr>
      <w:docPartBody>
        <w:p w:rsidR="0072514A" w:rsidRDefault="0072514A">
          <w:pPr>
            <w:pStyle w:val="3D0FDDEB14F446D58F33E3F151B4957E"/>
          </w:pPr>
          <w:r>
            <w:t xml:space="preserve">   </w:t>
          </w:r>
        </w:p>
      </w:docPartBody>
    </w:docPart>
    <w:docPart>
      <w:docPartPr>
        <w:name w:val="88A3C8907554430DBCA4E7FF645093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6F785-8246-4506-BB93-EEB176AD4759}"/>
      </w:docPartPr>
      <w:docPartBody>
        <w:p w:rsidR="0072514A" w:rsidRDefault="0072514A">
          <w:pPr>
            <w:pStyle w:val="88A3C8907554430DBCA4E7FF64509368"/>
          </w:pPr>
          <w:r>
            <w:t xml:space="preserve">   </w:t>
          </w:r>
        </w:p>
      </w:docPartBody>
    </w:docPart>
    <w:docPart>
      <w:docPartPr>
        <w:name w:val="6D1DBC59021740E6888019901D1E7C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BC29F7-88D2-40BE-9A41-7E367546B62E}"/>
      </w:docPartPr>
      <w:docPartBody>
        <w:p w:rsidR="0072514A" w:rsidRDefault="0072514A">
          <w:pPr>
            <w:pStyle w:val="6D1DBC59021740E6888019901D1E7CAB"/>
          </w:pPr>
          <w:r>
            <w:t xml:space="preserve">   </w:t>
          </w:r>
        </w:p>
      </w:docPartBody>
    </w:docPart>
    <w:docPart>
      <w:docPartPr>
        <w:name w:val="19599590D67B4C4985ADA01F06F09D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12E8A5-2CCF-4C9B-9711-9392D8D03B3C}"/>
      </w:docPartPr>
      <w:docPartBody>
        <w:p w:rsidR="0072514A" w:rsidRDefault="0072514A">
          <w:pPr>
            <w:pStyle w:val="19599590D67B4C4985ADA01F06F09D2D"/>
          </w:pPr>
          <w:r>
            <w:t xml:space="preserve">   </w:t>
          </w:r>
        </w:p>
      </w:docPartBody>
    </w:docPart>
    <w:docPart>
      <w:docPartPr>
        <w:name w:val="FDB20703907D4B0C8F1C418067CBAD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6A9A9D-EEC3-4A3F-A366-01AD33D4FCCD}"/>
      </w:docPartPr>
      <w:docPartBody>
        <w:p w:rsidR="0072514A" w:rsidRDefault="0072514A">
          <w:pPr>
            <w:pStyle w:val="FDB20703907D4B0C8F1C418067CBADAB"/>
          </w:pPr>
          <w:r>
            <w:t xml:space="preserve">   </w:t>
          </w:r>
        </w:p>
      </w:docPartBody>
    </w:docPart>
    <w:docPart>
      <w:docPartPr>
        <w:name w:val="19077968861D48BBAC1F72C7684EDE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57BD4D-E0AF-41C0-822E-1080707B7F9E}"/>
      </w:docPartPr>
      <w:docPartBody>
        <w:p w:rsidR="0072514A" w:rsidRDefault="0072514A">
          <w:pPr>
            <w:pStyle w:val="19077968861D48BBAC1F72C7684EDE45"/>
          </w:pPr>
          <w:r>
            <w:t xml:space="preserve">   </w:t>
          </w:r>
        </w:p>
      </w:docPartBody>
    </w:docPart>
    <w:docPart>
      <w:docPartPr>
        <w:name w:val="35BBA61E68F8496B9065662D99067E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48DFAB-7510-4E5E-AD32-46A35D3B6810}"/>
      </w:docPartPr>
      <w:docPartBody>
        <w:p w:rsidR="0072514A" w:rsidRDefault="0072514A">
          <w:pPr>
            <w:pStyle w:val="35BBA61E68F8496B9065662D99067E60"/>
          </w:pPr>
          <w:r>
            <w:t xml:space="preserve">   </w:t>
          </w:r>
        </w:p>
      </w:docPartBody>
    </w:docPart>
    <w:docPart>
      <w:docPartPr>
        <w:name w:val="DC21838C45B44DF2BADCBCB5BA386E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9503E-A072-46AD-9331-0D81FA392214}"/>
      </w:docPartPr>
      <w:docPartBody>
        <w:p w:rsidR="0072514A" w:rsidRDefault="0072514A">
          <w:pPr>
            <w:pStyle w:val="DC21838C45B44DF2BADCBCB5BA386EF6"/>
          </w:pPr>
          <w:r>
            <w:t xml:space="preserve">   </w:t>
          </w:r>
        </w:p>
      </w:docPartBody>
    </w:docPart>
    <w:docPart>
      <w:docPartPr>
        <w:name w:val="F38AD398F27E48A2A4E8225227745B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FCAC9E-030E-44FA-82A3-8FD3451954D8}"/>
      </w:docPartPr>
      <w:docPartBody>
        <w:p w:rsidR="0072514A" w:rsidRDefault="0072514A">
          <w:pPr>
            <w:pStyle w:val="F38AD398F27E48A2A4E8225227745B8F"/>
          </w:pPr>
          <w:r>
            <w:t xml:space="preserve">   </w:t>
          </w:r>
        </w:p>
      </w:docPartBody>
    </w:docPart>
    <w:docPart>
      <w:docPartPr>
        <w:name w:val="B27186E3BF9D453DBE345BBFBA82D1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8FC9D9-649A-4740-B0FC-40A732D964FC}"/>
      </w:docPartPr>
      <w:docPartBody>
        <w:p w:rsidR="0072514A" w:rsidRDefault="0072514A">
          <w:pPr>
            <w:pStyle w:val="B27186E3BF9D453DBE345BBFBA82D123"/>
          </w:pPr>
          <w:r>
            <w:t xml:space="preserve">   </w:t>
          </w:r>
        </w:p>
      </w:docPartBody>
    </w:docPart>
    <w:docPart>
      <w:docPartPr>
        <w:name w:val="D6ED755FB9634FBABA89AABB3BEC19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767745-2B82-4D00-8451-C3A3EC6A6BE9}"/>
      </w:docPartPr>
      <w:docPartBody>
        <w:p w:rsidR="0072514A" w:rsidRDefault="0072514A">
          <w:pPr>
            <w:pStyle w:val="D6ED755FB9634FBABA89AABB3BEC1976"/>
          </w:pPr>
          <w:r>
            <w:t xml:space="preserve">   </w:t>
          </w:r>
        </w:p>
      </w:docPartBody>
    </w:docPart>
    <w:docPart>
      <w:docPartPr>
        <w:name w:val="3B4C704A60AB49E6A99C7BBAA39FA3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77423B-DF05-4A1C-AE24-E1186A6AC220}"/>
      </w:docPartPr>
      <w:docPartBody>
        <w:p w:rsidR="0072514A" w:rsidRDefault="0072514A">
          <w:pPr>
            <w:pStyle w:val="3B4C704A60AB49E6A99C7BBAA39FA3A9"/>
          </w:pPr>
          <w:r>
            <w:t xml:space="preserve">   </w:t>
          </w:r>
        </w:p>
      </w:docPartBody>
    </w:docPart>
    <w:docPart>
      <w:docPartPr>
        <w:name w:val="64CAAABFC4AF4C53AB075EF1CA6765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87C8EB-690F-4D71-9F9D-85E80E97E6B5}"/>
      </w:docPartPr>
      <w:docPartBody>
        <w:p w:rsidR="0072514A" w:rsidRDefault="0072514A">
          <w:pPr>
            <w:pStyle w:val="64CAAABFC4AF4C53AB075EF1CA676542"/>
          </w:pPr>
          <w:r>
            <w:t xml:space="preserve">   </w:t>
          </w:r>
        </w:p>
      </w:docPartBody>
    </w:docPart>
    <w:docPart>
      <w:docPartPr>
        <w:name w:val="92DD65B0A82E4FBBA091B5C4850F9B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30A5E4-EB6E-4E7C-A68C-98384F743CA1}"/>
      </w:docPartPr>
      <w:docPartBody>
        <w:p w:rsidR="0072514A" w:rsidRDefault="0072514A">
          <w:pPr>
            <w:pStyle w:val="92DD65B0A82E4FBBA091B5C4850F9BEB"/>
          </w:pPr>
          <w:r>
            <w:t xml:space="preserve">   </w:t>
          </w:r>
        </w:p>
      </w:docPartBody>
    </w:docPart>
    <w:docPart>
      <w:docPartPr>
        <w:name w:val="71FF916F97814F88BFD09FE4953562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CAFB23-4C34-446E-8F2F-134FBF3B73BA}"/>
      </w:docPartPr>
      <w:docPartBody>
        <w:p w:rsidR="0072514A" w:rsidRDefault="0072514A">
          <w:pPr>
            <w:pStyle w:val="71FF916F97814F88BFD09FE49535625A"/>
          </w:pPr>
          <w:r>
            <w:t xml:space="preserve">   </w:t>
          </w:r>
        </w:p>
      </w:docPartBody>
    </w:docPart>
    <w:docPart>
      <w:docPartPr>
        <w:name w:val="173494E4829B4E6488E551E27AE653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183060-20E7-46AA-9D44-DE3A3723AB59}"/>
      </w:docPartPr>
      <w:docPartBody>
        <w:p w:rsidR="0072514A" w:rsidRDefault="0072514A">
          <w:pPr>
            <w:pStyle w:val="173494E4829B4E6488E551E27AE65397"/>
          </w:pPr>
          <w:r>
            <w:t xml:space="preserve">   </w:t>
          </w:r>
        </w:p>
      </w:docPartBody>
    </w:docPart>
    <w:docPart>
      <w:docPartPr>
        <w:name w:val="C06375FFC7014B28B666A20B68FED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2D8EAF-71E3-4664-A414-B74775B929DD}"/>
      </w:docPartPr>
      <w:docPartBody>
        <w:p w:rsidR="0072514A" w:rsidRDefault="0072514A">
          <w:pPr>
            <w:pStyle w:val="C06375FFC7014B28B666A20B68FEDAA7"/>
          </w:pPr>
          <w:r>
            <w:t xml:space="preserve">   </w:t>
          </w:r>
        </w:p>
      </w:docPartBody>
    </w:docPart>
    <w:docPart>
      <w:docPartPr>
        <w:name w:val="1CE1EECB8F734158B0556FB8418496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0ED27C-1F70-4D9F-AE2F-B4BDDD723FFD}"/>
      </w:docPartPr>
      <w:docPartBody>
        <w:p w:rsidR="0072514A" w:rsidRDefault="0072514A">
          <w:pPr>
            <w:pStyle w:val="1CE1EECB8F734158B0556FB8418496E6"/>
          </w:pPr>
          <w:r>
            <w:t xml:space="preserve">   </w:t>
          </w:r>
        </w:p>
      </w:docPartBody>
    </w:docPart>
    <w:docPart>
      <w:docPartPr>
        <w:name w:val="9E895070A5C140909FF1509503879C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221453-5920-4229-95BA-E6603CE700A6}"/>
      </w:docPartPr>
      <w:docPartBody>
        <w:p w:rsidR="0072514A" w:rsidRDefault="0072514A">
          <w:pPr>
            <w:pStyle w:val="9E895070A5C140909FF1509503879C13"/>
          </w:pPr>
          <w:r>
            <w:t xml:space="preserve">   </w:t>
          </w:r>
        </w:p>
      </w:docPartBody>
    </w:docPart>
    <w:docPart>
      <w:docPartPr>
        <w:name w:val="5944F4C5AB0D4D1CA0F22A342E8CD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FEFAA-DE06-4642-B274-22600D72C874}"/>
      </w:docPartPr>
      <w:docPartBody>
        <w:p w:rsidR="0072514A" w:rsidRDefault="0072514A">
          <w:pPr>
            <w:pStyle w:val="5944F4C5AB0D4D1CA0F22A342E8CD413"/>
          </w:pPr>
          <w:r>
            <w:t xml:space="preserve">   </w:t>
          </w:r>
        </w:p>
      </w:docPartBody>
    </w:docPart>
    <w:docPart>
      <w:docPartPr>
        <w:name w:val="A3639D8B36194FBBB43D8C0E914A31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FD3E7D-31A4-46C6-8ACF-FABC472C5521}"/>
      </w:docPartPr>
      <w:docPartBody>
        <w:p w:rsidR="0072514A" w:rsidRDefault="0072514A">
          <w:pPr>
            <w:pStyle w:val="A3639D8B36194FBBB43D8C0E914A31C4"/>
          </w:pPr>
          <w:r>
            <w:t xml:space="preserve">   </w:t>
          </w:r>
        </w:p>
      </w:docPartBody>
    </w:docPart>
    <w:docPart>
      <w:docPartPr>
        <w:name w:val="C673D6EAAC0C471EAF71D4E802935B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00B63A-B12D-4AD9-973E-99DDCDB29BD3}"/>
      </w:docPartPr>
      <w:docPartBody>
        <w:p w:rsidR="0072514A" w:rsidRDefault="0072514A">
          <w:pPr>
            <w:pStyle w:val="C673D6EAAC0C471EAF71D4E802935BA8"/>
          </w:pPr>
          <w:r>
            <w:t xml:space="preserve">   </w:t>
          </w:r>
        </w:p>
      </w:docPartBody>
    </w:docPart>
    <w:docPart>
      <w:docPartPr>
        <w:name w:val="8F5A026C9F004106AB74C715BDDB53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17968-0DE8-4780-80CF-6EED7EBE7D5E}"/>
      </w:docPartPr>
      <w:docPartBody>
        <w:p w:rsidR="0072514A" w:rsidRDefault="0072514A">
          <w:pPr>
            <w:pStyle w:val="8F5A026C9F004106AB74C715BDDB53D4"/>
          </w:pPr>
          <w:r>
            <w:t xml:space="preserve">   </w:t>
          </w:r>
        </w:p>
      </w:docPartBody>
    </w:docPart>
    <w:docPart>
      <w:docPartPr>
        <w:name w:val="1E94809162494CAE860E0EBFD98A4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0E6679-F719-4D52-85E7-343BB0972B9D}"/>
      </w:docPartPr>
      <w:docPartBody>
        <w:p w:rsidR="0072514A" w:rsidRDefault="0072514A">
          <w:pPr>
            <w:pStyle w:val="1E94809162494CAE860E0EBFD98A4A26"/>
          </w:pPr>
          <w:r>
            <w:t xml:space="preserve">   </w:t>
          </w:r>
        </w:p>
      </w:docPartBody>
    </w:docPart>
    <w:docPart>
      <w:docPartPr>
        <w:name w:val="EA8DEF3941F9411AAE3D6FAAC4D2D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29DC3A-CC8D-4A79-BC38-1F4D9B3CF3EF}"/>
      </w:docPartPr>
      <w:docPartBody>
        <w:p w:rsidR="0072514A" w:rsidRDefault="0072514A">
          <w:pPr>
            <w:pStyle w:val="EA8DEF3941F9411AAE3D6FAAC4D2D4E8"/>
          </w:pPr>
          <w:r>
            <w:t xml:space="preserve">   </w:t>
          </w:r>
        </w:p>
      </w:docPartBody>
    </w:docPart>
    <w:docPart>
      <w:docPartPr>
        <w:name w:val="FAE7DF90574948BF9EDB2D76B9415A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036D43-1D13-4AD6-96AE-E24D3FF4C51E}"/>
      </w:docPartPr>
      <w:docPartBody>
        <w:p w:rsidR="0072514A" w:rsidRDefault="0072514A">
          <w:pPr>
            <w:pStyle w:val="FAE7DF90574948BF9EDB2D76B9415AFB"/>
          </w:pPr>
          <w:r>
            <w:t xml:space="preserve">   </w:t>
          </w:r>
        </w:p>
      </w:docPartBody>
    </w:docPart>
    <w:docPart>
      <w:docPartPr>
        <w:name w:val="9A238E0F284D440A8340CC330B469C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6B5E8-DA2F-4D9E-B985-366107306AF9}"/>
      </w:docPartPr>
      <w:docPartBody>
        <w:p w:rsidR="0072514A" w:rsidRDefault="0072514A">
          <w:pPr>
            <w:pStyle w:val="9A238E0F284D440A8340CC330B469C4C"/>
          </w:pPr>
          <w:r>
            <w:t xml:space="preserve">   </w:t>
          </w:r>
        </w:p>
      </w:docPartBody>
    </w:docPart>
    <w:docPart>
      <w:docPartPr>
        <w:name w:val="1BAEDA77808B450E9987D4C3CE4D39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466406-2A17-483F-A51E-E540A7CB8312}"/>
      </w:docPartPr>
      <w:docPartBody>
        <w:p w:rsidR="0072514A" w:rsidRDefault="0072514A">
          <w:pPr>
            <w:pStyle w:val="1BAEDA77808B450E9987D4C3CE4D3995"/>
          </w:pPr>
          <w:r>
            <w:t xml:space="preserve">   </w:t>
          </w:r>
        </w:p>
      </w:docPartBody>
    </w:docPart>
    <w:docPart>
      <w:docPartPr>
        <w:name w:val="8BC5D4EFC4664AB995B2AC6EE6DC9F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441E7F-5D48-4D30-914D-0483D38C9AC6}"/>
      </w:docPartPr>
      <w:docPartBody>
        <w:p w:rsidR="0072514A" w:rsidRDefault="0072514A">
          <w:pPr>
            <w:pStyle w:val="8BC5D4EFC4664AB995B2AC6EE6DC9F15"/>
          </w:pPr>
          <w:r>
            <w:t xml:space="preserve">   </w:t>
          </w:r>
        </w:p>
      </w:docPartBody>
    </w:docPart>
    <w:docPart>
      <w:docPartPr>
        <w:name w:val="57D0807D6CA144408F7741D47B7EFB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7FF1D1-7FB6-43D4-B21A-0C3DDF84EE85}"/>
      </w:docPartPr>
      <w:docPartBody>
        <w:p w:rsidR="0072514A" w:rsidRDefault="0072514A">
          <w:pPr>
            <w:pStyle w:val="57D0807D6CA144408F7741D47B7EFB9C"/>
          </w:pPr>
          <w:r>
            <w:t xml:space="preserve">   </w:t>
          </w:r>
        </w:p>
      </w:docPartBody>
    </w:docPart>
    <w:docPart>
      <w:docPartPr>
        <w:name w:val="1DF04AA97B584D9FA398C42C032450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31526-51B3-49F6-BF4E-B55961276493}"/>
      </w:docPartPr>
      <w:docPartBody>
        <w:p w:rsidR="0072514A" w:rsidRDefault="0072514A">
          <w:pPr>
            <w:pStyle w:val="1DF04AA97B584D9FA398C42C032450FF"/>
          </w:pPr>
          <w:r>
            <w:t xml:space="preserve">   </w:t>
          </w:r>
        </w:p>
      </w:docPartBody>
    </w:docPart>
    <w:docPart>
      <w:docPartPr>
        <w:name w:val="32B9D4BF2DAD4AF486C2EA466CFD4B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3DF812-CF3D-4000-BCD8-9E9ECB2E85A0}"/>
      </w:docPartPr>
      <w:docPartBody>
        <w:p w:rsidR="0072514A" w:rsidRDefault="0072514A">
          <w:pPr>
            <w:pStyle w:val="32B9D4BF2DAD4AF486C2EA466CFD4B29"/>
          </w:pPr>
          <w:r>
            <w:t xml:space="preserve">   </w:t>
          </w:r>
        </w:p>
      </w:docPartBody>
    </w:docPart>
    <w:docPart>
      <w:docPartPr>
        <w:name w:val="0210375815D94EE580B4A2E823B81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B53E0-C35F-413A-A1E4-DC6E6798D3ED}"/>
      </w:docPartPr>
      <w:docPartBody>
        <w:p w:rsidR="0072514A" w:rsidRDefault="0072514A">
          <w:pPr>
            <w:pStyle w:val="0210375815D94EE580B4A2E823B8150B"/>
          </w:pPr>
          <w:r>
            <w:t xml:space="preserve">   </w:t>
          </w:r>
        </w:p>
      </w:docPartBody>
    </w:docPart>
    <w:docPart>
      <w:docPartPr>
        <w:name w:val="2662F73050D14CF89B99060450844A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49E1D6-D937-42BF-9933-33165C6C73B7}"/>
      </w:docPartPr>
      <w:docPartBody>
        <w:p w:rsidR="0072514A" w:rsidRDefault="0072514A">
          <w:pPr>
            <w:pStyle w:val="2662F73050D14CF89B99060450844A0B"/>
          </w:pPr>
          <w:r>
            <w:t xml:space="preserve">   </w:t>
          </w:r>
        </w:p>
      </w:docPartBody>
    </w:docPart>
    <w:docPart>
      <w:docPartPr>
        <w:name w:val="6B1D97154BE946E786FD0F407E7137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A5DB6A-3914-4263-B798-8AF4631F0770}"/>
      </w:docPartPr>
      <w:docPartBody>
        <w:p w:rsidR="0072514A" w:rsidRDefault="0072514A">
          <w:pPr>
            <w:pStyle w:val="6B1D97154BE946E786FD0F407E7137E4"/>
          </w:pPr>
          <w:r>
            <w:t xml:space="preserve">   </w:t>
          </w:r>
        </w:p>
      </w:docPartBody>
    </w:docPart>
    <w:docPart>
      <w:docPartPr>
        <w:name w:val="0F73FF7AC28F43B094B15CA195228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44D8A7-8E0C-4D23-BA84-57B1BEC430AC}"/>
      </w:docPartPr>
      <w:docPartBody>
        <w:p w:rsidR="0072514A" w:rsidRDefault="0072514A">
          <w:pPr>
            <w:pStyle w:val="0F73FF7AC28F43B094B15CA1952286C5"/>
          </w:pPr>
          <w:r>
            <w:t xml:space="preserve">   </w:t>
          </w:r>
        </w:p>
      </w:docPartBody>
    </w:docPart>
    <w:docPart>
      <w:docPartPr>
        <w:name w:val="454411263B694CDDBAB704D0A85D9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68C95C-D8B2-4127-92A8-B27151065C77}"/>
      </w:docPartPr>
      <w:docPartBody>
        <w:p w:rsidR="0072514A" w:rsidRDefault="0072514A">
          <w:pPr>
            <w:pStyle w:val="454411263B694CDDBAB704D0A85D9301"/>
          </w:pPr>
          <w:r>
            <w:t xml:space="preserve">   </w:t>
          </w:r>
        </w:p>
      </w:docPartBody>
    </w:docPart>
    <w:docPart>
      <w:docPartPr>
        <w:name w:val="3B95581E752441349116F14EF260D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2E624-38E4-4471-A79B-052E7B33B02D}"/>
      </w:docPartPr>
      <w:docPartBody>
        <w:p w:rsidR="0072514A" w:rsidRDefault="0072514A">
          <w:pPr>
            <w:pStyle w:val="3B95581E752441349116F14EF260DA43"/>
          </w:pPr>
          <w:r>
            <w:t xml:space="preserve">   </w:t>
          </w:r>
        </w:p>
      </w:docPartBody>
    </w:docPart>
    <w:docPart>
      <w:docPartPr>
        <w:name w:val="A91D1DDBDA044599A6C472A4AF7F96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F49D73-289B-4BB0-BDCD-12B50F20029B}"/>
      </w:docPartPr>
      <w:docPartBody>
        <w:p w:rsidR="0072514A" w:rsidRDefault="0072514A">
          <w:pPr>
            <w:pStyle w:val="A91D1DDBDA044599A6C472A4AF7F96EC"/>
          </w:pPr>
          <w:r>
            <w:t xml:space="preserve">   </w:t>
          </w:r>
        </w:p>
      </w:docPartBody>
    </w:docPart>
    <w:docPart>
      <w:docPartPr>
        <w:name w:val="11A9965931FD45B5A1EF688C2AB3CB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1B39B-9FA7-4419-A7FC-3C3C5064DECD}"/>
      </w:docPartPr>
      <w:docPartBody>
        <w:p w:rsidR="0072514A" w:rsidRDefault="0072514A">
          <w:pPr>
            <w:pStyle w:val="11A9965931FD45B5A1EF688C2AB3CB40"/>
          </w:pPr>
          <w:r>
            <w:t xml:space="preserve">   </w:t>
          </w:r>
        </w:p>
      </w:docPartBody>
    </w:docPart>
    <w:docPart>
      <w:docPartPr>
        <w:name w:val="9B9D8C1AFA5E461BBFCBA8D277936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FC7303-5B0D-4489-B48A-6BFC7D8C53EB}"/>
      </w:docPartPr>
      <w:docPartBody>
        <w:p w:rsidR="0072514A" w:rsidRDefault="0072514A">
          <w:pPr>
            <w:pStyle w:val="9B9D8C1AFA5E461BBFCBA8D277936A4C"/>
          </w:pPr>
          <w:r>
            <w:t xml:space="preserve">   </w:t>
          </w:r>
        </w:p>
      </w:docPartBody>
    </w:docPart>
    <w:docPart>
      <w:docPartPr>
        <w:name w:val="9AA2CDE6830046AC9304BE722097A8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E3E1F8-AFC4-469C-9998-39FFFD70BEFA}"/>
      </w:docPartPr>
      <w:docPartBody>
        <w:p w:rsidR="0072514A" w:rsidRDefault="0072514A">
          <w:pPr>
            <w:pStyle w:val="9AA2CDE6830046AC9304BE722097A8B9"/>
          </w:pPr>
          <w:r>
            <w:t xml:space="preserve">   </w:t>
          </w:r>
        </w:p>
      </w:docPartBody>
    </w:docPart>
    <w:docPart>
      <w:docPartPr>
        <w:name w:val="C377AB238B354F1B863538AD5C89DF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71696C-7F6E-46CC-B626-B08DF6A8CE80}"/>
      </w:docPartPr>
      <w:docPartBody>
        <w:p w:rsidR="0072514A" w:rsidRDefault="0072514A">
          <w:pPr>
            <w:pStyle w:val="C377AB238B354F1B863538AD5C89DF2E"/>
          </w:pPr>
          <w:r>
            <w:t xml:space="preserve">   </w:t>
          </w:r>
        </w:p>
      </w:docPartBody>
    </w:docPart>
    <w:docPart>
      <w:docPartPr>
        <w:name w:val="3C1182505DBC40DE98409B88E9345D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AB211F-C1AD-4287-B68C-6D74CF87D583}"/>
      </w:docPartPr>
      <w:docPartBody>
        <w:p w:rsidR="0072514A" w:rsidRDefault="0072514A">
          <w:pPr>
            <w:pStyle w:val="3C1182505DBC40DE98409B88E9345D7F"/>
          </w:pPr>
          <w:r>
            <w:t xml:space="preserve">   </w:t>
          </w:r>
        </w:p>
      </w:docPartBody>
    </w:docPart>
    <w:docPart>
      <w:docPartPr>
        <w:name w:val="3CF572E1C85B4E578E566FA053FBF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C30D4D-4DF7-4B40-BFE9-0BC529507510}"/>
      </w:docPartPr>
      <w:docPartBody>
        <w:p w:rsidR="0072514A" w:rsidRDefault="0072514A">
          <w:pPr>
            <w:pStyle w:val="3CF572E1C85B4E578E566FA053FBF850"/>
          </w:pPr>
          <w:r>
            <w:t xml:space="preserve">   </w:t>
          </w:r>
        </w:p>
      </w:docPartBody>
    </w:docPart>
    <w:docPart>
      <w:docPartPr>
        <w:name w:val="3DBD500832DE437588F7771895AD8C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C289C-450D-45E5-90F3-38518241CC24}"/>
      </w:docPartPr>
      <w:docPartBody>
        <w:p w:rsidR="0072514A" w:rsidRDefault="0072514A">
          <w:pPr>
            <w:pStyle w:val="3DBD500832DE437588F7771895AD8C3E"/>
          </w:pPr>
          <w:r>
            <w:t xml:space="preserve">   </w:t>
          </w:r>
        </w:p>
      </w:docPartBody>
    </w:docPart>
    <w:docPart>
      <w:docPartPr>
        <w:name w:val="7C7A66C03D8941ADBB8F89E821B990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09F8A7-9D1A-4DC1-A6A7-6C3A5EF710A1}"/>
      </w:docPartPr>
      <w:docPartBody>
        <w:p w:rsidR="0072514A" w:rsidRDefault="0072514A">
          <w:pPr>
            <w:pStyle w:val="7C7A66C03D8941ADBB8F89E821B9905A"/>
          </w:pPr>
          <w:r>
            <w:t xml:space="preserve">   </w:t>
          </w:r>
        </w:p>
      </w:docPartBody>
    </w:docPart>
    <w:docPart>
      <w:docPartPr>
        <w:name w:val="D5EC8E693D854CDAACFABFFF0ED2A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D30FDA-AC9F-4053-AD86-42B1AF6E8365}"/>
      </w:docPartPr>
      <w:docPartBody>
        <w:p w:rsidR="0072514A" w:rsidRDefault="0072514A">
          <w:pPr>
            <w:pStyle w:val="D5EC8E693D854CDAACFABFFF0ED2A001"/>
          </w:pPr>
          <w:r>
            <w:t xml:space="preserve">   </w:t>
          </w:r>
        </w:p>
      </w:docPartBody>
    </w:docPart>
    <w:docPart>
      <w:docPartPr>
        <w:name w:val="461EE87ACD254C6D964E9A92B7A37B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D63C63-63C5-4187-A0AA-25D4F96A2EDB}"/>
      </w:docPartPr>
      <w:docPartBody>
        <w:p w:rsidR="0072514A" w:rsidRDefault="0072514A">
          <w:pPr>
            <w:pStyle w:val="461EE87ACD254C6D964E9A92B7A37B29"/>
          </w:pPr>
          <w:r>
            <w:t xml:space="preserve">   </w:t>
          </w:r>
        </w:p>
      </w:docPartBody>
    </w:docPart>
    <w:docPart>
      <w:docPartPr>
        <w:name w:val="34D692C391674B86AEC87C7AAD570C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3C1F57-0AED-43F9-BBD8-BB4E74E53E5D}"/>
      </w:docPartPr>
      <w:docPartBody>
        <w:p w:rsidR="0072514A" w:rsidRDefault="0072514A">
          <w:pPr>
            <w:pStyle w:val="34D692C391674B86AEC87C7AAD570C83"/>
          </w:pPr>
          <w:r>
            <w:t xml:space="preserve">   </w:t>
          </w:r>
        </w:p>
      </w:docPartBody>
    </w:docPart>
    <w:docPart>
      <w:docPartPr>
        <w:name w:val="29F8C3E087ED40CD88BCF836E2C744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E1B349-E889-4091-8552-173AD3921EC1}"/>
      </w:docPartPr>
      <w:docPartBody>
        <w:p w:rsidR="0072514A" w:rsidRDefault="0072514A">
          <w:pPr>
            <w:pStyle w:val="29F8C3E087ED40CD88BCF836E2C74475"/>
          </w:pPr>
          <w:r>
            <w:t xml:space="preserve">   </w:t>
          </w:r>
        </w:p>
      </w:docPartBody>
    </w:docPart>
    <w:docPart>
      <w:docPartPr>
        <w:name w:val="0EF8AFF9761F432CA79E41DAD479AF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96BDDF-32E8-42EB-8B18-79DEAFCA3CC4}"/>
      </w:docPartPr>
      <w:docPartBody>
        <w:p w:rsidR="0072514A" w:rsidRDefault="0072514A">
          <w:pPr>
            <w:pStyle w:val="0EF8AFF9761F432CA79E41DAD479AF30"/>
          </w:pPr>
          <w:r>
            <w:t xml:space="preserve">   </w:t>
          </w:r>
        </w:p>
      </w:docPartBody>
    </w:docPart>
    <w:docPart>
      <w:docPartPr>
        <w:name w:val="CBD9684F289F4AA98C9C0713ADD78A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444F04-8BC0-496B-B9F3-F5A758650CE9}"/>
      </w:docPartPr>
      <w:docPartBody>
        <w:p w:rsidR="0072514A" w:rsidRDefault="0072514A">
          <w:pPr>
            <w:pStyle w:val="CBD9684F289F4AA98C9C0713ADD78A18"/>
          </w:pPr>
          <w:r>
            <w:t xml:space="preserve">   </w:t>
          </w:r>
        </w:p>
      </w:docPartBody>
    </w:docPart>
    <w:docPart>
      <w:docPartPr>
        <w:name w:val="F3E0F5E4E8374C82A14B235150A6D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BD7934-C294-4CAE-BF39-20AF8C42BAF8}"/>
      </w:docPartPr>
      <w:docPartBody>
        <w:p w:rsidR="0072514A" w:rsidRDefault="0072514A">
          <w:pPr>
            <w:pStyle w:val="F3E0F5E4E8374C82A14B235150A6DA10"/>
          </w:pPr>
          <w:r>
            <w:t xml:space="preserve">   </w:t>
          </w:r>
        </w:p>
      </w:docPartBody>
    </w:docPart>
    <w:docPart>
      <w:docPartPr>
        <w:name w:val="5A53F8886A5746E7B0D37D3A47AC69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C448FD-029B-420C-A034-24CE150A0FA8}"/>
      </w:docPartPr>
      <w:docPartBody>
        <w:p w:rsidR="0072514A" w:rsidRDefault="0072514A">
          <w:pPr>
            <w:pStyle w:val="5A53F8886A5746E7B0D37D3A47AC6935"/>
          </w:pPr>
          <w:r>
            <w:t xml:space="preserve">   </w:t>
          </w:r>
        </w:p>
      </w:docPartBody>
    </w:docPart>
    <w:docPart>
      <w:docPartPr>
        <w:name w:val="6D13B8AB831547D2B6E04DEE58A731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A9869B-8E94-47C1-B5F9-A05A9D392188}"/>
      </w:docPartPr>
      <w:docPartBody>
        <w:p w:rsidR="0072514A" w:rsidRDefault="0072514A">
          <w:pPr>
            <w:pStyle w:val="6D13B8AB831547D2B6E04DEE58A73125"/>
          </w:pPr>
          <w:r>
            <w:t xml:space="preserve">   </w:t>
          </w:r>
        </w:p>
      </w:docPartBody>
    </w:docPart>
    <w:docPart>
      <w:docPartPr>
        <w:name w:val="5670B46C5544420E8B2B1C8ECD81C5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AA84D-0910-4CD1-998E-D58582306BCF}"/>
      </w:docPartPr>
      <w:docPartBody>
        <w:p w:rsidR="0072514A" w:rsidRDefault="0072514A">
          <w:pPr>
            <w:pStyle w:val="5670B46C5544420E8B2B1C8ECD81C536"/>
          </w:pPr>
          <w:r>
            <w:t xml:space="preserve">   </w:t>
          </w:r>
        </w:p>
      </w:docPartBody>
    </w:docPart>
    <w:docPart>
      <w:docPartPr>
        <w:name w:val="9D9B3A4858E04646AF938C68B7918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FB2487-59E7-440D-B21C-5F17CC0430FE}"/>
      </w:docPartPr>
      <w:docPartBody>
        <w:p w:rsidR="0072514A" w:rsidRDefault="0072514A">
          <w:pPr>
            <w:pStyle w:val="9D9B3A4858E04646AF938C68B7918CA4"/>
          </w:pPr>
          <w:r>
            <w:t xml:space="preserve">   </w:t>
          </w:r>
        </w:p>
      </w:docPartBody>
    </w:docPart>
    <w:docPart>
      <w:docPartPr>
        <w:name w:val="71B23A933F8C419FADABD38FA7346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AA2B5-B7CC-439E-926B-4724F89EF5AD}"/>
      </w:docPartPr>
      <w:docPartBody>
        <w:p w:rsidR="0072514A" w:rsidRDefault="0072514A">
          <w:pPr>
            <w:pStyle w:val="71B23A933F8C419FADABD38FA7346936"/>
          </w:pPr>
          <w:r>
            <w:t xml:space="preserve">   </w:t>
          </w:r>
        </w:p>
      </w:docPartBody>
    </w:docPart>
    <w:docPart>
      <w:docPartPr>
        <w:name w:val="935B3F883F284BFEB8E4BF9E64CE9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67A68C-219B-4BDC-8E3D-08FCA99CB263}"/>
      </w:docPartPr>
      <w:docPartBody>
        <w:p w:rsidR="0072514A" w:rsidRDefault="0072514A">
          <w:pPr>
            <w:pStyle w:val="935B3F883F284BFEB8E4BF9E64CE9453"/>
          </w:pPr>
          <w:r>
            <w:t xml:space="preserve">   </w:t>
          </w:r>
        </w:p>
      </w:docPartBody>
    </w:docPart>
    <w:docPart>
      <w:docPartPr>
        <w:name w:val="34F2AD72EA78483CB66783475C1AE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D4BC6-55A2-4AE5-B5DC-78D6603FB485}"/>
      </w:docPartPr>
      <w:docPartBody>
        <w:p w:rsidR="0072514A" w:rsidRDefault="0072514A">
          <w:pPr>
            <w:pStyle w:val="34F2AD72EA78483CB66783475C1AEFA1"/>
          </w:pPr>
          <w:r>
            <w:t xml:space="preserve">   </w:t>
          </w:r>
        </w:p>
      </w:docPartBody>
    </w:docPart>
    <w:docPart>
      <w:docPartPr>
        <w:name w:val="5BAEE36EBB1543B5B9E2B2A28403BD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91622-BD5D-4197-8964-DB76B2F14103}"/>
      </w:docPartPr>
      <w:docPartBody>
        <w:p w:rsidR="0072514A" w:rsidRDefault="0072514A">
          <w:pPr>
            <w:pStyle w:val="5BAEE36EBB1543B5B9E2B2A28403BD91"/>
          </w:pPr>
          <w:r>
            <w:t xml:space="preserve">   </w:t>
          </w:r>
        </w:p>
      </w:docPartBody>
    </w:docPart>
    <w:docPart>
      <w:docPartPr>
        <w:name w:val="231984DAFE35426B96C7A1917AD4A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9EA980-9044-4594-8A0E-83ECC6A50AD9}"/>
      </w:docPartPr>
      <w:docPartBody>
        <w:p w:rsidR="0072514A" w:rsidRDefault="0072514A">
          <w:pPr>
            <w:pStyle w:val="231984DAFE35426B96C7A1917AD4A88B"/>
          </w:pPr>
          <w:r>
            <w:t xml:space="preserve">   </w:t>
          </w:r>
        </w:p>
      </w:docPartBody>
    </w:docPart>
    <w:docPart>
      <w:docPartPr>
        <w:name w:val="ECCEFC5E120A4E79A0774335156DB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CA5732-ED02-4774-AC6C-D27F4BE5D396}"/>
      </w:docPartPr>
      <w:docPartBody>
        <w:p w:rsidR="0072514A" w:rsidRDefault="0072514A">
          <w:pPr>
            <w:pStyle w:val="ECCEFC5E120A4E79A0774335156DB173"/>
          </w:pPr>
          <w:r>
            <w:t xml:space="preserve">   </w:t>
          </w:r>
        </w:p>
      </w:docPartBody>
    </w:docPart>
    <w:docPart>
      <w:docPartPr>
        <w:name w:val="8B6615AAEAFD4189BE0BD068A7958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49711-285A-4666-AEBA-BCB74C7EC6FC}"/>
      </w:docPartPr>
      <w:docPartBody>
        <w:p w:rsidR="0072514A" w:rsidRDefault="0072514A">
          <w:pPr>
            <w:pStyle w:val="8B6615AAEAFD4189BE0BD068A7958CEC"/>
          </w:pPr>
          <w:r>
            <w:t xml:space="preserve">   </w:t>
          </w:r>
        </w:p>
      </w:docPartBody>
    </w:docPart>
    <w:docPart>
      <w:docPartPr>
        <w:name w:val="6B079B7EF0C3415BB19D8B9D567868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252082-B458-4487-BE4B-2D4F801DE787}"/>
      </w:docPartPr>
      <w:docPartBody>
        <w:p w:rsidR="0072514A" w:rsidRDefault="0072514A">
          <w:pPr>
            <w:pStyle w:val="6B079B7EF0C3415BB19D8B9D56786889"/>
          </w:pPr>
          <w:r>
            <w:t xml:space="preserve">   </w:t>
          </w:r>
        </w:p>
      </w:docPartBody>
    </w:docPart>
    <w:docPart>
      <w:docPartPr>
        <w:name w:val="9D1F75E20325470493B47E750EFFE3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B8FAEC-25F3-4483-BEDA-BAC3C568DC92}"/>
      </w:docPartPr>
      <w:docPartBody>
        <w:p w:rsidR="0072514A" w:rsidRDefault="0072514A">
          <w:pPr>
            <w:pStyle w:val="9D1F75E20325470493B47E750EFFE316"/>
          </w:pPr>
          <w:r>
            <w:t xml:space="preserve">   </w:t>
          </w:r>
        </w:p>
      </w:docPartBody>
    </w:docPart>
    <w:docPart>
      <w:docPartPr>
        <w:name w:val="32C719302248449DB8A4E159574CAB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D174B9-8E3D-4C4D-95CD-C3956C06E691}"/>
      </w:docPartPr>
      <w:docPartBody>
        <w:p w:rsidR="0072514A" w:rsidRDefault="0072514A">
          <w:pPr>
            <w:pStyle w:val="32C719302248449DB8A4E159574CAB1C"/>
          </w:pPr>
          <w:r>
            <w:t xml:space="preserve">   </w:t>
          </w:r>
        </w:p>
      </w:docPartBody>
    </w:docPart>
    <w:docPart>
      <w:docPartPr>
        <w:name w:val="631D238CE0AF44B9ACF91045969E31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6A447B-1AA2-4AFE-84C7-30724E57D947}"/>
      </w:docPartPr>
      <w:docPartBody>
        <w:p w:rsidR="0072514A" w:rsidRDefault="0072514A">
          <w:pPr>
            <w:pStyle w:val="631D238CE0AF44B9ACF91045969E31B5"/>
          </w:pPr>
          <w:r>
            <w:t xml:space="preserve">   </w:t>
          </w:r>
        </w:p>
      </w:docPartBody>
    </w:docPart>
    <w:docPart>
      <w:docPartPr>
        <w:name w:val="F79B8FFA5B004211BE1DC23B3FF1C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D9D736-AE2A-44B1-83EA-57ED27266471}"/>
      </w:docPartPr>
      <w:docPartBody>
        <w:p w:rsidR="0072514A" w:rsidRDefault="0072514A">
          <w:pPr>
            <w:pStyle w:val="F79B8FFA5B004211BE1DC23B3FF1CFD5"/>
          </w:pPr>
          <w:r>
            <w:t xml:space="preserve">   </w:t>
          </w:r>
        </w:p>
      </w:docPartBody>
    </w:docPart>
    <w:docPart>
      <w:docPartPr>
        <w:name w:val="859FEE9513934B3B8BD25A1767D3F8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5740CD-2438-48B1-B343-82B173637AE2}"/>
      </w:docPartPr>
      <w:docPartBody>
        <w:p w:rsidR="0072514A" w:rsidRDefault="0072514A">
          <w:pPr>
            <w:pStyle w:val="859FEE9513934B3B8BD25A1767D3F883"/>
          </w:pPr>
          <w:r>
            <w:t xml:space="preserve">   </w:t>
          </w:r>
        </w:p>
      </w:docPartBody>
    </w:docPart>
    <w:docPart>
      <w:docPartPr>
        <w:name w:val="0B13CB3D44E747D58C8A1E481CF57C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01B200-AF4C-4420-B02D-EA567B28FD58}"/>
      </w:docPartPr>
      <w:docPartBody>
        <w:p w:rsidR="0072514A" w:rsidRDefault="0072514A">
          <w:pPr>
            <w:pStyle w:val="0B13CB3D44E747D58C8A1E481CF57C3D"/>
          </w:pPr>
          <w:r>
            <w:t xml:space="preserve">   </w:t>
          </w:r>
        </w:p>
      </w:docPartBody>
    </w:docPart>
    <w:docPart>
      <w:docPartPr>
        <w:name w:val="8AD79D91A3B44AE5BFC3CA37F18364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6649BE-2DAC-4BB0-BEF7-81D1189EBA59}"/>
      </w:docPartPr>
      <w:docPartBody>
        <w:p w:rsidR="0072514A" w:rsidRDefault="0072514A">
          <w:pPr>
            <w:pStyle w:val="8AD79D91A3B44AE5BFC3CA37F1836418"/>
          </w:pPr>
          <w:r>
            <w:t xml:space="preserve">   </w:t>
          </w:r>
        </w:p>
      </w:docPartBody>
    </w:docPart>
    <w:docPart>
      <w:docPartPr>
        <w:name w:val="EE71166EFF694B179AEB3C498B4A04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85AB65-155E-4175-8215-F1C36608F454}"/>
      </w:docPartPr>
      <w:docPartBody>
        <w:p w:rsidR="0072514A" w:rsidRDefault="0072514A">
          <w:pPr>
            <w:pStyle w:val="EE71166EFF694B179AEB3C498B4A040B"/>
          </w:pPr>
          <w:r>
            <w:t xml:space="preserve">   </w:t>
          </w:r>
        </w:p>
      </w:docPartBody>
    </w:docPart>
    <w:docPart>
      <w:docPartPr>
        <w:name w:val="F56255AC0B7E402B9654305C7984A6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B145E9-9A0B-4CFD-BB56-39C0ABFB236F}"/>
      </w:docPartPr>
      <w:docPartBody>
        <w:p w:rsidR="0072514A" w:rsidRDefault="0072514A">
          <w:pPr>
            <w:pStyle w:val="F56255AC0B7E402B9654305C7984A683"/>
          </w:pPr>
          <w:r>
            <w:t xml:space="preserve">   </w:t>
          </w:r>
        </w:p>
      </w:docPartBody>
    </w:docPart>
    <w:docPart>
      <w:docPartPr>
        <w:name w:val="411CA15682204829ADB831D010DEF3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8ACEEA-3EBF-4292-B0C0-2D78A3D1AC33}"/>
      </w:docPartPr>
      <w:docPartBody>
        <w:p w:rsidR="0072514A" w:rsidRDefault="0072514A">
          <w:pPr>
            <w:pStyle w:val="411CA15682204829ADB831D010DEF3A4"/>
          </w:pPr>
          <w:r>
            <w:t xml:space="preserve">   </w:t>
          </w:r>
        </w:p>
      </w:docPartBody>
    </w:docPart>
    <w:docPart>
      <w:docPartPr>
        <w:name w:val="7B3DF1F3A3D647298B30CB71488F20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59E71A-8153-4E22-913B-1E7AD539CD44}"/>
      </w:docPartPr>
      <w:docPartBody>
        <w:p w:rsidR="0072514A" w:rsidRDefault="0072514A">
          <w:pPr>
            <w:pStyle w:val="7B3DF1F3A3D647298B30CB71488F20C1"/>
          </w:pPr>
          <w:r>
            <w:t xml:space="preserve">   </w:t>
          </w:r>
        </w:p>
      </w:docPartBody>
    </w:docPart>
    <w:docPart>
      <w:docPartPr>
        <w:name w:val="47F0B1A1420A488D940A1EF6CDF43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CF1E0B-E95D-4E11-8491-47A3F3F99524}"/>
      </w:docPartPr>
      <w:docPartBody>
        <w:p w:rsidR="0072514A" w:rsidRDefault="0072514A">
          <w:pPr>
            <w:pStyle w:val="47F0B1A1420A488D940A1EF6CDF43EF0"/>
          </w:pPr>
          <w:r>
            <w:t xml:space="preserve">   </w:t>
          </w:r>
        </w:p>
      </w:docPartBody>
    </w:docPart>
    <w:docPart>
      <w:docPartPr>
        <w:name w:val="0E7FA61A398F49B491F4CA1B356575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E14138-01E8-4417-BB7C-1E9936B8DC50}"/>
      </w:docPartPr>
      <w:docPartBody>
        <w:p w:rsidR="0072514A" w:rsidRDefault="0072514A">
          <w:pPr>
            <w:pStyle w:val="0E7FA61A398F49B491F4CA1B356575A4"/>
          </w:pPr>
          <w:r>
            <w:t xml:space="preserve">   </w:t>
          </w:r>
        </w:p>
      </w:docPartBody>
    </w:docPart>
    <w:docPart>
      <w:docPartPr>
        <w:name w:val="B42A46891D4E42689BA07DEE128329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97FBBA-3690-4251-BEEF-60F0BDEBFB44}"/>
      </w:docPartPr>
      <w:docPartBody>
        <w:p w:rsidR="0072514A" w:rsidRDefault="0072514A">
          <w:pPr>
            <w:pStyle w:val="B42A46891D4E42689BA07DEE1283292F"/>
          </w:pPr>
          <w:r>
            <w:t xml:space="preserve">   </w:t>
          </w:r>
        </w:p>
      </w:docPartBody>
    </w:docPart>
    <w:docPart>
      <w:docPartPr>
        <w:name w:val="7B252078B3D24898B24DCBD359FE62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AD3F03-08E0-426B-86C3-01ECDC52A5DB}"/>
      </w:docPartPr>
      <w:docPartBody>
        <w:p w:rsidR="0072514A" w:rsidRDefault="0072514A">
          <w:pPr>
            <w:pStyle w:val="7B252078B3D24898B24DCBD359FE62CF"/>
          </w:pPr>
          <w:r>
            <w:t xml:space="preserve">   </w:t>
          </w:r>
        </w:p>
      </w:docPartBody>
    </w:docPart>
    <w:docPart>
      <w:docPartPr>
        <w:name w:val="FED6E4290C964492B61361DC21848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D92A4E-44B6-477B-A28A-2CA479C7A611}"/>
      </w:docPartPr>
      <w:docPartBody>
        <w:p w:rsidR="0072514A" w:rsidRDefault="0072514A">
          <w:pPr>
            <w:pStyle w:val="FED6E4290C964492B61361DC21848BC0"/>
          </w:pPr>
          <w:r>
            <w:t xml:space="preserve">   </w:t>
          </w:r>
        </w:p>
      </w:docPartBody>
    </w:docPart>
    <w:docPart>
      <w:docPartPr>
        <w:name w:val="526D46B705AF419E91CA5068C01C02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AEC0D5-0418-4AAA-9D7E-DA781302B7E3}"/>
      </w:docPartPr>
      <w:docPartBody>
        <w:p w:rsidR="0072514A" w:rsidRDefault="0072514A">
          <w:pPr>
            <w:pStyle w:val="526D46B705AF419E91CA5068C01C02FB"/>
          </w:pPr>
          <w:r>
            <w:t xml:space="preserve">   </w:t>
          </w:r>
        </w:p>
      </w:docPartBody>
    </w:docPart>
    <w:docPart>
      <w:docPartPr>
        <w:name w:val="F1C93AE539894F12BFE32A65AFC879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A62C0B-2D82-4849-BC59-C726AE806EDC}"/>
      </w:docPartPr>
      <w:docPartBody>
        <w:p w:rsidR="0072514A" w:rsidRDefault="0072514A">
          <w:pPr>
            <w:pStyle w:val="F1C93AE539894F12BFE32A65AFC87955"/>
          </w:pPr>
          <w:r>
            <w:t xml:space="preserve">   </w:t>
          </w:r>
        </w:p>
      </w:docPartBody>
    </w:docPart>
    <w:docPart>
      <w:docPartPr>
        <w:name w:val="4937BFE9309947DBA729D0C337CF51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7C8C5-F3DC-4D64-8776-5DC0ED25B94E}"/>
      </w:docPartPr>
      <w:docPartBody>
        <w:p w:rsidR="0072514A" w:rsidRDefault="0072514A">
          <w:pPr>
            <w:pStyle w:val="4937BFE9309947DBA729D0C337CF51D6"/>
          </w:pPr>
          <w:r>
            <w:t xml:space="preserve">   </w:t>
          </w:r>
        </w:p>
      </w:docPartBody>
    </w:docPart>
    <w:docPart>
      <w:docPartPr>
        <w:name w:val="16C34DAAB6AC4D288C64DDB3A1383A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1CC487-A749-4398-AC0E-9851A5B8B432}"/>
      </w:docPartPr>
      <w:docPartBody>
        <w:p w:rsidR="0072514A" w:rsidRDefault="0072514A">
          <w:pPr>
            <w:pStyle w:val="16C34DAAB6AC4D288C64DDB3A1383AE4"/>
          </w:pPr>
          <w:r>
            <w:t xml:space="preserve">   </w:t>
          </w:r>
        </w:p>
      </w:docPartBody>
    </w:docPart>
    <w:docPart>
      <w:docPartPr>
        <w:name w:val="12B5F875BC2542DD96353F48CD165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98DD0-69EE-4A2C-B1BD-CE29728B52D3}"/>
      </w:docPartPr>
      <w:docPartBody>
        <w:p w:rsidR="0072514A" w:rsidRDefault="0072514A">
          <w:pPr>
            <w:pStyle w:val="12B5F875BC2542DD96353F48CD1654BF"/>
          </w:pPr>
          <w:r>
            <w:t xml:space="preserve">   </w:t>
          </w:r>
        </w:p>
      </w:docPartBody>
    </w:docPart>
    <w:docPart>
      <w:docPartPr>
        <w:name w:val="F1713FE533CE42DB8AAB21E49971A6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E8862-AC5B-48E6-94C0-BB20F18E94CB}"/>
      </w:docPartPr>
      <w:docPartBody>
        <w:p w:rsidR="0072514A" w:rsidRDefault="0072514A">
          <w:pPr>
            <w:pStyle w:val="F1713FE533CE42DB8AAB21E49971A675"/>
          </w:pPr>
          <w:r>
            <w:t xml:space="preserve">   </w:t>
          </w:r>
        </w:p>
      </w:docPartBody>
    </w:docPart>
    <w:docPart>
      <w:docPartPr>
        <w:name w:val="E20B442ABB7B4C47AA5DE5D73927DA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E79DE3-AA8C-4128-88AA-80701275E410}"/>
      </w:docPartPr>
      <w:docPartBody>
        <w:p w:rsidR="0072514A" w:rsidRDefault="0072514A">
          <w:pPr>
            <w:pStyle w:val="E20B442ABB7B4C47AA5DE5D73927DA0F"/>
          </w:pPr>
          <w:r>
            <w:t xml:space="preserve">   </w:t>
          </w:r>
        </w:p>
      </w:docPartBody>
    </w:docPart>
    <w:docPart>
      <w:docPartPr>
        <w:name w:val="5728DC91C259465498F967AB78616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6CABD5-7D19-4F72-AB7B-AA3D0287FD79}"/>
      </w:docPartPr>
      <w:docPartBody>
        <w:p w:rsidR="0072514A" w:rsidRDefault="0072514A">
          <w:pPr>
            <w:pStyle w:val="5728DC91C259465498F967AB786167B3"/>
          </w:pPr>
          <w:r>
            <w:t xml:space="preserve">   </w:t>
          </w:r>
        </w:p>
      </w:docPartBody>
    </w:docPart>
    <w:docPart>
      <w:docPartPr>
        <w:name w:val="57F9A5F4066946DEB47B27DCD069F8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141A32-9094-4B8F-92FB-577BBA99F957}"/>
      </w:docPartPr>
      <w:docPartBody>
        <w:p w:rsidR="0072514A" w:rsidRDefault="0072514A">
          <w:pPr>
            <w:pStyle w:val="57F9A5F4066946DEB47B27DCD069F85A"/>
          </w:pPr>
          <w:r>
            <w:t xml:space="preserve">   </w:t>
          </w:r>
        </w:p>
      </w:docPartBody>
    </w:docPart>
    <w:docPart>
      <w:docPartPr>
        <w:name w:val="297C5815536042B98B24DB13124858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1753AB-AEF0-4819-BF3A-C02F5B2DD8ED}"/>
      </w:docPartPr>
      <w:docPartBody>
        <w:p w:rsidR="0072514A" w:rsidRDefault="0072514A">
          <w:pPr>
            <w:pStyle w:val="297C5815536042B98B24DB13124858E2"/>
          </w:pPr>
          <w:r>
            <w:t xml:space="preserve">   </w:t>
          </w:r>
        </w:p>
      </w:docPartBody>
    </w:docPart>
    <w:docPart>
      <w:docPartPr>
        <w:name w:val="1324E30A06854EB3A1D1DAC0555FCB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3C4075-7FB3-4B16-9202-BC5D3A5F4DEA}"/>
      </w:docPartPr>
      <w:docPartBody>
        <w:p w:rsidR="0072514A" w:rsidRDefault="0072514A">
          <w:pPr>
            <w:pStyle w:val="1324E30A06854EB3A1D1DAC0555FCB92"/>
          </w:pPr>
          <w:r>
            <w:t xml:space="preserve">   </w:t>
          </w:r>
        </w:p>
      </w:docPartBody>
    </w:docPart>
    <w:docPart>
      <w:docPartPr>
        <w:name w:val="B5F464FBCEBC453495170054B89A89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41628-DA26-40A7-8315-F095FE6210BE}"/>
      </w:docPartPr>
      <w:docPartBody>
        <w:p w:rsidR="0072514A" w:rsidRDefault="0072514A">
          <w:pPr>
            <w:pStyle w:val="B5F464FBCEBC453495170054B89A891F"/>
          </w:pPr>
          <w:r>
            <w:t xml:space="preserve">   </w:t>
          </w:r>
        </w:p>
      </w:docPartBody>
    </w:docPart>
    <w:docPart>
      <w:docPartPr>
        <w:name w:val="03FB5BEBC9BD43839361BBE681850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8ACEC6-019C-4CEA-BE8C-23AF6BDF999F}"/>
      </w:docPartPr>
      <w:docPartBody>
        <w:p w:rsidR="0072514A" w:rsidRDefault="0072514A">
          <w:pPr>
            <w:pStyle w:val="03FB5BEBC9BD43839361BBE6818505F5"/>
          </w:pPr>
          <w:r>
            <w:t xml:space="preserve">   </w:t>
          </w:r>
        </w:p>
      </w:docPartBody>
    </w:docPart>
    <w:docPart>
      <w:docPartPr>
        <w:name w:val="8D78BC3BA26C429CAB2492156AB23E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35F988-354E-4C7D-8CDE-EF5A68B19E7A}"/>
      </w:docPartPr>
      <w:docPartBody>
        <w:p w:rsidR="0072514A" w:rsidRDefault="0072514A">
          <w:pPr>
            <w:pStyle w:val="8D78BC3BA26C429CAB2492156AB23EEF"/>
          </w:pPr>
          <w:r>
            <w:t xml:space="preserve">   </w:t>
          </w:r>
        </w:p>
      </w:docPartBody>
    </w:docPart>
    <w:docPart>
      <w:docPartPr>
        <w:name w:val="5ABE2FA7BEE04D3A8A79285807391D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8EC0F4-421D-40C9-B87E-A1DC0FA87CBE}"/>
      </w:docPartPr>
      <w:docPartBody>
        <w:p w:rsidR="0072514A" w:rsidRDefault="0072514A">
          <w:pPr>
            <w:pStyle w:val="5ABE2FA7BEE04D3A8A79285807391D4C"/>
          </w:pPr>
          <w:r>
            <w:t xml:space="preserve">   </w:t>
          </w:r>
        </w:p>
      </w:docPartBody>
    </w:docPart>
    <w:docPart>
      <w:docPartPr>
        <w:name w:val="7167B7B173064A1AA5A61C017EC2C0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3D1A75-90E6-4A4C-9C62-CF873D4452B1}"/>
      </w:docPartPr>
      <w:docPartBody>
        <w:p w:rsidR="0072514A" w:rsidRDefault="0072514A">
          <w:pPr>
            <w:pStyle w:val="7167B7B173064A1AA5A61C017EC2C0E6"/>
          </w:pPr>
          <w:r>
            <w:t xml:space="preserve">   </w:t>
          </w:r>
        </w:p>
      </w:docPartBody>
    </w:docPart>
    <w:docPart>
      <w:docPartPr>
        <w:name w:val="38834A6FAA414A2D8AF7A814857D53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7D35A4-12B1-4188-98C1-49A3F0C1076E}"/>
      </w:docPartPr>
      <w:docPartBody>
        <w:p w:rsidR="0072514A" w:rsidRDefault="0072514A">
          <w:pPr>
            <w:pStyle w:val="38834A6FAA414A2D8AF7A814857D536E"/>
          </w:pPr>
          <w:r>
            <w:t xml:space="preserve">   </w:t>
          </w:r>
        </w:p>
      </w:docPartBody>
    </w:docPart>
    <w:docPart>
      <w:docPartPr>
        <w:name w:val="2AF9DBBFFDC342F19B27C82BF8453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3C87A4-C124-4BD0-B5E8-5D44A928F3ED}"/>
      </w:docPartPr>
      <w:docPartBody>
        <w:p w:rsidR="0072514A" w:rsidRDefault="0072514A">
          <w:pPr>
            <w:pStyle w:val="2AF9DBBFFDC342F19B27C82BF8453AF6"/>
          </w:pPr>
          <w:r>
            <w:t xml:space="preserve">   </w:t>
          </w:r>
        </w:p>
      </w:docPartBody>
    </w:docPart>
    <w:docPart>
      <w:docPartPr>
        <w:name w:val="7CEF2056E45548F888BACF58581A32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761466-03E2-49F2-8693-D1061B926481}"/>
      </w:docPartPr>
      <w:docPartBody>
        <w:p w:rsidR="0072514A" w:rsidRDefault="0072514A">
          <w:pPr>
            <w:pStyle w:val="7CEF2056E45548F888BACF58581A32FB"/>
          </w:pPr>
          <w:r>
            <w:t xml:space="preserve">   </w:t>
          </w:r>
        </w:p>
      </w:docPartBody>
    </w:docPart>
    <w:docPart>
      <w:docPartPr>
        <w:name w:val="EA994CA722454E5386FC432CD5C7F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B10B8-CD3C-448E-B718-552ADAE6B59D}"/>
      </w:docPartPr>
      <w:docPartBody>
        <w:p w:rsidR="0072514A" w:rsidRDefault="0072514A">
          <w:pPr>
            <w:pStyle w:val="EA994CA722454E5386FC432CD5C7FC68"/>
          </w:pPr>
          <w:r>
            <w:t xml:space="preserve">   </w:t>
          </w:r>
        </w:p>
      </w:docPartBody>
    </w:docPart>
    <w:docPart>
      <w:docPartPr>
        <w:name w:val="8BE2FACBD3DC44B6B44E30766871E7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273F91-2E72-4085-9F42-0D7FE885FC4E}"/>
      </w:docPartPr>
      <w:docPartBody>
        <w:p w:rsidR="0072514A" w:rsidRDefault="0072514A">
          <w:pPr>
            <w:pStyle w:val="8BE2FACBD3DC44B6B44E30766871E7F2"/>
          </w:pPr>
          <w:r>
            <w:t xml:space="preserve">   </w:t>
          </w:r>
        </w:p>
      </w:docPartBody>
    </w:docPart>
    <w:docPart>
      <w:docPartPr>
        <w:name w:val="61E20F8F94EA4F9A8895AB4A9DA1FF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CC54F2-6603-4890-A888-9954E4C63B66}"/>
      </w:docPartPr>
      <w:docPartBody>
        <w:p w:rsidR="0072514A" w:rsidRDefault="0072514A">
          <w:pPr>
            <w:pStyle w:val="61E20F8F94EA4F9A8895AB4A9DA1FF39"/>
          </w:pPr>
          <w:r>
            <w:t xml:space="preserve">   </w:t>
          </w:r>
        </w:p>
      </w:docPartBody>
    </w:docPart>
    <w:docPart>
      <w:docPartPr>
        <w:name w:val="31F5EBD43960463DA30A1F1F805E48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2E4B94-0A5D-49C5-8F44-526928DE8A9F}"/>
      </w:docPartPr>
      <w:docPartBody>
        <w:p w:rsidR="0072514A" w:rsidRDefault="0072514A">
          <w:pPr>
            <w:pStyle w:val="31F5EBD43960463DA30A1F1F805E48E0"/>
          </w:pPr>
          <w:r>
            <w:t xml:space="preserve">   </w:t>
          </w:r>
        </w:p>
      </w:docPartBody>
    </w:docPart>
    <w:docPart>
      <w:docPartPr>
        <w:name w:val="DC0B073CDAC3498BB46FB87339D923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DDFA6D-1EA9-454E-9828-F2F1ED5B3307}"/>
      </w:docPartPr>
      <w:docPartBody>
        <w:p w:rsidR="0072514A" w:rsidRDefault="0072514A">
          <w:pPr>
            <w:pStyle w:val="DC0B073CDAC3498BB46FB87339D9237B"/>
          </w:pPr>
          <w:r>
            <w:t xml:space="preserve">   </w:t>
          </w:r>
        </w:p>
      </w:docPartBody>
    </w:docPart>
    <w:docPart>
      <w:docPartPr>
        <w:name w:val="A555C3AE80E4433D97B15F536068ED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41AF0-2A51-444E-BF62-CADD998C6130}"/>
      </w:docPartPr>
      <w:docPartBody>
        <w:p w:rsidR="0072514A" w:rsidRDefault="0072514A">
          <w:pPr>
            <w:pStyle w:val="A555C3AE80E4433D97B15F536068EDD1"/>
          </w:pPr>
          <w:r>
            <w:t xml:space="preserve">   </w:t>
          </w:r>
        </w:p>
      </w:docPartBody>
    </w:docPart>
    <w:docPart>
      <w:docPartPr>
        <w:name w:val="4C51427FA3274289934FA00956D051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846AFF-7F9F-4EA7-B7E7-98DFFBCE25B0}"/>
      </w:docPartPr>
      <w:docPartBody>
        <w:p w:rsidR="0072514A" w:rsidRDefault="0072514A">
          <w:pPr>
            <w:pStyle w:val="4C51427FA3274289934FA00956D05109"/>
          </w:pPr>
          <w:r>
            <w:t xml:space="preserve">   </w:t>
          </w:r>
        </w:p>
      </w:docPartBody>
    </w:docPart>
    <w:docPart>
      <w:docPartPr>
        <w:name w:val="4E8AC4C9EA024135AD00BA25911134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2868DF-5382-474B-B47B-378CE6EE8A8D}"/>
      </w:docPartPr>
      <w:docPartBody>
        <w:p w:rsidR="0072514A" w:rsidRDefault="0072514A">
          <w:pPr>
            <w:pStyle w:val="4E8AC4C9EA024135AD00BA259111342D"/>
          </w:pPr>
          <w:r>
            <w:t xml:space="preserve">   </w:t>
          </w:r>
        </w:p>
      </w:docPartBody>
    </w:docPart>
    <w:docPart>
      <w:docPartPr>
        <w:name w:val="729A9E0CCFD14899A1B861202212CA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073685-1B42-4048-BA6E-89FBCA2D1536}"/>
      </w:docPartPr>
      <w:docPartBody>
        <w:p w:rsidR="0072514A" w:rsidRDefault="0072514A">
          <w:pPr>
            <w:pStyle w:val="729A9E0CCFD14899A1B861202212CAED"/>
          </w:pPr>
          <w:r>
            <w:t xml:space="preserve">   </w:t>
          </w:r>
        </w:p>
      </w:docPartBody>
    </w:docPart>
    <w:docPart>
      <w:docPartPr>
        <w:name w:val="BD08193100444F01B0969D3C253FC1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D068BC-4A22-4FB3-B7C4-9ED60F57EE8C}"/>
      </w:docPartPr>
      <w:docPartBody>
        <w:p w:rsidR="0072514A" w:rsidRDefault="0072514A">
          <w:pPr>
            <w:pStyle w:val="BD08193100444F01B0969D3C253FC107"/>
          </w:pPr>
          <w:r>
            <w:t xml:space="preserve">   </w:t>
          </w:r>
        </w:p>
      </w:docPartBody>
    </w:docPart>
    <w:docPart>
      <w:docPartPr>
        <w:name w:val="7B2F466C7B654C65817B89106DFBAC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F6CC6D-4828-40D0-9BBA-C9314DBF83E5}"/>
      </w:docPartPr>
      <w:docPartBody>
        <w:p w:rsidR="0072514A" w:rsidRDefault="0072514A">
          <w:pPr>
            <w:pStyle w:val="7B2F466C7B654C65817B89106DFBAC35"/>
          </w:pPr>
          <w:r>
            <w:t xml:space="preserve">   </w:t>
          </w:r>
        </w:p>
      </w:docPartBody>
    </w:docPart>
    <w:docPart>
      <w:docPartPr>
        <w:name w:val="74347357E91346DA9E19F56A905DCC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2293A3-8747-493E-92BF-3E3E65182B84}"/>
      </w:docPartPr>
      <w:docPartBody>
        <w:p w:rsidR="0072514A" w:rsidRDefault="0072514A">
          <w:pPr>
            <w:pStyle w:val="74347357E91346DA9E19F56A905DCC9F"/>
          </w:pPr>
          <w:r>
            <w:t xml:space="preserve">   </w:t>
          </w:r>
        </w:p>
      </w:docPartBody>
    </w:docPart>
    <w:docPart>
      <w:docPartPr>
        <w:name w:val="70D84A24FAD2427DA163BE7DC38E45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DF6AE-6955-45B3-8203-73B578DA3825}"/>
      </w:docPartPr>
      <w:docPartBody>
        <w:p w:rsidR="0072514A" w:rsidRDefault="0072514A">
          <w:pPr>
            <w:pStyle w:val="70D84A24FAD2427DA163BE7DC38E4584"/>
          </w:pPr>
          <w:r>
            <w:t xml:space="preserve">   </w:t>
          </w:r>
        </w:p>
      </w:docPartBody>
    </w:docPart>
    <w:docPart>
      <w:docPartPr>
        <w:name w:val="E4A1871AC3F942178971B35A5F7160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FFE5AA-1CA2-4D6C-B29D-50BF6C8377D5}"/>
      </w:docPartPr>
      <w:docPartBody>
        <w:p w:rsidR="0072514A" w:rsidRDefault="0072514A">
          <w:pPr>
            <w:pStyle w:val="E4A1871AC3F942178971B35A5F7160D0"/>
          </w:pPr>
          <w:r>
            <w:t xml:space="preserve">   </w:t>
          </w:r>
        </w:p>
      </w:docPartBody>
    </w:docPart>
    <w:docPart>
      <w:docPartPr>
        <w:name w:val="C4FA839862D4474395A0F2B541E538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3DE355-9E9A-4B0F-8BA6-9D18213C4224}"/>
      </w:docPartPr>
      <w:docPartBody>
        <w:p w:rsidR="0072514A" w:rsidRDefault="0072514A">
          <w:pPr>
            <w:pStyle w:val="C4FA839862D4474395A0F2B541E53886"/>
          </w:pPr>
          <w:r>
            <w:t xml:space="preserve">   </w:t>
          </w:r>
        </w:p>
      </w:docPartBody>
    </w:docPart>
    <w:docPart>
      <w:docPartPr>
        <w:name w:val="5086F09706104972AB8D483C4AD417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6C3CCC-ADDB-49A0-AC1C-6748B0C47088}"/>
      </w:docPartPr>
      <w:docPartBody>
        <w:p w:rsidR="0072514A" w:rsidRDefault="0072514A">
          <w:pPr>
            <w:pStyle w:val="5086F09706104972AB8D483C4AD417F3"/>
          </w:pPr>
          <w:r>
            <w:t xml:space="preserve">   </w:t>
          </w:r>
        </w:p>
      </w:docPartBody>
    </w:docPart>
    <w:docPart>
      <w:docPartPr>
        <w:name w:val="35F0D7076A3943948C7E5FDEB34E96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42D6AE-3114-468A-8C7C-52B74DF922C3}"/>
      </w:docPartPr>
      <w:docPartBody>
        <w:p w:rsidR="0072514A" w:rsidRDefault="0072514A">
          <w:pPr>
            <w:pStyle w:val="35F0D7076A3943948C7E5FDEB34E9638"/>
          </w:pPr>
          <w:r>
            <w:t xml:space="preserve">   </w:t>
          </w:r>
        </w:p>
      </w:docPartBody>
    </w:docPart>
    <w:docPart>
      <w:docPartPr>
        <w:name w:val="6D269619961B411AB33DD5C83310C7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63D0D2-3DC2-486A-89EF-50CCC84B7724}"/>
      </w:docPartPr>
      <w:docPartBody>
        <w:p w:rsidR="0072514A" w:rsidRDefault="0072514A">
          <w:pPr>
            <w:pStyle w:val="6D269619961B411AB33DD5C83310C79E"/>
          </w:pPr>
          <w:r>
            <w:t xml:space="preserve">   </w:t>
          </w:r>
        </w:p>
      </w:docPartBody>
    </w:docPart>
    <w:docPart>
      <w:docPartPr>
        <w:name w:val="FCE5AB8408544D9380667FBE45D225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A53F75-7E9F-4263-AF74-3C2DB7629525}"/>
      </w:docPartPr>
      <w:docPartBody>
        <w:p w:rsidR="0072514A" w:rsidRDefault="0072514A">
          <w:pPr>
            <w:pStyle w:val="FCE5AB8408544D9380667FBE45D2255C"/>
          </w:pPr>
          <w:r>
            <w:t xml:space="preserve">   </w:t>
          </w:r>
        </w:p>
      </w:docPartBody>
    </w:docPart>
    <w:docPart>
      <w:docPartPr>
        <w:name w:val="C8191CEAC373499EB46A50DD2D6A5E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0DC5B3-3831-4F6B-806F-12D1A9C8EDCF}"/>
      </w:docPartPr>
      <w:docPartBody>
        <w:p w:rsidR="0072514A" w:rsidRDefault="0072514A">
          <w:pPr>
            <w:pStyle w:val="C8191CEAC373499EB46A50DD2D6A5E7E"/>
          </w:pPr>
          <w:r>
            <w:t xml:space="preserve">   </w:t>
          </w:r>
        </w:p>
      </w:docPartBody>
    </w:docPart>
    <w:docPart>
      <w:docPartPr>
        <w:name w:val="62D6AE6D4233467AA267311F63A8F9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F68251-B4B2-451F-A997-E540C92484FD}"/>
      </w:docPartPr>
      <w:docPartBody>
        <w:p w:rsidR="0072514A" w:rsidRDefault="0072514A">
          <w:pPr>
            <w:pStyle w:val="62D6AE6D4233467AA267311F63A8F9DF"/>
          </w:pPr>
          <w:r>
            <w:t xml:space="preserve">   </w:t>
          </w:r>
        </w:p>
      </w:docPartBody>
    </w:docPart>
    <w:docPart>
      <w:docPartPr>
        <w:name w:val="909FFF436058451E8DCB3FABF15D3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30AA41-230C-4656-ADA5-2BB4A5406D7E}"/>
      </w:docPartPr>
      <w:docPartBody>
        <w:p w:rsidR="0072514A" w:rsidRDefault="0072514A">
          <w:pPr>
            <w:pStyle w:val="909FFF436058451E8DCB3FABF15D3519"/>
          </w:pPr>
          <w:r>
            <w:t xml:space="preserve">   </w:t>
          </w:r>
        </w:p>
      </w:docPartBody>
    </w:docPart>
    <w:docPart>
      <w:docPartPr>
        <w:name w:val="4375B1FDCEBF4C8682EE5C71C24E29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D6CE6D-5531-4E62-B56B-2E5088EB2D34}"/>
      </w:docPartPr>
      <w:docPartBody>
        <w:p w:rsidR="0072514A" w:rsidRDefault="0072514A">
          <w:pPr>
            <w:pStyle w:val="4375B1FDCEBF4C8682EE5C71C24E294E"/>
          </w:pPr>
          <w:r>
            <w:t xml:space="preserve">   </w:t>
          </w:r>
        </w:p>
      </w:docPartBody>
    </w:docPart>
    <w:docPart>
      <w:docPartPr>
        <w:name w:val="FBDA488D922E49EDB2834B4D6BD0E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653CC4-124C-4C20-A9C7-8F0CA772A4C9}"/>
      </w:docPartPr>
      <w:docPartBody>
        <w:p w:rsidR="0072514A" w:rsidRDefault="0072514A">
          <w:pPr>
            <w:pStyle w:val="FBDA488D922E49EDB2834B4D6BD0EDBA"/>
          </w:pPr>
          <w:r>
            <w:t xml:space="preserve">   </w:t>
          </w:r>
        </w:p>
      </w:docPartBody>
    </w:docPart>
    <w:docPart>
      <w:docPartPr>
        <w:name w:val="8F097F35FCFA4D9688D3CAE87AD07C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65CC81-2D37-406C-9B18-F889B731AB02}"/>
      </w:docPartPr>
      <w:docPartBody>
        <w:p w:rsidR="0072514A" w:rsidRDefault="0072514A">
          <w:pPr>
            <w:pStyle w:val="8F097F35FCFA4D9688D3CAE87AD07CC3"/>
          </w:pPr>
          <w:r>
            <w:t xml:space="preserve">   </w:t>
          </w:r>
        </w:p>
      </w:docPartBody>
    </w:docPart>
    <w:docPart>
      <w:docPartPr>
        <w:name w:val="1A8924FBF9204D3C808866650EFC1B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4D21F-9BD3-4968-B3F7-99EC162C3063}"/>
      </w:docPartPr>
      <w:docPartBody>
        <w:p w:rsidR="0072514A" w:rsidRDefault="0072514A">
          <w:pPr>
            <w:pStyle w:val="1A8924FBF9204D3C808866650EFC1BC9"/>
          </w:pPr>
          <w:r>
            <w:t xml:space="preserve">   </w:t>
          </w:r>
        </w:p>
      </w:docPartBody>
    </w:docPart>
    <w:docPart>
      <w:docPartPr>
        <w:name w:val="913E66F0B625439C8ED133A8018B6C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FFB9E-CD47-4346-BA32-0F56032B0AC7}"/>
      </w:docPartPr>
      <w:docPartBody>
        <w:p w:rsidR="0072514A" w:rsidRDefault="0072514A">
          <w:pPr>
            <w:pStyle w:val="913E66F0B625439C8ED133A8018B6CE5"/>
          </w:pPr>
          <w:r>
            <w:t xml:space="preserve">   </w:t>
          </w:r>
        </w:p>
      </w:docPartBody>
    </w:docPart>
    <w:docPart>
      <w:docPartPr>
        <w:name w:val="4618F60C72894C1E8AE96CF75E1A1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396BD6-EE99-4DFD-B393-7169EB3014C8}"/>
      </w:docPartPr>
      <w:docPartBody>
        <w:p w:rsidR="0072514A" w:rsidRDefault="0072514A">
          <w:pPr>
            <w:pStyle w:val="4618F60C72894C1E8AE96CF75E1A1CD0"/>
          </w:pPr>
          <w:r>
            <w:t xml:space="preserve">   </w:t>
          </w:r>
        </w:p>
      </w:docPartBody>
    </w:docPart>
    <w:docPart>
      <w:docPartPr>
        <w:name w:val="E2889D698DDE49F49EDAB90378B7A9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DD288-2FEC-4D25-9B9C-C47F977ADB9F}"/>
      </w:docPartPr>
      <w:docPartBody>
        <w:p w:rsidR="0072514A" w:rsidRDefault="0072514A">
          <w:pPr>
            <w:pStyle w:val="E2889D698DDE49F49EDAB90378B7A966"/>
          </w:pPr>
          <w:r>
            <w:t xml:space="preserve">   </w:t>
          </w:r>
        </w:p>
      </w:docPartBody>
    </w:docPart>
    <w:docPart>
      <w:docPartPr>
        <w:name w:val="9FE086BE01BD4C79AB2B1BFDEAC2E8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6DF0E-7085-4755-BC5A-B9F9AB8752AC}"/>
      </w:docPartPr>
      <w:docPartBody>
        <w:p w:rsidR="0072514A" w:rsidRDefault="0072514A">
          <w:pPr>
            <w:pStyle w:val="9FE086BE01BD4C79AB2B1BFDEAC2E846"/>
          </w:pPr>
          <w:r>
            <w:t xml:space="preserve">   </w:t>
          </w:r>
        </w:p>
      </w:docPartBody>
    </w:docPart>
    <w:docPart>
      <w:docPartPr>
        <w:name w:val="898171D93A9B4BD8A67418F511FEC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0A758D-4172-4E6F-80C9-28F986F04088}"/>
      </w:docPartPr>
      <w:docPartBody>
        <w:p w:rsidR="0072514A" w:rsidRDefault="0072514A">
          <w:pPr>
            <w:pStyle w:val="898171D93A9B4BD8A67418F511FEC338"/>
          </w:pPr>
          <w:r>
            <w:t xml:space="preserve">   </w:t>
          </w:r>
        </w:p>
      </w:docPartBody>
    </w:docPart>
    <w:docPart>
      <w:docPartPr>
        <w:name w:val="4FEC2B805BF54C8481E6F6203B39A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6F255B-BD26-4544-BA9A-624DDE55752F}"/>
      </w:docPartPr>
      <w:docPartBody>
        <w:p w:rsidR="0072514A" w:rsidRDefault="0072514A">
          <w:pPr>
            <w:pStyle w:val="4FEC2B805BF54C8481E6F6203B39A84F"/>
          </w:pPr>
          <w:r>
            <w:t xml:space="preserve">   </w:t>
          </w:r>
        </w:p>
      </w:docPartBody>
    </w:docPart>
    <w:docPart>
      <w:docPartPr>
        <w:name w:val="C8770258624A47CBA70E2342C5CECA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9DDEA5-F0DD-4A44-8FA5-9266456D9781}"/>
      </w:docPartPr>
      <w:docPartBody>
        <w:p w:rsidR="0072514A" w:rsidRDefault="0072514A">
          <w:pPr>
            <w:pStyle w:val="C8770258624A47CBA70E2342C5CECAFF"/>
          </w:pPr>
          <w:r>
            <w:t xml:space="preserve">   </w:t>
          </w:r>
        </w:p>
      </w:docPartBody>
    </w:docPart>
    <w:docPart>
      <w:docPartPr>
        <w:name w:val="DC5D145F9FB24E00859612082193F4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9852F-5311-434D-A699-CA05AFA0D642}"/>
      </w:docPartPr>
      <w:docPartBody>
        <w:p w:rsidR="0072514A" w:rsidRDefault="0072514A">
          <w:pPr>
            <w:pStyle w:val="DC5D145F9FB24E00859612082193F497"/>
          </w:pPr>
          <w:r>
            <w:t xml:space="preserve">   </w:t>
          </w:r>
        </w:p>
      </w:docPartBody>
    </w:docPart>
    <w:docPart>
      <w:docPartPr>
        <w:name w:val="E29184356C65422798AD32A51616B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46DE3-E9D5-4EB3-9663-957D6779FD0F}"/>
      </w:docPartPr>
      <w:docPartBody>
        <w:p w:rsidR="0072514A" w:rsidRDefault="0072514A">
          <w:pPr>
            <w:pStyle w:val="E29184356C65422798AD32A51616B800"/>
          </w:pPr>
          <w:r>
            <w:t xml:space="preserve">   </w:t>
          </w:r>
        </w:p>
      </w:docPartBody>
    </w:docPart>
    <w:docPart>
      <w:docPartPr>
        <w:name w:val="519AA526B5894099B4D6C97827512C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67BD84-6F18-4853-9FCE-8AA244313CEB}"/>
      </w:docPartPr>
      <w:docPartBody>
        <w:p w:rsidR="0072514A" w:rsidRDefault="0072514A">
          <w:pPr>
            <w:pStyle w:val="519AA526B5894099B4D6C97827512CC0"/>
          </w:pPr>
          <w:r>
            <w:t xml:space="preserve">   </w:t>
          </w:r>
        </w:p>
      </w:docPartBody>
    </w:docPart>
    <w:docPart>
      <w:docPartPr>
        <w:name w:val="E471F461ADD94A398CC47DFDC7D634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07258F-A310-4A30-8C49-43FA37C3520E}"/>
      </w:docPartPr>
      <w:docPartBody>
        <w:p w:rsidR="0072514A" w:rsidRDefault="0072514A">
          <w:pPr>
            <w:pStyle w:val="E471F461ADD94A398CC47DFDC7D63432"/>
          </w:pPr>
          <w:r>
            <w:t xml:space="preserve">   </w:t>
          </w:r>
        </w:p>
      </w:docPartBody>
    </w:docPart>
    <w:docPart>
      <w:docPartPr>
        <w:name w:val="D38A3888E11A48A08E3C67C27049E6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627915-D51F-46FB-9B85-58861036C816}"/>
      </w:docPartPr>
      <w:docPartBody>
        <w:p w:rsidR="0072514A" w:rsidRDefault="0072514A">
          <w:pPr>
            <w:pStyle w:val="D38A3888E11A48A08E3C67C27049E69A"/>
          </w:pPr>
          <w:r>
            <w:t xml:space="preserve">   </w:t>
          </w:r>
        </w:p>
      </w:docPartBody>
    </w:docPart>
    <w:docPart>
      <w:docPartPr>
        <w:name w:val="AF9A1F4DE8204F64A0556BBC360B73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DFFB3-BBA3-4BD9-9F69-546A188376CE}"/>
      </w:docPartPr>
      <w:docPartBody>
        <w:p w:rsidR="0072514A" w:rsidRDefault="0072514A">
          <w:pPr>
            <w:pStyle w:val="AF9A1F4DE8204F64A0556BBC360B7303"/>
          </w:pPr>
          <w:r>
            <w:t xml:space="preserve">   </w:t>
          </w:r>
        </w:p>
      </w:docPartBody>
    </w:docPart>
    <w:docPart>
      <w:docPartPr>
        <w:name w:val="8C0D774475D345EC8B69D49590B16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03CA77-8E9E-464E-A8E3-D7D4885D3E86}"/>
      </w:docPartPr>
      <w:docPartBody>
        <w:p w:rsidR="0072514A" w:rsidRDefault="0072514A">
          <w:pPr>
            <w:pStyle w:val="8C0D774475D345EC8B69D49590B16BB9"/>
          </w:pPr>
          <w:r>
            <w:t xml:space="preserve">   </w:t>
          </w:r>
        </w:p>
      </w:docPartBody>
    </w:docPart>
    <w:docPart>
      <w:docPartPr>
        <w:name w:val="9DA4AA5693E54966BDD9F6D5E871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E7947-394F-4E8A-BFCC-2959E07535B8}"/>
      </w:docPartPr>
      <w:docPartBody>
        <w:p w:rsidR="0072514A" w:rsidRDefault="0072514A">
          <w:pPr>
            <w:pStyle w:val="9DA4AA5693E54966BDD9F6D5E871ADB4"/>
          </w:pPr>
          <w:r>
            <w:t xml:space="preserve">   </w:t>
          </w:r>
        </w:p>
      </w:docPartBody>
    </w:docPart>
    <w:docPart>
      <w:docPartPr>
        <w:name w:val="CA83B6D42C394FBF9FC1703DFF19EB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792365-6810-4BAA-9008-A7BB33CC7034}"/>
      </w:docPartPr>
      <w:docPartBody>
        <w:p w:rsidR="0072514A" w:rsidRDefault="0072514A">
          <w:pPr>
            <w:pStyle w:val="CA83B6D42C394FBF9FC1703DFF19EB9E"/>
          </w:pPr>
          <w:r>
            <w:t xml:space="preserve">   </w:t>
          </w:r>
        </w:p>
      </w:docPartBody>
    </w:docPart>
    <w:docPart>
      <w:docPartPr>
        <w:name w:val="7055182587A64B65B0C2201B2A8F51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EBED86-AB66-40BD-AA36-E7BCAAA27437}"/>
      </w:docPartPr>
      <w:docPartBody>
        <w:p w:rsidR="0072514A" w:rsidRDefault="0072514A">
          <w:pPr>
            <w:pStyle w:val="7055182587A64B65B0C2201B2A8F5112"/>
          </w:pPr>
          <w:r>
            <w:t xml:space="preserve">   </w:t>
          </w:r>
        </w:p>
      </w:docPartBody>
    </w:docPart>
    <w:docPart>
      <w:docPartPr>
        <w:name w:val="FC9BA03DF4D54D4F9AC03B638D073B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E1FEC0-5769-44ED-AA9B-2E2E2644BEF4}"/>
      </w:docPartPr>
      <w:docPartBody>
        <w:p w:rsidR="0072514A" w:rsidRDefault="0072514A">
          <w:pPr>
            <w:pStyle w:val="FC9BA03DF4D54D4F9AC03B638D073B9C"/>
          </w:pPr>
          <w:r>
            <w:t xml:space="preserve">   </w:t>
          </w:r>
        </w:p>
      </w:docPartBody>
    </w:docPart>
    <w:docPart>
      <w:docPartPr>
        <w:name w:val="8B8F1DEEB4D94840AB23A154CC6653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891D4D-E681-482A-AA7F-2A3C11E6114E}"/>
      </w:docPartPr>
      <w:docPartBody>
        <w:p w:rsidR="0072514A" w:rsidRDefault="0072514A">
          <w:pPr>
            <w:pStyle w:val="8B8F1DEEB4D94840AB23A154CC66538A"/>
          </w:pPr>
          <w:r>
            <w:t xml:space="preserve">   </w:t>
          </w:r>
        </w:p>
      </w:docPartBody>
    </w:docPart>
    <w:docPart>
      <w:docPartPr>
        <w:name w:val="0C09BF7EA3E8441082041A4AA8419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AB48B1-D023-4491-8868-30DEF571308C}"/>
      </w:docPartPr>
      <w:docPartBody>
        <w:p w:rsidR="0072514A" w:rsidRDefault="0072514A">
          <w:pPr>
            <w:pStyle w:val="0C09BF7EA3E8441082041A4AA8419697"/>
          </w:pPr>
          <w:r>
            <w:t xml:space="preserve">   </w:t>
          </w:r>
        </w:p>
      </w:docPartBody>
    </w:docPart>
    <w:docPart>
      <w:docPartPr>
        <w:name w:val="6D5943BDC6EB4E9EBE889E0F7D9A95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F81DE5-4B64-4B2D-829B-591BB40D80B2}"/>
      </w:docPartPr>
      <w:docPartBody>
        <w:p w:rsidR="0072514A" w:rsidRDefault="0072514A">
          <w:pPr>
            <w:pStyle w:val="6D5943BDC6EB4E9EBE889E0F7D9A95BE"/>
          </w:pPr>
          <w:r>
            <w:t xml:space="preserve">   </w:t>
          </w:r>
        </w:p>
      </w:docPartBody>
    </w:docPart>
    <w:docPart>
      <w:docPartPr>
        <w:name w:val="C31936BF092A4FAD8830F1CBEDDF3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2509F2-9AFD-4CFB-9DF1-6102B1D71B7D}"/>
      </w:docPartPr>
      <w:docPartBody>
        <w:p w:rsidR="0072514A" w:rsidRDefault="0072514A">
          <w:pPr>
            <w:pStyle w:val="C31936BF092A4FAD8830F1CBEDDF384D"/>
          </w:pPr>
          <w:r>
            <w:t xml:space="preserve">   </w:t>
          </w:r>
        </w:p>
      </w:docPartBody>
    </w:docPart>
    <w:docPart>
      <w:docPartPr>
        <w:name w:val="58EE67975DE24AC9B4EC0D7BA2D8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396BC2-28A4-49C6-9458-0013ACB94311}"/>
      </w:docPartPr>
      <w:docPartBody>
        <w:p w:rsidR="0072514A" w:rsidRDefault="0072514A">
          <w:pPr>
            <w:pStyle w:val="58EE67975DE24AC9B4EC0D7BA2D84F32"/>
          </w:pPr>
          <w:r>
            <w:t xml:space="preserve">   </w:t>
          </w:r>
        </w:p>
      </w:docPartBody>
    </w:docPart>
    <w:docPart>
      <w:docPartPr>
        <w:name w:val="BDEB3BC1C8B54E80B35B3C78944E58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97B29C-8C25-46B8-B617-B4034143726D}"/>
      </w:docPartPr>
      <w:docPartBody>
        <w:p w:rsidR="0072514A" w:rsidRDefault="0072514A">
          <w:pPr>
            <w:pStyle w:val="BDEB3BC1C8B54E80B35B3C78944E58BE"/>
          </w:pPr>
          <w:r>
            <w:t xml:space="preserve">   </w:t>
          </w:r>
        </w:p>
      </w:docPartBody>
    </w:docPart>
    <w:docPart>
      <w:docPartPr>
        <w:name w:val="79566B2CC4F2407A850B18097D5432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B1A8E5-0A85-4DEE-96BA-194306422188}"/>
      </w:docPartPr>
      <w:docPartBody>
        <w:p w:rsidR="0072514A" w:rsidRDefault="0072514A">
          <w:pPr>
            <w:pStyle w:val="79566B2CC4F2407A850B18097D54326E"/>
          </w:pPr>
          <w:r>
            <w:t xml:space="preserve">   </w:t>
          </w:r>
        </w:p>
      </w:docPartBody>
    </w:docPart>
    <w:docPart>
      <w:docPartPr>
        <w:name w:val="ADDAE719D5B0483D86537B132B5C2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EA3788-18AE-4071-B6B7-1ED2CC95C383}"/>
      </w:docPartPr>
      <w:docPartBody>
        <w:p w:rsidR="0072514A" w:rsidRDefault="0072514A">
          <w:pPr>
            <w:pStyle w:val="ADDAE719D5B0483D86537B132B5C2D59"/>
          </w:pPr>
          <w:r>
            <w:t xml:space="preserve">   </w:t>
          </w:r>
        </w:p>
      </w:docPartBody>
    </w:docPart>
    <w:docPart>
      <w:docPartPr>
        <w:name w:val="CD88C1768DBE4C77ABE0978282E6C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38795-3941-47F5-A732-BF800FB56D6E}"/>
      </w:docPartPr>
      <w:docPartBody>
        <w:p w:rsidR="0072514A" w:rsidRDefault="0072514A">
          <w:pPr>
            <w:pStyle w:val="CD88C1768DBE4C77ABE0978282E6C45D"/>
          </w:pPr>
          <w:r>
            <w:t xml:space="preserve">   </w:t>
          </w:r>
        </w:p>
      </w:docPartBody>
    </w:docPart>
    <w:docPart>
      <w:docPartPr>
        <w:name w:val="01BB69D933B54D8C829B2BF0EC5A78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B3CEB-CB11-460B-B93C-4E084399FD76}"/>
      </w:docPartPr>
      <w:docPartBody>
        <w:p w:rsidR="0072514A" w:rsidRDefault="0072514A">
          <w:pPr>
            <w:pStyle w:val="01BB69D933B54D8C829B2BF0EC5A7845"/>
          </w:pPr>
          <w:r>
            <w:t xml:space="preserve">   </w:t>
          </w:r>
        </w:p>
      </w:docPartBody>
    </w:docPart>
    <w:docPart>
      <w:docPartPr>
        <w:name w:val="45EBC0747AFD473EB98D0C3487A10E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CD7C8-27FE-4A48-9C17-7FB471B96840}"/>
      </w:docPartPr>
      <w:docPartBody>
        <w:p w:rsidR="0072514A" w:rsidRDefault="0072514A">
          <w:pPr>
            <w:pStyle w:val="45EBC0747AFD473EB98D0C3487A10E64"/>
          </w:pPr>
          <w:r>
            <w:t xml:space="preserve">   </w:t>
          </w:r>
        </w:p>
      </w:docPartBody>
    </w:docPart>
    <w:docPart>
      <w:docPartPr>
        <w:name w:val="5056B1553C154155BDD578764681A7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D4D8F-7F33-4D50-BB8F-BA742B074EF1}"/>
      </w:docPartPr>
      <w:docPartBody>
        <w:p w:rsidR="0072514A" w:rsidRDefault="0072514A">
          <w:pPr>
            <w:pStyle w:val="5056B1553C154155BDD578764681A78A"/>
          </w:pPr>
          <w:r>
            <w:t xml:space="preserve">   </w:t>
          </w:r>
        </w:p>
      </w:docPartBody>
    </w:docPart>
    <w:docPart>
      <w:docPartPr>
        <w:name w:val="92817E622FCE412CA3D4F85BAD270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CDEA3D-E402-4803-85F6-A5B9ABC203DD}"/>
      </w:docPartPr>
      <w:docPartBody>
        <w:p w:rsidR="0072514A" w:rsidRDefault="0072514A">
          <w:pPr>
            <w:pStyle w:val="92817E622FCE412CA3D4F85BAD270331"/>
          </w:pPr>
          <w:r>
            <w:t xml:space="preserve">   </w:t>
          </w:r>
        </w:p>
      </w:docPartBody>
    </w:docPart>
    <w:docPart>
      <w:docPartPr>
        <w:name w:val="B3FC61221A7041B0BF7DFDEFC21291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8EC251-139B-46A5-8F9F-40A6C6C7E5D1}"/>
      </w:docPartPr>
      <w:docPartBody>
        <w:p w:rsidR="0072514A" w:rsidRDefault="0072514A">
          <w:pPr>
            <w:pStyle w:val="B3FC61221A7041B0BF7DFDEFC212919F"/>
          </w:pPr>
          <w:r>
            <w:t xml:space="preserve">   </w:t>
          </w:r>
        </w:p>
      </w:docPartBody>
    </w:docPart>
    <w:docPart>
      <w:docPartPr>
        <w:name w:val="689DC944298648DA9E6DCD0E5C9A9B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BCE6CE-A085-46A9-88F6-92F5B89FB2C3}"/>
      </w:docPartPr>
      <w:docPartBody>
        <w:p w:rsidR="0072514A" w:rsidRDefault="0072514A">
          <w:pPr>
            <w:pStyle w:val="689DC944298648DA9E6DCD0E5C9A9B7C"/>
          </w:pPr>
          <w:r>
            <w:t xml:space="preserve">   </w:t>
          </w:r>
        </w:p>
      </w:docPartBody>
    </w:docPart>
    <w:docPart>
      <w:docPartPr>
        <w:name w:val="81BDBC191D5544D588CEC489F5874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81085A-B599-4A32-A8E8-7E90417D7228}"/>
      </w:docPartPr>
      <w:docPartBody>
        <w:p w:rsidR="0072514A" w:rsidRDefault="0072514A">
          <w:pPr>
            <w:pStyle w:val="81BDBC191D5544D588CEC489F58741A3"/>
          </w:pPr>
          <w:r>
            <w:t xml:space="preserve">   </w:t>
          </w:r>
        </w:p>
      </w:docPartBody>
    </w:docPart>
    <w:docPart>
      <w:docPartPr>
        <w:name w:val="9C9956594A5E4561A083A52FBE6CE5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15E820-7EC7-4F36-A2FA-670EAEDD4A14}"/>
      </w:docPartPr>
      <w:docPartBody>
        <w:p w:rsidR="0072514A" w:rsidRDefault="0072514A">
          <w:pPr>
            <w:pStyle w:val="9C9956594A5E4561A083A52FBE6CE584"/>
          </w:pPr>
          <w:r>
            <w:t xml:space="preserve">   </w:t>
          </w:r>
        </w:p>
      </w:docPartBody>
    </w:docPart>
    <w:docPart>
      <w:docPartPr>
        <w:name w:val="0C9BA79B90114F539CC51F00B81514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0164E6-EE56-4697-9789-3B202FFD0CE5}"/>
      </w:docPartPr>
      <w:docPartBody>
        <w:p w:rsidR="0072514A" w:rsidRDefault="0072514A">
          <w:pPr>
            <w:pStyle w:val="0C9BA79B90114F539CC51F00B8151417"/>
          </w:pPr>
          <w:r>
            <w:t xml:space="preserve">   </w:t>
          </w:r>
        </w:p>
      </w:docPartBody>
    </w:docPart>
    <w:docPart>
      <w:docPartPr>
        <w:name w:val="10562DF027EF49D79BC28EBE63094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1963A3-0043-417C-8A01-C6DE0B0C05FE}"/>
      </w:docPartPr>
      <w:docPartBody>
        <w:p w:rsidR="0072514A" w:rsidRDefault="0072514A">
          <w:pPr>
            <w:pStyle w:val="10562DF027EF49D79BC28EBE63094989"/>
          </w:pPr>
          <w:r>
            <w:t xml:space="preserve">   </w:t>
          </w:r>
        </w:p>
      </w:docPartBody>
    </w:docPart>
    <w:docPart>
      <w:docPartPr>
        <w:name w:val="8D9DA9A497184E908B7CEF7DE32990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FD0A1B-06A5-4361-A58B-E4FA075389D0}"/>
      </w:docPartPr>
      <w:docPartBody>
        <w:p w:rsidR="0072514A" w:rsidRDefault="0072514A">
          <w:pPr>
            <w:pStyle w:val="8D9DA9A497184E908B7CEF7DE32990E5"/>
          </w:pPr>
          <w:r>
            <w:t xml:space="preserve">   </w:t>
          </w:r>
        </w:p>
      </w:docPartBody>
    </w:docPart>
    <w:docPart>
      <w:docPartPr>
        <w:name w:val="9B9C052597494B65B16914AE8FB80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FADCD6-3322-4BEC-A078-1588E19D9D3B}"/>
      </w:docPartPr>
      <w:docPartBody>
        <w:p w:rsidR="0072514A" w:rsidRDefault="0072514A">
          <w:pPr>
            <w:pStyle w:val="9B9C052597494B65B16914AE8FB80FD5"/>
          </w:pPr>
          <w:r>
            <w:t xml:space="preserve">   </w:t>
          </w:r>
        </w:p>
      </w:docPartBody>
    </w:docPart>
    <w:docPart>
      <w:docPartPr>
        <w:name w:val="271985B7D0814D05B11846F2F792FB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C6E0C-7FC3-4E2C-BEF6-9D004C295434}"/>
      </w:docPartPr>
      <w:docPartBody>
        <w:p w:rsidR="0072514A" w:rsidRDefault="0072514A">
          <w:pPr>
            <w:pStyle w:val="271985B7D0814D05B11846F2F792FB8C"/>
          </w:pPr>
          <w:r>
            <w:t xml:space="preserve">   </w:t>
          </w:r>
        </w:p>
      </w:docPartBody>
    </w:docPart>
    <w:docPart>
      <w:docPartPr>
        <w:name w:val="078B87CB6E08448CB281F4BAA3E52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3128AD-ADD5-4491-A0D4-799D83722F35}"/>
      </w:docPartPr>
      <w:docPartBody>
        <w:p w:rsidR="0072514A" w:rsidRDefault="0072514A">
          <w:pPr>
            <w:pStyle w:val="078B87CB6E08448CB281F4BAA3E52BF5"/>
          </w:pPr>
          <w:r>
            <w:t xml:space="preserve">   </w:t>
          </w:r>
        </w:p>
      </w:docPartBody>
    </w:docPart>
    <w:docPart>
      <w:docPartPr>
        <w:name w:val="9314AA4BAB3048D1A3677697E6EF40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77119E-D0F5-4468-8211-B81D46B77DEF}"/>
      </w:docPartPr>
      <w:docPartBody>
        <w:p w:rsidR="0072514A" w:rsidRDefault="0072514A">
          <w:pPr>
            <w:pStyle w:val="9314AA4BAB3048D1A3677697E6EF4010"/>
          </w:pPr>
          <w:r>
            <w:t xml:space="preserve">   </w:t>
          </w:r>
        </w:p>
      </w:docPartBody>
    </w:docPart>
    <w:docPart>
      <w:docPartPr>
        <w:name w:val="A5155D0C68E343009F7335605C0C25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0CCA2C-B46D-4E26-9BE7-0A225CA3E592}"/>
      </w:docPartPr>
      <w:docPartBody>
        <w:p w:rsidR="0072514A" w:rsidRDefault="0072514A">
          <w:pPr>
            <w:pStyle w:val="A5155D0C68E343009F7335605C0C25DF"/>
          </w:pPr>
          <w:r>
            <w:t xml:space="preserve">   </w:t>
          </w:r>
        </w:p>
      </w:docPartBody>
    </w:docPart>
    <w:docPart>
      <w:docPartPr>
        <w:name w:val="97601CEAEC594831B07F0E1A08EB02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4FC999-12B0-484E-82F2-5E226A262976}"/>
      </w:docPartPr>
      <w:docPartBody>
        <w:p w:rsidR="0072514A" w:rsidRDefault="0072514A">
          <w:pPr>
            <w:pStyle w:val="97601CEAEC594831B07F0E1A08EB027D"/>
          </w:pPr>
          <w:r>
            <w:t xml:space="preserve">   </w:t>
          </w:r>
        </w:p>
      </w:docPartBody>
    </w:docPart>
    <w:docPart>
      <w:docPartPr>
        <w:name w:val="D9494353ADA6455EA789BD099D80BF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B35063-30E5-41EB-99E4-3E114FFA8D54}"/>
      </w:docPartPr>
      <w:docPartBody>
        <w:p w:rsidR="0072514A" w:rsidRDefault="0072514A">
          <w:pPr>
            <w:pStyle w:val="D9494353ADA6455EA789BD099D80BF9E"/>
          </w:pPr>
          <w:r>
            <w:t xml:space="preserve">   </w:t>
          </w:r>
        </w:p>
      </w:docPartBody>
    </w:docPart>
    <w:docPart>
      <w:docPartPr>
        <w:name w:val="BB49B905555741968CB50210074A19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DF566D-E5B6-4BE6-8E0C-4D1D05330046}"/>
      </w:docPartPr>
      <w:docPartBody>
        <w:p w:rsidR="0072514A" w:rsidRDefault="0072514A">
          <w:pPr>
            <w:pStyle w:val="BB49B905555741968CB50210074A19DA"/>
          </w:pPr>
          <w:r>
            <w:t xml:space="preserve">   </w:t>
          </w:r>
        </w:p>
      </w:docPartBody>
    </w:docPart>
    <w:docPart>
      <w:docPartPr>
        <w:name w:val="5991D3432BF14A48A4C08AF72CE7E6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49B885-E5A3-4D85-9161-CC7D3B153AA8}"/>
      </w:docPartPr>
      <w:docPartBody>
        <w:p w:rsidR="0072514A" w:rsidRDefault="0072514A">
          <w:pPr>
            <w:pStyle w:val="5991D3432BF14A48A4C08AF72CE7E64B"/>
          </w:pPr>
          <w:r>
            <w:t xml:space="preserve">   </w:t>
          </w:r>
        </w:p>
      </w:docPartBody>
    </w:docPart>
    <w:docPart>
      <w:docPartPr>
        <w:name w:val="B237B55ED4E24DF9A9C0784281F56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BAFB6-6026-4065-BDC4-486BE57DEED2}"/>
      </w:docPartPr>
      <w:docPartBody>
        <w:p w:rsidR="0072514A" w:rsidRDefault="0072514A">
          <w:pPr>
            <w:pStyle w:val="B237B55ED4E24DF9A9C0784281F56102"/>
          </w:pPr>
          <w:r>
            <w:t xml:space="preserve">   </w:t>
          </w:r>
        </w:p>
      </w:docPartBody>
    </w:docPart>
    <w:docPart>
      <w:docPartPr>
        <w:name w:val="731241F3136148C1A4F765D68CE31B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04FFB7-B687-43A6-86FA-1D2494EA0530}"/>
      </w:docPartPr>
      <w:docPartBody>
        <w:p w:rsidR="0072514A" w:rsidRDefault="0072514A">
          <w:pPr>
            <w:pStyle w:val="731241F3136148C1A4F765D68CE31BA2"/>
          </w:pPr>
          <w:r>
            <w:t xml:space="preserve">   </w:t>
          </w:r>
        </w:p>
      </w:docPartBody>
    </w:docPart>
    <w:docPart>
      <w:docPartPr>
        <w:name w:val="6FB97E2119D043DFA2C34DA3D66D6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5E3034-9F6B-4E45-949D-E6501DDF4AC1}"/>
      </w:docPartPr>
      <w:docPartBody>
        <w:p w:rsidR="0072514A" w:rsidRDefault="0072514A">
          <w:pPr>
            <w:pStyle w:val="6FB97E2119D043DFA2C34DA3D66D6000"/>
          </w:pPr>
          <w:r>
            <w:t xml:space="preserve">   </w:t>
          </w:r>
        </w:p>
      </w:docPartBody>
    </w:docPart>
    <w:docPart>
      <w:docPartPr>
        <w:name w:val="5156154ACEBF403AB38F06925DD82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3FD20F-AA1C-4D72-BC3C-4C4A5CA1CA23}"/>
      </w:docPartPr>
      <w:docPartBody>
        <w:p w:rsidR="0072514A" w:rsidRDefault="0072514A">
          <w:pPr>
            <w:pStyle w:val="5156154ACEBF403AB38F06925DD8299A"/>
          </w:pPr>
          <w:r>
            <w:t xml:space="preserve">   </w:t>
          </w:r>
        </w:p>
      </w:docPartBody>
    </w:docPart>
    <w:docPart>
      <w:docPartPr>
        <w:name w:val="0E8D136464EF41669B1DD0C7C317FB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E93972-3EF2-45C1-9625-A35AD5A4A807}"/>
      </w:docPartPr>
      <w:docPartBody>
        <w:p w:rsidR="0072514A" w:rsidRDefault="0072514A">
          <w:pPr>
            <w:pStyle w:val="0E8D136464EF41669B1DD0C7C317FB3D"/>
          </w:pPr>
          <w:r>
            <w:t xml:space="preserve">   </w:t>
          </w:r>
        </w:p>
      </w:docPartBody>
    </w:docPart>
    <w:docPart>
      <w:docPartPr>
        <w:name w:val="E552D83F639C49BA82168E0BBE5D32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75D19F-9467-4CF5-8692-EFC511CFE43D}"/>
      </w:docPartPr>
      <w:docPartBody>
        <w:p w:rsidR="0072514A" w:rsidRDefault="0072514A">
          <w:pPr>
            <w:pStyle w:val="E552D83F639C49BA82168E0BBE5D329E"/>
          </w:pPr>
          <w:r>
            <w:t xml:space="preserve">   </w:t>
          </w:r>
        </w:p>
      </w:docPartBody>
    </w:docPart>
    <w:docPart>
      <w:docPartPr>
        <w:name w:val="146DB6FBE507448E88E1669633706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4DBADA-47C3-46D7-8EF6-A86D8B833E73}"/>
      </w:docPartPr>
      <w:docPartBody>
        <w:p w:rsidR="0072514A" w:rsidRDefault="0072514A">
          <w:pPr>
            <w:pStyle w:val="146DB6FBE507448E88E16696337063CD"/>
          </w:pPr>
          <w:r>
            <w:t xml:space="preserve">   </w:t>
          </w:r>
        </w:p>
      </w:docPartBody>
    </w:docPart>
    <w:docPart>
      <w:docPartPr>
        <w:name w:val="2C8472C914AC4490B80AB735A6350C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22B76C-6C35-4A12-B37A-BFDAB472A117}"/>
      </w:docPartPr>
      <w:docPartBody>
        <w:p w:rsidR="0072514A" w:rsidRDefault="0072514A">
          <w:pPr>
            <w:pStyle w:val="2C8472C914AC4490B80AB735A6350C50"/>
          </w:pPr>
          <w:r>
            <w:t xml:space="preserve">   </w:t>
          </w:r>
        </w:p>
      </w:docPartBody>
    </w:docPart>
    <w:docPart>
      <w:docPartPr>
        <w:name w:val="A9D158115BCC47EF93719A7636429A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14C648-730E-4478-9D69-EB215C79D1A7}"/>
      </w:docPartPr>
      <w:docPartBody>
        <w:p w:rsidR="0072514A" w:rsidRDefault="0072514A">
          <w:pPr>
            <w:pStyle w:val="A9D158115BCC47EF93719A7636429A1B"/>
          </w:pPr>
          <w:r>
            <w:t xml:space="preserve">   </w:t>
          </w:r>
        </w:p>
      </w:docPartBody>
    </w:docPart>
    <w:docPart>
      <w:docPartPr>
        <w:name w:val="E91D9A48538A4E0382E8E203730C3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1CAE80-B8A0-4DC2-8B1E-A8D6FA68F293}"/>
      </w:docPartPr>
      <w:docPartBody>
        <w:p w:rsidR="0072514A" w:rsidRDefault="0072514A">
          <w:pPr>
            <w:pStyle w:val="E91D9A48538A4E0382E8E203730C3099"/>
          </w:pPr>
          <w:r>
            <w:t xml:space="preserve">   </w:t>
          </w:r>
        </w:p>
      </w:docPartBody>
    </w:docPart>
    <w:docPart>
      <w:docPartPr>
        <w:name w:val="3A8060FA6D264775ABBBD04E691AE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E71EEC-5183-47A1-BF00-DD0F9DAAF04B}"/>
      </w:docPartPr>
      <w:docPartBody>
        <w:p w:rsidR="0072514A" w:rsidRDefault="0072514A">
          <w:pPr>
            <w:pStyle w:val="3A8060FA6D264775ABBBD04E691AEC5B"/>
          </w:pPr>
          <w:r>
            <w:t xml:space="preserve">   </w:t>
          </w:r>
        </w:p>
      </w:docPartBody>
    </w:docPart>
    <w:docPart>
      <w:docPartPr>
        <w:name w:val="93569C1F80834333ACF1051FCD55ED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B3D8A-90B7-4CB9-85D2-22FEF3C9B0CC}"/>
      </w:docPartPr>
      <w:docPartBody>
        <w:p w:rsidR="0072514A" w:rsidRDefault="0072514A">
          <w:pPr>
            <w:pStyle w:val="93569C1F80834333ACF1051FCD55ED50"/>
          </w:pPr>
          <w:r>
            <w:t xml:space="preserve">   </w:t>
          </w:r>
        </w:p>
      </w:docPartBody>
    </w:docPart>
    <w:docPart>
      <w:docPartPr>
        <w:name w:val="6D42C4E7C2714F59B584AFE60BF1E6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DEDA3A-9685-4DFA-880B-5141DE0F0E00}"/>
      </w:docPartPr>
      <w:docPartBody>
        <w:p w:rsidR="0072514A" w:rsidRDefault="0072514A">
          <w:pPr>
            <w:pStyle w:val="6D42C4E7C2714F59B584AFE60BF1E6A1"/>
          </w:pPr>
          <w:r>
            <w:t xml:space="preserve">   </w:t>
          </w:r>
        </w:p>
      </w:docPartBody>
    </w:docPart>
    <w:docPart>
      <w:docPartPr>
        <w:name w:val="301E338352E74980B74F7301D7CA1C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14FA8F-BE32-412E-80D4-2C02D12F26E5}"/>
      </w:docPartPr>
      <w:docPartBody>
        <w:p w:rsidR="0072514A" w:rsidRDefault="0072514A">
          <w:pPr>
            <w:pStyle w:val="301E338352E74980B74F7301D7CA1C83"/>
          </w:pPr>
          <w:r>
            <w:t xml:space="preserve">   </w:t>
          </w:r>
        </w:p>
      </w:docPartBody>
    </w:docPart>
    <w:docPart>
      <w:docPartPr>
        <w:name w:val="C9DEA54A18D94B469F10F1DD58A5D6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3D859-49FB-4CEF-87CE-4D803DDEFB92}"/>
      </w:docPartPr>
      <w:docPartBody>
        <w:p w:rsidR="0072514A" w:rsidRDefault="0072514A">
          <w:pPr>
            <w:pStyle w:val="C9DEA54A18D94B469F10F1DD58A5D602"/>
          </w:pPr>
          <w:r>
            <w:t xml:space="preserve">   </w:t>
          </w:r>
        </w:p>
      </w:docPartBody>
    </w:docPart>
    <w:docPart>
      <w:docPartPr>
        <w:name w:val="246BB2F6F3A04F1A8DB04ADB8628B0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EFAF50-6FBB-41A9-87ED-2E3A8BB1054B}"/>
      </w:docPartPr>
      <w:docPartBody>
        <w:p w:rsidR="0072514A" w:rsidRDefault="0072514A">
          <w:pPr>
            <w:pStyle w:val="246BB2F6F3A04F1A8DB04ADB8628B0C5"/>
          </w:pPr>
          <w:r>
            <w:t xml:space="preserve">   </w:t>
          </w:r>
        </w:p>
      </w:docPartBody>
    </w:docPart>
    <w:docPart>
      <w:docPartPr>
        <w:name w:val="5CC7C84E35C44916955C9F844DB79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798E5D-11BD-452E-9D32-0DEA47002638}"/>
      </w:docPartPr>
      <w:docPartBody>
        <w:p w:rsidR="0072514A" w:rsidRDefault="0072514A">
          <w:pPr>
            <w:pStyle w:val="5CC7C84E35C44916955C9F844DB79612"/>
          </w:pPr>
          <w:r>
            <w:t xml:space="preserve">   </w:t>
          </w:r>
        </w:p>
      </w:docPartBody>
    </w:docPart>
    <w:docPart>
      <w:docPartPr>
        <w:name w:val="F26BF08E75E04218B976273A379DE4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6AAF6C-7309-4E61-BC64-FB26C716074B}"/>
      </w:docPartPr>
      <w:docPartBody>
        <w:p w:rsidR="0072514A" w:rsidRDefault="0072514A">
          <w:pPr>
            <w:pStyle w:val="F26BF08E75E04218B976273A379DE462"/>
          </w:pPr>
          <w:r>
            <w:t xml:space="preserve">   </w:t>
          </w:r>
        </w:p>
      </w:docPartBody>
    </w:docPart>
    <w:docPart>
      <w:docPartPr>
        <w:name w:val="A16F1B8C02A54C79A4A4BC322826A3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F24B9-5F6E-4D54-9283-3C3D38CE1B1B}"/>
      </w:docPartPr>
      <w:docPartBody>
        <w:p w:rsidR="0072514A" w:rsidRDefault="0072514A">
          <w:pPr>
            <w:pStyle w:val="A16F1B8C02A54C79A4A4BC322826A31A"/>
          </w:pPr>
          <w:r>
            <w:t xml:space="preserve">   </w:t>
          </w:r>
        </w:p>
      </w:docPartBody>
    </w:docPart>
    <w:docPart>
      <w:docPartPr>
        <w:name w:val="7BAEE5248094413FAF56A54FC3B677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A5E8D7-973E-44F7-AA69-608DBD8317F7}"/>
      </w:docPartPr>
      <w:docPartBody>
        <w:p w:rsidR="0072514A" w:rsidRDefault="0072514A">
          <w:pPr>
            <w:pStyle w:val="7BAEE5248094413FAF56A54FC3B6778E"/>
          </w:pPr>
          <w:r>
            <w:t xml:space="preserve">   </w:t>
          </w:r>
        </w:p>
      </w:docPartBody>
    </w:docPart>
    <w:docPart>
      <w:docPartPr>
        <w:name w:val="1EC94891D3784701B2D1B168FCB1A2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D672FD-2A89-4797-A20C-68DF1EA5C4B3}"/>
      </w:docPartPr>
      <w:docPartBody>
        <w:p w:rsidR="0072514A" w:rsidRDefault="0072514A">
          <w:pPr>
            <w:pStyle w:val="1EC94891D3784701B2D1B168FCB1A271"/>
          </w:pPr>
          <w:r>
            <w:t xml:space="preserve">   </w:t>
          </w:r>
        </w:p>
      </w:docPartBody>
    </w:docPart>
    <w:docPart>
      <w:docPartPr>
        <w:name w:val="D3C7916A3C414A71AE1C5FD81A2F8E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306681-B86A-4759-9576-E3C5AFECA15A}"/>
      </w:docPartPr>
      <w:docPartBody>
        <w:p w:rsidR="0072514A" w:rsidRDefault="0072514A">
          <w:pPr>
            <w:pStyle w:val="D3C7916A3C414A71AE1C5FD81A2F8EF1"/>
          </w:pPr>
          <w:r>
            <w:t xml:space="preserve">   </w:t>
          </w:r>
        </w:p>
      </w:docPartBody>
    </w:docPart>
    <w:docPart>
      <w:docPartPr>
        <w:name w:val="E2557459719845F8980CFE86C6D0F9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38BE0E-4210-4F56-8ABC-7E9F346FBF54}"/>
      </w:docPartPr>
      <w:docPartBody>
        <w:p w:rsidR="0072514A" w:rsidRDefault="0072514A">
          <w:pPr>
            <w:pStyle w:val="E2557459719845F8980CFE86C6D0F97E"/>
          </w:pPr>
          <w:r>
            <w:t xml:space="preserve">   </w:t>
          </w:r>
        </w:p>
      </w:docPartBody>
    </w:docPart>
    <w:docPart>
      <w:docPartPr>
        <w:name w:val="80271BC2CE0A47F19E6306BE00E9AB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39F6AF-338E-4A6B-9C5B-65907058DAAE}"/>
      </w:docPartPr>
      <w:docPartBody>
        <w:p w:rsidR="0072514A" w:rsidRDefault="0072514A">
          <w:pPr>
            <w:pStyle w:val="80271BC2CE0A47F19E6306BE00E9ABDC"/>
          </w:pPr>
          <w:r>
            <w:t xml:space="preserve">   </w:t>
          </w:r>
        </w:p>
      </w:docPartBody>
    </w:docPart>
    <w:docPart>
      <w:docPartPr>
        <w:name w:val="7B6FC4403BFD4B6E888A3C2B953161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EE156-C375-4EC0-9DB4-137D376EDD8A}"/>
      </w:docPartPr>
      <w:docPartBody>
        <w:p w:rsidR="0072514A" w:rsidRDefault="0072514A">
          <w:pPr>
            <w:pStyle w:val="7B6FC4403BFD4B6E888A3C2B95316170"/>
          </w:pPr>
          <w:r>
            <w:t xml:space="preserve">   </w:t>
          </w:r>
        </w:p>
      </w:docPartBody>
    </w:docPart>
    <w:docPart>
      <w:docPartPr>
        <w:name w:val="A0E0244E70224207B86DE34F124130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1FC06E-F5DD-40A7-93C1-A31E61C969D8}"/>
      </w:docPartPr>
      <w:docPartBody>
        <w:p w:rsidR="0072514A" w:rsidRDefault="0072514A">
          <w:pPr>
            <w:pStyle w:val="A0E0244E70224207B86DE34F124130F1"/>
          </w:pPr>
          <w:r>
            <w:t xml:space="preserve">   </w:t>
          </w:r>
        </w:p>
      </w:docPartBody>
    </w:docPart>
    <w:docPart>
      <w:docPartPr>
        <w:name w:val="359ED306D14C4AE69D717BEFBD8D4D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E6C72D-DB59-4343-BAA0-563CA3C0950B}"/>
      </w:docPartPr>
      <w:docPartBody>
        <w:p w:rsidR="0072514A" w:rsidRDefault="0072514A">
          <w:pPr>
            <w:pStyle w:val="359ED306D14C4AE69D717BEFBD8D4D37"/>
          </w:pPr>
          <w:r>
            <w:t xml:space="preserve">   </w:t>
          </w:r>
        </w:p>
      </w:docPartBody>
    </w:docPart>
    <w:docPart>
      <w:docPartPr>
        <w:name w:val="4743128390354869A11CC03D2F94D3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7A9CB6-90AB-48EE-B292-1013A5B09CC2}"/>
      </w:docPartPr>
      <w:docPartBody>
        <w:p w:rsidR="0072514A" w:rsidRDefault="0072514A">
          <w:pPr>
            <w:pStyle w:val="4743128390354869A11CC03D2F94D3EA"/>
          </w:pPr>
          <w:r>
            <w:t xml:space="preserve">   </w:t>
          </w:r>
        </w:p>
      </w:docPartBody>
    </w:docPart>
    <w:docPart>
      <w:docPartPr>
        <w:name w:val="41F2D92E183940488A28961A8AE458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AEEEC-F786-41AE-8948-B43DDDB8AAE2}"/>
      </w:docPartPr>
      <w:docPartBody>
        <w:p w:rsidR="0072514A" w:rsidRDefault="0072514A">
          <w:pPr>
            <w:pStyle w:val="41F2D92E183940488A28961A8AE458A3"/>
          </w:pPr>
          <w:r>
            <w:t xml:space="preserve">   </w:t>
          </w:r>
        </w:p>
      </w:docPartBody>
    </w:docPart>
    <w:docPart>
      <w:docPartPr>
        <w:name w:val="15D1E335ECC941FCBCDA880198B969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EFA3AB-1FDE-45F2-B368-530385BEED66}"/>
      </w:docPartPr>
      <w:docPartBody>
        <w:p w:rsidR="0072514A" w:rsidRDefault="0072514A">
          <w:pPr>
            <w:pStyle w:val="15D1E335ECC941FCBCDA880198B969AC"/>
          </w:pPr>
          <w:r>
            <w:t xml:space="preserve">   </w:t>
          </w:r>
        </w:p>
      </w:docPartBody>
    </w:docPart>
    <w:docPart>
      <w:docPartPr>
        <w:name w:val="A7B208BCB2F0424AA7546F24021653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95489-5966-49AA-BF1B-4A053AD7668E}"/>
      </w:docPartPr>
      <w:docPartBody>
        <w:p w:rsidR="0072514A" w:rsidRDefault="0072514A">
          <w:pPr>
            <w:pStyle w:val="A7B208BCB2F0424AA7546F240216537B"/>
          </w:pPr>
          <w:r>
            <w:t xml:space="preserve">   </w:t>
          </w:r>
        </w:p>
      </w:docPartBody>
    </w:docPart>
    <w:docPart>
      <w:docPartPr>
        <w:name w:val="226D3EB804E240F0AD8ADBB5DFA934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127EF-EE77-439F-B6B4-47F3BE40094A}"/>
      </w:docPartPr>
      <w:docPartBody>
        <w:p w:rsidR="0072514A" w:rsidRDefault="0072514A">
          <w:pPr>
            <w:pStyle w:val="226D3EB804E240F0AD8ADBB5DFA93452"/>
          </w:pPr>
          <w:r>
            <w:t xml:space="preserve">   </w:t>
          </w:r>
        </w:p>
      </w:docPartBody>
    </w:docPart>
    <w:docPart>
      <w:docPartPr>
        <w:name w:val="FFA2DFCFE5EE4BA49AC9FB858D6E59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B97E13-41AD-413A-BCAF-2CD244A1F4B3}"/>
      </w:docPartPr>
      <w:docPartBody>
        <w:p w:rsidR="0072514A" w:rsidRDefault="0072514A">
          <w:pPr>
            <w:pStyle w:val="FFA2DFCFE5EE4BA49AC9FB858D6E59D4"/>
          </w:pPr>
          <w:r>
            <w:t xml:space="preserve">   </w:t>
          </w:r>
        </w:p>
      </w:docPartBody>
    </w:docPart>
    <w:docPart>
      <w:docPartPr>
        <w:name w:val="94067F42C8844B748E4255B526EF99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96829F-C5ED-47C9-ABF8-E58C0189DF3F}"/>
      </w:docPartPr>
      <w:docPartBody>
        <w:p w:rsidR="0072514A" w:rsidRDefault="0072514A">
          <w:pPr>
            <w:pStyle w:val="94067F42C8844B748E4255B526EF992D"/>
          </w:pPr>
          <w:r>
            <w:t xml:space="preserve">   </w:t>
          </w:r>
        </w:p>
      </w:docPartBody>
    </w:docPart>
    <w:docPart>
      <w:docPartPr>
        <w:name w:val="DBBFDBD9B2CE470FABC18798C3148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E9F149-57EB-43E6-8610-65B0D115F460}"/>
      </w:docPartPr>
      <w:docPartBody>
        <w:p w:rsidR="0072514A" w:rsidRDefault="0072514A">
          <w:pPr>
            <w:pStyle w:val="DBBFDBD9B2CE470FABC18798C3148BD2"/>
          </w:pPr>
          <w:r>
            <w:t xml:space="preserve">   </w:t>
          </w:r>
        </w:p>
      </w:docPartBody>
    </w:docPart>
    <w:docPart>
      <w:docPartPr>
        <w:name w:val="76C411AA9E3648F1BE7C7F8882B3AA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169318-D9C5-4BD3-8C7F-C4CB3AD03AF0}"/>
      </w:docPartPr>
      <w:docPartBody>
        <w:p w:rsidR="0072514A" w:rsidRDefault="0072514A">
          <w:pPr>
            <w:pStyle w:val="76C411AA9E3648F1BE7C7F8882B3AAFA"/>
          </w:pPr>
          <w:r>
            <w:t xml:space="preserve">   </w:t>
          </w:r>
        </w:p>
      </w:docPartBody>
    </w:docPart>
    <w:docPart>
      <w:docPartPr>
        <w:name w:val="4706090D385246D280DE573271AD6A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FA513C-AD90-4579-8585-48F494E3AB28}"/>
      </w:docPartPr>
      <w:docPartBody>
        <w:p w:rsidR="0072514A" w:rsidRDefault="0072514A">
          <w:pPr>
            <w:pStyle w:val="4706090D385246D280DE573271AD6AB8"/>
          </w:pPr>
          <w:r>
            <w:t xml:space="preserve">   </w:t>
          </w:r>
        </w:p>
      </w:docPartBody>
    </w:docPart>
    <w:docPart>
      <w:docPartPr>
        <w:name w:val="BD4B0F0748F54E2DBD3819F7A89E0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ADE5E1-6645-4714-A660-55BA3661538D}"/>
      </w:docPartPr>
      <w:docPartBody>
        <w:p w:rsidR="0072514A" w:rsidRDefault="0072514A">
          <w:pPr>
            <w:pStyle w:val="BD4B0F0748F54E2DBD3819F7A89E0A64"/>
          </w:pPr>
          <w:r>
            <w:t xml:space="preserve">   </w:t>
          </w:r>
        </w:p>
      </w:docPartBody>
    </w:docPart>
    <w:docPart>
      <w:docPartPr>
        <w:name w:val="2F1876AE69D743E6B5F78D5F8F2FA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6D7F47-BBD6-4FF1-BC6D-40CD64BC0104}"/>
      </w:docPartPr>
      <w:docPartBody>
        <w:p w:rsidR="0072514A" w:rsidRDefault="0072514A">
          <w:pPr>
            <w:pStyle w:val="2F1876AE69D743E6B5F78D5F8F2FAC2A"/>
          </w:pPr>
          <w:r>
            <w:t xml:space="preserve">   </w:t>
          </w:r>
        </w:p>
      </w:docPartBody>
    </w:docPart>
    <w:docPart>
      <w:docPartPr>
        <w:name w:val="A60E2E5B8F1049D89714B375E128C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C562B-F02C-468B-8B86-1C182CF8565B}"/>
      </w:docPartPr>
      <w:docPartBody>
        <w:p w:rsidR="0072514A" w:rsidRDefault="0072514A">
          <w:pPr>
            <w:pStyle w:val="A60E2E5B8F1049D89714B375E128C0B7"/>
          </w:pPr>
          <w:r>
            <w:t xml:space="preserve">   </w:t>
          </w:r>
        </w:p>
      </w:docPartBody>
    </w:docPart>
    <w:docPart>
      <w:docPartPr>
        <w:name w:val="73897434B7404D50A2133F9A3B34B0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24498F-2337-4CEB-B2BA-3C11A0B65DF4}"/>
      </w:docPartPr>
      <w:docPartBody>
        <w:p w:rsidR="0072514A" w:rsidRDefault="0072514A">
          <w:pPr>
            <w:pStyle w:val="73897434B7404D50A2133F9A3B34B016"/>
          </w:pPr>
          <w:r>
            <w:t xml:space="preserve">   </w:t>
          </w:r>
        </w:p>
      </w:docPartBody>
    </w:docPart>
    <w:docPart>
      <w:docPartPr>
        <w:name w:val="EAC3D77FDF2D4D6FB1C97A68EA7594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2EC34-28B7-4A05-A269-2BF627657498}"/>
      </w:docPartPr>
      <w:docPartBody>
        <w:p w:rsidR="0072514A" w:rsidRDefault="0072514A">
          <w:pPr>
            <w:pStyle w:val="EAC3D77FDF2D4D6FB1C97A68EA759457"/>
          </w:pPr>
          <w:r>
            <w:t xml:space="preserve">   </w:t>
          </w:r>
        </w:p>
      </w:docPartBody>
    </w:docPart>
    <w:docPart>
      <w:docPartPr>
        <w:name w:val="D1CFFAFE78494FE1882A7150CF65BF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31583F-420F-4BB1-BE23-A73B1C30E7B2}"/>
      </w:docPartPr>
      <w:docPartBody>
        <w:p w:rsidR="0072514A" w:rsidRDefault="0072514A">
          <w:pPr>
            <w:pStyle w:val="D1CFFAFE78494FE1882A7150CF65BF0F"/>
          </w:pPr>
          <w:r>
            <w:t xml:space="preserve">   </w:t>
          </w:r>
        </w:p>
      </w:docPartBody>
    </w:docPart>
    <w:docPart>
      <w:docPartPr>
        <w:name w:val="9E65EE25CE324995B9006A717D68B9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AB1F2B-CE2F-4AB5-AFDD-8C65DACAE1FC}"/>
      </w:docPartPr>
      <w:docPartBody>
        <w:p w:rsidR="0072514A" w:rsidRDefault="0072514A">
          <w:pPr>
            <w:pStyle w:val="9E65EE25CE324995B9006A717D68B9EA"/>
          </w:pPr>
          <w:r>
            <w:t xml:space="preserve">   </w:t>
          </w:r>
        </w:p>
      </w:docPartBody>
    </w:docPart>
    <w:docPart>
      <w:docPartPr>
        <w:name w:val="1AD976D90E1342579529C1EAF64845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796D63-E412-4CE4-93D5-2C79620C7B2A}"/>
      </w:docPartPr>
      <w:docPartBody>
        <w:p w:rsidR="0072514A" w:rsidRDefault="0072514A">
          <w:pPr>
            <w:pStyle w:val="1AD976D90E1342579529C1EAF648451C"/>
          </w:pPr>
          <w:r>
            <w:t xml:space="preserve">   </w:t>
          </w:r>
        </w:p>
      </w:docPartBody>
    </w:docPart>
    <w:docPart>
      <w:docPartPr>
        <w:name w:val="E9921CE1040441DDB0D5C1120325B1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23AB1A-EA18-464A-98FA-85ADBFF0CCE3}"/>
      </w:docPartPr>
      <w:docPartBody>
        <w:p w:rsidR="0072514A" w:rsidRDefault="0072514A">
          <w:pPr>
            <w:pStyle w:val="E9921CE1040441DDB0D5C1120325B14D"/>
          </w:pPr>
          <w:r>
            <w:t xml:space="preserve">   </w:t>
          </w:r>
        </w:p>
      </w:docPartBody>
    </w:docPart>
    <w:docPart>
      <w:docPartPr>
        <w:name w:val="F358ECC1D0D34E5AB87177D0EC398B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72A65C-ED06-4B0E-8172-5BE188D0927E}"/>
      </w:docPartPr>
      <w:docPartBody>
        <w:p w:rsidR="0072514A" w:rsidRDefault="0072514A">
          <w:pPr>
            <w:pStyle w:val="F358ECC1D0D34E5AB87177D0EC398B63"/>
          </w:pPr>
          <w:r>
            <w:t xml:space="preserve">   </w:t>
          </w:r>
        </w:p>
      </w:docPartBody>
    </w:docPart>
    <w:docPart>
      <w:docPartPr>
        <w:name w:val="7CC37C4B0E604449A5E61FD129E378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004A38-4E93-422F-BCF8-897E50799CB2}"/>
      </w:docPartPr>
      <w:docPartBody>
        <w:p w:rsidR="0072514A" w:rsidRDefault="0072514A">
          <w:pPr>
            <w:pStyle w:val="7CC37C4B0E604449A5E61FD129E378B2"/>
          </w:pPr>
          <w:r>
            <w:t xml:space="preserve">   </w:t>
          </w:r>
        </w:p>
      </w:docPartBody>
    </w:docPart>
    <w:docPart>
      <w:docPartPr>
        <w:name w:val="4A6CCEF9B6B340F3AD4ECA4AFE0E25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0A775A-55EA-4980-A899-B245EF47D830}"/>
      </w:docPartPr>
      <w:docPartBody>
        <w:p w:rsidR="0072514A" w:rsidRDefault="0072514A">
          <w:pPr>
            <w:pStyle w:val="4A6CCEF9B6B340F3AD4ECA4AFE0E2549"/>
          </w:pPr>
          <w:r>
            <w:t xml:space="preserve">   </w:t>
          </w:r>
        </w:p>
      </w:docPartBody>
    </w:docPart>
    <w:docPart>
      <w:docPartPr>
        <w:name w:val="ABEC8693B30D4C80A5AB7C15BB18D9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463D3-D93B-4A63-95DE-2B77FE1BE731}"/>
      </w:docPartPr>
      <w:docPartBody>
        <w:p w:rsidR="0072514A" w:rsidRDefault="0072514A">
          <w:pPr>
            <w:pStyle w:val="ABEC8693B30D4C80A5AB7C15BB18D9C5"/>
          </w:pPr>
          <w:r>
            <w:t xml:space="preserve">   </w:t>
          </w:r>
        </w:p>
      </w:docPartBody>
    </w:docPart>
    <w:docPart>
      <w:docPartPr>
        <w:name w:val="B7CF7D7E0F4A423396F213D6CCA828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EF4B0C-1FC8-4E50-BB74-A583F50CB0A3}"/>
      </w:docPartPr>
      <w:docPartBody>
        <w:p w:rsidR="0072514A" w:rsidRDefault="0072514A">
          <w:pPr>
            <w:pStyle w:val="B7CF7D7E0F4A423396F213D6CCA828D1"/>
          </w:pPr>
          <w:r>
            <w:t xml:space="preserve">   </w:t>
          </w:r>
        </w:p>
      </w:docPartBody>
    </w:docPart>
    <w:docPart>
      <w:docPartPr>
        <w:name w:val="3E46F38E973348D491C487797EFD60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0F2105-17EF-4F63-A470-FC1C64636676}"/>
      </w:docPartPr>
      <w:docPartBody>
        <w:p w:rsidR="0072514A" w:rsidRDefault="0072514A">
          <w:pPr>
            <w:pStyle w:val="3E46F38E973348D491C487797EFD60E1"/>
          </w:pPr>
          <w:r>
            <w:t xml:space="preserve">   </w:t>
          </w:r>
        </w:p>
      </w:docPartBody>
    </w:docPart>
    <w:docPart>
      <w:docPartPr>
        <w:name w:val="0F54483FF4F54F21B69FB3B397EDF0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B539E-EB9E-4EF9-BAA5-6DDD7B2795F5}"/>
      </w:docPartPr>
      <w:docPartBody>
        <w:p w:rsidR="0072514A" w:rsidRDefault="0072514A">
          <w:pPr>
            <w:pStyle w:val="0F54483FF4F54F21B69FB3B397EDF03D"/>
          </w:pPr>
          <w:r>
            <w:t xml:space="preserve">   </w:t>
          </w:r>
        </w:p>
      </w:docPartBody>
    </w:docPart>
    <w:docPart>
      <w:docPartPr>
        <w:name w:val="7A9F56F2844D49C39AEC142F416CD9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807CAB-09C2-4ED5-9CBD-F44D834264AE}"/>
      </w:docPartPr>
      <w:docPartBody>
        <w:p w:rsidR="0072514A" w:rsidRDefault="0072514A">
          <w:pPr>
            <w:pStyle w:val="7A9F56F2844D49C39AEC142F416CD938"/>
          </w:pPr>
          <w:r>
            <w:t xml:space="preserve">   </w:t>
          </w:r>
        </w:p>
      </w:docPartBody>
    </w:docPart>
    <w:docPart>
      <w:docPartPr>
        <w:name w:val="D54F1A3129F74F4A82B13072E506F2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D4304-CCFE-467F-9F15-57674B340924}"/>
      </w:docPartPr>
      <w:docPartBody>
        <w:p w:rsidR="0072514A" w:rsidRDefault="0072514A">
          <w:pPr>
            <w:pStyle w:val="D54F1A3129F74F4A82B13072E506F2BD"/>
          </w:pPr>
          <w:r>
            <w:t xml:space="preserve">   </w:t>
          </w:r>
        </w:p>
      </w:docPartBody>
    </w:docPart>
    <w:docPart>
      <w:docPartPr>
        <w:name w:val="BCCB2F637CD343C4AAC3F0C12CF1F6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F96B65-173C-4AB2-8B6F-5BACDDFCF9E7}"/>
      </w:docPartPr>
      <w:docPartBody>
        <w:p w:rsidR="0072514A" w:rsidRDefault="0072514A">
          <w:pPr>
            <w:pStyle w:val="BCCB2F637CD343C4AAC3F0C12CF1F67C"/>
          </w:pPr>
          <w:r>
            <w:t xml:space="preserve">   </w:t>
          </w:r>
        </w:p>
      </w:docPartBody>
    </w:docPart>
    <w:docPart>
      <w:docPartPr>
        <w:name w:val="ED002CC73B7041D4B9E8EBE90578BE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DB0D35-2022-4185-84E5-29CF67B0CAB8}"/>
      </w:docPartPr>
      <w:docPartBody>
        <w:p w:rsidR="0072514A" w:rsidRDefault="0072514A">
          <w:pPr>
            <w:pStyle w:val="ED002CC73B7041D4B9E8EBE90578BE9A"/>
          </w:pPr>
          <w:r>
            <w:t xml:space="preserve">   </w:t>
          </w:r>
        </w:p>
      </w:docPartBody>
    </w:docPart>
    <w:docPart>
      <w:docPartPr>
        <w:name w:val="475940619D4745F8A6EF203FC63FE2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10CF93-F84E-48A6-BA54-D74A3F23A5A9}"/>
      </w:docPartPr>
      <w:docPartBody>
        <w:p w:rsidR="0072514A" w:rsidRDefault="0072514A">
          <w:pPr>
            <w:pStyle w:val="475940619D4745F8A6EF203FC63FE2C2"/>
          </w:pPr>
          <w:r>
            <w:t xml:space="preserve">   </w:t>
          </w:r>
        </w:p>
      </w:docPartBody>
    </w:docPart>
    <w:docPart>
      <w:docPartPr>
        <w:name w:val="9F6B6A1D2BD04A14BA1D6104126099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C966EC-9385-432D-9097-1666E24DA9CB}"/>
      </w:docPartPr>
      <w:docPartBody>
        <w:p w:rsidR="0072514A" w:rsidRDefault="0072514A">
          <w:pPr>
            <w:pStyle w:val="9F6B6A1D2BD04A14BA1D610412609944"/>
          </w:pPr>
          <w:r>
            <w:t xml:space="preserve">   </w:t>
          </w:r>
        </w:p>
      </w:docPartBody>
    </w:docPart>
    <w:docPart>
      <w:docPartPr>
        <w:name w:val="3979BBAB44B144128085D3839E52B4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C72D18-21CB-486E-B72A-4E3EFB99370D}"/>
      </w:docPartPr>
      <w:docPartBody>
        <w:p w:rsidR="0072514A" w:rsidRDefault="0072514A">
          <w:pPr>
            <w:pStyle w:val="3979BBAB44B144128085D3839E52B474"/>
          </w:pPr>
          <w:r>
            <w:t xml:space="preserve">   </w:t>
          </w:r>
        </w:p>
      </w:docPartBody>
    </w:docPart>
    <w:docPart>
      <w:docPartPr>
        <w:name w:val="304CEEC917534FDF836FCB8330824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C58658-C488-4E57-AFB1-2992E0994BB1}"/>
      </w:docPartPr>
      <w:docPartBody>
        <w:p w:rsidR="0072514A" w:rsidRDefault="0072514A">
          <w:pPr>
            <w:pStyle w:val="304CEEC917534FDF836FCB833082415F"/>
          </w:pPr>
          <w:r>
            <w:t xml:space="preserve">   </w:t>
          </w:r>
        </w:p>
      </w:docPartBody>
    </w:docPart>
    <w:docPart>
      <w:docPartPr>
        <w:name w:val="03E5C41EB7FC4782B9AD2850FC5617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A1E08-CD65-4A1C-9151-C20B9EEAF96E}"/>
      </w:docPartPr>
      <w:docPartBody>
        <w:p w:rsidR="0072514A" w:rsidRDefault="0072514A">
          <w:pPr>
            <w:pStyle w:val="03E5C41EB7FC4782B9AD2850FC56179A"/>
          </w:pPr>
          <w:r>
            <w:t xml:space="preserve">   </w:t>
          </w:r>
        </w:p>
      </w:docPartBody>
    </w:docPart>
    <w:docPart>
      <w:docPartPr>
        <w:name w:val="727327F1C9EC4692BD90F556D120C8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3785A6-C26A-4C0E-B8FD-5F7512C8E010}"/>
      </w:docPartPr>
      <w:docPartBody>
        <w:p w:rsidR="0072514A" w:rsidRDefault="0072514A">
          <w:pPr>
            <w:pStyle w:val="727327F1C9EC4692BD90F556D120C8BD"/>
          </w:pPr>
          <w:r>
            <w:t xml:space="preserve">   </w:t>
          </w:r>
        </w:p>
      </w:docPartBody>
    </w:docPart>
    <w:docPart>
      <w:docPartPr>
        <w:name w:val="5766AFB39D4845DEB757BF0D5C52CC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6389BF-ED0C-42DD-9D49-D2E2D8181A32}"/>
      </w:docPartPr>
      <w:docPartBody>
        <w:p w:rsidR="0072514A" w:rsidRDefault="0072514A">
          <w:pPr>
            <w:pStyle w:val="5766AFB39D4845DEB757BF0D5C52CC73"/>
          </w:pPr>
          <w:r>
            <w:t xml:space="preserve">   </w:t>
          </w:r>
        </w:p>
      </w:docPartBody>
    </w:docPart>
    <w:docPart>
      <w:docPartPr>
        <w:name w:val="72F2E4FDE0274913BF60BF512CFB6E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983EA-E3FA-48F9-AB9F-B7285488CBF4}"/>
      </w:docPartPr>
      <w:docPartBody>
        <w:p w:rsidR="0072514A" w:rsidRDefault="0072514A">
          <w:pPr>
            <w:pStyle w:val="72F2E4FDE0274913BF60BF512CFB6EE9"/>
          </w:pPr>
          <w:r>
            <w:t xml:space="preserve">   </w:t>
          </w:r>
        </w:p>
      </w:docPartBody>
    </w:docPart>
    <w:docPart>
      <w:docPartPr>
        <w:name w:val="0C6A338C0FD4452E906A8BEA1BC482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3C577A-4815-4CF1-B709-887C53E8B250}"/>
      </w:docPartPr>
      <w:docPartBody>
        <w:p w:rsidR="0072514A" w:rsidRDefault="0072514A">
          <w:pPr>
            <w:pStyle w:val="0C6A338C0FD4452E906A8BEA1BC482FD"/>
          </w:pPr>
          <w:r>
            <w:t xml:space="preserve">   </w:t>
          </w:r>
        </w:p>
      </w:docPartBody>
    </w:docPart>
    <w:docPart>
      <w:docPartPr>
        <w:name w:val="721E2A1FA767425185A269771FEEA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40348B-FEAB-40EC-A4C4-4F0C4B8366F3}"/>
      </w:docPartPr>
      <w:docPartBody>
        <w:p w:rsidR="0072514A" w:rsidRDefault="0072514A">
          <w:pPr>
            <w:pStyle w:val="721E2A1FA767425185A269771FEEA74D"/>
          </w:pPr>
          <w:r>
            <w:t xml:space="preserve">   </w:t>
          </w:r>
        </w:p>
      </w:docPartBody>
    </w:docPart>
    <w:docPart>
      <w:docPartPr>
        <w:name w:val="927F220C47CE47588E853E01C9D6F6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F27AEC-2F19-4BA1-B89B-118870A9E7CB}"/>
      </w:docPartPr>
      <w:docPartBody>
        <w:p w:rsidR="0072514A" w:rsidRDefault="0072514A">
          <w:pPr>
            <w:pStyle w:val="927F220C47CE47588E853E01C9D6F68B"/>
          </w:pPr>
          <w:r>
            <w:t xml:space="preserve">   </w:t>
          </w:r>
        </w:p>
      </w:docPartBody>
    </w:docPart>
    <w:docPart>
      <w:docPartPr>
        <w:name w:val="204FE6B2F1E3435EA61AB29C3E18F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13ADA5-DF2E-456D-A371-FFB3E409C5FE}"/>
      </w:docPartPr>
      <w:docPartBody>
        <w:p w:rsidR="0072514A" w:rsidRDefault="0072514A">
          <w:pPr>
            <w:pStyle w:val="204FE6B2F1E3435EA61AB29C3E18FB79"/>
          </w:pPr>
          <w:r>
            <w:t xml:space="preserve">   </w:t>
          </w:r>
        </w:p>
      </w:docPartBody>
    </w:docPart>
    <w:docPart>
      <w:docPartPr>
        <w:name w:val="A54AF17BA348476FAABC2621806B77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98E0C-E70A-48D7-928D-330FC091C294}"/>
      </w:docPartPr>
      <w:docPartBody>
        <w:p w:rsidR="0072514A" w:rsidRDefault="0072514A">
          <w:pPr>
            <w:pStyle w:val="A54AF17BA348476FAABC2621806B77B6"/>
          </w:pPr>
          <w:r>
            <w:t xml:space="preserve">   </w:t>
          </w:r>
        </w:p>
      </w:docPartBody>
    </w:docPart>
    <w:docPart>
      <w:docPartPr>
        <w:name w:val="1C7AA56E4CD04622ADEF0178A315F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C5432D-8F77-4A4C-8BCD-3D975E7FC530}"/>
      </w:docPartPr>
      <w:docPartBody>
        <w:p w:rsidR="0072514A" w:rsidRDefault="0072514A">
          <w:pPr>
            <w:pStyle w:val="1C7AA56E4CD04622ADEF0178A315FA56"/>
          </w:pPr>
          <w:r>
            <w:t xml:space="preserve">   </w:t>
          </w:r>
        </w:p>
      </w:docPartBody>
    </w:docPart>
    <w:docPart>
      <w:docPartPr>
        <w:name w:val="825273FFDA504F6AB9BBE43C613E05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EF67EB-7496-423E-A390-67A0E18232FB}"/>
      </w:docPartPr>
      <w:docPartBody>
        <w:p w:rsidR="0072514A" w:rsidRDefault="0072514A">
          <w:pPr>
            <w:pStyle w:val="825273FFDA504F6AB9BBE43C613E0516"/>
          </w:pPr>
          <w:r>
            <w:t xml:space="preserve">   </w:t>
          </w:r>
        </w:p>
      </w:docPartBody>
    </w:docPart>
    <w:docPart>
      <w:docPartPr>
        <w:name w:val="E7F1DF835C4A446B9213B4F7B05A03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642AC-80FE-45BF-BCEE-7B053F08CBE8}"/>
      </w:docPartPr>
      <w:docPartBody>
        <w:p w:rsidR="0072514A" w:rsidRDefault="0072514A">
          <w:pPr>
            <w:pStyle w:val="E7F1DF835C4A446B9213B4F7B05A039E"/>
          </w:pPr>
          <w:r>
            <w:t xml:space="preserve">   </w:t>
          </w:r>
        </w:p>
      </w:docPartBody>
    </w:docPart>
    <w:docPart>
      <w:docPartPr>
        <w:name w:val="A335F7BA39B54E11A17DD6C498ADC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8CEEFC-F1BA-4B56-97D5-5EF922F690EF}"/>
      </w:docPartPr>
      <w:docPartBody>
        <w:p w:rsidR="0072514A" w:rsidRDefault="0072514A">
          <w:pPr>
            <w:pStyle w:val="A335F7BA39B54E11A17DD6C498ADC5F6"/>
          </w:pPr>
          <w:r>
            <w:t xml:space="preserve">   </w:t>
          </w:r>
        </w:p>
      </w:docPartBody>
    </w:docPart>
    <w:docPart>
      <w:docPartPr>
        <w:name w:val="3F1BDD98CCC9498AB971DF5530AD4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AFD8D1-90E2-4307-8D9B-7B0050B87B1D}"/>
      </w:docPartPr>
      <w:docPartBody>
        <w:p w:rsidR="0072514A" w:rsidRDefault="0072514A">
          <w:pPr>
            <w:pStyle w:val="3F1BDD98CCC9498AB971DF5530AD492A"/>
          </w:pPr>
          <w:r>
            <w:t xml:space="preserve">   </w:t>
          </w:r>
        </w:p>
      </w:docPartBody>
    </w:docPart>
    <w:docPart>
      <w:docPartPr>
        <w:name w:val="DCEBBFB062EE4BFBA3C1763F0D0EDB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CC25B-B4AE-4D4C-B21C-2C982A5E23A6}"/>
      </w:docPartPr>
      <w:docPartBody>
        <w:p w:rsidR="0072514A" w:rsidRDefault="0072514A">
          <w:pPr>
            <w:pStyle w:val="DCEBBFB062EE4BFBA3C1763F0D0EDB9E"/>
          </w:pPr>
          <w:r>
            <w:t xml:space="preserve">   </w:t>
          </w:r>
        </w:p>
      </w:docPartBody>
    </w:docPart>
    <w:docPart>
      <w:docPartPr>
        <w:name w:val="93F407E188184A2AAE4963CC81EE8C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07C1E0-FEE5-4142-83B2-2FAF1E194E51}"/>
      </w:docPartPr>
      <w:docPartBody>
        <w:p w:rsidR="0072514A" w:rsidRDefault="0072514A">
          <w:pPr>
            <w:pStyle w:val="93F407E188184A2AAE4963CC81EE8C08"/>
          </w:pPr>
          <w:r>
            <w:t xml:space="preserve">   </w:t>
          </w:r>
        </w:p>
      </w:docPartBody>
    </w:docPart>
    <w:docPart>
      <w:docPartPr>
        <w:name w:val="828467E451EB4AFF9A5C9F175BBF4E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FA49B3-DB07-42FD-9916-EA388F30803E}"/>
      </w:docPartPr>
      <w:docPartBody>
        <w:p w:rsidR="0072514A" w:rsidRDefault="0072514A">
          <w:pPr>
            <w:pStyle w:val="828467E451EB4AFF9A5C9F175BBF4E94"/>
          </w:pPr>
          <w:r>
            <w:t xml:space="preserve">   </w:t>
          </w:r>
        </w:p>
      </w:docPartBody>
    </w:docPart>
    <w:docPart>
      <w:docPartPr>
        <w:name w:val="CA504A140F3A45ED85352EDE86D24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40C138-4A2D-4AED-876D-74C474E68CA3}"/>
      </w:docPartPr>
      <w:docPartBody>
        <w:p w:rsidR="0072514A" w:rsidRDefault="0072514A">
          <w:pPr>
            <w:pStyle w:val="CA504A140F3A45ED85352EDE86D24E53"/>
          </w:pPr>
          <w:r>
            <w:t xml:space="preserve">   </w:t>
          </w:r>
        </w:p>
      </w:docPartBody>
    </w:docPart>
    <w:docPart>
      <w:docPartPr>
        <w:name w:val="0DC684978F0D48F1BEB4D68978E3C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486639-0F90-4E06-AC51-57D1F895DAD5}"/>
      </w:docPartPr>
      <w:docPartBody>
        <w:p w:rsidR="0072514A" w:rsidRDefault="0072514A">
          <w:pPr>
            <w:pStyle w:val="0DC684978F0D48F1BEB4D68978E3C9C2"/>
          </w:pPr>
          <w:r>
            <w:t xml:space="preserve">   </w:t>
          </w:r>
        </w:p>
      </w:docPartBody>
    </w:docPart>
    <w:docPart>
      <w:docPartPr>
        <w:name w:val="2C48EA6FA4CC4F6AA425D567D6F621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9BC7D8-C542-4BF9-92F8-33395EC919FE}"/>
      </w:docPartPr>
      <w:docPartBody>
        <w:p w:rsidR="0072514A" w:rsidRDefault="0072514A">
          <w:pPr>
            <w:pStyle w:val="2C48EA6FA4CC4F6AA425D567D6F62141"/>
          </w:pPr>
          <w:r>
            <w:t xml:space="preserve">   </w:t>
          </w:r>
        </w:p>
      </w:docPartBody>
    </w:docPart>
    <w:docPart>
      <w:docPartPr>
        <w:name w:val="5ADA9B060BAC47BD960CE2A339245E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ACD33-A1CF-482B-A3A0-95FCABDFB1A6}"/>
      </w:docPartPr>
      <w:docPartBody>
        <w:p w:rsidR="0072514A" w:rsidRDefault="0072514A">
          <w:pPr>
            <w:pStyle w:val="5ADA9B060BAC47BD960CE2A339245E35"/>
          </w:pPr>
          <w:r>
            <w:t xml:space="preserve">   </w:t>
          </w:r>
        </w:p>
      </w:docPartBody>
    </w:docPart>
    <w:docPart>
      <w:docPartPr>
        <w:name w:val="D24A889355B440E8A007075FB2BCEC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1BE77E-079A-483E-BD24-4389AF3FF040}"/>
      </w:docPartPr>
      <w:docPartBody>
        <w:p w:rsidR="0072514A" w:rsidRDefault="0072514A">
          <w:pPr>
            <w:pStyle w:val="D24A889355B440E8A007075FB2BCECA5"/>
          </w:pPr>
          <w:r>
            <w:t xml:space="preserve">   </w:t>
          </w:r>
        </w:p>
      </w:docPartBody>
    </w:docPart>
    <w:docPart>
      <w:docPartPr>
        <w:name w:val="875E21209C544A68B036C0B8A55F71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E467A5-91A3-4E06-92DD-D807506C5C11}"/>
      </w:docPartPr>
      <w:docPartBody>
        <w:p w:rsidR="0072514A" w:rsidRDefault="0072514A">
          <w:pPr>
            <w:pStyle w:val="875E21209C544A68B036C0B8A55F71B2"/>
          </w:pPr>
          <w:r>
            <w:t xml:space="preserve">   </w:t>
          </w:r>
        </w:p>
      </w:docPartBody>
    </w:docPart>
    <w:docPart>
      <w:docPartPr>
        <w:name w:val="FCB9B90CEEC24226BE518842990946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04740E-F84F-4B50-AAA7-F630FBEE09F7}"/>
      </w:docPartPr>
      <w:docPartBody>
        <w:p w:rsidR="0072514A" w:rsidRDefault="0072514A">
          <w:pPr>
            <w:pStyle w:val="FCB9B90CEEC24226BE51884299094668"/>
          </w:pPr>
          <w:r>
            <w:t xml:space="preserve">   </w:t>
          </w:r>
        </w:p>
      </w:docPartBody>
    </w:docPart>
    <w:docPart>
      <w:docPartPr>
        <w:name w:val="3AE27286AFC64255B4DCC2C7E1895D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0A29FE-7C96-473F-AA06-3118112D7854}"/>
      </w:docPartPr>
      <w:docPartBody>
        <w:p w:rsidR="0072514A" w:rsidRDefault="0072514A">
          <w:pPr>
            <w:pStyle w:val="3AE27286AFC64255B4DCC2C7E1895D07"/>
          </w:pPr>
          <w:r>
            <w:t xml:space="preserve">   </w:t>
          </w:r>
        </w:p>
      </w:docPartBody>
    </w:docPart>
    <w:docPart>
      <w:docPartPr>
        <w:name w:val="64F574F45A604A14AD25CB6923E82F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7BECA1-9657-4913-9476-784518CC97F3}"/>
      </w:docPartPr>
      <w:docPartBody>
        <w:p w:rsidR="0072514A" w:rsidRDefault="0072514A">
          <w:pPr>
            <w:pStyle w:val="64F574F45A604A14AD25CB6923E82FBB"/>
          </w:pPr>
          <w:r>
            <w:t xml:space="preserve">   </w:t>
          </w:r>
        </w:p>
      </w:docPartBody>
    </w:docPart>
    <w:docPart>
      <w:docPartPr>
        <w:name w:val="88E04E378A52486D910F372C5FE8B9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4A5AAA-2BD2-4619-8218-33D97D9AE8C7}"/>
      </w:docPartPr>
      <w:docPartBody>
        <w:p w:rsidR="0072514A" w:rsidRDefault="0072514A">
          <w:pPr>
            <w:pStyle w:val="88E04E378A52486D910F372C5FE8B94E"/>
          </w:pPr>
          <w:r>
            <w:t xml:space="preserve">   </w:t>
          </w:r>
        </w:p>
      </w:docPartBody>
    </w:docPart>
    <w:docPart>
      <w:docPartPr>
        <w:name w:val="63B6948718F74528898294A3553A9C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418060-FDB7-4FDD-ADAF-621D80FE8570}"/>
      </w:docPartPr>
      <w:docPartBody>
        <w:p w:rsidR="0072514A" w:rsidRDefault="0072514A">
          <w:pPr>
            <w:pStyle w:val="63B6948718F74528898294A3553A9CA0"/>
          </w:pPr>
          <w:r>
            <w:t xml:space="preserve">   </w:t>
          </w:r>
        </w:p>
      </w:docPartBody>
    </w:docPart>
    <w:docPart>
      <w:docPartPr>
        <w:name w:val="9525387151F44212BEF8D661E71861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2996AB-E49D-464B-9E4A-33BEF7673BE2}"/>
      </w:docPartPr>
      <w:docPartBody>
        <w:p w:rsidR="0072514A" w:rsidRDefault="0072514A">
          <w:pPr>
            <w:pStyle w:val="9525387151F44212BEF8D661E71861FC"/>
          </w:pPr>
          <w:r>
            <w:t xml:space="preserve">   </w:t>
          </w:r>
        </w:p>
      </w:docPartBody>
    </w:docPart>
    <w:docPart>
      <w:docPartPr>
        <w:name w:val="A95FA0C0BD634B1285862A5B123B1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1172C-B557-45AB-BFFA-5508805CDC3A}"/>
      </w:docPartPr>
      <w:docPartBody>
        <w:p w:rsidR="0072514A" w:rsidRDefault="0072514A">
          <w:pPr>
            <w:pStyle w:val="A95FA0C0BD634B1285862A5B123B14C2"/>
          </w:pPr>
          <w:r>
            <w:t xml:space="preserve">   </w:t>
          </w:r>
        </w:p>
      </w:docPartBody>
    </w:docPart>
    <w:docPart>
      <w:docPartPr>
        <w:name w:val="C3A4D76B17264005A73F1CA8436FA3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A06389-348A-4D67-A079-4488D4C36B22}"/>
      </w:docPartPr>
      <w:docPartBody>
        <w:p w:rsidR="0072514A" w:rsidRDefault="0072514A">
          <w:pPr>
            <w:pStyle w:val="C3A4D76B17264005A73F1CA8436FA348"/>
          </w:pPr>
          <w:r>
            <w:t xml:space="preserve">   </w:t>
          </w:r>
        </w:p>
      </w:docPartBody>
    </w:docPart>
    <w:docPart>
      <w:docPartPr>
        <w:name w:val="57D27C5CEFA44CD995009E49B9B2C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FB13C0-62F9-475F-9869-E6831FA58C29}"/>
      </w:docPartPr>
      <w:docPartBody>
        <w:p w:rsidR="0072514A" w:rsidRDefault="0072514A">
          <w:pPr>
            <w:pStyle w:val="57D27C5CEFA44CD995009E49B9B2C15F"/>
          </w:pPr>
          <w:r>
            <w:t xml:space="preserve">   </w:t>
          </w:r>
        </w:p>
      </w:docPartBody>
    </w:docPart>
    <w:docPart>
      <w:docPartPr>
        <w:name w:val="1012A7708A364CBDB24801D1D9ED4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4539BF-EEEA-484B-B27A-D57765B9DF1B}"/>
      </w:docPartPr>
      <w:docPartBody>
        <w:p w:rsidR="0072514A" w:rsidRDefault="0072514A">
          <w:pPr>
            <w:pStyle w:val="1012A7708A364CBDB24801D1D9ED410D"/>
          </w:pPr>
          <w:r>
            <w:t xml:space="preserve">   </w:t>
          </w:r>
        </w:p>
      </w:docPartBody>
    </w:docPart>
    <w:docPart>
      <w:docPartPr>
        <w:name w:val="98A97CBCD04D453AA4C2E5C287F97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597D0D-E53A-493B-A358-8937BC361336}"/>
      </w:docPartPr>
      <w:docPartBody>
        <w:p w:rsidR="0072514A" w:rsidRDefault="0072514A">
          <w:pPr>
            <w:pStyle w:val="98A97CBCD04D453AA4C2E5C287F9731F"/>
          </w:pPr>
          <w:r>
            <w:t xml:space="preserve">   </w:t>
          </w:r>
        </w:p>
      </w:docPartBody>
    </w:docPart>
    <w:docPart>
      <w:docPartPr>
        <w:name w:val="89F819279B2843F68BEA9BAE931F49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FAE1DA-BF46-41CC-85E0-D0052F9017D5}"/>
      </w:docPartPr>
      <w:docPartBody>
        <w:p w:rsidR="0072514A" w:rsidRDefault="0072514A">
          <w:pPr>
            <w:pStyle w:val="89F819279B2843F68BEA9BAE931F490D"/>
          </w:pPr>
          <w:r>
            <w:t xml:space="preserve">   </w:t>
          </w:r>
        </w:p>
      </w:docPartBody>
    </w:docPart>
    <w:docPart>
      <w:docPartPr>
        <w:name w:val="E762502018FE449F9205338EBCA237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97F7B3-823A-4655-B0B2-D4EB2B2CE56B}"/>
      </w:docPartPr>
      <w:docPartBody>
        <w:p w:rsidR="0072514A" w:rsidRDefault="0072514A">
          <w:pPr>
            <w:pStyle w:val="E762502018FE449F9205338EBCA237B8"/>
          </w:pPr>
          <w:r>
            <w:t xml:space="preserve">   </w:t>
          </w:r>
        </w:p>
      </w:docPartBody>
    </w:docPart>
    <w:docPart>
      <w:docPartPr>
        <w:name w:val="0E736EC9A9654DA9BB2F742664CC7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C5486-34CE-45B5-B5D6-AF8EC8584046}"/>
      </w:docPartPr>
      <w:docPartBody>
        <w:p w:rsidR="008C3360" w:rsidRDefault="008C3360" w:rsidP="008C3360">
          <w:pPr>
            <w:pStyle w:val="0E736EC9A9654DA9BB2F742664CC79E6"/>
          </w:pPr>
          <w:r>
            <w:t xml:space="preserve">   </w:t>
          </w:r>
        </w:p>
      </w:docPartBody>
    </w:docPart>
    <w:docPart>
      <w:docPartPr>
        <w:name w:val="F7B5FC60E5884867A652357722E903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EDF156-6F71-4FAB-91F7-1485CD030D7A}"/>
      </w:docPartPr>
      <w:docPartBody>
        <w:p w:rsidR="008C3360" w:rsidRDefault="008C3360" w:rsidP="008C3360">
          <w:pPr>
            <w:pStyle w:val="F7B5FC60E5884867A652357722E9031A"/>
          </w:pPr>
          <w:r>
            <w:t xml:space="preserve">   </w:t>
          </w:r>
        </w:p>
      </w:docPartBody>
    </w:docPart>
    <w:docPart>
      <w:docPartPr>
        <w:name w:val="BE0409FB480A4E07BA417B743E8C0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31920-9F9B-4D00-825D-8547B07B95B9}"/>
      </w:docPartPr>
      <w:docPartBody>
        <w:p w:rsidR="008C3360" w:rsidRDefault="008C3360" w:rsidP="008C3360">
          <w:pPr>
            <w:pStyle w:val="BE0409FB480A4E07BA417B743E8C0317"/>
          </w:pPr>
          <w:r>
            <w:t xml:space="preserve">   </w:t>
          </w:r>
        </w:p>
      </w:docPartBody>
    </w:docPart>
    <w:docPart>
      <w:docPartPr>
        <w:name w:val="B31EFBCF801A4CE6BB1E6844C62B7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8EEA18-22B1-4ADF-8E1A-F0293E2A23C8}"/>
      </w:docPartPr>
      <w:docPartBody>
        <w:p w:rsidR="008C3360" w:rsidRDefault="008C3360" w:rsidP="008C3360">
          <w:pPr>
            <w:pStyle w:val="B31EFBCF801A4CE6BB1E6844C62B722C"/>
          </w:pPr>
          <w:r>
            <w:t xml:space="preserve">   </w:t>
          </w:r>
        </w:p>
      </w:docPartBody>
    </w:docPart>
    <w:docPart>
      <w:docPartPr>
        <w:name w:val="5B44F6E643F44DF39CBF7CDD7CAED9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466E9-E4E7-4352-AB73-15D40374B6F0}"/>
      </w:docPartPr>
      <w:docPartBody>
        <w:p w:rsidR="008C3360" w:rsidRDefault="008C3360" w:rsidP="008C3360">
          <w:pPr>
            <w:pStyle w:val="5B44F6E643F44DF39CBF7CDD7CAED971"/>
          </w:pPr>
          <w:r>
            <w:t xml:space="preserve">   </w:t>
          </w:r>
        </w:p>
      </w:docPartBody>
    </w:docPart>
    <w:docPart>
      <w:docPartPr>
        <w:name w:val="4CD812F197EC4BD9A6643A43468C8C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140BBB-661F-4E56-A9F5-7E84EC67FF94}"/>
      </w:docPartPr>
      <w:docPartBody>
        <w:p w:rsidR="008C3360" w:rsidRDefault="008C3360" w:rsidP="008C3360">
          <w:pPr>
            <w:pStyle w:val="4CD812F197EC4BD9A6643A43468C8C6B"/>
          </w:pPr>
          <w:r>
            <w:t xml:space="preserve">   </w:t>
          </w:r>
        </w:p>
      </w:docPartBody>
    </w:docPart>
    <w:docPart>
      <w:docPartPr>
        <w:name w:val="8075A36927ED4FFDAB3FB7AE8CC3F9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9901BC-25E3-403B-A7FE-D3A45386C21D}"/>
      </w:docPartPr>
      <w:docPartBody>
        <w:p w:rsidR="008C3360" w:rsidRDefault="008C3360" w:rsidP="008C3360">
          <w:pPr>
            <w:pStyle w:val="8075A36927ED4FFDAB3FB7AE8CC3F99D"/>
          </w:pPr>
          <w:r>
            <w:t xml:space="preserve">   </w:t>
          </w:r>
        </w:p>
      </w:docPartBody>
    </w:docPart>
    <w:docPart>
      <w:docPartPr>
        <w:name w:val="A272AB6CA88048379B14A7E94419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721AA-2061-4518-B728-262BD055130F}"/>
      </w:docPartPr>
      <w:docPartBody>
        <w:p w:rsidR="00CD0034" w:rsidRDefault="00CD0034" w:rsidP="00CD0034">
          <w:pPr>
            <w:pStyle w:val="A272AB6CA88048379B14A7E9441941C5"/>
          </w:pPr>
          <w:r>
            <w:t xml:space="preserve">   </w:t>
          </w:r>
        </w:p>
      </w:docPartBody>
    </w:docPart>
    <w:docPart>
      <w:docPartPr>
        <w:name w:val="B04866556F2E46F1B330FA8415422C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79B993-752C-4167-B1C1-9B2A12A62383}"/>
      </w:docPartPr>
      <w:docPartBody>
        <w:p w:rsidR="00CD0034" w:rsidRDefault="00CD0034" w:rsidP="00CD0034">
          <w:pPr>
            <w:pStyle w:val="B04866556F2E46F1B330FA8415422CAF"/>
          </w:pPr>
          <w:r>
            <w:t xml:space="preserve">   </w:t>
          </w:r>
        </w:p>
      </w:docPartBody>
    </w:docPart>
    <w:docPart>
      <w:docPartPr>
        <w:name w:val="96DEC81583E74143863F025927259D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CDDFC-CAB6-4921-92F0-8BE77ED6485C}"/>
      </w:docPartPr>
      <w:docPartBody>
        <w:p w:rsidR="00CD0034" w:rsidRDefault="00CD0034" w:rsidP="00CD0034">
          <w:pPr>
            <w:pStyle w:val="96DEC81583E74143863F025927259DAF"/>
          </w:pPr>
          <w:r>
            <w:t xml:space="preserve">   </w:t>
          </w:r>
        </w:p>
      </w:docPartBody>
    </w:docPart>
    <w:docPart>
      <w:docPartPr>
        <w:name w:val="799941502F454E119B37C5BF33FF10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B49077-28DD-45CE-A7BC-E990AB2F44CC}"/>
      </w:docPartPr>
      <w:docPartBody>
        <w:p w:rsidR="00CD0034" w:rsidRDefault="00CD0034" w:rsidP="00CD0034">
          <w:pPr>
            <w:pStyle w:val="799941502F454E119B37C5BF33FF10AA"/>
          </w:pPr>
          <w:r>
            <w:t xml:space="preserve">   </w:t>
          </w:r>
        </w:p>
      </w:docPartBody>
    </w:docPart>
    <w:docPart>
      <w:docPartPr>
        <w:name w:val="6AE48248E564476CBCA0EF6E5B4C43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C2CE0C-0334-4EBF-A2A3-5421ABA1221C}"/>
      </w:docPartPr>
      <w:docPartBody>
        <w:p w:rsidR="00CD0034" w:rsidRDefault="00CD0034" w:rsidP="00CD0034">
          <w:pPr>
            <w:pStyle w:val="6AE48248E564476CBCA0EF6E5B4C43B3"/>
          </w:pPr>
          <w:r>
            <w:t xml:space="preserve">   </w:t>
          </w:r>
        </w:p>
      </w:docPartBody>
    </w:docPart>
    <w:docPart>
      <w:docPartPr>
        <w:name w:val="98326F19B3884B0CB18E69E4139498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75F71D-E006-47C1-BC8F-3ECCA41DF5DA}"/>
      </w:docPartPr>
      <w:docPartBody>
        <w:p w:rsidR="00CD0034" w:rsidRDefault="00CD0034" w:rsidP="00CD0034">
          <w:pPr>
            <w:pStyle w:val="98326F19B3884B0CB18E69E413949886"/>
          </w:pPr>
          <w:r>
            <w:t xml:space="preserve">   </w:t>
          </w:r>
        </w:p>
      </w:docPartBody>
    </w:docPart>
    <w:docPart>
      <w:docPartPr>
        <w:name w:val="220A87C9A85F47368FF20F26333CC0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88C4AC-CEDC-43B5-9D93-3D18D1D2B00A}"/>
      </w:docPartPr>
      <w:docPartBody>
        <w:p w:rsidR="00ED791B" w:rsidRDefault="00ED791B" w:rsidP="00ED791B">
          <w:pPr>
            <w:pStyle w:val="220A87C9A85F47368FF20F26333CC0D8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4A"/>
    <w:rsid w:val="00184310"/>
    <w:rsid w:val="00324AAD"/>
    <w:rsid w:val="00375D5B"/>
    <w:rsid w:val="0072514A"/>
    <w:rsid w:val="00873A11"/>
    <w:rsid w:val="008C3360"/>
    <w:rsid w:val="008E0258"/>
    <w:rsid w:val="0090127F"/>
    <w:rsid w:val="00AF5C9B"/>
    <w:rsid w:val="00B71EAC"/>
    <w:rsid w:val="00C46287"/>
    <w:rsid w:val="00CD0034"/>
    <w:rsid w:val="00E001FF"/>
    <w:rsid w:val="00E31089"/>
    <w:rsid w:val="00E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08C7B1A8FE74952AEA1D178E12A89B9">
    <w:name w:val="208C7B1A8FE74952AEA1D178E12A89B9"/>
  </w:style>
  <w:style w:type="paragraph" w:customStyle="1" w:styleId="A5580466CA514EE0912474BC351D739B">
    <w:name w:val="A5580466CA514EE0912474BC351D739B"/>
  </w:style>
  <w:style w:type="paragraph" w:customStyle="1" w:styleId="220A87C9A85F47368FF20F26333CC0D8">
    <w:name w:val="220A87C9A85F47368FF20F26333CC0D8"/>
    <w:rsid w:val="00ED791B"/>
    <w:rPr>
      <w:kern w:val="2"/>
      <w14:ligatures w14:val="standardContextual"/>
    </w:rPr>
  </w:style>
  <w:style w:type="paragraph" w:customStyle="1" w:styleId="A272AB6CA88048379B14A7E9441941C5">
    <w:name w:val="A272AB6CA88048379B14A7E9441941C5"/>
    <w:rsid w:val="00CD0034"/>
    <w:rPr>
      <w:kern w:val="2"/>
      <w14:ligatures w14:val="standardContextual"/>
    </w:rPr>
  </w:style>
  <w:style w:type="paragraph" w:customStyle="1" w:styleId="9CE1B47B7DF248A2A569124C0295BA5A">
    <w:name w:val="9CE1B47B7DF248A2A569124C0295BA5A"/>
  </w:style>
  <w:style w:type="paragraph" w:customStyle="1" w:styleId="5D2716F903E9466992501A0BC8EC8D99">
    <w:name w:val="5D2716F903E9466992501A0BC8EC8D99"/>
  </w:style>
  <w:style w:type="paragraph" w:customStyle="1" w:styleId="1A1E3374ADFF4F1DA1C5E853302754EC">
    <w:name w:val="1A1E3374ADFF4F1DA1C5E853302754EC"/>
  </w:style>
  <w:style w:type="paragraph" w:customStyle="1" w:styleId="B04866556F2E46F1B330FA8415422CAF">
    <w:name w:val="B04866556F2E46F1B330FA8415422CAF"/>
    <w:rsid w:val="00CD0034"/>
    <w:rPr>
      <w:kern w:val="2"/>
      <w14:ligatures w14:val="standardContextual"/>
    </w:rPr>
  </w:style>
  <w:style w:type="paragraph" w:customStyle="1" w:styleId="96DEC81583E74143863F025927259DAF">
    <w:name w:val="96DEC81583E74143863F025927259DAF"/>
    <w:rsid w:val="00CD0034"/>
    <w:rPr>
      <w:kern w:val="2"/>
      <w14:ligatures w14:val="standardContextual"/>
    </w:rPr>
  </w:style>
  <w:style w:type="paragraph" w:customStyle="1" w:styleId="799941502F454E119B37C5BF33FF10AA">
    <w:name w:val="799941502F454E119B37C5BF33FF10AA"/>
    <w:rsid w:val="00CD0034"/>
    <w:rPr>
      <w:kern w:val="2"/>
      <w14:ligatures w14:val="standardContextual"/>
    </w:rPr>
  </w:style>
  <w:style w:type="paragraph" w:customStyle="1" w:styleId="6AE48248E564476CBCA0EF6E5B4C43B3">
    <w:name w:val="6AE48248E564476CBCA0EF6E5B4C43B3"/>
    <w:rsid w:val="00CD0034"/>
    <w:rPr>
      <w:kern w:val="2"/>
      <w14:ligatures w14:val="standardContextual"/>
    </w:rPr>
  </w:style>
  <w:style w:type="paragraph" w:customStyle="1" w:styleId="98326F19B3884B0CB18E69E413949886">
    <w:name w:val="98326F19B3884B0CB18E69E413949886"/>
    <w:rsid w:val="00CD0034"/>
    <w:rPr>
      <w:kern w:val="2"/>
      <w14:ligatures w14:val="standardContextual"/>
    </w:rPr>
  </w:style>
  <w:style w:type="paragraph" w:customStyle="1" w:styleId="D64E7B58EF5944ADB287706A030BAF09">
    <w:name w:val="D64E7B58EF5944ADB287706A030BAF09"/>
  </w:style>
  <w:style w:type="paragraph" w:customStyle="1" w:styleId="BBBDD15A8B2940C4B4236C8CC43E5653">
    <w:name w:val="BBBDD15A8B2940C4B4236C8CC43E5653"/>
  </w:style>
  <w:style w:type="paragraph" w:customStyle="1" w:styleId="EAED990AB2C8454BA7B09FF94CBA650A">
    <w:name w:val="EAED990AB2C8454BA7B09FF94CBA650A"/>
  </w:style>
  <w:style w:type="paragraph" w:customStyle="1" w:styleId="8A0BD44C4A954CDF9F30924CB9B84638">
    <w:name w:val="8A0BD44C4A954CDF9F30924CB9B84638"/>
  </w:style>
  <w:style w:type="paragraph" w:customStyle="1" w:styleId="CD3FF8C13E2D45B59DFBA487E411BC55">
    <w:name w:val="CD3FF8C13E2D45B59DFBA487E411BC55"/>
  </w:style>
  <w:style w:type="paragraph" w:customStyle="1" w:styleId="2042E980CA874003AE125AFCBEA890C0">
    <w:name w:val="2042E980CA874003AE125AFCBEA890C0"/>
  </w:style>
  <w:style w:type="paragraph" w:customStyle="1" w:styleId="9435FAA48F334102BCACDAF63A931524">
    <w:name w:val="9435FAA48F334102BCACDAF63A931524"/>
  </w:style>
  <w:style w:type="paragraph" w:customStyle="1" w:styleId="8A606D1B8B53471C83019ED5A113C7F6">
    <w:name w:val="8A606D1B8B53471C83019ED5A113C7F6"/>
  </w:style>
  <w:style w:type="paragraph" w:customStyle="1" w:styleId="904BC66F06034B20BB44F6434BE1608F">
    <w:name w:val="904BC66F06034B20BB44F6434BE1608F"/>
  </w:style>
  <w:style w:type="paragraph" w:customStyle="1" w:styleId="9EF8873521184867873FC515E852DADA">
    <w:name w:val="9EF8873521184867873FC515E852DADA"/>
  </w:style>
  <w:style w:type="paragraph" w:customStyle="1" w:styleId="D16600990DCA44389FC39814CAE9A5FA">
    <w:name w:val="D16600990DCA44389FC39814CAE9A5FA"/>
  </w:style>
  <w:style w:type="paragraph" w:customStyle="1" w:styleId="091DF8CA5E5440BD9760764F46F9EAEC">
    <w:name w:val="091DF8CA5E5440BD9760764F46F9EAEC"/>
  </w:style>
  <w:style w:type="paragraph" w:customStyle="1" w:styleId="D577598F47604EE583B4804E02964D94">
    <w:name w:val="D577598F47604EE583B4804E02964D94"/>
  </w:style>
  <w:style w:type="paragraph" w:customStyle="1" w:styleId="9565593F0DD64EED802FDBA6CA7F0F53">
    <w:name w:val="9565593F0DD64EED802FDBA6CA7F0F53"/>
  </w:style>
  <w:style w:type="paragraph" w:customStyle="1" w:styleId="F65CCD0AB4924C00855BE182704B9558">
    <w:name w:val="F65CCD0AB4924C00855BE182704B9558"/>
  </w:style>
  <w:style w:type="paragraph" w:customStyle="1" w:styleId="D49460707E1C4A2BB19CFC6C004B4BF6">
    <w:name w:val="D49460707E1C4A2BB19CFC6C004B4BF6"/>
  </w:style>
  <w:style w:type="paragraph" w:customStyle="1" w:styleId="E7805033CB3043FBBE2EC8361CEEFEB4">
    <w:name w:val="E7805033CB3043FBBE2EC8361CEEFEB4"/>
  </w:style>
  <w:style w:type="paragraph" w:customStyle="1" w:styleId="23924C8E8E464293AC3F332E72E0AC05">
    <w:name w:val="23924C8E8E464293AC3F332E72E0AC05"/>
  </w:style>
  <w:style w:type="paragraph" w:customStyle="1" w:styleId="EF93941FA0DD4145A61606C42CBE1478">
    <w:name w:val="EF93941FA0DD4145A61606C42CBE1478"/>
  </w:style>
  <w:style w:type="paragraph" w:customStyle="1" w:styleId="A966A759532549C5B73ECF9364C4336B">
    <w:name w:val="A966A759532549C5B73ECF9364C4336B"/>
  </w:style>
  <w:style w:type="paragraph" w:customStyle="1" w:styleId="C3665D5BDB864C99ABCFCF9004D728A3">
    <w:name w:val="C3665D5BDB864C99ABCFCF9004D728A3"/>
  </w:style>
  <w:style w:type="paragraph" w:customStyle="1" w:styleId="40D275CD4EDC4796BE9748DE8919A3C7">
    <w:name w:val="40D275CD4EDC4796BE9748DE8919A3C7"/>
  </w:style>
  <w:style w:type="paragraph" w:customStyle="1" w:styleId="845262A5EAC54AB6A6147C893CCF8A8C">
    <w:name w:val="845262A5EAC54AB6A6147C893CCF8A8C"/>
  </w:style>
  <w:style w:type="paragraph" w:customStyle="1" w:styleId="EA6A30A514D7454BB7680614BAA6D277">
    <w:name w:val="EA6A30A514D7454BB7680614BAA6D277"/>
  </w:style>
  <w:style w:type="paragraph" w:customStyle="1" w:styleId="3ACF4EAA81FA4F779CAAE97DEBD92303">
    <w:name w:val="3ACF4EAA81FA4F779CAAE97DEBD92303"/>
  </w:style>
  <w:style w:type="paragraph" w:customStyle="1" w:styleId="74F009C8751F466695BF356460ECE4F9">
    <w:name w:val="74F009C8751F466695BF356460ECE4F9"/>
  </w:style>
  <w:style w:type="paragraph" w:customStyle="1" w:styleId="2495D696B49F4275B0C659203A614550">
    <w:name w:val="2495D696B49F4275B0C659203A614550"/>
  </w:style>
  <w:style w:type="paragraph" w:customStyle="1" w:styleId="C79A847A3A3A41A08D5C5C03EA350B2D">
    <w:name w:val="C79A847A3A3A41A08D5C5C03EA350B2D"/>
  </w:style>
  <w:style w:type="paragraph" w:customStyle="1" w:styleId="8D2C3EDFDBF246B5AA8D2066F69D23B6">
    <w:name w:val="8D2C3EDFDBF246B5AA8D2066F69D23B6"/>
  </w:style>
  <w:style w:type="paragraph" w:customStyle="1" w:styleId="9B81D2867C644836A68B6477E99D2141">
    <w:name w:val="9B81D2867C644836A68B6477E99D2141"/>
  </w:style>
  <w:style w:type="paragraph" w:customStyle="1" w:styleId="3052A082AC3D4442867002CA64B83794">
    <w:name w:val="3052A082AC3D4442867002CA64B83794"/>
  </w:style>
  <w:style w:type="paragraph" w:customStyle="1" w:styleId="F475C9D7F7C343C69703B085B383FB86">
    <w:name w:val="F475C9D7F7C343C69703B085B383FB86"/>
  </w:style>
  <w:style w:type="paragraph" w:customStyle="1" w:styleId="A3D21EEFDB0842CB91C40A8680C5C302">
    <w:name w:val="A3D21EEFDB0842CB91C40A8680C5C302"/>
  </w:style>
  <w:style w:type="paragraph" w:customStyle="1" w:styleId="2C0D861516134186A88344E558B912B4">
    <w:name w:val="2C0D861516134186A88344E558B912B4"/>
  </w:style>
  <w:style w:type="paragraph" w:customStyle="1" w:styleId="F9FC4934D7AB42AA8AD2A798CE2CCE52">
    <w:name w:val="F9FC4934D7AB42AA8AD2A798CE2CCE52"/>
  </w:style>
  <w:style w:type="paragraph" w:customStyle="1" w:styleId="D9758801D05B453AB69B5BEA2AF7CB94">
    <w:name w:val="D9758801D05B453AB69B5BEA2AF7CB94"/>
  </w:style>
  <w:style w:type="paragraph" w:customStyle="1" w:styleId="354A3826BDF942BFA89E5BC2B98AC5A9">
    <w:name w:val="354A3826BDF942BFA89E5BC2B98AC5A9"/>
  </w:style>
  <w:style w:type="paragraph" w:customStyle="1" w:styleId="FEADDCEAFD244C6EAED776A1B62540EF">
    <w:name w:val="FEADDCEAFD244C6EAED776A1B62540EF"/>
  </w:style>
  <w:style w:type="paragraph" w:customStyle="1" w:styleId="117D99B6505D4CE7853458574DAD0AE0">
    <w:name w:val="117D99B6505D4CE7853458574DAD0AE0"/>
  </w:style>
  <w:style w:type="paragraph" w:customStyle="1" w:styleId="03AD37D220494D80AE1D2035BC09655F">
    <w:name w:val="03AD37D220494D80AE1D2035BC09655F"/>
  </w:style>
  <w:style w:type="paragraph" w:customStyle="1" w:styleId="9599BFD4B75449AE841BC4EA30D31E06">
    <w:name w:val="9599BFD4B75449AE841BC4EA30D31E06"/>
  </w:style>
  <w:style w:type="paragraph" w:customStyle="1" w:styleId="69C917ACE850456089FC27ADBD6FCCA7">
    <w:name w:val="69C917ACE850456089FC27ADBD6FCCA7"/>
  </w:style>
  <w:style w:type="paragraph" w:customStyle="1" w:styleId="78F357447CF249B6AB408DE4DB80DBA7">
    <w:name w:val="78F357447CF249B6AB408DE4DB80DBA7"/>
  </w:style>
  <w:style w:type="paragraph" w:customStyle="1" w:styleId="5CE4FC1CFF6D47AF999A3E93058FDC09">
    <w:name w:val="5CE4FC1CFF6D47AF999A3E93058FDC09"/>
  </w:style>
  <w:style w:type="paragraph" w:customStyle="1" w:styleId="A14202E14FE54FC98BA82C58AF55D61D">
    <w:name w:val="A14202E14FE54FC98BA82C58AF55D61D"/>
  </w:style>
  <w:style w:type="paragraph" w:customStyle="1" w:styleId="3E4B5CA24949481B950E9242911DFD5B">
    <w:name w:val="3E4B5CA24949481B950E9242911DFD5B"/>
  </w:style>
  <w:style w:type="paragraph" w:customStyle="1" w:styleId="32708B9395634FD7A1E498B31808D366">
    <w:name w:val="32708B9395634FD7A1E498B31808D366"/>
  </w:style>
  <w:style w:type="paragraph" w:customStyle="1" w:styleId="4A598BECEB7445B680828ED441148821">
    <w:name w:val="4A598BECEB7445B680828ED441148821"/>
  </w:style>
  <w:style w:type="paragraph" w:customStyle="1" w:styleId="DC17D3F383F24D9DB5BCF3F4991D339F">
    <w:name w:val="DC17D3F383F24D9DB5BCF3F4991D339F"/>
  </w:style>
  <w:style w:type="paragraph" w:customStyle="1" w:styleId="ECFDE64DF0BF4EC9B4DF618139144EB6">
    <w:name w:val="ECFDE64DF0BF4EC9B4DF618139144EB6"/>
  </w:style>
  <w:style w:type="paragraph" w:customStyle="1" w:styleId="D43C82F605C742CF91621C79C8DE1D9F">
    <w:name w:val="D43C82F605C742CF91621C79C8DE1D9F"/>
  </w:style>
  <w:style w:type="paragraph" w:customStyle="1" w:styleId="0D192D1462F74C4C8A47257C2CE5EC9A">
    <w:name w:val="0D192D1462F74C4C8A47257C2CE5EC9A"/>
  </w:style>
  <w:style w:type="paragraph" w:customStyle="1" w:styleId="7F241222E1074307B73473049820B1FE">
    <w:name w:val="7F241222E1074307B73473049820B1FE"/>
  </w:style>
  <w:style w:type="paragraph" w:customStyle="1" w:styleId="FE648E20066C442BA42878A772DED4BD">
    <w:name w:val="FE648E20066C442BA42878A772DED4BD"/>
  </w:style>
  <w:style w:type="paragraph" w:customStyle="1" w:styleId="9FD7A0B7E826476DA40BCF1A6B01E9BD">
    <w:name w:val="9FD7A0B7E826476DA40BCF1A6B01E9BD"/>
  </w:style>
  <w:style w:type="paragraph" w:customStyle="1" w:styleId="348D1C44744C4935BB6DADCEEEC34913">
    <w:name w:val="348D1C44744C4935BB6DADCEEEC34913"/>
  </w:style>
  <w:style w:type="paragraph" w:customStyle="1" w:styleId="947C39E6A68840629481F70CA7A3EB50">
    <w:name w:val="947C39E6A68840629481F70CA7A3EB50"/>
  </w:style>
  <w:style w:type="paragraph" w:customStyle="1" w:styleId="9735E671BE4F4224B1AE725524AB85C7">
    <w:name w:val="9735E671BE4F4224B1AE725524AB85C7"/>
  </w:style>
  <w:style w:type="paragraph" w:customStyle="1" w:styleId="3868E9FF0DEB4111B631A6FD9AF9AD46">
    <w:name w:val="3868E9FF0DEB4111B631A6FD9AF9AD46"/>
  </w:style>
  <w:style w:type="paragraph" w:customStyle="1" w:styleId="3424E42126D2450F9237321D29F6302F">
    <w:name w:val="3424E42126D2450F9237321D29F6302F"/>
  </w:style>
  <w:style w:type="paragraph" w:customStyle="1" w:styleId="8565D5AFFFAA4259A8D7ECC21103D5D1">
    <w:name w:val="8565D5AFFFAA4259A8D7ECC21103D5D1"/>
  </w:style>
  <w:style w:type="paragraph" w:customStyle="1" w:styleId="13812D7AFD8249F3800B35D2557E8D01">
    <w:name w:val="13812D7AFD8249F3800B35D2557E8D01"/>
  </w:style>
  <w:style w:type="paragraph" w:customStyle="1" w:styleId="41858C56E67A4D8BA037173C80D7913E">
    <w:name w:val="41858C56E67A4D8BA037173C80D7913E"/>
  </w:style>
  <w:style w:type="paragraph" w:customStyle="1" w:styleId="EEA22FBB264B4BCFA27B8D9251028740">
    <w:name w:val="EEA22FBB264B4BCFA27B8D9251028740"/>
  </w:style>
  <w:style w:type="paragraph" w:customStyle="1" w:styleId="EC2B62C6615C4A44B11C8D507DC491C4">
    <w:name w:val="EC2B62C6615C4A44B11C8D507DC491C4"/>
  </w:style>
  <w:style w:type="paragraph" w:customStyle="1" w:styleId="ED903404E9314BE6AD427A7FF88D2A41">
    <w:name w:val="ED903404E9314BE6AD427A7FF88D2A41"/>
  </w:style>
  <w:style w:type="paragraph" w:customStyle="1" w:styleId="CAD8FA64DEB84DDB98A0E47CE706BA26">
    <w:name w:val="CAD8FA64DEB84DDB98A0E47CE706BA26"/>
  </w:style>
  <w:style w:type="paragraph" w:customStyle="1" w:styleId="845612E45929497F875F9C336C424225">
    <w:name w:val="845612E45929497F875F9C336C424225"/>
  </w:style>
  <w:style w:type="paragraph" w:customStyle="1" w:styleId="8270612730B0457F835FF9347A6CD3BC">
    <w:name w:val="8270612730B0457F835FF9347A6CD3BC"/>
  </w:style>
  <w:style w:type="paragraph" w:customStyle="1" w:styleId="2A60E1E7F5AF41FB865973EC8FE5D5D2">
    <w:name w:val="2A60E1E7F5AF41FB865973EC8FE5D5D2"/>
  </w:style>
  <w:style w:type="paragraph" w:customStyle="1" w:styleId="8506226392324A5AA48531E1D6AA019C">
    <w:name w:val="8506226392324A5AA48531E1D6AA019C"/>
  </w:style>
  <w:style w:type="paragraph" w:customStyle="1" w:styleId="CFC462F56C3740A9871A04D4D9961341">
    <w:name w:val="CFC462F56C3740A9871A04D4D9961341"/>
  </w:style>
  <w:style w:type="paragraph" w:customStyle="1" w:styleId="9545C5DDA8294B1EA6FB777B23A0D305">
    <w:name w:val="9545C5DDA8294B1EA6FB777B23A0D305"/>
  </w:style>
  <w:style w:type="paragraph" w:customStyle="1" w:styleId="2BE5655F160F4F4F8C5FA8D9EFC8AF23">
    <w:name w:val="2BE5655F160F4F4F8C5FA8D9EFC8AF23"/>
  </w:style>
  <w:style w:type="paragraph" w:customStyle="1" w:styleId="1C9D9B52FDBE427AAE6A69F056C976DE">
    <w:name w:val="1C9D9B52FDBE427AAE6A69F056C976DE"/>
  </w:style>
  <w:style w:type="paragraph" w:customStyle="1" w:styleId="FA4904D7AB41424985B30F40769C08EE">
    <w:name w:val="FA4904D7AB41424985B30F40769C08EE"/>
  </w:style>
  <w:style w:type="paragraph" w:customStyle="1" w:styleId="12CE77DC91BA4928BBD29F524213678B">
    <w:name w:val="12CE77DC91BA4928BBD29F524213678B"/>
  </w:style>
  <w:style w:type="paragraph" w:customStyle="1" w:styleId="05A108408DCE40F5B70644058C5E7B67">
    <w:name w:val="05A108408DCE40F5B70644058C5E7B67"/>
  </w:style>
  <w:style w:type="paragraph" w:customStyle="1" w:styleId="E26A084CB2754744A457CF9358C6FFE3">
    <w:name w:val="E26A084CB2754744A457CF9358C6FFE3"/>
  </w:style>
  <w:style w:type="paragraph" w:customStyle="1" w:styleId="233A9677659F4FB396DD1D6C87ADB978">
    <w:name w:val="233A9677659F4FB396DD1D6C87ADB978"/>
  </w:style>
  <w:style w:type="paragraph" w:customStyle="1" w:styleId="1945C6C685D14459BE51345E1098A4B6">
    <w:name w:val="1945C6C685D14459BE51345E1098A4B6"/>
  </w:style>
  <w:style w:type="paragraph" w:customStyle="1" w:styleId="BE400529D7C3466C8DBF51021B7DC4AF">
    <w:name w:val="BE400529D7C3466C8DBF51021B7DC4AF"/>
  </w:style>
  <w:style w:type="paragraph" w:customStyle="1" w:styleId="BD168100EF584820BA88AF42FA37CE79">
    <w:name w:val="BD168100EF584820BA88AF42FA37CE79"/>
  </w:style>
  <w:style w:type="paragraph" w:customStyle="1" w:styleId="6EE073088DE349BBBC3A73F87D697A2A">
    <w:name w:val="6EE073088DE349BBBC3A73F87D697A2A"/>
  </w:style>
  <w:style w:type="paragraph" w:customStyle="1" w:styleId="3FAD8650C6C84EAC923F7B1940EDB998">
    <w:name w:val="3FAD8650C6C84EAC923F7B1940EDB998"/>
  </w:style>
  <w:style w:type="paragraph" w:customStyle="1" w:styleId="229D1134DEF447E0839D27A6C186208B">
    <w:name w:val="229D1134DEF447E0839D27A6C186208B"/>
  </w:style>
  <w:style w:type="paragraph" w:customStyle="1" w:styleId="D6B5689635C74FF5AA4792F397EFB1AA">
    <w:name w:val="D6B5689635C74FF5AA4792F397EFB1AA"/>
  </w:style>
  <w:style w:type="paragraph" w:customStyle="1" w:styleId="2A50E9B0BFF74B0385EFE69F45C71FED">
    <w:name w:val="2A50E9B0BFF74B0385EFE69F45C71FED"/>
  </w:style>
  <w:style w:type="paragraph" w:customStyle="1" w:styleId="4E17816696F54D189B5FFD8C74045507">
    <w:name w:val="4E17816696F54D189B5FFD8C74045507"/>
  </w:style>
  <w:style w:type="paragraph" w:customStyle="1" w:styleId="97DE79B41E9F4244A9DA062418E283FA">
    <w:name w:val="97DE79B41E9F4244A9DA062418E283FA"/>
  </w:style>
  <w:style w:type="paragraph" w:customStyle="1" w:styleId="40E3883BD8284BB29F47F600BE2B85F5">
    <w:name w:val="40E3883BD8284BB29F47F600BE2B85F5"/>
  </w:style>
  <w:style w:type="paragraph" w:customStyle="1" w:styleId="61C52B4A94FF4426A68579BE90BAF27E">
    <w:name w:val="61C52B4A94FF4426A68579BE90BAF27E"/>
  </w:style>
  <w:style w:type="paragraph" w:customStyle="1" w:styleId="704EC38C6B224F35B2B9B13C3A5B8AEB">
    <w:name w:val="704EC38C6B224F35B2B9B13C3A5B8AEB"/>
  </w:style>
  <w:style w:type="paragraph" w:customStyle="1" w:styleId="38F56BAFE27D439CB0543AB00967D1C2">
    <w:name w:val="38F56BAFE27D439CB0543AB00967D1C2"/>
  </w:style>
  <w:style w:type="paragraph" w:customStyle="1" w:styleId="D0A8EA157D0A456892FE1C4FB0E91906">
    <w:name w:val="D0A8EA157D0A456892FE1C4FB0E91906"/>
  </w:style>
  <w:style w:type="paragraph" w:customStyle="1" w:styleId="17E175AE288A4B99BF0A7012F2367E96">
    <w:name w:val="17E175AE288A4B99BF0A7012F2367E96"/>
  </w:style>
  <w:style w:type="paragraph" w:customStyle="1" w:styleId="A713086B49234D3AA0FB82063035FDE0">
    <w:name w:val="A713086B49234D3AA0FB82063035FDE0"/>
  </w:style>
  <w:style w:type="paragraph" w:customStyle="1" w:styleId="AE4346AAEA9A48A8A9AFF408ABC66CE0">
    <w:name w:val="AE4346AAEA9A48A8A9AFF408ABC66CE0"/>
  </w:style>
  <w:style w:type="paragraph" w:customStyle="1" w:styleId="08BAA90E4B534184A1CD4C7A0BAC2C2A">
    <w:name w:val="08BAA90E4B534184A1CD4C7A0BAC2C2A"/>
  </w:style>
  <w:style w:type="paragraph" w:customStyle="1" w:styleId="C3D021A818324250A8624D11E5B6A23E">
    <w:name w:val="C3D021A818324250A8624D11E5B6A23E"/>
  </w:style>
  <w:style w:type="paragraph" w:customStyle="1" w:styleId="9ADE5FDDB7234BBDA0CCD57132A51FC9">
    <w:name w:val="9ADE5FDDB7234BBDA0CCD57132A51FC9"/>
  </w:style>
  <w:style w:type="paragraph" w:customStyle="1" w:styleId="69E8959F371644A39CAC4DFC07DFA9AF">
    <w:name w:val="69E8959F371644A39CAC4DFC07DFA9AF"/>
  </w:style>
  <w:style w:type="paragraph" w:customStyle="1" w:styleId="AD70D78924FB4AFAB8DDC9F7910A1893">
    <w:name w:val="AD70D78924FB4AFAB8DDC9F7910A1893"/>
  </w:style>
  <w:style w:type="paragraph" w:customStyle="1" w:styleId="FD825438ABB948DDA595019A1453F873">
    <w:name w:val="FD825438ABB948DDA595019A1453F873"/>
  </w:style>
  <w:style w:type="paragraph" w:customStyle="1" w:styleId="ADBCEBDBB8FB478F917CD38044EA8679">
    <w:name w:val="ADBCEBDBB8FB478F917CD38044EA8679"/>
  </w:style>
  <w:style w:type="paragraph" w:customStyle="1" w:styleId="B43221E68B424AAAA197EC97F0FD3EE4">
    <w:name w:val="B43221E68B424AAAA197EC97F0FD3EE4"/>
  </w:style>
  <w:style w:type="paragraph" w:customStyle="1" w:styleId="F10E28D7209B40B2A4CABDC73A2CFD58">
    <w:name w:val="F10E28D7209B40B2A4CABDC73A2CFD58"/>
  </w:style>
  <w:style w:type="paragraph" w:customStyle="1" w:styleId="CB89ACF28386455C83484CD5A293E656">
    <w:name w:val="CB89ACF28386455C83484CD5A293E656"/>
  </w:style>
  <w:style w:type="paragraph" w:customStyle="1" w:styleId="609D7CCAB50B44F792F809253D816E75">
    <w:name w:val="609D7CCAB50B44F792F809253D816E75"/>
  </w:style>
  <w:style w:type="paragraph" w:customStyle="1" w:styleId="980BC4A4A9384967A5BDD8B0399EF3D2">
    <w:name w:val="980BC4A4A9384967A5BDD8B0399EF3D2"/>
  </w:style>
  <w:style w:type="paragraph" w:customStyle="1" w:styleId="C530D3A3CB764041AACCFFA43B508197">
    <w:name w:val="C530D3A3CB764041AACCFFA43B508197"/>
  </w:style>
  <w:style w:type="paragraph" w:customStyle="1" w:styleId="55E42DD29D684FF9B4499CC271F8956F">
    <w:name w:val="55E42DD29D684FF9B4499CC271F8956F"/>
  </w:style>
  <w:style w:type="paragraph" w:customStyle="1" w:styleId="FDBE5BF2065F47A4BBC3BF1426F15046">
    <w:name w:val="FDBE5BF2065F47A4BBC3BF1426F15046"/>
  </w:style>
  <w:style w:type="paragraph" w:customStyle="1" w:styleId="FE3CC8F8828F429B9A77566696A06918">
    <w:name w:val="FE3CC8F8828F429B9A77566696A06918"/>
  </w:style>
  <w:style w:type="paragraph" w:customStyle="1" w:styleId="93358FA9BFF64702BCEC16C024469E5E">
    <w:name w:val="93358FA9BFF64702BCEC16C024469E5E"/>
  </w:style>
  <w:style w:type="paragraph" w:customStyle="1" w:styleId="3D0FDDEB14F446D58F33E3F151B4957E">
    <w:name w:val="3D0FDDEB14F446D58F33E3F151B4957E"/>
  </w:style>
  <w:style w:type="paragraph" w:customStyle="1" w:styleId="88A3C8907554430DBCA4E7FF64509368">
    <w:name w:val="88A3C8907554430DBCA4E7FF64509368"/>
  </w:style>
  <w:style w:type="paragraph" w:customStyle="1" w:styleId="6D1DBC59021740E6888019901D1E7CAB">
    <w:name w:val="6D1DBC59021740E6888019901D1E7CAB"/>
  </w:style>
  <w:style w:type="paragraph" w:customStyle="1" w:styleId="19599590D67B4C4985ADA01F06F09D2D">
    <w:name w:val="19599590D67B4C4985ADA01F06F09D2D"/>
  </w:style>
  <w:style w:type="paragraph" w:customStyle="1" w:styleId="FDB20703907D4B0C8F1C418067CBADAB">
    <w:name w:val="FDB20703907D4B0C8F1C418067CBADAB"/>
  </w:style>
  <w:style w:type="paragraph" w:customStyle="1" w:styleId="19077968861D48BBAC1F72C7684EDE45">
    <w:name w:val="19077968861D48BBAC1F72C7684EDE45"/>
  </w:style>
  <w:style w:type="paragraph" w:customStyle="1" w:styleId="35BBA61E68F8496B9065662D99067E60">
    <w:name w:val="35BBA61E68F8496B9065662D99067E60"/>
  </w:style>
  <w:style w:type="paragraph" w:customStyle="1" w:styleId="DC21838C45B44DF2BADCBCB5BA386EF6">
    <w:name w:val="DC21838C45B44DF2BADCBCB5BA386EF6"/>
  </w:style>
  <w:style w:type="paragraph" w:customStyle="1" w:styleId="F38AD398F27E48A2A4E8225227745B8F">
    <w:name w:val="F38AD398F27E48A2A4E8225227745B8F"/>
  </w:style>
  <w:style w:type="paragraph" w:customStyle="1" w:styleId="B27186E3BF9D453DBE345BBFBA82D123">
    <w:name w:val="B27186E3BF9D453DBE345BBFBA82D123"/>
  </w:style>
  <w:style w:type="paragraph" w:customStyle="1" w:styleId="D6ED755FB9634FBABA89AABB3BEC1976">
    <w:name w:val="D6ED755FB9634FBABA89AABB3BEC1976"/>
  </w:style>
  <w:style w:type="paragraph" w:customStyle="1" w:styleId="3B4C704A60AB49E6A99C7BBAA39FA3A9">
    <w:name w:val="3B4C704A60AB49E6A99C7BBAA39FA3A9"/>
  </w:style>
  <w:style w:type="paragraph" w:customStyle="1" w:styleId="64CAAABFC4AF4C53AB075EF1CA676542">
    <w:name w:val="64CAAABFC4AF4C53AB075EF1CA676542"/>
  </w:style>
  <w:style w:type="paragraph" w:customStyle="1" w:styleId="92DD65B0A82E4FBBA091B5C4850F9BEB">
    <w:name w:val="92DD65B0A82E4FBBA091B5C4850F9BEB"/>
  </w:style>
  <w:style w:type="paragraph" w:customStyle="1" w:styleId="71FF916F97814F88BFD09FE49535625A">
    <w:name w:val="71FF916F97814F88BFD09FE49535625A"/>
  </w:style>
  <w:style w:type="paragraph" w:customStyle="1" w:styleId="173494E4829B4E6488E551E27AE65397">
    <w:name w:val="173494E4829B4E6488E551E27AE65397"/>
  </w:style>
  <w:style w:type="paragraph" w:customStyle="1" w:styleId="C06375FFC7014B28B666A20B68FEDAA7">
    <w:name w:val="C06375FFC7014B28B666A20B68FEDAA7"/>
  </w:style>
  <w:style w:type="paragraph" w:customStyle="1" w:styleId="1CE1EECB8F734158B0556FB8418496E6">
    <w:name w:val="1CE1EECB8F734158B0556FB8418496E6"/>
  </w:style>
  <w:style w:type="paragraph" w:customStyle="1" w:styleId="9E895070A5C140909FF1509503879C13">
    <w:name w:val="9E895070A5C140909FF1509503879C13"/>
  </w:style>
  <w:style w:type="paragraph" w:customStyle="1" w:styleId="5944F4C5AB0D4D1CA0F22A342E8CD413">
    <w:name w:val="5944F4C5AB0D4D1CA0F22A342E8CD413"/>
  </w:style>
  <w:style w:type="paragraph" w:customStyle="1" w:styleId="A3639D8B36194FBBB43D8C0E914A31C4">
    <w:name w:val="A3639D8B36194FBBB43D8C0E914A31C4"/>
  </w:style>
  <w:style w:type="paragraph" w:customStyle="1" w:styleId="C673D6EAAC0C471EAF71D4E802935BA8">
    <w:name w:val="C673D6EAAC0C471EAF71D4E802935BA8"/>
  </w:style>
  <w:style w:type="paragraph" w:customStyle="1" w:styleId="8F5A026C9F004106AB74C715BDDB53D4">
    <w:name w:val="8F5A026C9F004106AB74C715BDDB53D4"/>
  </w:style>
  <w:style w:type="paragraph" w:customStyle="1" w:styleId="1E94809162494CAE860E0EBFD98A4A26">
    <w:name w:val="1E94809162494CAE860E0EBFD98A4A26"/>
  </w:style>
  <w:style w:type="paragraph" w:customStyle="1" w:styleId="EA8DEF3941F9411AAE3D6FAAC4D2D4E8">
    <w:name w:val="EA8DEF3941F9411AAE3D6FAAC4D2D4E8"/>
  </w:style>
  <w:style w:type="paragraph" w:customStyle="1" w:styleId="FAE7DF90574948BF9EDB2D76B9415AFB">
    <w:name w:val="FAE7DF90574948BF9EDB2D76B9415AFB"/>
  </w:style>
  <w:style w:type="paragraph" w:customStyle="1" w:styleId="9A238E0F284D440A8340CC330B469C4C">
    <w:name w:val="9A238E0F284D440A8340CC330B469C4C"/>
  </w:style>
  <w:style w:type="paragraph" w:customStyle="1" w:styleId="1BAEDA77808B450E9987D4C3CE4D3995">
    <w:name w:val="1BAEDA77808B450E9987D4C3CE4D3995"/>
  </w:style>
  <w:style w:type="paragraph" w:customStyle="1" w:styleId="8BC5D4EFC4664AB995B2AC6EE6DC9F15">
    <w:name w:val="8BC5D4EFC4664AB995B2AC6EE6DC9F15"/>
  </w:style>
  <w:style w:type="paragraph" w:customStyle="1" w:styleId="57D0807D6CA144408F7741D47B7EFB9C">
    <w:name w:val="57D0807D6CA144408F7741D47B7EFB9C"/>
  </w:style>
  <w:style w:type="paragraph" w:customStyle="1" w:styleId="1DF04AA97B584D9FA398C42C032450FF">
    <w:name w:val="1DF04AA97B584D9FA398C42C032450FF"/>
  </w:style>
  <w:style w:type="paragraph" w:customStyle="1" w:styleId="32B9D4BF2DAD4AF486C2EA466CFD4B29">
    <w:name w:val="32B9D4BF2DAD4AF486C2EA466CFD4B29"/>
  </w:style>
  <w:style w:type="paragraph" w:customStyle="1" w:styleId="0210375815D94EE580B4A2E823B8150B">
    <w:name w:val="0210375815D94EE580B4A2E823B8150B"/>
  </w:style>
  <w:style w:type="paragraph" w:customStyle="1" w:styleId="2662F73050D14CF89B99060450844A0B">
    <w:name w:val="2662F73050D14CF89B99060450844A0B"/>
  </w:style>
  <w:style w:type="paragraph" w:customStyle="1" w:styleId="6B1D97154BE946E786FD0F407E7137E4">
    <w:name w:val="6B1D97154BE946E786FD0F407E7137E4"/>
  </w:style>
  <w:style w:type="paragraph" w:customStyle="1" w:styleId="0F73FF7AC28F43B094B15CA1952286C5">
    <w:name w:val="0F73FF7AC28F43B094B15CA1952286C5"/>
  </w:style>
  <w:style w:type="paragraph" w:customStyle="1" w:styleId="454411263B694CDDBAB704D0A85D9301">
    <w:name w:val="454411263B694CDDBAB704D0A85D9301"/>
  </w:style>
  <w:style w:type="paragraph" w:customStyle="1" w:styleId="3B95581E752441349116F14EF260DA43">
    <w:name w:val="3B95581E752441349116F14EF260DA43"/>
  </w:style>
  <w:style w:type="paragraph" w:customStyle="1" w:styleId="A91D1DDBDA044599A6C472A4AF7F96EC">
    <w:name w:val="A91D1DDBDA044599A6C472A4AF7F96EC"/>
  </w:style>
  <w:style w:type="paragraph" w:customStyle="1" w:styleId="11A9965931FD45B5A1EF688C2AB3CB40">
    <w:name w:val="11A9965931FD45B5A1EF688C2AB3CB40"/>
  </w:style>
  <w:style w:type="paragraph" w:customStyle="1" w:styleId="9B9D8C1AFA5E461BBFCBA8D277936A4C">
    <w:name w:val="9B9D8C1AFA5E461BBFCBA8D277936A4C"/>
  </w:style>
  <w:style w:type="paragraph" w:customStyle="1" w:styleId="9AA2CDE6830046AC9304BE722097A8B9">
    <w:name w:val="9AA2CDE6830046AC9304BE722097A8B9"/>
  </w:style>
  <w:style w:type="paragraph" w:customStyle="1" w:styleId="C377AB238B354F1B863538AD5C89DF2E">
    <w:name w:val="C377AB238B354F1B863538AD5C89DF2E"/>
  </w:style>
  <w:style w:type="paragraph" w:customStyle="1" w:styleId="3C1182505DBC40DE98409B88E9345D7F">
    <w:name w:val="3C1182505DBC40DE98409B88E9345D7F"/>
  </w:style>
  <w:style w:type="paragraph" w:customStyle="1" w:styleId="3CF572E1C85B4E578E566FA053FBF850">
    <w:name w:val="3CF572E1C85B4E578E566FA053FBF850"/>
  </w:style>
  <w:style w:type="paragraph" w:customStyle="1" w:styleId="3DBD500832DE437588F7771895AD8C3E">
    <w:name w:val="3DBD500832DE437588F7771895AD8C3E"/>
  </w:style>
  <w:style w:type="paragraph" w:customStyle="1" w:styleId="7C7A66C03D8941ADBB8F89E821B9905A">
    <w:name w:val="7C7A66C03D8941ADBB8F89E821B9905A"/>
  </w:style>
  <w:style w:type="paragraph" w:customStyle="1" w:styleId="D5EC8E693D854CDAACFABFFF0ED2A001">
    <w:name w:val="D5EC8E693D854CDAACFABFFF0ED2A001"/>
  </w:style>
  <w:style w:type="paragraph" w:customStyle="1" w:styleId="461EE87ACD254C6D964E9A92B7A37B29">
    <w:name w:val="461EE87ACD254C6D964E9A92B7A37B29"/>
  </w:style>
  <w:style w:type="paragraph" w:customStyle="1" w:styleId="34D692C391674B86AEC87C7AAD570C83">
    <w:name w:val="34D692C391674B86AEC87C7AAD570C83"/>
  </w:style>
  <w:style w:type="paragraph" w:customStyle="1" w:styleId="29F8C3E087ED40CD88BCF836E2C74475">
    <w:name w:val="29F8C3E087ED40CD88BCF836E2C74475"/>
  </w:style>
  <w:style w:type="paragraph" w:customStyle="1" w:styleId="0EF8AFF9761F432CA79E41DAD479AF30">
    <w:name w:val="0EF8AFF9761F432CA79E41DAD479AF30"/>
  </w:style>
  <w:style w:type="paragraph" w:customStyle="1" w:styleId="CBD9684F289F4AA98C9C0713ADD78A18">
    <w:name w:val="CBD9684F289F4AA98C9C0713ADD78A18"/>
  </w:style>
  <w:style w:type="paragraph" w:customStyle="1" w:styleId="F3E0F5E4E8374C82A14B235150A6DA10">
    <w:name w:val="F3E0F5E4E8374C82A14B235150A6DA10"/>
  </w:style>
  <w:style w:type="paragraph" w:customStyle="1" w:styleId="5A53F8886A5746E7B0D37D3A47AC6935">
    <w:name w:val="5A53F8886A5746E7B0D37D3A47AC6935"/>
  </w:style>
  <w:style w:type="paragraph" w:customStyle="1" w:styleId="6D13B8AB831547D2B6E04DEE58A73125">
    <w:name w:val="6D13B8AB831547D2B6E04DEE58A73125"/>
  </w:style>
  <w:style w:type="paragraph" w:customStyle="1" w:styleId="5670B46C5544420E8B2B1C8ECD81C536">
    <w:name w:val="5670B46C5544420E8B2B1C8ECD81C536"/>
  </w:style>
  <w:style w:type="paragraph" w:customStyle="1" w:styleId="9D9B3A4858E04646AF938C68B7918CA4">
    <w:name w:val="9D9B3A4858E04646AF938C68B7918CA4"/>
  </w:style>
  <w:style w:type="paragraph" w:customStyle="1" w:styleId="71B23A933F8C419FADABD38FA7346936">
    <w:name w:val="71B23A933F8C419FADABD38FA7346936"/>
  </w:style>
  <w:style w:type="paragraph" w:customStyle="1" w:styleId="935B3F883F284BFEB8E4BF9E64CE9453">
    <w:name w:val="935B3F883F284BFEB8E4BF9E64CE9453"/>
  </w:style>
  <w:style w:type="paragraph" w:customStyle="1" w:styleId="34F2AD72EA78483CB66783475C1AEFA1">
    <w:name w:val="34F2AD72EA78483CB66783475C1AEFA1"/>
  </w:style>
  <w:style w:type="paragraph" w:customStyle="1" w:styleId="5BAEE36EBB1543B5B9E2B2A28403BD91">
    <w:name w:val="5BAEE36EBB1543B5B9E2B2A28403BD91"/>
  </w:style>
  <w:style w:type="paragraph" w:customStyle="1" w:styleId="231984DAFE35426B96C7A1917AD4A88B">
    <w:name w:val="231984DAFE35426B96C7A1917AD4A88B"/>
  </w:style>
  <w:style w:type="paragraph" w:customStyle="1" w:styleId="ECCEFC5E120A4E79A0774335156DB173">
    <w:name w:val="ECCEFC5E120A4E79A0774335156DB173"/>
  </w:style>
  <w:style w:type="paragraph" w:customStyle="1" w:styleId="8B6615AAEAFD4189BE0BD068A7958CEC">
    <w:name w:val="8B6615AAEAFD4189BE0BD068A7958CEC"/>
  </w:style>
  <w:style w:type="paragraph" w:customStyle="1" w:styleId="6B079B7EF0C3415BB19D8B9D56786889">
    <w:name w:val="6B079B7EF0C3415BB19D8B9D56786889"/>
  </w:style>
  <w:style w:type="paragraph" w:customStyle="1" w:styleId="9D1F75E20325470493B47E750EFFE316">
    <w:name w:val="9D1F75E20325470493B47E750EFFE316"/>
  </w:style>
  <w:style w:type="paragraph" w:customStyle="1" w:styleId="32C719302248449DB8A4E159574CAB1C">
    <w:name w:val="32C719302248449DB8A4E159574CAB1C"/>
  </w:style>
  <w:style w:type="paragraph" w:customStyle="1" w:styleId="631D238CE0AF44B9ACF91045969E31B5">
    <w:name w:val="631D238CE0AF44B9ACF91045969E31B5"/>
  </w:style>
  <w:style w:type="paragraph" w:customStyle="1" w:styleId="F79B8FFA5B004211BE1DC23B3FF1CFD5">
    <w:name w:val="F79B8FFA5B004211BE1DC23B3FF1CFD5"/>
  </w:style>
  <w:style w:type="paragraph" w:customStyle="1" w:styleId="859FEE9513934B3B8BD25A1767D3F883">
    <w:name w:val="859FEE9513934B3B8BD25A1767D3F883"/>
  </w:style>
  <w:style w:type="paragraph" w:customStyle="1" w:styleId="0B13CB3D44E747D58C8A1E481CF57C3D">
    <w:name w:val="0B13CB3D44E747D58C8A1E481CF57C3D"/>
  </w:style>
  <w:style w:type="paragraph" w:customStyle="1" w:styleId="8AD79D91A3B44AE5BFC3CA37F1836418">
    <w:name w:val="8AD79D91A3B44AE5BFC3CA37F1836418"/>
  </w:style>
  <w:style w:type="paragraph" w:customStyle="1" w:styleId="EE71166EFF694B179AEB3C498B4A040B">
    <w:name w:val="EE71166EFF694B179AEB3C498B4A040B"/>
  </w:style>
  <w:style w:type="paragraph" w:customStyle="1" w:styleId="F56255AC0B7E402B9654305C7984A683">
    <w:name w:val="F56255AC0B7E402B9654305C7984A683"/>
  </w:style>
  <w:style w:type="paragraph" w:customStyle="1" w:styleId="411CA15682204829ADB831D010DEF3A4">
    <w:name w:val="411CA15682204829ADB831D010DEF3A4"/>
  </w:style>
  <w:style w:type="paragraph" w:customStyle="1" w:styleId="7B3DF1F3A3D647298B30CB71488F20C1">
    <w:name w:val="7B3DF1F3A3D647298B30CB71488F20C1"/>
  </w:style>
  <w:style w:type="paragraph" w:customStyle="1" w:styleId="47F0B1A1420A488D940A1EF6CDF43EF0">
    <w:name w:val="47F0B1A1420A488D940A1EF6CDF43EF0"/>
  </w:style>
  <w:style w:type="paragraph" w:customStyle="1" w:styleId="0E7FA61A398F49B491F4CA1B356575A4">
    <w:name w:val="0E7FA61A398F49B491F4CA1B356575A4"/>
  </w:style>
  <w:style w:type="paragraph" w:customStyle="1" w:styleId="B42A46891D4E42689BA07DEE1283292F">
    <w:name w:val="B42A46891D4E42689BA07DEE1283292F"/>
  </w:style>
  <w:style w:type="paragraph" w:customStyle="1" w:styleId="7B252078B3D24898B24DCBD359FE62CF">
    <w:name w:val="7B252078B3D24898B24DCBD359FE62CF"/>
  </w:style>
  <w:style w:type="paragraph" w:customStyle="1" w:styleId="FED6E4290C964492B61361DC21848BC0">
    <w:name w:val="FED6E4290C964492B61361DC21848BC0"/>
  </w:style>
  <w:style w:type="paragraph" w:customStyle="1" w:styleId="526D46B705AF419E91CA5068C01C02FB">
    <w:name w:val="526D46B705AF419E91CA5068C01C02FB"/>
  </w:style>
  <w:style w:type="paragraph" w:customStyle="1" w:styleId="F1C93AE539894F12BFE32A65AFC87955">
    <w:name w:val="F1C93AE539894F12BFE32A65AFC87955"/>
  </w:style>
  <w:style w:type="paragraph" w:customStyle="1" w:styleId="4937BFE9309947DBA729D0C337CF51D6">
    <w:name w:val="4937BFE9309947DBA729D0C337CF51D6"/>
  </w:style>
  <w:style w:type="paragraph" w:customStyle="1" w:styleId="16C34DAAB6AC4D288C64DDB3A1383AE4">
    <w:name w:val="16C34DAAB6AC4D288C64DDB3A1383AE4"/>
  </w:style>
  <w:style w:type="paragraph" w:customStyle="1" w:styleId="12B5F875BC2542DD96353F48CD1654BF">
    <w:name w:val="12B5F875BC2542DD96353F48CD1654BF"/>
  </w:style>
  <w:style w:type="paragraph" w:customStyle="1" w:styleId="F1713FE533CE42DB8AAB21E49971A675">
    <w:name w:val="F1713FE533CE42DB8AAB21E49971A675"/>
  </w:style>
  <w:style w:type="paragraph" w:customStyle="1" w:styleId="E20B442ABB7B4C47AA5DE5D73927DA0F">
    <w:name w:val="E20B442ABB7B4C47AA5DE5D73927DA0F"/>
  </w:style>
  <w:style w:type="paragraph" w:customStyle="1" w:styleId="5728DC91C259465498F967AB786167B3">
    <w:name w:val="5728DC91C259465498F967AB786167B3"/>
  </w:style>
  <w:style w:type="paragraph" w:customStyle="1" w:styleId="57F9A5F4066946DEB47B27DCD069F85A">
    <w:name w:val="57F9A5F4066946DEB47B27DCD069F85A"/>
  </w:style>
  <w:style w:type="paragraph" w:customStyle="1" w:styleId="297C5815536042B98B24DB13124858E2">
    <w:name w:val="297C5815536042B98B24DB13124858E2"/>
  </w:style>
  <w:style w:type="paragraph" w:customStyle="1" w:styleId="1324E30A06854EB3A1D1DAC0555FCB92">
    <w:name w:val="1324E30A06854EB3A1D1DAC0555FCB92"/>
  </w:style>
  <w:style w:type="paragraph" w:customStyle="1" w:styleId="B5F464FBCEBC453495170054B89A891F">
    <w:name w:val="B5F464FBCEBC453495170054B89A891F"/>
  </w:style>
  <w:style w:type="paragraph" w:customStyle="1" w:styleId="03FB5BEBC9BD43839361BBE6818505F5">
    <w:name w:val="03FB5BEBC9BD43839361BBE6818505F5"/>
  </w:style>
  <w:style w:type="paragraph" w:customStyle="1" w:styleId="8D78BC3BA26C429CAB2492156AB23EEF">
    <w:name w:val="8D78BC3BA26C429CAB2492156AB23EEF"/>
  </w:style>
  <w:style w:type="paragraph" w:customStyle="1" w:styleId="5ABE2FA7BEE04D3A8A79285807391D4C">
    <w:name w:val="5ABE2FA7BEE04D3A8A79285807391D4C"/>
  </w:style>
  <w:style w:type="paragraph" w:customStyle="1" w:styleId="7167B7B173064A1AA5A61C017EC2C0E6">
    <w:name w:val="7167B7B173064A1AA5A61C017EC2C0E6"/>
  </w:style>
  <w:style w:type="paragraph" w:customStyle="1" w:styleId="38834A6FAA414A2D8AF7A814857D536E">
    <w:name w:val="38834A6FAA414A2D8AF7A814857D536E"/>
  </w:style>
  <w:style w:type="paragraph" w:customStyle="1" w:styleId="2AF9DBBFFDC342F19B27C82BF8453AF6">
    <w:name w:val="2AF9DBBFFDC342F19B27C82BF8453AF6"/>
  </w:style>
  <w:style w:type="paragraph" w:customStyle="1" w:styleId="7CEF2056E45548F888BACF58581A32FB">
    <w:name w:val="7CEF2056E45548F888BACF58581A32FB"/>
  </w:style>
  <w:style w:type="paragraph" w:customStyle="1" w:styleId="EA994CA722454E5386FC432CD5C7FC68">
    <w:name w:val="EA994CA722454E5386FC432CD5C7FC68"/>
  </w:style>
  <w:style w:type="paragraph" w:customStyle="1" w:styleId="8BE2FACBD3DC44B6B44E30766871E7F2">
    <w:name w:val="8BE2FACBD3DC44B6B44E30766871E7F2"/>
  </w:style>
  <w:style w:type="paragraph" w:customStyle="1" w:styleId="61E20F8F94EA4F9A8895AB4A9DA1FF39">
    <w:name w:val="61E20F8F94EA4F9A8895AB4A9DA1FF39"/>
  </w:style>
  <w:style w:type="paragraph" w:customStyle="1" w:styleId="31F5EBD43960463DA30A1F1F805E48E0">
    <w:name w:val="31F5EBD43960463DA30A1F1F805E48E0"/>
  </w:style>
  <w:style w:type="paragraph" w:customStyle="1" w:styleId="DC0B073CDAC3498BB46FB87339D9237B">
    <w:name w:val="DC0B073CDAC3498BB46FB87339D9237B"/>
  </w:style>
  <w:style w:type="paragraph" w:customStyle="1" w:styleId="A555C3AE80E4433D97B15F536068EDD1">
    <w:name w:val="A555C3AE80E4433D97B15F536068EDD1"/>
  </w:style>
  <w:style w:type="paragraph" w:customStyle="1" w:styleId="4C51427FA3274289934FA00956D05109">
    <w:name w:val="4C51427FA3274289934FA00956D05109"/>
  </w:style>
  <w:style w:type="paragraph" w:customStyle="1" w:styleId="4E8AC4C9EA024135AD00BA259111342D">
    <w:name w:val="4E8AC4C9EA024135AD00BA259111342D"/>
  </w:style>
  <w:style w:type="paragraph" w:customStyle="1" w:styleId="729A9E0CCFD14899A1B861202212CAED">
    <w:name w:val="729A9E0CCFD14899A1B861202212CAED"/>
  </w:style>
  <w:style w:type="paragraph" w:customStyle="1" w:styleId="BD08193100444F01B0969D3C253FC107">
    <w:name w:val="BD08193100444F01B0969D3C253FC107"/>
  </w:style>
  <w:style w:type="paragraph" w:customStyle="1" w:styleId="7B2F466C7B654C65817B89106DFBAC35">
    <w:name w:val="7B2F466C7B654C65817B89106DFBAC35"/>
  </w:style>
  <w:style w:type="paragraph" w:customStyle="1" w:styleId="74347357E91346DA9E19F56A905DCC9F">
    <w:name w:val="74347357E91346DA9E19F56A905DCC9F"/>
  </w:style>
  <w:style w:type="paragraph" w:customStyle="1" w:styleId="70D84A24FAD2427DA163BE7DC38E4584">
    <w:name w:val="70D84A24FAD2427DA163BE7DC38E4584"/>
  </w:style>
  <w:style w:type="paragraph" w:customStyle="1" w:styleId="E4A1871AC3F942178971B35A5F7160D0">
    <w:name w:val="E4A1871AC3F942178971B35A5F7160D0"/>
  </w:style>
  <w:style w:type="paragraph" w:customStyle="1" w:styleId="C4FA839862D4474395A0F2B541E53886">
    <w:name w:val="C4FA839862D4474395A0F2B541E53886"/>
  </w:style>
  <w:style w:type="paragraph" w:customStyle="1" w:styleId="5086F09706104972AB8D483C4AD417F3">
    <w:name w:val="5086F09706104972AB8D483C4AD417F3"/>
  </w:style>
  <w:style w:type="paragraph" w:customStyle="1" w:styleId="35F0D7076A3943948C7E5FDEB34E9638">
    <w:name w:val="35F0D7076A3943948C7E5FDEB34E9638"/>
  </w:style>
  <w:style w:type="paragraph" w:customStyle="1" w:styleId="6D269619961B411AB33DD5C83310C79E">
    <w:name w:val="6D269619961B411AB33DD5C83310C79E"/>
  </w:style>
  <w:style w:type="paragraph" w:customStyle="1" w:styleId="FCE5AB8408544D9380667FBE45D2255C">
    <w:name w:val="FCE5AB8408544D9380667FBE45D2255C"/>
  </w:style>
  <w:style w:type="paragraph" w:customStyle="1" w:styleId="C8191CEAC373499EB46A50DD2D6A5E7E">
    <w:name w:val="C8191CEAC373499EB46A50DD2D6A5E7E"/>
  </w:style>
  <w:style w:type="paragraph" w:customStyle="1" w:styleId="62D6AE6D4233467AA267311F63A8F9DF">
    <w:name w:val="62D6AE6D4233467AA267311F63A8F9DF"/>
  </w:style>
  <w:style w:type="paragraph" w:customStyle="1" w:styleId="909FFF436058451E8DCB3FABF15D3519">
    <w:name w:val="909FFF436058451E8DCB3FABF15D3519"/>
  </w:style>
  <w:style w:type="paragraph" w:customStyle="1" w:styleId="4375B1FDCEBF4C8682EE5C71C24E294E">
    <w:name w:val="4375B1FDCEBF4C8682EE5C71C24E294E"/>
  </w:style>
  <w:style w:type="paragraph" w:customStyle="1" w:styleId="FBDA488D922E49EDB2834B4D6BD0EDBA">
    <w:name w:val="FBDA488D922E49EDB2834B4D6BD0EDBA"/>
  </w:style>
  <w:style w:type="paragraph" w:customStyle="1" w:styleId="8F097F35FCFA4D9688D3CAE87AD07CC3">
    <w:name w:val="8F097F35FCFA4D9688D3CAE87AD07CC3"/>
  </w:style>
  <w:style w:type="paragraph" w:customStyle="1" w:styleId="1A8924FBF9204D3C808866650EFC1BC9">
    <w:name w:val="1A8924FBF9204D3C808866650EFC1BC9"/>
  </w:style>
  <w:style w:type="paragraph" w:customStyle="1" w:styleId="913E66F0B625439C8ED133A8018B6CE5">
    <w:name w:val="913E66F0B625439C8ED133A8018B6CE5"/>
  </w:style>
  <w:style w:type="paragraph" w:customStyle="1" w:styleId="4618F60C72894C1E8AE96CF75E1A1CD0">
    <w:name w:val="4618F60C72894C1E8AE96CF75E1A1CD0"/>
  </w:style>
  <w:style w:type="paragraph" w:customStyle="1" w:styleId="E2889D698DDE49F49EDAB90378B7A966">
    <w:name w:val="E2889D698DDE49F49EDAB90378B7A966"/>
  </w:style>
  <w:style w:type="paragraph" w:customStyle="1" w:styleId="9FE086BE01BD4C79AB2B1BFDEAC2E846">
    <w:name w:val="9FE086BE01BD4C79AB2B1BFDEAC2E846"/>
  </w:style>
  <w:style w:type="paragraph" w:customStyle="1" w:styleId="898171D93A9B4BD8A67418F511FEC338">
    <w:name w:val="898171D93A9B4BD8A67418F511FEC338"/>
  </w:style>
  <w:style w:type="paragraph" w:customStyle="1" w:styleId="4FEC2B805BF54C8481E6F6203B39A84F">
    <w:name w:val="4FEC2B805BF54C8481E6F6203B39A84F"/>
  </w:style>
  <w:style w:type="paragraph" w:customStyle="1" w:styleId="C8770258624A47CBA70E2342C5CECAFF">
    <w:name w:val="C8770258624A47CBA70E2342C5CECAFF"/>
  </w:style>
  <w:style w:type="paragraph" w:customStyle="1" w:styleId="DC5D145F9FB24E00859612082193F497">
    <w:name w:val="DC5D145F9FB24E00859612082193F497"/>
  </w:style>
  <w:style w:type="paragraph" w:customStyle="1" w:styleId="E29184356C65422798AD32A51616B800">
    <w:name w:val="E29184356C65422798AD32A51616B800"/>
  </w:style>
  <w:style w:type="paragraph" w:customStyle="1" w:styleId="519AA526B5894099B4D6C97827512CC0">
    <w:name w:val="519AA526B5894099B4D6C97827512CC0"/>
  </w:style>
  <w:style w:type="paragraph" w:customStyle="1" w:styleId="E471F461ADD94A398CC47DFDC7D63432">
    <w:name w:val="E471F461ADD94A398CC47DFDC7D63432"/>
  </w:style>
  <w:style w:type="paragraph" w:customStyle="1" w:styleId="D38A3888E11A48A08E3C67C27049E69A">
    <w:name w:val="D38A3888E11A48A08E3C67C27049E69A"/>
  </w:style>
  <w:style w:type="paragraph" w:customStyle="1" w:styleId="AF9A1F4DE8204F64A0556BBC360B7303">
    <w:name w:val="AF9A1F4DE8204F64A0556BBC360B7303"/>
  </w:style>
  <w:style w:type="paragraph" w:customStyle="1" w:styleId="8C0D774475D345EC8B69D49590B16BB9">
    <w:name w:val="8C0D774475D345EC8B69D49590B16BB9"/>
  </w:style>
  <w:style w:type="paragraph" w:customStyle="1" w:styleId="9DA4AA5693E54966BDD9F6D5E871ADB4">
    <w:name w:val="9DA4AA5693E54966BDD9F6D5E871ADB4"/>
  </w:style>
  <w:style w:type="paragraph" w:customStyle="1" w:styleId="CA83B6D42C394FBF9FC1703DFF19EB9E">
    <w:name w:val="CA83B6D42C394FBF9FC1703DFF19EB9E"/>
  </w:style>
  <w:style w:type="paragraph" w:customStyle="1" w:styleId="7055182587A64B65B0C2201B2A8F5112">
    <w:name w:val="7055182587A64B65B0C2201B2A8F5112"/>
  </w:style>
  <w:style w:type="paragraph" w:customStyle="1" w:styleId="FC9BA03DF4D54D4F9AC03B638D073B9C">
    <w:name w:val="FC9BA03DF4D54D4F9AC03B638D073B9C"/>
  </w:style>
  <w:style w:type="paragraph" w:customStyle="1" w:styleId="8B8F1DEEB4D94840AB23A154CC66538A">
    <w:name w:val="8B8F1DEEB4D94840AB23A154CC66538A"/>
  </w:style>
  <w:style w:type="paragraph" w:customStyle="1" w:styleId="0C09BF7EA3E8441082041A4AA8419697">
    <w:name w:val="0C09BF7EA3E8441082041A4AA8419697"/>
  </w:style>
  <w:style w:type="paragraph" w:customStyle="1" w:styleId="6D5943BDC6EB4E9EBE889E0F7D9A95BE">
    <w:name w:val="6D5943BDC6EB4E9EBE889E0F7D9A95BE"/>
  </w:style>
  <w:style w:type="paragraph" w:customStyle="1" w:styleId="C31936BF092A4FAD8830F1CBEDDF384D">
    <w:name w:val="C31936BF092A4FAD8830F1CBEDDF384D"/>
  </w:style>
  <w:style w:type="paragraph" w:customStyle="1" w:styleId="58EE67975DE24AC9B4EC0D7BA2D84F32">
    <w:name w:val="58EE67975DE24AC9B4EC0D7BA2D84F32"/>
  </w:style>
  <w:style w:type="paragraph" w:customStyle="1" w:styleId="BDEB3BC1C8B54E80B35B3C78944E58BE">
    <w:name w:val="BDEB3BC1C8B54E80B35B3C78944E58BE"/>
  </w:style>
  <w:style w:type="paragraph" w:customStyle="1" w:styleId="79566B2CC4F2407A850B18097D54326E">
    <w:name w:val="79566B2CC4F2407A850B18097D54326E"/>
  </w:style>
  <w:style w:type="paragraph" w:customStyle="1" w:styleId="ADDAE719D5B0483D86537B132B5C2D59">
    <w:name w:val="ADDAE719D5B0483D86537B132B5C2D59"/>
  </w:style>
  <w:style w:type="paragraph" w:customStyle="1" w:styleId="CD88C1768DBE4C77ABE0978282E6C45D">
    <w:name w:val="CD88C1768DBE4C77ABE0978282E6C45D"/>
  </w:style>
  <w:style w:type="paragraph" w:customStyle="1" w:styleId="01BB69D933B54D8C829B2BF0EC5A7845">
    <w:name w:val="01BB69D933B54D8C829B2BF0EC5A7845"/>
  </w:style>
  <w:style w:type="paragraph" w:customStyle="1" w:styleId="45EBC0747AFD473EB98D0C3487A10E64">
    <w:name w:val="45EBC0747AFD473EB98D0C3487A10E64"/>
  </w:style>
  <w:style w:type="paragraph" w:customStyle="1" w:styleId="5056B1553C154155BDD578764681A78A">
    <w:name w:val="5056B1553C154155BDD578764681A78A"/>
  </w:style>
  <w:style w:type="paragraph" w:customStyle="1" w:styleId="92817E622FCE412CA3D4F85BAD270331">
    <w:name w:val="92817E622FCE412CA3D4F85BAD270331"/>
  </w:style>
  <w:style w:type="paragraph" w:customStyle="1" w:styleId="B3FC61221A7041B0BF7DFDEFC212919F">
    <w:name w:val="B3FC61221A7041B0BF7DFDEFC212919F"/>
  </w:style>
  <w:style w:type="paragraph" w:customStyle="1" w:styleId="689DC944298648DA9E6DCD0E5C9A9B7C">
    <w:name w:val="689DC944298648DA9E6DCD0E5C9A9B7C"/>
  </w:style>
  <w:style w:type="paragraph" w:customStyle="1" w:styleId="81BDBC191D5544D588CEC489F58741A3">
    <w:name w:val="81BDBC191D5544D588CEC489F58741A3"/>
  </w:style>
  <w:style w:type="paragraph" w:customStyle="1" w:styleId="9C9956594A5E4561A083A52FBE6CE584">
    <w:name w:val="9C9956594A5E4561A083A52FBE6CE584"/>
  </w:style>
  <w:style w:type="paragraph" w:customStyle="1" w:styleId="0C9BA79B90114F539CC51F00B8151417">
    <w:name w:val="0C9BA79B90114F539CC51F00B8151417"/>
  </w:style>
  <w:style w:type="paragraph" w:customStyle="1" w:styleId="10562DF027EF49D79BC28EBE63094989">
    <w:name w:val="10562DF027EF49D79BC28EBE63094989"/>
  </w:style>
  <w:style w:type="paragraph" w:customStyle="1" w:styleId="8D9DA9A497184E908B7CEF7DE32990E5">
    <w:name w:val="8D9DA9A497184E908B7CEF7DE32990E5"/>
  </w:style>
  <w:style w:type="paragraph" w:customStyle="1" w:styleId="9B9C052597494B65B16914AE8FB80FD5">
    <w:name w:val="9B9C052597494B65B16914AE8FB80FD5"/>
  </w:style>
  <w:style w:type="paragraph" w:customStyle="1" w:styleId="271985B7D0814D05B11846F2F792FB8C">
    <w:name w:val="271985B7D0814D05B11846F2F792FB8C"/>
  </w:style>
  <w:style w:type="paragraph" w:customStyle="1" w:styleId="078B87CB6E08448CB281F4BAA3E52BF5">
    <w:name w:val="078B87CB6E08448CB281F4BAA3E52BF5"/>
  </w:style>
  <w:style w:type="paragraph" w:customStyle="1" w:styleId="9314AA4BAB3048D1A3677697E6EF4010">
    <w:name w:val="9314AA4BAB3048D1A3677697E6EF4010"/>
  </w:style>
  <w:style w:type="paragraph" w:customStyle="1" w:styleId="A5155D0C68E343009F7335605C0C25DF">
    <w:name w:val="A5155D0C68E343009F7335605C0C25DF"/>
  </w:style>
  <w:style w:type="paragraph" w:customStyle="1" w:styleId="97601CEAEC594831B07F0E1A08EB027D">
    <w:name w:val="97601CEAEC594831B07F0E1A08EB027D"/>
  </w:style>
  <w:style w:type="paragraph" w:customStyle="1" w:styleId="D9494353ADA6455EA789BD099D80BF9E">
    <w:name w:val="D9494353ADA6455EA789BD099D80BF9E"/>
  </w:style>
  <w:style w:type="paragraph" w:customStyle="1" w:styleId="BB49B905555741968CB50210074A19DA">
    <w:name w:val="BB49B905555741968CB50210074A19DA"/>
  </w:style>
  <w:style w:type="paragraph" w:customStyle="1" w:styleId="5991D3432BF14A48A4C08AF72CE7E64B">
    <w:name w:val="5991D3432BF14A48A4C08AF72CE7E64B"/>
  </w:style>
  <w:style w:type="paragraph" w:customStyle="1" w:styleId="B237B55ED4E24DF9A9C0784281F56102">
    <w:name w:val="B237B55ED4E24DF9A9C0784281F56102"/>
  </w:style>
  <w:style w:type="paragraph" w:customStyle="1" w:styleId="731241F3136148C1A4F765D68CE31BA2">
    <w:name w:val="731241F3136148C1A4F765D68CE31BA2"/>
  </w:style>
  <w:style w:type="paragraph" w:customStyle="1" w:styleId="6FB97E2119D043DFA2C34DA3D66D6000">
    <w:name w:val="6FB97E2119D043DFA2C34DA3D66D6000"/>
  </w:style>
  <w:style w:type="paragraph" w:customStyle="1" w:styleId="5156154ACEBF403AB38F06925DD8299A">
    <w:name w:val="5156154ACEBF403AB38F06925DD8299A"/>
  </w:style>
  <w:style w:type="paragraph" w:customStyle="1" w:styleId="0E8D136464EF41669B1DD0C7C317FB3D">
    <w:name w:val="0E8D136464EF41669B1DD0C7C317FB3D"/>
  </w:style>
  <w:style w:type="paragraph" w:customStyle="1" w:styleId="E552D83F639C49BA82168E0BBE5D329E">
    <w:name w:val="E552D83F639C49BA82168E0BBE5D329E"/>
  </w:style>
  <w:style w:type="paragraph" w:customStyle="1" w:styleId="146DB6FBE507448E88E16696337063CD">
    <w:name w:val="146DB6FBE507448E88E16696337063CD"/>
  </w:style>
  <w:style w:type="paragraph" w:customStyle="1" w:styleId="2C8472C914AC4490B80AB735A6350C50">
    <w:name w:val="2C8472C914AC4490B80AB735A6350C50"/>
  </w:style>
  <w:style w:type="paragraph" w:customStyle="1" w:styleId="A9D158115BCC47EF93719A7636429A1B">
    <w:name w:val="A9D158115BCC47EF93719A7636429A1B"/>
  </w:style>
  <w:style w:type="paragraph" w:customStyle="1" w:styleId="E91D9A48538A4E0382E8E203730C3099">
    <w:name w:val="E91D9A48538A4E0382E8E203730C3099"/>
  </w:style>
  <w:style w:type="paragraph" w:customStyle="1" w:styleId="3A8060FA6D264775ABBBD04E691AEC5B">
    <w:name w:val="3A8060FA6D264775ABBBD04E691AEC5B"/>
  </w:style>
  <w:style w:type="paragraph" w:customStyle="1" w:styleId="93569C1F80834333ACF1051FCD55ED50">
    <w:name w:val="93569C1F80834333ACF1051FCD55ED50"/>
  </w:style>
  <w:style w:type="paragraph" w:customStyle="1" w:styleId="6D42C4E7C2714F59B584AFE60BF1E6A1">
    <w:name w:val="6D42C4E7C2714F59B584AFE60BF1E6A1"/>
  </w:style>
  <w:style w:type="paragraph" w:customStyle="1" w:styleId="301E338352E74980B74F7301D7CA1C83">
    <w:name w:val="301E338352E74980B74F7301D7CA1C83"/>
  </w:style>
  <w:style w:type="paragraph" w:customStyle="1" w:styleId="C9DEA54A18D94B469F10F1DD58A5D602">
    <w:name w:val="C9DEA54A18D94B469F10F1DD58A5D602"/>
  </w:style>
  <w:style w:type="paragraph" w:customStyle="1" w:styleId="246BB2F6F3A04F1A8DB04ADB8628B0C5">
    <w:name w:val="246BB2F6F3A04F1A8DB04ADB8628B0C5"/>
  </w:style>
  <w:style w:type="paragraph" w:customStyle="1" w:styleId="5CC7C84E35C44916955C9F844DB79612">
    <w:name w:val="5CC7C84E35C44916955C9F844DB79612"/>
  </w:style>
  <w:style w:type="paragraph" w:customStyle="1" w:styleId="F26BF08E75E04218B976273A379DE462">
    <w:name w:val="F26BF08E75E04218B976273A379DE462"/>
  </w:style>
  <w:style w:type="paragraph" w:customStyle="1" w:styleId="A16F1B8C02A54C79A4A4BC322826A31A">
    <w:name w:val="A16F1B8C02A54C79A4A4BC322826A31A"/>
  </w:style>
  <w:style w:type="paragraph" w:customStyle="1" w:styleId="7BAEE5248094413FAF56A54FC3B6778E">
    <w:name w:val="7BAEE5248094413FAF56A54FC3B6778E"/>
  </w:style>
  <w:style w:type="paragraph" w:customStyle="1" w:styleId="1EC94891D3784701B2D1B168FCB1A271">
    <w:name w:val="1EC94891D3784701B2D1B168FCB1A271"/>
  </w:style>
  <w:style w:type="paragraph" w:customStyle="1" w:styleId="D3C7916A3C414A71AE1C5FD81A2F8EF1">
    <w:name w:val="D3C7916A3C414A71AE1C5FD81A2F8EF1"/>
  </w:style>
  <w:style w:type="paragraph" w:customStyle="1" w:styleId="E2557459719845F8980CFE86C6D0F97E">
    <w:name w:val="E2557459719845F8980CFE86C6D0F97E"/>
  </w:style>
  <w:style w:type="paragraph" w:customStyle="1" w:styleId="80271BC2CE0A47F19E6306BE00E9ABDC">
    <w:name w:val="80271BC2CE0A47F19E6306BE00E9ABDC"/>
  </w:style>
  <w:style w:type="paragraph" w:customStyle="1" w:styleId="7B6FC4403BFD4B6E888A3C2B95316170">
    <w:name w:val="7B6FC4403BFD4B6E888A3C2B95316170"/>
  </w:style>
  <w:style w:type="paragraph" w:customStyle="1" w:styleId="A0E0244E70224207B86DE34F124130F1">
    <w:name w:val="A0E0244E70224207B86DE34F124130F1"/>
  </w:style>
  <w:style w:type="paragraph" w:customStyle="1" w:styleId="359ED306D14C4AE69D717BEFBD8D4D37">
    <w:name w:val="359ED306D14C4AE69D717BEFBD8D4D37"/>
  </w:style>
  <w:style w:type="paragraph" w:customStyle="1" w:styleId="4743128390354869A11CC03D2F94D3EA">
    <w:name w:val="4743128390354869A11CC03D2F94D3EA"/>
  </w:style>
  <w:style w:type="paragraph" w:customStyle="1" w:styleId="41F2D92E183940488A28961A8AE458A3">
    <w:name w:val="41F2D92E183940488A28961A8AE458A3"/>
  </w:style>
  <w:style w:type="paragraph" w:customStyle="1" w:styleId="15D1E335ECC941FCBCDA880198B969AC">
    <w:name w:val="15D1E335ECC941FCBCDA880198B969AC"/>
  </w:style>
  <w:style w:type="paragraph" w:customStyle="1" w:styleId="A7B208BCB2F0424AA7546F240216537B">
    <w:name w:val="A7B208BCB2F0424AA7546F240216537B"/>
  </w:style>
  <w:style w:type="paragraph" w:customStyle="1" w:styleId="226D3EB804E240F0AD8ADBB5DFA93452">
    <w:name w:val="226D3EB804E240F0AD8ADBB5DFA93452"/>
  </w:style>
  <w:style w:type="paragraph" w:customStyle="1" w:styleId="FFA2DFCFE5EE4BA49AC9FB858D6E59D4">
    <w:name w:val="FFA2DFCFE5EE4BA49AC9FB858D6E59D4"/>
  </w:style>
  <w:style w:type="paragraph" w:customStyle="1" w:styleId="94067F42C8844B748E4255B526EF992D">
    <w:name w:val="94067F42C8844B748E4255B526EF992D"/>
  </w:style>
  <w:style w:type="paragraph" w:customStyle="1" w:styleId="DBBFDBD9B2CE470FABC18798C3148BD2">
    <w:name w:val="DBBFDBD9B2CE470FABC18798C3148BD2"/>
  </w:style>
  <w:style w:type="paragraph" w:customStyle="1" w:styleId="76C411AA9E3648F1BE7C7F8882B3AAFA">
    <w:name w:val="76C411AA9E3648F1BE7C7F8882B3AAFA"/>
  </w:style>
  <w:style w:type="paragraph" w:customStyle="1" w:styleId="4706090D385246D280DE573271AD6AB8">
    <w:name w:val="4706090D385246D280DE573271AD6AB8"/>
  </w:style>
  <w:style w:type="paragraph" w:customStyle="1" w:styleId="BD4B0F0748F54E2DBD3819F7A89E0A64">
    <w:name w:val="BD4B0F0748F54E2DBD3819F7A89E0A64"/>
  </w:style>
  <w:style w:type="paragraph" w:customStyle="1" w:styleId="2F1876AE69D743E6B5F78D5F8F2FAC2A">
    <w:name w:val="2F1876AE69D743E6B5F78D5F8F2FAC2A"/>
  </w:style>
  <w:style w:type="paragraph" w:customStyle="1" w:styleId="A60E2E5B8F1049D89714B375E128C0B7">
    <w:name w:val="A60E2E5B8F1049D89714B375E128C0B7"/>
  </w:style>
  <w:style w:type="paragraph" w:customStyle="1" w:styleId="73897434B7404D50A2133F9A3B34B016">
    <w:name w:val="73897434B7404D50A2133F9A3B34B016"/>
  </w:style>
  <w:style w:type="paragraph" w:customStyle="1" w:styleId="EAC3D77FDF2D4D6FB1C97A68EA759457">
    <w:name w:val="EAC3D77FDF2D4D6FB1C97A68EA759457"/>
  </w:style>
  <w:style w:type="paragraph" w:customStyle="1" w:styleId="D1CFFAFE78494FE1882A7150CF65BF0F">
    <w:name w:val="D1CFFAFE78494FE1882A7150CF65BF0F"/>
  </w:style>
  <w:style w:type="paragraph" w:customStyle="1" w:styleId="9E65EE25CE324995B9006A717D68B9EA">
    <w:name w:val="9E65EE25CE324995B9006A717D68B9EA"/>
  </w:style>
  <w:style w:type="paragraph" w:customStyle="1" w:styleId="1AD976D90E1342579529C1EAF648451C">
    <w:name w:val="1AD976D90E1342579529C1EAF648451C"/>
  </w:style>
  <w:style w:type="paragraph" w:customStyle="1" w:styleId="E9921CE1040441DDB0D5C1120325B14D">
    <w:name w:val="E9921CE1040441DDB0D5C1120325B14D"/>
  </w:style>
  <w:style w:type="paragraph" w:customStyle="1" w:styleId="F358ECC1D0D34E5AB87177D0EC398B63">
    <w:name w:val="F358ECC1D0D34E5AB87177D0EC398B63"/>
  </w:style>
  <w:style w:type="paragraph" w:customStyle="1" w:styleId="7CC37C4B0E604449A5E61FD129E378B2">
    <w:name w:val="7CC37C4B0E604449A5E61FD129E378B2"/>
  </w:style>
  <w:style w:type="paragraph" w:customStyle="1" w:styleId="4A6CCEF9B6B340F3AD4ECA4AFE0E2549">
    <w:name w:val="4A6CCEF9B6B340F3AD4ECA4AFE0E2549"/>
  </w:style>
  <w:style w:type="paragraph" w:customStyle="1" w:styleId="ABEC8693B30D4C80A5AB7C15BB18D9C5">
    <w:name w:val="ABEC8693B30D4C80A5AB7C15BB18D9C5"/>
  </w:style>
  <w:style w:type="paragraph" w:customStyle="1" w:styleId="B7CF7D7E0F4A423396F213D6CCA828D1">
    <w:name w:val="B7CF7D7E0F4A423396F213D6CCA828D1"/>
  </w:style>
  <w:style w:type="paragraph" w:customStyle="1" w:styleId="3E46F38E973348D491C487797EFD60E1">
    <w:name w:val="3E46F38E973348D491C487797EFD60E1"/>
  </w:style>
  <w:style w:type="paragraph" w:customStyle="1" w:styleId="0F54483FF4F54F21B69FB3B397EDF03D">
    <w:name w:val="0F54483FF4F54F21B69FB3B397EDF03D"/>
  </w:style>
  <w:style w:type="paragraph" w:customStyle="1" w:styleId="7A9F56F2844D49C39AEC142F416CD938">
    <w:name w:val="7A9F56F2844D49C39AEC142F416CD938"/>
  </w:style>
  <w:style w:type="paragraph" w:customStyle="1" w:styleId="D54F1A3129F74F4A82B13072E506F2BD">
    <w:name w:val="D54F1A3129F74F4A82B13072E506F2BD"/>
  </w:style>
  <w:style w:type="paragraph" w:customStyle="1" w:styleId="BCCB2F637CD343C4AAC3F0C12CF1F67C">
    <w:name w:val="BCCB2F637CD343C4AAC3F0C12CF1F67C"/>
  </w:style>
  <w:style w:type="paragraph" w:customStyle="1" w:styleId="ED002CC73B7041D4B9E8EBE90578BE9A">
    <w:name w:val="ED002CC73B7041D4B9E8EBE90578BE9A"/>
  </w:style>
  <w:style w:type="paragraph" w:customStyle="1" w:styleId="475940619D4745F8A6EF203FC63FE2C2">
    <w:name w:val="475940619D4745F8A6EF203FC63FE2C2"/>
  </w:style>
  <w:style w:type="paragraph" w:customStyle="1" w:styleId="9F6B6A1D2BD04A14BA1D610412609944">
    <w:name w:val="9F6B6A1D2BD04A14BA1D610412609944"/>
  </w:style>
  <w:style w:type="paragraph" w:customStyle="1" w:styleId="3979BBAB44B144128085D3839E52B474">
    <w:name w:val="3979BBAB44B144128085D3839E52B474"/>
  </w:style>
  <w:style w:type="paragraph" w:customStyle="1" w:styleId="304CEEC917534FDF836FCB833082415F">
    <w:name w:val="304CEEC917534FDF836FCB833082415F"/>
  </w:style>
  <w:style w:type="paragraph" w:customStyle="1" w:styleId="03E5C41EB7FC4782B9AD2850FC56179A">
    <w:name w:val="03E5C41EB7FC4782B9AD2850FC56179A"/>
  </w:style>
  <w:style w:type="paragraph" w:customStyle="1" w:styleId="727327F1C9EC4692BD90F556D120C8BD">
    <w:name w:val="727327F1C9EC4692BD90F556D120C8BD"/>
  </w:style>
  <w:style w:type="paragraph" w:customStyle="1" w:styleId="5766AFB39D4845DEB757BF0D5C52CC73">
    <w:name w:val="5766AFB39D4845DEB757BF0D5C52CC73"/>
  </w:style>
  <w:style w:type="paragraph" w:customStyle="1" w:styleId="72F2E4FDE0274913BF60BF512CFB6EE9">
    <w:name w:val="72F2E4FDE0274913BF60BF512CFB6EE9"/>
  </w:style>
  <w:style w:type="paragraph" w:customStyle="1" w:styleId="0C6A338C0FD4452E906A8BEA1BC482FD">
    <w:name w:val="0C6A338C0FD4452E906A8BEA1BC482FD"/>
  </w:style>
  <w:style w:type="paragraph" w:customStyle="1" w:styleId="721E2A1FA767425185A269771FEEA74D">
    <w:name w:val="721E2A1FA767425185A269771FEEA74D"/>
  </w:style>
  <w:style w:type="paragraph" w:customStyle="1" w:styleId="927F220C47CE47588E853E01C9D6F68B">
    <w:name w:val="927F220C47CE47588E853E01C9D6F68B"/>
  </w:style>
  <w:style w:type="paragraph" w:customStyle="1" w:styleId="204FE6B2F1E3435EA61AB29C3E18FB79">
    <w:name w:val="204FE6B2F1E3435EA61AB29C3E18FB79"/>
  </w:style>
  <w:style w:type="paragraph" w:customStyle="1" w:styleId="A54AF17BA348476FAABC2621806B77B6">
    <w:name w:val="A54AF17BA348476FAABC2621806B77B6"/>
  </w:style>
  <w:style w:type="paragraph" w:customStyle="1" w:styleId="1C7AA56E4CD04622ADEF0178A315FA56">
    <w:name w:val="1C7AA56E4CD04622ADEF0178A315FA56"/>
  </w:style>
  <w:style w:type="paragraph" w:customStyle="1" w:styleId="825273FFDA504F6AB9BBE43C613E0516">
    <w:name w:val="825273FFDA504F6AB9BBE43C613E0516"/>
  </w:style>
  <w:style w:type="paragraph" w:customStyle="1" w:styleId="E7F1DF835C4A446B9213B4F7B05A039E">
    <w:name w:val="E7F1DF835C4A446B9213B4F7B05A039E"/>
  </w:style>
  <w:style w:type="paragraph" w:customStyle="1" w:styleId="A335F7BA39B54E11A17DD6C498ADC5F6">
    <w:name w:val="A335F7BA39B54E11A17DD6C498ADC5F6"/>
  </w:style>
  <w:style w:type="paragraph" w:customStyle="1" w:styleId="3F1BDD98CCC9498AB971DF5530AD492A">
    <w:name w:val="3F1BDD98CCC9498AB971DF5530AD492A"/>
  </w:style>
  <w:style w:type="paragraph" w:customStyle="1" w:styleId="DCEBBFB062EE4BFBA3C1763F0D0EDB9E">
    <w:name w:val="DCEBBFB062EE4BFBA3C1763F0D0EDB9E"/>
  </w:style>
  <w:style w:type="paragraph" w:customStyle="1" w:styleId="93F407E188184A2AAE4963CC81EE8C08">
    <w:name w:val="93F407E188184A2AAE4963CC81EE8C08"/>
  </w:style>
  <w:style w:type="paragraph" w:customStyle="1" w:styleId="828467E451EB4AFF9A5C9F175BBF4E94">
    <w:name w:val="828467E451EB4AFF9A5C9F175BBF4E94"/>
  </w:style>
  <w:style w:type="paragraph" w:customStyle="1" w:styleId="CA504A140F3A45ED85352EDE86D24E53">
    <w:name w:val="CA504A140F3A45ED85352EDE86D24E53"/>
  </w:style>
  <w:style w:type="paragraph" w:customStyle="1" w:styleId="0DC684978F0D48F1BEB4D68978E3C9C2">
    <w:name w:val="0DC684978F0D48F1BEB4D68978E3C9C2"/>
  </w:style>
  <w:style w:type="paragraph" w:customStyle="1" w:styleId="2C48EA6FA4CC4F6AA425D567D6F62141">
    <w:name w:val="2C48EA6FA4CC4F6AA425D567D6F62141"/>
  </w:style>
  <w:style w:type="paragraph" w:customStyle="1" w:styleId="5ADA9B060BAC47BD960CE2A339245E35">
    <w:name w:val="5ADA9B060BAC47BD960CE2A339245E35"/>
  </w:style>
  <w:style w:type="paragraph" w:customStyle="1" w:styleId="D24A889355B440E8A007075FB2BCECA5">
    <w:name w:val="D24A889355B440E8A007075FB2BCECA5"/>
  </w:style>
  <w:style w:type="paragraph" w:customStyle="1" w:styleId="875E21209C544A68B036C0B8A55F71B2">
    <w:name w:val="875E21209C544A68B036C0B8A55F71B2"/>
  </w:style>
  <w:style w:type="paragraph" w:customStyle="1" w:styleId="FCB9B90CEEC24226BE51884299094668">
    <w:name w:val="FCB9B90CEEC24226BE51884299094668"/>
  </w:style>
  <w:style w:type="paragraph" w:customStyle="1" w:styleId="3AE27286AFC64255B4DCC2C7E1895D07">
    <w:name w:val="3AE27286AFC64255B4DCC2C7E1895D07"/>
  </w:style>
  <w:style w:type="paragraph" w:customStyle="1" w:styleId="64F574F45A604A14AD25CB6923E82FBB">
    <w:name w:val="64F574F45A604A14AD25CB6923E82FBB"/>
  </w:style>
  <w:style w:type="paragraph" w:customStyle="1" w:styleId="88E04E378A52486D910F372C5FE8B94E">
    <w:name w:val="88E04E378A52486D910F372C5FE8B94E"/>
  </w:style>
  <w:style w:type="paragraph" w:customStyle="1" w:styleId="63B6948718F74528898294A3553A9CA0">
    <w:name w:val="63B6948718F74528898294A3553A9CA0"/>
  </w:style>
  <w:style w:type="paragraph" w:customStyle="1" w:styleId="9525387151F44212BEF8D661E71861FC">
    <w:name w:val="9525387151F44212BEF8D661E71861FC"/>
  </w:style>
  <w:style w:type="paragraph" w:customStyle="1" w:styleId="A95FA0C0BD634B1285862A5B123B14C2">
    <w:name w:val="A95FA0C0BD634B1285862A5B123B14C2"/>
  </w:style>
  <w:style w:type="paragraph" w:customStyle="1" w:styleId="C3A4D76B17264005A73F1CA8436FA348">
    <w:name w:val="C3A4D76B17264005A73F1CA8436FA348"/>
  </w:style>
  <w:style w:type="paragraph" w:customStyle="1" w:styleId="57D27C5CEFA44CD995009E49B9B2C15F">
    <w:name w:val="57D27C5CEFA44CD995009E49B9B2C15F"/>
  </w:style>
  <w:style w:type="paragraph" w:customStyle="1" w:styleId="1012A7708A364CBDB24801D1D9ED410D">
    <w:name w:val="1012A7708A364CBDB24801D1D9ED410D"/>
  </w:style>
  <w:style w:type="paragraph" w:customStyle="1" w:styleId="98A97CBCD04D453AA4C2E5C287F9731F">
    <w:name w:val="98A97CBCD04D453AA4C2E5C287F9731F"/>
  </w:style>
  <w:style w:type="paragraph" w:customStyle="1" w:styleId="89F819279B2843F68BEA9BAE931F490D">
    <w:name w:val="89F819279B2843F68BEA9BAE931F490D"/>
  </w:style>
  <w:style w:type="paragraph" w:customStyle="1" w:styleId="E762502018FE449F9205338EBCA237B8">
    <w:name w:val="E762502018FE449F9205338EBCA237B8"/>
  </w:style>
  <w:style w:type="paragraph" w:customStyle="1" w:styleId="0E736EC9A9654DA9BB2F742664CC79E6">
    <w:name w:val="0E736EC9A9654DA9BB2F742664CC79E6"/>
    <w:rsid w:val="008C3360"/>
    <w:rPr>
      <w:kern w:val="2"/>
      <w14:ligatures w14:val="standardContextual"/>
    </w:rPr>
  </w:style>
  <w:style w:type="paragraph" w:customStyle="1" w:styleId="F7B5FC60E5884867A652357722E9031A">
    <w:name w:val="F7B5FC60E5884867A652357722E9031A"/>
    <w:rsid w:val="008C3360"/>
    <w:rPr>
      <w:kern w:val="2"/>
      <w14:ligatures w14:val="standardContextual"/>
    </w:rPr>
  </w:style>
  <w:style w:type="paragraph" w:customStyle="1" w:styleId="BE0409FB480A4E07BA417B743E8C0317">
    <w:name w:val="BE0409FB480A4E07BA417B743E8C0317"/>
    <w:rsid w:val="008C3360"/>
    <w:rPr>
      <w:kern w:val="2"/>
      <w14:ligatures w14:val="standardContextual"/>
    </w:rPr>
  </w:style>
  <w:style w:type="paragraph" w:customStyle="1" w:styleId="B31EFBCF801A4CE6BB1E6844C62B722C">
    <w:name w:val="B31EFBCF801A4CE6BB1E6844C62B722C"/>
    <w:rsid w:val="008C3360"/>
    <w:rPr>
      <w:kern w:val="2"/>
      <w14:ligatures w14:val="standardContextual"/>
    </w:rPr>
  </w:style>
  <w:style w:type="paragraph" w:customStyle="1" w:styleId="5B44F6E643F44DF39CBF7CDD7CAED971">
    <w:name w:val="5B44F6E643F44DF39CBF7CDD7CAED971"/>
    <w:rsid w:val="008C3360"/>
    <w:rPr>
      <w:kern w:val="2"/>
      <w14:ligatures w14:val="standardContextual"/>
    </w:rPr>
  </w:style>
  <w:style w:type="paragraph" w:customStyle="1" w:styleId="4CD812F197EC4BD9A6643A43468C8C6B">
    <w:name w:val="4CD812F197EC4BD9A6643A43468C8C6B"/>
    <w:rsid w:val="008C3360"/>
    <w:rPr>
      <w:kern w:val="2"/>
      <w14:ligatures w14:val="standardContextual"/>
    </w:rPr>
  </w:style>
  <w:style w:type="paragraph" w:customStyle="1" w:styleId="8075A36927ED4FFDAB3FB7AE8CC3F99D">
    <w:name w:val="8075A36927ED4FFDAB3FB7AE8CC3F99D"/>
    <w:rsid w:val="008C33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7C04B735941A385AD57BF2E8676" ma:contentTypeVersion="13" ma:contentTypeDescription="Opprett et nytt dokument." ma:contentTypeScope="" ma:versionID="7e0290087d6553903bbc079bcfc632d4">
  <xsd:schema xmlns:xsd="http://www.w3.org/2001/XMLSchema" xmlns:xs="http://www.w3.org/2001/XMLSchema" xmlns:p="http://schemas.microsoft.com/office/2006/metadata/properties" xmlns:ns3="b4bf7307-6684-4c4d-b398-f5a684c1a76b" xmlns:ns4="8a58da71-aead-428e-afe2-9b5fd0efe472" targetNamespace="http://schemas.microsoft.com/office/2006/metadata/properties" ma:root="true" ma:fieldsID="e3a68fb2d53754652e8c831b25dd5084" ns3:_="" ns4:_="">
    <xsd:import namespace="b4bf7307-6684-4c4d-b398-f5a684c1a76b"/>
    <xsd:import namespace="8a58da71-aead-428e-afe2-9b5fd0efe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7307-6684-4c4d-b398-f5a684c1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da71-aead-428e-afe2-9b5fd0ef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  <Tittel>Order form PCR-analysis</Tittel>
  <dokid>1071/2.1</dokid>
  <godkjent>KS</godkjent>
</root>
</file>

<file path=customXml/itemProps1.xml><?xml version="1.0" encoding="utf-8"?>
<ds:datastoreItem xmlns:ds="http://schemas.openxmlformats.org/officeDocument/2006/customXml" ds:itemID="{7F19C4C9-B362-4587-8F1B-22166B696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1CB5C-AEC6-47C9-A577-9718B97D3F9C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8a58da71-aead-428e-afe2-9b5fd0efe472"/>
    <ds:schemaRef ds:uri="http://schemas.openxmlformats.org/package/2006/metadata/core-properties"/>
    <ds:schemaRef ds:uri="b4bf7307-6684-4c4d-b398-f5a684c1a76b"/>
  </ds:schemaRefs>
</ds:datastoreItem>
</file>

<file path=customXml/itemProps3.xml><?xml version="1.0" encoding="utf-8"?>
<ds:datastoreItem xmlns:ds="http://schemas.openxmlformats.org/officeDocument/2006/customXml" ds:itemID="{E4C104B7-A1EE-4C8F-9E9A-736EAB1C2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0EED2-2B1B-4977-A61D-55279FEE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7307-6684-4c4d-b398-f5a684c1a76b"/>
    <ds:schemaRef ds:uri="8a58da71-aead-428e-afe2-9b5fd0ef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F44AC-1164-40C5-A5F5-94BF550D5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797</Words>
  <Characters>4227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Steinnes</dc:creator>
  <cp:keywords/>
  <dc:description/>
  <cp:lastModifiedBy>Anne Beth Nordhus</cp:lastModifiedBy>
  <cp:revision>22</cp:revision>
  <cp:lastPrinted>2020-08-05T09:40:00Z</cp:lastPrinted>
  <dcterms:created xsi:type="dcterms:W3CDTF">2022-12-20T07:53:00Z</dcterms:created>
  <dcterms:modified xsi:type="dcterms:W3CDTF">2024-01-22T11:50:00Z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0x010100018857C04B735941A385AD57BF2E8676</vt:lpwstr>
  </property>
</Properties>
</file>