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9"/>
        <w:gridCol w:w="5499"/>
      </w:tblGrid>
      <w:tr w:rsidR="009F78A2" w:rsidRPr="00912A5E" w14:paraId="51DEAE44" w14:textId="77777777" w:rsidTr="00135C3C">
        <w:trPr>
          <w:trHeight w:val="68"/>
        </w:trPr>
        <w:tc>
          <w:tcPr>
            <w:tcW w:w="4530" w:type="dxa"/>
          </w:tcPr>
          <w:p w14:paraId="1B3937C8" w14:textId="5D8ED87D" w:rsidR="002C3DE0" w:rsidRPr="00912A5E" w:rsidRDefault="009673AA" w:rsidP="00BE4FAC">
            <w:pPr>
              <w:pStyle w:val="Heading2"/>
              <w:ind w:left="0"/>
              <w:rPr>
                <w:rFonts w:ascii="Roboto" w:hAnsi="Roboto"/>
                <w:b/>
                <w:color w:val="003A70"/>
                <w:sz w:val="16"/>
              </w:rPr>
            </w:pPr>
            <w:r w:rsidRPr="00912A5E">
              <w:rPr>
                <w:rFonts w:ascii="Roboto" w:hAnsi="Roboto"/>
                <w:b/>
                <w:color w:val="003A70"/>
                <w:sz w:val="16"/>
              </w:rPr>
              <w:t>PRØVER SENDES MED EKSPRESS OVER NATTEN TIL</w:t>
            </w:r>
            <w:r w:rsidR="002C3DE0" w:rsidRPr="00912A5E">
              <w:rPr>
                <w:rFonts w:ascii="Roboto" w:hAnsi="Roboto"/>
                <w:b/>
                <w:color w:val="003A70"/>
                <w:sz w:val="16"/>
              </w:rPr>
              <w:t>:</w:t>
            </w:r>
          </w:p>
          <w:p w14:paraId="7D1DB8D0" w14:textId="2CC22362" w:rsidR="002C3DE0" w:rsidRPr="00912A5E" w:rsidRDefault="00CF0C8D" w:rsidP="00BE4FAC">
            <w:pPr>
              <w:ind w:right="113"/>
              <w:rPr>
                <w:rFonts w:ascii="Roboto" w:hAnsi="Roboto"/>
                <w:color w:val="003A70"/>
                <w:lang w:val="en-US"/>
              </w:rPr>
            </w:pPr>
            <w:r w:rsidRPr="00912A5E">
              <w:rPr>
                <w:rFonts w:ascii="Roboto" w:hAnsi="Roboto"/>
                <w:color w:val="003A70"/>
                <w:lang w:val="en-US"/>
              </w:rPr>
              <w:t>Blue Analytics</w:t>
            </w:r>
            <w:r w:rsidR="002C3DE0" w:rsidRPr="00912A5E">
              <w:rPr>
                <w:rFonts w:ascii="Roboto" w:hAnsi="Roboto"/>
                <w:color w:val="003A70"/>
                <w:lang w:val="en-US"/>
              </w:rPr>
              <w:t xml:space="preserve"> AS</w:t>
            </w:r>
          </w:p>
          <w:p w14:paraId="7847F680" w14:textId="77777777" w:rsidR="009F78A2" w:rsidRPr="00912A5E" w:rsidRDefault="002C3DE0" w:rsidP="00BE4FAC">
            <w:pPr>
              <w:ind w:right="113"/>
              <w:rPr>
                <w:rFonts w:ascii="Roboto" w:hAnsi="Roboto"/>
                <w:lang w:val="en-US"/>
              </w:rPr>
            </w:pPr>
            <w:r w:rsidRPr="00912A5E">
              <w:rPr>
                <w:rFonts w:ascii="Roboto" w:hAnsi="Roboto"/>
                <w:color w:val="003A70"/>
                <w:lang w:val="en-US"/>
              </w:rPr>
              <w:t>Kong Christian Fred</w:t>
            </w:r>
            <w:r w:rsidR="00395074" w:rsidRPr="00912A5E">
              <w:rPr>
                <w:rFonts w:ascii="Roboto" w:hAnsi="Roboto"/>
                <w:color w:val="003A70"/>
                <w:lang w:val="en-US"/>
              </w:rPr>
              <w:t>e</w:t>
            </w:r>
            <w:r w:rsidRPr="00912A5E">
              <w:rPr>
                <w:rFonts w:ascii="Roboto" w:hAnsi="Roboto"/>
                <w:color w:val="003A70"/>
                <w:lang w:val="en-US"/>
              </w:rPr>
              <w:t>riks Plass 3, 5006 Bergen</w:t>
            </w:r>
          </w:p>
        </w:tc>
        <w:tc>
          <w:tcPr>
            <w:tcW w:w="4530" w:type="dxa"/>
          </w:tcPr>
          <w:p w14:paraId="7BC87EEA" w14:textId="55DB7BB2" w:rsidR="002C3DE0" w:rsidRPr="00912A5E" w:rsidRDefault="009673AA" w:rsidP="00636C94">
            <w:pPr>
              <w:pStyle w:val="Heading2"/>
              <w:rPr>
                <w:rFonts w:ascii="Roboto" w:hAnsi="Roboto"/>
                <w:b/>
                <w:color w:val="003A70"/>
                <w:sz w:val="16"/>
              </w:rPr>
            </w:pPr>
            <w:r w:rsidRPr="00912A5E">
              <w:rPr>
                <w:rFonts w:ascii="Roboto" w:hAnsi="Roboto"/>
                <w:b/>
                <w:color w:val="003A70"/>
                <w:sz w:val="16"/>
              </w:rPr>
              <w:t>INFORMASJON OG SPORING SENDES TIL</w:t>
            </w:r>
            <w:r w:rsidR="00776A8D" w:rsidRPr="00912A5E">
              <w:rPr>
                <w:rFonts w:ascii="Roboto" w:hAnsi="Roboto"/>
                <w:b/>
                <w:color w:val="003A70"/>
                <w:sz w:val="16"/>
              </w:rPr>
              <w:t>:</w:t>
            </w:r>
          </w:p>
          <w:p w14:paraId="55B9BEEF" w14:textId="0C4CC11F" w:rsidR="009F78A2" w:rsidRPr="00912A5E" w:rsidRDefault="00CF0C8D" w:rsidP="00636C94">
            <w:pPr>
              <w:ind w:left="113" w:right="113"/>
              <w:rPr>
                <w:rFonts w:ascii="Roboto" w:hAnsi="Roboto"/>
                <w:lang w:val="en-GB"/>
              </w:rPr>
            </w:pPr>
            <w:r w:rsidRPr="00912A5E">
              <w:rPr>
                <w:rFonts w:ascii="Roboto" w:hAnsi="Roboto"/>
                <w:color w:val="003A70"/>
                <w:lang w:val="en-GB"/>
              </w:rPr>
              <w:t>mottak@blueanalytics.no</w:t>
            </w:r>
          </w:p>
        </w:tc>
      </w:tr>
    </w:tbl>
    <w:tbl>
      <w:tblPr>
        <w:tblStyle w:val="TableGrid"/>
        <w:tblpPr w:topFromText="2835" w:bottomFromText="851" w:vertAnchor="page" w:horzAnchor="margin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  <w:gridCol w:w="83"/>
      </w:tblGrid>
      <w:tr w:rsidR="00C07A0C" w:rsidRPr="00912A5E" w14:paraId="5E2387D9" w14:textId="0EAFF24F" w:rsidTr="0031729A">
        <w:tc>
          <w:tcPr>
            <w:tcW w:w="10915" w:type="dxa"/>
          </w:tcPr>
          <w:p w14:paraId="66D03F91" w14:textId="5B38CB4C" w:rsidR="00C07A0C" w:rsidRPr="0031729A" w:rsidRDefault="009673AA" w:rsidP="0031729A">
            <w:pPr>
              <w:pStyle w:val="Title"/>
              <w:rPr>
                <w:rFonts w:ascii="Roboto" w:hAnsi="Roboto"/>
                <w:b/>
                <w:bCs/>
                <w:color w:val="003A70"/>
                <w:sz w:val="32"/>
                <w:szCs w:val="32"/>
                <w:lang w:val="en-GB"/>
              </w:rPr>
            </w:pPr>
            <w:r w:rsidRPr="0031729A">
              <w:rPr>
                <w:rFonts w:ascii="Roboto" w:hAnsi="Roboto"/>
                <w:b/>
                <w:bCs/>
                <w:color w:val="003A70"/>
                <w:sz w:val="32"/>
                <w:szCs w:val="32"/>
              </w:rPr>
              <w:t xml:space="preserve">Bestillingsskjema </w:t>
            </w:r>
            <w:r w:rsidR="007E39B5" w:rsidRPr="0031729A">
              <w:rPr>
                <w:rFonts w:ascii="Roboto" w:hAnsi="Roboto"/>
                <w:b/>
                <w:bCs/>
                <w:color w:val="003A70"/>
                <w:sz w:val="32"/>
                <w:szCs w:val="32"/>
              </w:rPr>
              <w:t>Genomikk</w:t>
            </w:r>
          </w:p>
        </w:tc>
        <w:tc>
          <w:tcPr>
            <w:tcW w:w="83" w:type="dxa"/>
          </w:tcPr>
          <w:p w14:paraId="0EEF8749" w14:textId="0417FB11" w:rsidR="00C07A0C" w:rsidRPr="00912A5E" w:rsidRDefault="00C07A0C" w:rsidP="0031729A">
            <w:pPr>
              <w:pStyle w:val="Title"/>
              <w:rPr>
                <w:rFonts w:ascii="Roboto" w:hAnsi="Roboto"/>
                <w:color w:val="003A70"/>
                <w:lang w:val="en-GB"/>
              </w:rPr>
            </w:pPr>
          </w:p>
        </w:tc>
      </w:tr>
    </w:tbl>
    <w:p w14:paraId="307A5481" w14:textId="6BA2EA8F" w:rsidR="009673AA" w:rsidRPr="00912A5E" w:rsidRDefault="0031729A" w:rsidP="009673AA">
      <w:pPr>
        <w:pStyle w:val="Heading1"/>
        <w:spacing w:before="480"/>
        <w:rPr>
          <w:rFonts w:ascii="Roboto" w:hAnsi="Roboto"/>
          <w:b w:val="0"/>
        </w:rPr>
      </w:pPr>
      <w:r w:rsidRPr="00912A5E">
        <w:rPr>
          <w:rFonts w:ascii="Roboto" w:hAnsi="Roboto"/>
          <w:noProof/>
          <w14:numForm w14:val="default"/>
        </w:rPr>
        <w:drawing>
          <wp:anchor distT="0" distB="0" distL="114300" distR="114300" simplePos="0" relativeHeight="251660288" behindDoc="0" locked="0" layoutInCell="1" allowOverlap="1" wp14:anchorId="483B1AE2" wp14:editId="1A859910">
            <wp:simplePos x="0" y="0"/>
            <wp:positionH relativeFrom="margin">
              <wp:posOffset>6074409</wp:posOffset>
            </wp:positionH>
            <wp:positionV relativeFrom="paragraph">
              <wp:posOffset>-1321435</wp:posOffset>
            </wp:positionV>
            <wp:extent cx="898525" cy="898525"/>
            <wp:effectExtent l="0" t="0" r="0" b="0"/>
            <wp:wrapNone/>
            <wp:docPr id="2" name="Bilde 4" descr="Et bilde som inneholder tegning, skil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ue Analytics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942" cy="898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A5E" w:rsidRPr="00912A5E">
        <w:rPr>
          <w:rFonts w:ascii="Roboto" w:hAnsi="Roboto"/>
          <w:noProof/>
          <w:color w:val="003A7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7E73FFE" wp14:editId="2B4C1645">
                <wp:simplePos x="0" y="0"/>
                <wp:positionH relativeFrom="page">
                  <wp:posOffset>0</wp:posOffset>
                </wp:positionH>
                <wp:positionV relativeFrom="paragraph">
                  <wp:posOffset>-2146935</wp:posOffset>
                </wp:positionV>
                <wp:extent cx="7639200" cy="1004400"/>
                <wp:effectExtent l="0" t="0" r="19050" b="24765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200" cy="1004400"/>
                        </a:xfrm>
                        <a:prstGeom prst="rect">
                          <a:avLst/>
                        </a:prstGeom>
                        <a:solidFill>
                          <a:srgbClr val="C8D6EB"/>
                        </a:solidFill>
                        <a:ln w="9525">
                          <a:solidFill>
                            <a:srgbClr val="C8D6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5043E" w14:textId="77777777" w:rsidR="009673AA" w:rsidRDefault="009673AA" w:rsidP="009673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73FF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-169.05pt;width:601.5pt;height:79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" fillcolor="#c8d6eb" strokecolor="#c8d6eb">
                <v:textbox>
                  <w:txbxContent>
                    <w:p w14:paraId="0105043E" w14:textId="77777777" w:rsidR="009673AA" w:rsidRDefault="009673AA" w:rsidP="009673AA"/>
                  </w:txbxContent>
                </v:textbox>
                <w10:wrap anchorx="page"/>
              </v:shape>
            </w:pict>
          </mc:Fallback>
        </mc:AlternateContent>
      </w:r>
      <w:r w:rsidR="007D43C6" w:rsidRPr="00912A5E">
        <w:rPr>
          <w:rFonts w:ascii="Roboto" w:hAnsi="Roboto"/>
          <w:noProof/>
          <w:color w:val="003A70"/>
          <w:lang w:val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3EF2FAC2" wp14:editId="0136E30E">
                <wp:simplePos x="0" y="0"/>
                <wp:positionH relativeFrom="page">
                  <wp:align>left</wp:align>
                </wp:positionH>
                <wp:positionV relativeFrom="paragraph">
                  <wp:posOffset>-1756410</wp:posOffset>
                </wp:positionV>
                <wp:extent cx="7639200" cy="1004400"/>
                <wp:effectExtent l="0" t="0" r="19050" b="24765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200" cy="1004400"/>
                        </a:xfrm>
                        <a:prstGeom prst="rect">
                          <a:avLst/>
                        </a:prstGeom>
                        <a:solidFill>
                          <a:srgbClr val="C8D6EB"/>
                        </a:solidFill>
                        <a:ln w="9525">
                          <a:solidFill>
                            <a:srgbClr val="C8D6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9BD8C" w14:textId="223A2BCB" w:rsidR="00C07A0C" w:rsidRDefault="00C07A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2FAC2" id="_x0000_s1027" type="#_x0000_t202" style="position:absolute;margin-left:0;margin-top:-138.3pt;width:601.5pt;height:79.1pt;z-index:-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" fillcolor="#c8d6eb" strokecolor="#c8d6eb">
                <v:textbox>
                  <w:txbxContent>
                    <w:p w14:paraId="6EF9BD8C" w14:textId="223A2BCB" w:rsidR="00C07A0C" w:rsidRDefault="00C07A0C"/>
                  </w:txbxContent>
                </v:textbox>
                <w10:wrap anchorx="page"/>
              </v:shape>
            </w:pict>
          </mc:Fallback>
        </mc:AlternateContent>
      </w:r>
      <w:r w:rsidR="009673AA" w:rsidRPr="00912A5E">
        <w:rPr>
          <w:rFonts w:ascii="Roboto" w:hAnsi="Roboto"/>
          <w:color w:val="003A70"/>
        </w:rPr>
        <w:t>kontaktinformasjon</w:t>
      </w:r>
      <w:r w:rsidR="009673AA" w:rsidRPr="00912A5E">
        <w:rPr>
          <w:rFonts w:ascii="Roboto" w:hAnsi="Roboto"/>
        </w:rPr>
        <w:t xml:space="preserve">   </w:t>
      </w:r>
      <w:r w:rsidR="009673AA" w:rsidRPr="00244328">
        <w:rPr>
          <w:rFonts w:ascii="Roboto" w:hAnsi="Roboto"/>
          <w:bCs/>
          <w:caps w:val="0"/>
          <w:color w:val="808080" w:themeColor="background1" w:themeShade="80"/>
          <w:spacing w:val="0"/>
          <w:sz w:val="18"/>
        </w:rPr>
        <w:t xml:space="preserve">Felt merket med </w:t>
      </w:r>
      <w:r w:rsidR="00263F9B" w:rsidRPr="00244328">
        <w:rPr>
          <w:rFonts w:ascii="Roboto" w:hAnsi="Roboto"/>
          <w:bCs/>
          <w:color w:val="FF0000"/>
          <w:sz w:val="18"/>
        </w:rPr>
        <w:t>*</w:t>
      </w:r>
      <w:r w:rsidR="009673AA" w:rsidRPr="00244328">
        <w:rPr>
          <w:rFonts w:ascii="Roboto" w:hAnsi="Roboto"/>
          <w:bCs/>
          <w:caps w:val="0"/>
          <w:color w:val="808080" w:themeColor="background1" w:themeShade="80"/>
          <w:spacing w:val="0"/>
          <w:sz w:val="18"/>
        </w:rPr>
        <w:t xml:space="preserve"> må fylles ut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0025A7" w:rsidRPr="00912A5E" w14:paraId="52183BF6" w14:textId="58114F32" w:rsidTr="00EB678F">
        <w:trPr>
          <w:trHeight w:hRule="exact" w:val="567"/>
        </w:trPr>
        <w:tc>
          <w:tcPr>
            <w:tcW w:w="3662" w:type="dxa"/>
            <w:shd w:val="clear" w:color="auto" w:fill="auto"/>
          </w:tcPr>
          <w:p w14:paraId="4337EF79" w14:textId="16DB2AB6" w:rsidR="000025A7" w:rsidRDefault="000025A7" w:rsidP="007A24A7">
            <w:pPr>
              <w:pStyle w:val="Heading2"/>
              <w:rPr>
                <w:rFonts w:ascii="Roboto" w:hAnsi="Roboto"/>
                <w:color w:val="003A70"/>
              </w:rPr>
            </w:pPr>
            <w:r>
              <w:rPr>
                <w:rFonts w:ascii="Roboto" w:hAnsi="Roboto"/>
                <w:color w:val="003A70"/>
                <w:lang w:val="en-GB"/>
              </w:rPr>
              <w:t>oppdragsgiver (fakturamottaker)</w:t>
            </w:r>
            <w:r w:rsidR="00263F9B">
              <w:rPr>
                <w:rFonts w:ascii="Roboto" w:hAnsi="Roboto"/>
                <w:color w:val="003A70"/>
                <w:lang w:val="en-GB"/>
              </w:rPr>
              <w:t xml:space="preserve"> </w:t>
            </w:r>
            <w:r w:rsidRPr="00263F9B">
              <w:rPr>
                <w:rFonts w:ascii="Roboto" w:hAnsi="Roboto"/>
                <w:color w:val="FF0000"/>
                <w:sz w:val="18"/>
                <w:szCs w:val="32"/>
                <w:lang w:val="en-GB"/>
              </w:rPr>
              <w:t>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-1479221207"/>
              <w:placeholder>
                <w:docPart w:val="BF21B450DFEE413BBF15C5C7C84CBC0F"/>
              </w:placeholder>
              <w:showingPlcHdr/>
            </w:sdtPr>
            <w:sdtEndPr/>
            <w:sdtContent>
              <w:p w14:paraId="77EF242D" w14:textId="77777777" w:rsidR="000025A7" w:rsidRDefault="000025A7" w:rsidP="007A24A7">
                <w:pPr>
                  <w:spacing w:before="120"/>
                  <w:ind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912A5E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  <w:p w14:paraId="5732DE3C" w14:textId="1B7A706E" w:rsidR="000025A7" w:rsidRPr="007A24A7" w:rsidRDefault="000025A7" w:rsidP="007A24A7"/>
        </w:tc>
        <w:tc>
          <w:tcPr>
            <w:tcW w:w="3663" w:type="dxa"/>
            <w:shd w:val="clear" w:color="auto" w:fill="auto"/>
          </w:tcPr>
          <w:p w14:paraId="3BA7324A" w14:textId="46E1896E" w:rsidR="000025A7" w:rsidRPr="00912A5E" w:rsidRDefault="000025A7" w:rsidP="000025A7">
            <w:pPr>
              <w:pStyle w:val="Heading2"/>
              <w:rPr>
                <w:rFonts w:ascii="Roboto" w:hAnsi="Roboto"/>
                <w:color w:val="003A70"/>
              </w:rPr>
            </w:pPr>
            <w:r w:rsidRPr="00912A5E">
              <w:rPr>
                <w:rFonts w:ascii="Roboto" w:hAnsi="Roboto"/>
                <w:color w:val="003A70"/>
              </w:rPr>
              <w:t>innsenders REF</w:t>
            </w:r>
            <w:r w:rsidR="00263F9B">
              <w:rPr>
                <w:rFonts w:ascii="Roboto" w:hAnsi="Roboto"/>
                <w:color w:val="003A70"/>
              </w:rPr>
              <w:t xml:space="preserve">eranse </w:t>
            </w:r>
            <w:r w:rsidRPr="00912A5E">
              <w:rPr>
                <w:rFonts w:ascii="Roboto" w:hAnsi="Roboto"/>
                <w:color w:val="003A70"/>
              </w:rPr>
              <w:t xml:space="preserve">NR. </w:t>
            </w:r>
            <w:r w:rsidR="00263F9B" w:rsidRPr="00263F9B">
              <w:rPr>
                <w:rFonts w:ascii="Roboto" w:hAnsi="Roboto"/>
                <w:color w:val="FF0000"/>
                <w:sz w:val="18"/>
                <w:szCs w:val="32"/>
                <w:lang w:val="en-GB"/>
              </w:rPr>
              <w:t>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-623151052"/>
              <w:placeholder>
                <w:docPart w:val="A125A485683E4C878AEC96B1A6DD524E"/>
              </w:placeholder>
              <w:showingPlcHdr/>
            </w:sdtPr>
            <w:sdtEndPr/>
            <w:sdtContent>
              <w:p w14:paraId="0A339439" w14:textId="77777777" w:rsidR="008558AE" w:rsidRDefault="008558AE" w:rsidP="008558AE">
                <w:pPr>
                  <w:spacing w:before="120"/>
                  <w:ind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912A5E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  <w:p w14:paraId="76664F89" w14:textId="68D340A7" w:rsidR="000025A7" w:rsidRPr="00912A5E" w:rsidRDefault="000025A7" w:rsidP="007A24A7">
            <w:pPr>
              <w:pStyle w:val="Heading2"/>
              <w:rPr>
                <w:rFonts w:ascii="Roboto" w:hAnsi="Roboto"/>
                <w:color w:val="003A70"/>
                <w:lang w:val="en-GB"/>
              </w:rPr>
            </w:pPr>
          </w:p>
          <w:p w14:paraId="4E063101" w14:textId="77777777" w:rsidR="000025A7" w:rsidRPr="00912A5E" w:rsidRDefault="000025A7" w:rsidP="007A24A7">
            <w:pPr>
              <w:pStyle w:val="Heading2"/>
              <w:rPr>
                <w:rFonts w:ascii="Roboto" w:hAnsi="Roboto"/>
                <w:color w:val="003A70"/>
              </w:rPr>
            </w:pPr>
          </w:p>
          <w:p w14:paraId="5B07B784" w14:textId="5F11C7D3" w:rsidR="000025A7" w:rsidRPr="00912A5E" w:rsidRDefault="000025A7" w:rsidP="007A24A7">
            <w:pPr>
              <w:spacing w:before="120"/>
              <w:ind w:left="113" w:right="113"/>
              <w:rPr>
                <w:rFonts w:ascii="Roboto" w:hAnsi="Roboto"/>
                <w:color w:val="003A70"/>
                <w:lang w:val="en-GB"/>
              </w:rPr>
            </w:pPr>
          </w:p>
        </w:tc>
        <w:tc>
          <w:tcPr>
            <w:tcW w:w="3663" w:type="dxa"/>
            <w:shd w:val="clear" w:color="auto" w:fill="auto"/>
          </w:tcPr>
          <w:p w14:paraId="14C74209" w14:textId="77777777" w:rsidR="000025A7" w:rsidRPr="00912A5E" w:rsidRDefault="000025A7" w:rsidP="000025A7">
            <w:pPr>
              <w:pStyle w:val="Heading2"/>
              <w:rPr>
                <w:rFonts w:ascii="Roboto" w:hAnsi="Roboto"/>
                <w:color w:val="003A70"/>
              </w:rPr>
            </w:pPr>
            <w:r w:rsidRPr="00912A5E">
              <w:rPr>
                <w:rFonts w:ascii="Roboto" w:hAnsi="Roboto"/>
                <w:color w:val="003A70"/>
              </w:rPr>
              <w:t>innsenders prosj</w:t>
            </w:r>
            <w:r>
              <w:rPr>
                <w:rFonts w:ascii="Roboto" w:hAnsi="Roboto"/>
                <w:color w:val="003A70"/>
              </w:rPr>
              <w:t>e</w:t>
            </w:r>
            <w:r w:rsidRPr="00912A5E">
              <w:rPr>
                <w:rFonts w:ascii="Roboto" w:hAnsi="Roboto"/>
                <w:color w:val="003A70"/>
              </w:rPr>
              <w:t>ktnr.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1392544869"/>
              <w:placeholder>
                <w:docPart w:val="136172417BFA4AD1B906A80FE605A7C5"/>
              </w:placeholder>
              <w:showingPlcHdr/>
            </w:sdtPr>
            <w:sdtEndPr/>
            <w:sdtContent>
              <w:p w14:paraId="28D1A6C2" w14:textId="77777777" w:rsidR="008558AE" w:rsidRDefault="008558AE" w:rsidP="008558AE">
                <w:pPr>
                  <w:spacing w:before="120"/>
                  <w:ind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912A5E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  <w:p w14:paraId="2B180B3B" w14:textId="77777777" w:rsidR="000025A7" w:rsidRPr="00912A5E" w:rsidRDefault="000025A7" w:rsidP="007A24A7">
            <w:pPr>
              <w:spacing w:before="120"/>
              <w:ind w:left="113" w:right="113"/>
              <w:rPr>
                <w:rFonts w:ascii="Roboto" w:hAnsi="Roboto"/>
                <w:color w:val="003A70"/>
                <w:lang w:val="en-GB"/>
              </w:rPr>
            </w:pPr>
          </w:p>
        </w:tc>
      </w:tr>
      <w:tr w:rsidR="007A24A7" w:rsidRPr="00912A5E" w14:paraId="68C62F11" w14:textId="77777777" w:rsidTr="009673AA">
        <w:trPr>
          <w:trHeight w:val="567"/>
        </w:trPr>
        <w:tc>
          <w:tcPr>
            <w:tcW w:w="3662" w:type="dxa"/>
            <w:shd w:val="clear" w:color="auto" w:fill="auto"/>
          </w:tcPr>
          <w:p w14:paraId="2C1AAAD9" w14:textId="1BE20A08" w:rsidR="007A24A7" w:rsidRPr="00912A5E" w:rsidRDefault="00CC2F5D" w:rsidP="007A24A7">
            <w:pPr>
              <w:pStyle w:val="Heading2"/>
              <w:rPr>
                <w:rFonts w:ascii="Roboto" w:hAnsi="Roboto"/>
                <w:color w:val="003A70"/>
              </w:rPr>
            </w:pPr>
            <w:r>
              <w:rPr>
                <w:rFonts w:ascii="Roboto" w:hAnsi="Roboto"/>
                <w:color w:val="003A70"/>
                <w:lang w:val="en-GB"/>
              </w:rPr>
              <w:t>innsenders navn</w:t>
            </w:r>
            <w:r w:rsidR="000025A7" w:rsidRPr="00912A5E">
              <w:rPr>
                <w:rFonts w:ascii="Roboto" w:hAnsi="Roboto"/>
                <w:color w:val="003A70"/>
              </w:rPr>
              <w:t xml:space="preserve"> </w:t>
            </w:r>
            <w:r w:rsidR="00263F9B" w:rsidRPr="00263F9B">
              <w:rPr>
                <w:rFonts w:ascii="Roboto" w:hAnsi="Roboto"/>
                <w:color w:val="FF0000"/>
                <w:sz w:val="18"/>
                <w:szCs w:val="32"/>
                <w:lang w:val="en-GB"/>
              </w:rPr>
              <w:t>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254324230"/>
              <w:placeholder>
                <w:docPart w:val="7BE4492FA6E14931B147A73431FC3BDD"/>
              </w:placeholder>
              <w:showingPlcHdr/>
            </w:sdtPr>
            <w:sdtEndPr/>
            <w:sdtContent>
              <w:p w14:paraId="3CE619C7" w14:textId="4CF1B2F2" w:rsidR="001E5EFC" w:rsidRPr="00912A5E" w:rsidRDefault="001E5EFC" w:rsidP="007A24A7">
                <w:pPr>
                  <w:spacing w:before="120"/>
                  <w:ind w:right="113"/>
                  <w:rPr>
                    <w:rFonts w:ascii="Roboto" w:hAnsi="Roboto"/>
                    <w:color w:val="003A70"/>
                    <w:lang w:val="en-GB"/>
                  </w:rPr>
                </w:pPr>
                <w:r>
                  <w:t xml:space="preserve">   </w:t>
                </w:r>
              </w:p>
            </w:sdtContent>
          </w:sdt>
        </w:tc>
        <w:tc>
          <w:tcPr>
            <w:tcW w:w="3663" w:type="dxa"/>
            <w:shd w:val="clear" w:color="auto" w:fill="auto"/>
          </w:tcPr>
          <w:p w14:paraId="42729F0A" w14:textId="365F2AD5" w:rsidR="007A24A7" w:rsidRPr="00912A5E" w:rsidRDefault="007A24A7" w:rsidP="007A24A7">
            <w:pPr>
              <w:pStyle w:val="Heading2"/>
              <w:rPr>
                <w:rFonts w:ascii="Roboto" w:hAnsi="Roboto"/>
                <w:color w:val="003A70"/>
              </w:rPr>
            </w:pPr>
            <w:r w:rsidRPr="00912A5E">
              <w:rPr>
                <w:rFonts w:ascii="Roboto" w:hAnsi="Roboto"/>
                <w:color w:val="003A70"/>
              </w:rPr>
              <w:t>e-post</w:t>
            </w:r>
            <w:r w:rsidR="00263F9B">
              <w:rPr>
                <w:rFonts w:ascii="Roboto" w:hAnsi="Roboto"/>
                <w:color w:val="003A70"/>
              </w:rPr>
              <w:t xml:space="preserve"> </w:t>
            </w:r>
            <w:r w:rsidR="00263F9B" w:rsidRPr="00263F9B">
              <w:rPr>
                <w:rFonts w:ascii="Roboto" w:hAnsi="Roboto"/>
                <w:color w:val="FF0000"/>
                <w:sz w:val="18"/>
                <w:szCs w:val="32"/>
                <w:lang w:val="en-GB"/>
              </w:rPr>
              <w:t>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-1982298337"/>
              <w:placeholder>
                <w:docPart w:val="EA684110934B49A1AC4F9F89DB3ACD7D"/>
              </w:placeholder>
              <w:showingPlcHdr/>
            </w:sdtPr>
            <w:sdtEndPr/>
            <w:sdtContent>
              <w:p w14:paraId="25D776EF" w14:textId="77777777" w:rsidR="007A24A7" w:rsidRPr="00912A5E" w:rsidRDefault="007A24A7" w:rsidP="007A24A7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244328">
                  <w:rPr>
                    <w:rFonts w:ascii="Roboto" w:hAnsi="Roboto"/>
                    <w:color w:val="003A70"/>
                    <w:bdr w:val="single" w:sz="4" w:space="0" w:color="BFBFBF" w:themeColor="background1" w:themeShade="BF"/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3663" w:type="dxa"/>
            <w:shd w:val="clear" w:color="auto" w:fill="auto"/>
          </w:tcPr>
          <w:p w14:paraId="4397CF66" w14:textId="77777777" w:rsidR="007A24A7" w:rsidRPr="00912A5E" w:rsidRDefault="007A24A7" w:rsidP="007A24A7">
            <w:pPr>
              <w:pStyle w:val="Heading2"/>
              <w:rPr>
                <w:rFonts w:ascii="Roboto" w:hAnsi="Roboto"/>
                <w:color w:val="003A70"/>
              </w:rPr>
            </w:pPr>
            <w:r w:rsidRPr="00912A5E">
              <w:rPr>
                <w:rFonts w:ascii="Roboto" w:hAnsi="Roboto"/>
                <w:color w:val="003A70"/>
              </w:rPr>
              <w:t>mobilnummer</w:t>
            </w:r>
          </w:p>
          <w:sdt>
            <w:sdtPr>
              <w:rPr>
                <w:rFonts w:ascii="Roboto" w:hAnsi="Roboto"/>
                <w:color w:val="003A70"/>
              </w:rPr>
              <w:id w:val="-1637948040"/>
              <w:placeholder>
                <w:docPart w:val="C364AD5AC75B41BA8388046995F9B322"/>
              </w:placeholder>
              <w:showingPlcHdr/>
            </w:sdtPr>
            <w:sdtEndPr/>
            <w:sdtContent>
              <w:p w14:paraId="02C20854" w14:textId="31FC48A2" w:rsidR="007A24A7" w:rsidRPr="00912A5E" w:rsidRDefault="007A24A7" w:rsidP="007A24A7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912A5E">
                  <w:rPr>
                    <w:rFonts w:ascii="Roboto" w:hAnsi="Roboto"/>
                    <w:color w:val="003A70"/>
                  </w:rPr>
                  <w:t xml:space="preserve">   </w:t>
                </w:r>
              </w:p>
            </w:sdtContent>
          </w:sdt>
        </w:tc>
      </w:tr>
      <w:tr w:rsidR="00CC2F5D" w:rsidRPr="00912A5E" w14:paraId="2BDE8D85" w14:textId="77777777" w:rsidTr="00CC2F5D">
        <w:trPr>
          <w:trHeight w:val="495"/>
        </w:trPr>
        <w:tc>
          <w:tcPr>
            <w:tcW w:w="10988" w:type="dxa"/>
            <w:gridSpan w:val="3"/>
            <w:shd w:val="clear" w:color="auto" w:fill="auto"/>
          </w:tcPr>
          <w:p w14:paraId="46B932CD" w14:textId="71B42211" w:rsidR="00CC2F5D" w:rsidRDefault="00CC2F5D" w:rsidP="00CC2F5D">
            <w:pPr>
              <w:pStyle w:val="Heading2"/>
              <w:rPr>
                <w:rFonts w:ascii="Roboto" w:hAnsi="Roboto"/>
                <w:color w:val="003A70"/>
                <w:lang w:val="en-GB"/>
              </w:rPr>
            </w:pPr>
            <w:r w:rsidRPr="00912A5E">
              <w:rPr>
                <w:rFonts w:ascii="Roboto" w:hAnsi="Roboto"/>
                <w:color w:val="003A70"/>
              </w:rPr>
              <w:t xml:space="preserve">rapportmottaker </w:t>
            </w:r>
            <w:r w:rsidR="00263F9B" w:rsidRPr="00263F9B">
              <w:rPr>
                <w:rFonts w:ascii="Roboto" w:hAnsi="Roboto"/>
                <w:color w:val="FF0000"/>
                <w:sz w:val="18"/>
                <w:szCs w:val="32"/>
                <w:lang w:val="en-GB"/>
              </w:rPr>
              <w:t>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-926496578"/>
              <w:placeholder>
                <w:docPart w:val="F61492DEAADE4008A7F39D5680AA9AF1"/>
              </w:placeholder>
              <w:showingPlcHdr/>
            </w:sdtPr>
            <w:sdtEndPr/>
            <w:sdtContent>
              <w:p w14:paraId="037B4A50" w14:textId="6CDD143B" w:rsidR="001E5EFC" w:rsidRPr="00912A5E" w:rsidRDefault="001E5EFC" w:rsidP="00CC2F5D">
                <w:pPr>
                  <w:spacing w:before="120"/>
                  <w:ind w:right="113"/>
                  <w:rPr>
                    <w:rFonts w:ascii="Roboto" w:hAnsi="Roboto"/>
                    <w:color w:val="003A70"/>
                    <w:lang w:val="en-GB"/>
                  </w:rPr>
                </w:pPr>
                <w:r>
                  <w:t xml:space="preserve">   </w:t>
                </w:r>
              </w:p>
            </w:sdtContent>
          </w:sdt>
        </w:tc>
      </w:tr>
    </w:tbl>
    <w:p w14:paraId="13E7F279" w14:textId="03E4338D" w:rsidR="001829B2" w:rsidRPr="00912A5E" w:rsidRDefault="009673AA" w:rsidP="00B702FE">
      <w:pPr>
        <w:pStyle w:val="Heading1"/>
        <w:spacing w:before="240"/>
        <w:rPr>
          <w:rFonts w:ascii="Roboto" w:hAnsi="Roboto"/>
        </w:rPr>
      </w:pPr>
      <w:r w:rsidRPr="00912A5E">
        <w:rPr>
          <w:rFonts w:ascii="Roboto" w:hAnsi="Roboto"/>
          <w:color w:val="003A70"/>
        </w:rPr>
        <w:t>prøveinformasjon</w:t>
      </w:r>
      <w:r w:rsidR="002B4BFF" w:rsidRPr="00912A5E">
        <w:rPr>
          <w:rFonts w:ascii="Roboto" w:hAnsi="Roboto"/>
          <w:color w:val="003A70"/>
        </w:rPr>
        <w:t xml:space="preserve">   </w:t>
      </w:r>
      <w:r w:rsidRPr="00244328">
        <w:rPr>
          <w:rFonts w:ascii="Roboto" w:hAnsi="Roboto"/>
          <w:bCs/>
          <w:caps w:val="0"/>
          <w:color w:val="808080" w:themeColor="background1" w:themeShade="80"/>
          <w:spacing w:val="0"/>
          <w:sz w:val="18"/>
        </w:rPr>
        <w:t xml:space="preserve">Felt merket med </w:t>
      </w:r>
      <w:r w:rsidRPr="00244328">
        <w:rPr>
          <w:rFonts w:ascii="Roboto" w:hAnsi="Roboto"/>
          <w:bCs/>
          <w:caps w:val="0"/>
          <w:color w:val="FF0000"/>
          <w:spacing w:val="0"/>
          <w:sz w:val="18"/>
        </w:rPr>
        <w:t>*</w:t>
      </w:r>
      <w:r w:rsidRPr="00244328">
        <w:rPr>
          <w:rFonts w:ascii="Roboto" w:hAnsi="Roboto"/>
          <w:bCs/>
          <w:caps w:val="0"/>
          <w:color w:val="808080" w:themeColor="background1" w:themeShade="80"/>
          <w:spacing w:val="0"/>
          <w:sz w:val="18"/>
        </w:rPr>
        <w:t xml:space="preserve"> må fylles ut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633"/>
        <w:gridCol w:w="3674"/>
      </w:tblGrid>
      <w:tr w:rsidR="00135C3C" w:rsidRPr="00912A5E" w14:paraId="185338C3" w14:textId="77777777" w:rsidTr="00BE6168">
        <w:trPr>
          <w:trHeight w:hRule="exact" w:val="567"/>
        </w:trPr>
        <w:tc>
          <w:tcPr>
            <w:tcW w:w="3681" w:type="dxa"/>
          </w:tcPr>
          <w:p w14:paraId="444DC68D" w14:textId="67007025" w:rsidR="00636C94" w:rsidRPr="00912A5E" w:rsidRDefault="009673AA" w:rsidP="00636C94">
            <w:pPr>
              <w:pStyle w:val="Heading2"/>
              <w:rPr>
                <w:rFonts w:ascii="Roboto" w:hAnsi="Roboto"/>
                <w:color w:val="003A70"/>
                <w:lang w:val="en-GB"/>
              </w:rPr>
            </w:pPr>
            <w:r w:rsidRPr="00912A5E">
              <w:rPr>
                <w:rFonts w:ascii="Roboto" w:hAnsi="Roboto"/>
                <w:color w:val="003A70"/>
                <w:lang w:val="en-GB"/>
              </w:rPr>
              <w:t>Art</w:t>
            </w:r>
            <w:r w:rsidR="00263F9B">
              <w:rPr>
                <w:rFonts w:ascii="Roboto" w:hAnsi="Roboto"/>
                <w:color w:val="003A70"/>
                <w:lang w:val="en-GB"/>
              </w:rPr>
              <w:t xml:space="preserve"> </w:t>
            </w:r>
            <w:r w:rsidR="00263F9B" w:rsidRPr="00263F9B">
              <w:rPr>
                <w:rFonts w:ascii="Roboto" w:hAnsi="Roboto"/>
                <w:color w:val="FF0000"/>
                <w:sz w:val="18"/>
                <w:szCs w:val="32"/>
                <w:lang w:val="en-GB"/>
              </w:rPr>
              <w:t>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-15459051"/>
              <w:placeholder>
                <w:docPart w:val="6E8A4C23A52B4B07996F5A8CBFF6BAEE"/>
              </w:placeholder>
              <w:showingPlcHdr/>
            </w:sdtPr>
            <w:sdtEndPr/>
            <w:sdtContent>
              <w:p w14:paraId="76C6EAB5" w14:textId="4B8B2177" w:rsidR="00636C94" w:rsidRPr="00912A5E" w:rsidRDefault="00136FD8" w:rsidP="00136FD8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912A5E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3633" w:type="dxa"/>
          </w:tcPr>
          <w:p w14:paraId="1326F7F2" w14:textId="7BFAFE73" w:rsidR="0024274E" w:rsidRPr="00912A5E" w:rsidRDefault="0024274E" w:rsidP="0024274E">
            <w:pPr>
              <w:pStyle w:val="Heading2"/>
              <w:rPr>
                <w:rFonts w:ascii="Roboto" w:hAnsi="Roboto"/>
                <w:color w:val="003A70"/>
              </w:rPr>
            </w:pPr>
            <w:r w:rsidRPr="00912A5E">
              <w:rPr>
                <w:rFonts w:ascii="Roboto" w:hAnsi="Roboto"/>
                <w:color w:val="003A70"/>
              </w:rPr>
              <w:t>Antall prøver</w:t>
            </w:r>
            <w:r w:rsidR="00263F9B">
              <w:rPr>
                <w:rFonts w:ascii="Roboto" w:hAnsi="Roboto"/>
                <w:color w:val="003A70"/>
              </w:rPr>
              <w:t xml:space="preserve"> </w:t>
            </w:r>
            <w:r w:rsidR="00263F9B" w:rsidRPr="00263F9B">
              <w:rPr>
                <w:rFonts w:ascii="Roboto" w:hAnsi="Roboto"/>
                <w:color w:val="FF0000"/>
                <w:sz w:val="18"/>
                <w:szCs w:val="32"/>
                <w:lang w:val="en-GB"/>
              </w:rPr>
              <w:t>*</w:t>
            </w:r>
          </w:p>
          <w:p w14:paraId="1F0F7409" w14:textId="2DB49164" w:rsidR="00636C94" w:rsidRPr="00912A5E" w:rsidRDefault="00D95806" w:rsidP="009673AA">
            <w:pPr>
              <w:spacing w:before="120"/>
              <w:ind w:left="113" w:right="113"/>
              <w:rPr>
                <w:rFonts w:ascii="Roboto" w:hAnsi="Roboto"/>
                <w:color w:val="003A70"/>
                <w:lang w:val="en-GB"/>
              </w:rPr>
            </w:pPr>
            <w:sdt>
              <w:sdtPr>
                <w:rPr>
                  <w:rFonts w:ascii="Roboto" w:hAnsi="Roboto"/>
                  <w:color w:val="003A70"/>
                </w:rPr>
                <w:id w:val="1882360738"/>
                <w:placeholder>
                  <w:docPart w:val="574D8D50A72141AFB6E4CF0DC779E6FE"/>
                </w:placeholder>
                <w:showingPlcHdr/>
              </w:sdtPr>
              <w:sdtEndPr/>
              <w:sdtContent>
                <w:r w:rsidR="009673AA" w:rsidRPr="00912A5E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3674" w:type="dxa"/>
          </w:tcPr>
          <w:p w14:paraId="0F904119" w14:textId="25A1419F" w:rsidR="0024274E" w:rsidRPr="00912A5E" w:rsidRDefault="0024274E" w:rsidP="0024274E">
            <w:pPr>
              <w:pStyle w:val="Heading2"/>
              <w:rPr>
                <w:rFonts w:ascii="Roboto" w:hAnsi="Roboto"/>
                <w:caps w:val="0"/>
                <w:color w:val="003A70"/>
              </w:rPr>
            </w:pPr>
            <w:r w:rsidRPr="00912A5E">
              <w:rPr>
                <w:rFonts w:ascii="Roboto" w:hAnsi="Roboto"/>
                <w:caps w:val="0"/>
                <w:color w:val="003A70"/>
              </w:rPr>
              <w:t>DATO PRØVEUTTAK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529071000"/>
              <w:placeholder>
                <w:docPart w:val="DefaultPlaceholder_-1854013437"/>
              </w:placeholder>
              <w:showingPlcHdr/>
              <w:date w:fullDate="2024-08-12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p w14:paraId="5C5086E0" w14:textId="50108458" w:rsidR="00636C94" w:rsidRPr="00263F9B" w:rsidRDefault="00244328" w:rsidP="00136FD8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E57374">
                  <w:rPr>
                    <w:rStyle w:val="PlaceholderText"/>
                  </w:rPr>
                  <w:t>Klikk eller trykk for å skrive inn en dato.</w:t>
                </w:r>
              </w:p>
            </w:sdtContent>
          </w:sdt>
        </w:tc>
      </w:tr>
    </w:tbl>
    <w:p w14:paraId="658756CE" w14:textId="77777777" w:rsidR="00861915" w:rsidRPr="00263F9B" w:rsidRDefault="00861915" w:rsidP="00CB7E4A">
      <w:pPr>
        <w:pStyle w:val="Heading1"/>
        <w:spacing w:before="0"/>
        <w:rPr>
          <w:rFonts w:ascii="Roboto" w:hAnsi="Roboto"/>
          <w:color w:val="003A70"/>
        </w:rPr>
        <w:sectPr w:rsidR="00861915" w:rsidRPr="00263F9B" w:rsidSect="008F6A43">
          <w:footerReference w:type="default" r:id="rId9"/>
          <w:footerReference w:type="first" r:id="rId10"/>
          <w:pgSz w:w="11906" w:h="16838"/>
          <w:pgMar w:top="567" w:right="454" w:bottom="284" w:left="454" w:header="964" w:footer="113" w:gutter="0"/>
          <w:cols w:space="708"/>
          <w:docGrid w:linePitch="360"/>
        </w:sect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2251"/>
        <w:gridCol w:w="2917"/>
        <w:gridCol w:w="568"/>
        <w:gridCol w:w="2009"/>
        <w:gridCol w:w="2747"/>
      </w:tblGrid>
      <w:tr w:rsidR="001E5EFC" w:rsidRPr="00912A5E" w14:paraId="24587904" w14:textId="77777777" w:rsidTr="00F12C41">
        <w:tc>
          <w:tcPr>
            <w:tcW w:w="5664" w:type="dxa"/>
            <w:gridSpan w:val="3"/>
          </w:tcPr>
          <w:p w14:paraId="6970EA0F" w14:textId="14CA0B1F" w:rsidR="001D735B" w:rsidRPr="00912A5E" w:rsidRDefault="007A24A7" w:rsidP="00A63163">
            <w:pPr>
              <w:pStyle w:val="Heading1"/>
              <w:spacing w:before="0" w:after="0"/>
              <w:rPr>
                <w:rFonts w:ascii="Roboto" w:hAnsi="Roboto"/>
                <w:b w:val="0"/>
                <w:bCs/>
                <w:lang w:val="en-GB"/>
              </w:rPr>
            </w:pPr>
            <w:r>
              <w:rPr>
                <w:rFonts w:ascii="Roboto" w:hAnsi="Roboto"/>
                <w:color w:val="003A70"/>
                <w:lang w:val="en-GB"/>
              </w:rPr>
              <w:t>PRØVE</w:t>
            </w:r>
            <w:r w:rsidR="001D735B" w:rsidRPr="00912A5E">
              <w:rPr>
                <w:rFonts w:ascii="Roboto" w:hAnsi="Roboto"/>
                <w:color w:val="003A70"/>
                <w:lang w:val="en-GB"/>
              </w:rPr>
              <w:t>type:</w:t>
            </w:r>
          </w:p>
        </w:tc>
        <w:tc>
          <w:tcPr>
            <w:tcW w:w="5324" w:type="dxa"/>
            <w:gridSpan w:val="3"/>
          </w:tcPr>
          <w:p w14:paraId="6C0F5C65" w14:textId="1D2E710C" w:rsidR="001D735B" w:rsidRPr="00912A5E" w:rsidRDefault="007A24A7" w:rsidP="00A63163">
            <w:pPr>
              <w:pStyle w:val="Heading1"/>
              <w:spacing w:before="0" w:after="0"/>
              <w:rPr>
                <w:rFonts w:ascii="Roboto" w:hAnsi="Roboto"/>
                <w:lang w:val="en-GB"/>
              </w:rPr>
            </w:pPr>
            <w:r>
              <w:rPr>
                <w:rFonts w:ascii="Roboto" w:hAnsi="Roboto"/>
                <w:color w:val="003A70"/>
                <w:lang w:val="en-GB"/>
              </w:rPr>
              <w:t>KONSERVERING</w:t>
            </w:r>
            <w:r w:rsidR="001D735B" w:rsidRPr="00912A5E">
              <w:rPr>
                <w:rFonts w:ascii="Roboto" w:hAnsi="Roboto"/>
                <w:color w:val="003A70"/>
                <w:lang w:val="en-GB"/>
              </w:rPr>
              <w:t>:</w:t>
            </w:r>
          </w:p>
        </w:tc>
      </w:tr>
      <w:tr w:rsidR="001E5EFC" w:rsidRPr="000D6087" w14:paraId="1F77C57B" w14:textId="77777777" w:rsidTr="00F12C41">
        <w:sdt>
          <w:sdtPr>
            <w:rPr>
              <w:rFonts w:ascii="Roboto" w:hAnsi="Roboto"/>
              <w:color w:val="003A70"/>
              <w:sz w:val="28"/>
              <w:lang w:val="en-GB"/>
            </w:rPr>
            <w:id w:val="-687682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71275EB3" w14:textId="32AF89D9" w:rsidR="001D735B" w:rsidRPr="00912A5E" w:rsidRDefault="0024274E" w:rsidP="000817FB">
                <w:pPr>
                  <w:rPr>
                    <w:rFonts w:ascii="Roboto" w:hAnsi="Roboto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5168" w:type="dxa"/>
            <w:gridSpan w:val="2"/>
          </w:tcPr>
          <w:p w14:paraId="0E68E77A" w14:textId="516EA497" w:rsidR="001D735B" w:rsidRPr="00E20140" w:rsidRDefault="001D735B" w:rsidP="000817FB">
            <w:pPr>
              <w:rPr>
                <w:rFonts w:ascii="Roboto" w:hAnsi="Roboto"/>
                <w:bCs/>
                <w:lang w:val="en-GB"/>
              </w:rPr>
            </w:pPr>
            <w:r w:rsidRPr="00E20140">
              <w:rPr>
                <w:rFonts w:ascii="Roboto" w:hAnsi="Roboto"/>
                <w:bCs/>
                <w:color w:val="003A70"/>
              </w:rPr>
              <w:t>F</w:t>
            </w:r>
            <w:r w:rsidR="00E20140">
              <w:rPr>
                <w:rFonts w:ascii="Roboto" w:hAnsi="Roboto"/>
                <w:bCs/>
                <w:color w:val="003A70"/>
              </w:rPr>
              <w:t>innebiopsi</w:t>
            </w:r>
          </w:p>
        </w:tc>
        <w:sdt>
          <w:sdtPr>
            <w:rPr>
              <w:rFonts w:ascii="Roboto" w:hAnsi="Roboto"/>
              <w:color w:val="003A70"/>
              <w:sz w:val="28"/>
              <w:lang w:val="en-GB"/>
            </w:rPr>
            <w:id w:val="57170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6984DCE7" w14:textId="794737AD" w:rsidR="001D735B" w:rsidRPr="00912A5E" w:rsidRDefault="0024274E" w:rsidP="000817FB">
                <w:pPr>
                  <w:rPr>
                    <w:rFonts w:ascii="Roboto" w:hAnsi="Roboto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756" w:type="dxa"/>
            <w:gridSpan w:val="2"/>
          </w:tcPr>
          <w:p w14:paraId="291B82DB" w14:textId="41A08D3C" w:rsidR="001D735B" w:rsidRPr="00912A5E" w:rsidRDefault="001D735B" w:rsidP="000817FB">
            <w:pPr>
              <w:rPr>
                <w:rFonts w:ascii="Roboto" w:hAnsi="Roboto"/>
                <w:lang w:val="en-GB"/>
              </w:rPr>
            </w:pPr>
            <w:r w:rsidRPr="00912A5E">
              <w:rPr>
                <w:rFonts w:ascii="Roboto" w:hAnsi="Roboto"/>
                <w:color w:val="003A70"/>
                <w:lang w:val="en-GB"/>
              </w:rPr>
              <w:t>B1 (B</w:t>
            </w:r>
            <w:r w:rsidR="00E20140">
              <w:rPr>
                <w:rFonts w:ascii="Roboto" w:hAnsi="Roboto"/>
                <w:color w:val="003A70"/>
                <w:lang w:val="en-GB"/>
              </w:rPr>
              <w:t>lue</w:t>
            </w:r>
            <w:r w:rsidRPr="00912A5E">
              <w:rPr>
                <w:rFonts w:ascii="Roboto" w:hAnsi="Roboto"/>
                <w:color w:val="003A70"/>
                <w:lang w:val="en-GB"/>
              </w:rPr>
              <w:t xml:space="preserve"> A</w:t>
            </w:r>
            <w:r w:rsidR="00E20140">
              <w:rPr>
                <w:rFonts w:ascii="Roboto" w:hAnsi="Roboto"/>
                <w:color w:val="003A70"/>
                <w:lang w:val="en-GB"/>
              </w:rPr>
              <w:t>nalytics buffer</w:t>
            </w:r>
            <w:r w:rsidRPr="00912A5E">
              <w:rPr>
                <w:rFonts w:ascii="Roboto" w:hAnsi="Roboto"/>
                <w:color w:val="003A70"/>
                <w:lang w:val="en-GB"/>
              </w:rPr>
              <w:t>)</w:t>
            </w:r>
          </w:p>
        </w:tc>
      </w:tr>
      <w:tr w:rsidR="001E5EFC" w:rsidRPr="00912A5E" w14:paraId="62FAE65D" w14:textId="77777777" w:rsidTr="00F12C41">
        <w:sdt>
          <w:sdtPr>
            <w:rPr>
              <w:rFonts w:ascii="Roboto" w:hAnsi="Roboto"/>
              <w:color w:val="003A70"/>
              <w:sz w:val="28"/>
              <w:lang w:val="en-GB"/>
            </w:rPr>
            <w:id w:val="7555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50DFC2D2" w14:textId="6933D52A" w:rsidR="00CC2F5D" w:rsidRPr="00912A5E" w:rsidRDefault="00CC2F5D" w:rsidP="000817FB">
                <w:pPr>
                  <w:rPr>
                    <w:rFonts w:ascii="Roboto" w:hAnsi="Roboto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5168" w:type="dxa"/>
            <w:gridSpan w:val="2"/>
          </w:tcPr>
          <w:p w14:paraId="3341C28A" w14:textId="61DD9CC8" w:rsidR="00CC2F5D" w:rsidRPr="00912A5E" w:rsidRDefault="00CC2F5D" w:rsidP="000817FB">
            <w:pPr>
              <w:rPr>
                <w:rFonts w:ascii="Roboto" w:hAnsi="Roboto"/>
                <w:lang w:val="en-GB"/>
              </w:rPr>
            </w:pPr>
            <w:r>
              <w:rPr>
                <w:rFonts w:ascii="Roboto" w:hAnsi="Roboto"/>
                <w:color w:val="003A70"/>
                <w:lang w:val="en-GB"/>
              </w:rPr>
              <w:t>S</w:t>
            </w:r>
            <w:r w:rsidR="00E20140">
              <w:rPr>
                <w:rFonts w:ascii="Roboto" w:hAnsi="Roboto"/>
                <w:color w:val="003A70"/>
                <w:lang w:val="en-GB"/>
              </w:rPr>
              <w:t>kjell</w:t>
            </w:r>
            <w:r>
              <w:rPr>
                <w:rFonts w:ascii="Roboto" w:hAnsi="Roboto"/>
                <w:color w:val="003A70"/>
                <w:lang w:val="en-GB"/>
              </w:rPr>
              <w:t xml:space="preserve">  </w:t>
            </w:r>
          </w:p>
        </w:tc>
        <w:sdt>
          <w:sdtPr>
            <w:rPr>
              <w:rFonts w:ascii="Roboto" w:hAnsi="Roboto"/>
              <w:color w:val="003A70"/>
              <w:sz w:val="28"/>
              <w:lang w:val="en-GB"/>
            </w:rPr>
            <w:id w:val="1000088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7CD0F036" w14:textId="7953C673" w:rsidR="00CC2F5D" w:rsidRPr="00912A5E" w:rsidRDefault="00CC2F5D" w:rsidP="000817FB">
                <w:pPr>
                  <w:rPr>
                    <w:rFonts w:ascii="Roboto" w:hAnsi="Roboto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756" w:type="dxa"/>
            <w:gridSpan w:val="2"/>
          </w:tcPr>
          <w:p w14:paraId="769C3DC7" w14:textId="20958D2D" w:rsidR="00CC2F5D" w:rsidRPr="00912A5E" w:rsidRDefault="00CC2F5D" w:rsidP="000817FB">
            <w:pPr>
              <w:rPr>
                <w:rFonts w:ascii="Roboto" w:hAnsi="Roboto"/>
                <w:lang w:val="en-GB"/>
              </w:rPr>
            </w:pPr>
            <w:proofErr w:type="spellStart"/>
            <w:r>
              <w:rPr>
                <w:rFonts w:ascii="Roboto" w:hAnsi="Roboto"/>
                <w:color w:val="003A70"/>
                <w:lang w:val="en-GB"/>
              </w:rPr>
              <w:t>T</w:t>
            </w:r>
            <w:r w:rsidR="00E20140">
              <w:rPr>
                <w:rFonts w:ascii="Roboto" w:hAnsi="Roboto"/>
                <w:color w:val="003A70"/>
                <w:lang w:val="en-GB"/>
              </w:rPr>
              <w:t>ørt</w:t>
            </w:r>
            <w:proofErr w:type="spellEnd"/>
            <w:r>
              <w:rPr>
                <w:rFonts w:ascii="Roboto" w:hAnsi="Roboto"/>
                <w:color w:val="003A70"/>
                <w:lang w:val="en-GB"/>
              </w:rPr>
              <w:t xml:space="preserve"> </w:t>
            </w:r>
          </w:p>
        </w:tc>
      </w:tr>
      <w:tr w:rsidR="001E5EFC" w:rsidRPr="00912A5E" w14:paraId="45B81134" w14:textId="77777777" w:rsidTr="00F12C41">
        <w:sdt>
          <w:sdtPr>
            <w:rPr>
              <w:rFonts w:ascii="Roboto" w:hAnsi="Roboto"/>
              <w:color w:val="003A70"/>
              <w:sz w:val="28"/>
              <w:lang w:val="en-GB"/>
            </w:rPr>
            <w:id w:val="-138663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4E646D5A" w14:textId="50E1AF1F" w:rsidR="00414701" w:rsidRPr="00912A5E" w:rsidRDefault="00414701" w:rsidP="007A24A7">
                <w:pPr>
                  <w:rPr>
                    <w:rFonts w:ascii="Roboto" w:hAnsi="Roboto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5168" w:type="dxa"/>
            <w:gridSpan w:val="2"/>
          </w:tcPr>
          <w:p w14:paraId="7DC4014A" w14:textId="5F263192" w:rsidR="00414701" w:rsidRPr="00912A5E" w:rsidRDefault="00414701" w:rsidP="007A24A7">
            <w:pPr>
              <w:rPr>
                <w:rFonts w:ascii="Roboto" w:hAnsi="Roboto"/>
                <w:lang w:val="en-GB"/>
              </w:rPr>
            </w:pPr>
            <w:r>
              <w:rPr>
                <w:rFonts w:ascii="Roboto" w:hAnsi="Roboto"/>
                <w:color w:val="003A70"/>
                <w:lang w:val="en-GB"/>
              </w:rPr>
              <w:t>Ferdig renset DNA</w:t>
            </w:r>
          </w:p>
        </w:tc>
        <w:sdt>
          <w:sdtPr>
            <w:rPr>
              <w:rFonts w:ascii="Roboto" w:hAnsi="Roboto"/>
              <w:color w:val="003A70"/>
              <w:sz w:val="28"/>
              <w:lang w:val="en-GB"/>
            </w:rPr>
            <w:id w:val="179139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63726DCA" w14:textId="1BF239D7" w:rsidR="00414701" w:rsidRPr="00912A5E" w:rsidRDefault="00414701" w:rsidP="007A24A7">
                <w:pPr>
                  <w:rPr>
                    <w:rFonts w:ascii="Roboto" w:hAnsi="Roboto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756" w:type="dxa"/>
            <w:gridSpan w:val="2"/>
          </w:tcPr>
          <w:p w14:paraId="37EACC9A" w14:textId="76656D51" w:rsidR="00414701" w:rsidRPr="00912A5E" w:rsidRDefault="00414701" w:rsidP="007A24A7">
            <w:pPr>
              <w:rPr>
                <w:rFonts w:ascii="Roboto" w:hAnsi="Roboto"/>
                <w:lang w:val="en-GB"/>
              </w:rPr>
            </w:pPr>
            <w:r>
              <w:rPr>
                <w:rFonts w:ascii="Roboto" w:hAnsi="Roboto"/>
                <w:color w:val="003A70"/>
                <w:lang w:val="en-GB"/>
              </w:rPr>
              <w:t xml:space="preserve">Sprit (oppgi type): </w:t>
            </w:r>
            <w:sdt>
              <w:sdtPr>
                <w:rPr>
                  <w:rFonts w:ascii="Roboto" w:hAnsi="Roboto"/>
                  <w:color w:val="003A70"/>
                  <w:lang w:val="en-GB"/>
                </w:rPr>
                <w:id w:val="1368798540"/>
                <w:placeholder>
                  <w:docPart w:val="8794234F84C54B76980519D857FDCE42"/>
                </w:placeholder>
                <w:showingPlcHdr/>
              </w:sdtPr>
              <w:sdtEndPr/>
              <w:sdtContent>
                <w:r w:rsidRPr="00B66626">
                  <w:rPr>
                    <w:rFonts w:ascii="Roboto" w:hAnsi="Roboto"/>
                    <w:bdr w:val="single" w:sz="4" w:space="0" w:color="auto"/>
                  </w:rPr>
                  <w:t xml:space="preserve">   </w:t>
                </w:r>
              </w:sdtContent>
            </w:sdt>
          </w:p>
        </w:tc>
      </w:tr>
      <w:tr w:rsidR="001E5EFC" w:rsidRPr="00912A5E" w14:paraId="65BE5812" w14:textId="77777777" w:rsidTr="00F12C41">
        <w:sdt>
          <w:sdtPr>
            <w:rPr>
              <w:rFonts w:ascii="Roboto" w:hAnsi="Roboto"/>
              <w:color w:val="003A70"/>
              <w:sz w:val="28"/>
              <w:lang w:val="en-GB"/>
            </w:rPr>
            <w:id w:val="-1359344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7944F950" w14:textId="6B7D5DDD" w:rsidR="00414701" w:rsidRDefault="001E5EFC" w:rsidP="007A24A7">
                <w:pPr>
                  <w:rPr>
                    <w:rFonts w:ascii="Roboto" w:hAnsi="Roboto"/>
                    <w:color w:val="003A70"/>
                    <w:sz w:val="2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5168" w:type="dxa"/>
            <w:gridSpan w:val="2"/>
          </w:tcPr>
          <w:p w14:paraId="661D714A" w14:textId="4386E085" w:rsidR="00414701" w:rsidRDefault="00414701" w:rsidP="007A24A7">
            <w:pPr>
              <w:rPr>
                <w:rFonts w:ascii="Roboto" w:hAnsi="Roboto"/>
                <w:color w:val="003A70"/>
                <w:lang w:val="en-GB"/>
              </w:rPr>
            </w:pPr>
            <w:r>
              <w:rPr>
                <w:rFonts w:ascii="Roboto" w:hAnsi="Roboto"/>
                <w:color w:val="003A70"/>
                <w:lang w:val="en-GB"/>
              </w:rPr>
              <w:t xml:space="preserve">Annet: </w:t>
            </w:r>
            <w:sdt>
              <w:sdtPr>
                <w:rPr>
                  <w:rFonts w:ascii="Roboto" w:hAnsi="Roboto"/>
                  <w:color w:val="003A70"/>
                  <w:lang w:val="en-GB"/>
                </w:rPr>
                <w:id w:val="-2081131060"/>
                <w:placeholder>
                  <w:docPart w:val="10EC42C177DE467DABD08DDB9211E47D"/>
                </w:placeholder>
                <w:showingPlcHdr/>
              </w:sdtPr>
              <w:sdtEndPr/>
              <w:sdtContent>
                <w:r w:rsidR="001E5EFC">
                  <w:t xml:space="preserve">   </w:t>
                </w:r>
              </w:sdtContent>
            </w:sdt>
            <w:r>
              <w:rPr>
                <w:rFonts w:ascii="Roboto" w:hAnsi="Roboto"/>
                <w:color w:val="003A70"/>
                <w:lang w:val="en-GB"/>
              </w:rPr>
              <w:t xml:space="preserve">     </w:t>
            </w:r>
          </w:p>
        </w:tc>
        <w:sdt>
          <w:sdtPr>
            <w:rPr>
              <w:rFonts w:ascii="Roboto" w:hAnsi="Roboto"/>
              <w:color w:val="003A70"/>
              <w:sz w:val="28"/>
              <w:lang w:val="en-GB"/>
            </w:rPr>
            <w:id w:val="1629897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12900E36" w14:textId="5981179C" w:rsidR="00414701" w:rsidRDefault="001E5EFC" w:rsidP="007A24A7">
                <w:pPr>
                  <w:rPr>
                    <w:rFonts w:ascii="Roboto" w:hAnsi="Roboto"/>
                    <w:color w:val="003A70"/>
                    <w:sz w:val="2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756" w:type="dxa"/>
            <w:gridSpan w:val="2"/>
          </w:tcPr>
          <w:p w14:paraId="3B7DD76E" w14:textId="0E6102F9" w:rsidR="00414701" w:rsidRPr="00912A5E" w:rsidRDefault="00414701" w:rsidP="007A24A7">
            <w:pPr>
              <w:rPr>
                <w:rFonts w:ascii="Roboto" w:hAnsi="Roboto"/>
                <w:color w:val="003A70"/>
                <w:lang w:val="en-GB"/>
              </w:rPr>
            </w:pPr>
            <w:r>
              <w:rPr>
                <w:rFonts w:ascii="Roboto" w:hAnsi="Roboto"/>
                <w:color w:val="003A70"/>
                <w:lang w:val="en-GB"/>
              </w:rPr>
              <w:t>Annet:</w:t>
            </w:r>
            <w:r w:rsidR="0008197B">
              <w:rPr>
                <w:rFonts w:ascii="Roboto" w:hAnsi="Roboto"/>
                <w:color w:val="003A70"/>
                <w:lang w:val="en-GB"/>
              </w:rPr>
              <w:t xml:space="preserve"> </w:t>
            </w:r>
            <w:sdt>
              <w:sdtPr>
                <w:rPr>
                  <w:rFonts w:ascii="Roboto" w:hAnsi="Roboto"/>
                  <w:color w:val="003A70"/>
                  <w:lang w:val="en-GB"/>
                </w:rPr>
                <w:id w:val="-909155142"/>
                <w:placeholder>
                  <w:docPart w:val="13C766C9902C413B8762D52E20ABF2C4"/>
                </w:placeholder>
                <w:showingPlcHdr/>
              </w:sdtPr>
              <w:sdtEndPr/>
              <w:sdtContent>
                <w:r w:rsidR="0008197B">
                  <w:t xml:space="preserve">   </w:t>
                </w:r>
              </w:sdtContent>
            </w:sdt>
            <w:r>
              <w:rPr>
                <w:rFonts w:ascii="Roboto" w:hAnsi="Roboto"/>
                <w:color w:val="003A70"/>
                <w:lang w:val="en-GB"/>
              </w:rPr>
              <w:t xml:space="preserve">   </w:t>
            </w:r>
          </w:p>
        </w:tc>
      </w:tr>
      <w:tr w:rsidR="007A24A7" w:rsidRPr="00912A5E" w14:paraId="307BB4E6" w14:textId="77777777" w:rsidTr="00F12C41">
        <w:tc>
          <w:tcPr>
            <w:tcW w:w="10988" w:type="dxa"/>
            <w:gridSpan w:val="6"/>
          </w:tcPr>
          <w:p w14:paraId="2240F174" w14:textId="77777777" w:rsidR="007A24A7" w:rsidRPr="00A63163" w:rsidRDefault="007A24A7" w:rsidP="007A24A7">
            <w:pPr>
              <w:pStyle w:val="Heading1"/>
              <w:spacing w:before="0" w:after="0"/>
              <w:rPr>
                <w:rFonts w:ascii="Roboto" w:hAnsi="Roboto"/>
                <w:color w:val="003A70"/>
                <w:lang w:val="en-GB"/>
              </w:rPr>
            </w:pPr>
          </w:p>
        </w:tc>
      </w:tr>
      <w:tr w:rsidR="001E5EFC" w:rsidRPr="00912A5E" w14:paraId="3F167FD3" w14:textId="77777777" w:rsidTr="00F12C41">
        <w:tc>
          <w:tcPr>
            <w:tcW w:w="5664" w:type="dxa"/>
            <w:gridSpan w:val="3"/>
          </w:tcPr>
          <w:p w14:paraId="195814C6" w14:textId="7E0DCC42" w:rsidR="0024274E" w:rsidRPr="00912A5E" w:rsidRDefault="0024274E" w:rsidP="0024274E">
            <w:pPr>
              <w:pStyle w:val="Heading1"/>
              <w:spacing w:before="0" w:after="0"/>
              <w:rPr>
                <w:rFonts w:ascii="Roboto" w:hAnsi="Roboto"/>
                <w:lang w:val="en-GB"/>
              </w:rPr>
            </w:pPr>
            <w:r w:rsidRPr="00A63163">
              <w:rPr>
                <w:rFonts w:ascii="Roboto" w:hAnsi="Roboto"/>
                <w:color w:val="003A70"/>
                <w:lang w:val="en-GB"/>
              </w:rPr>
              <w:t xml:space="preserve">Prøver sendes </w:t>
            </w:r>
            <w:r w:rsidR="00C31E14">
              <w:rPr>
                <w:rFonts w:ascii="Roboto" w:hAnsi="Roboto"/>
                <w:color w:val="003A70"/>
                <w:lang w:val="en-GB"/>
              </w:rPr>
              <w:t>i</w:t>
            </w:r>
            <w:r w:rsidRPr="00A63163">
              <w:rPr>
                <w:rFonts w:ascii="Roboto" w:hAnsi="Roboto"/>
                <w:color w:val="003A70"/>
                <w:lang w:val="en-GB"/>
              </w:rPr>
              <w:t>:</w:t>
            </w:r>
          </w:p>
        </w:tc>
        <w:tc>
          <w:tcPr>
            <w:tcW w:w="5324" w:type="dxa"/>
            <w:gridSpan w:val="3"/>
          </w:tcPr>
          <w:p w14:paraId="1D577454" w14:textId="2455AD26" w:rsidR="0024274E" w:rsidRPr="00912A5E" w:rsidRDefault="0024274E" w:rsidP="0024274E">
            <w:pPr>
              <w:pStyle w:val="Heading1"/>
              <w:spacing w:before="0" w:after="0"/>
              <w:rPr>
                <w:rFonts w:ascii="Roboto" w:hAnsi="Roboto"/>
                <w:lang w:val="en-GB"/>
              </w:rPr>
            </w:pPr>
            <w:r>
              <w:rPr>
                <w:rFonts w:ascii="Roboto" w:hAnsi="Roboto"/>
                <w:color w:val="003A70"/>
                <w:lang w:val="en-GB"/>
              </w:rPr>
              <w:t>ØNSKET BEHANDLING AV PRØVER</w:t>
            </w:r>
            <w:r w:rsidR="00C31E14" w:rsidRPr="00C31E14">
              <w:rPr>
                <w:rFonts w:ascii="Roboto" w:hAnsi="Roboto"/>
                <w:color w:val="FF0000"/>
                <w:vertAlign w:val="superscript"/>
                <w:lang w:val="en-GB"/>
              </w:rPr>
              <w:t>*</w:t>
            </w:r>
            <w:r>
              <w:rPr>
                <w:rFonts w:ascii="Roboto" w:hAnsi="Roboto"/>
                <w:color w:val="003A70"/>
                <w:lang w:val="en-GB"/>
              </w:rPr>
              <w:t>:</w:t>
            </w:r>
          </w:p>
        </w:tc>
      </w:tr>
      <w:tr w:rsidR="00C31E14" w:rsidRPr="00912A5E" w14:paraId="538BA1DC" w14:textId="77777777" w:rsidTr="00F12C41">
        <w:tc>
          <w:tcPr>
            <w:tcW w:w="2747" w:type="dxa"/>
            <w:gridSpan w:val="2"/>
          </w:tcPr>
          <w:p w14:paraId="2F597D5C" w14:textId="77777777" w:rsidR="00C31E14" w:rsidRDefault="00C31E14" w:rsidP="0024274E">
            <w:pPr>
              <w:pStyle w:val="Heading1"/>
              <w:spacing w:before="0" w:after="0"/>
              <w:rPr>
                <w:rFonts w:ascii="Roboto" w:hAnsi="Roboto"/>
                <w:color w:val="003A70"/>
                <w:lang w:val="en-GB"/>
              </w:rPr>
            </w:pPr>
          </w:p>
        </w:tc>
        <w:tc>
          <w:tcPr>
            <w:tcW w:w="2917" w:type="dxa"/>
          </w:tcPr>
          <w:p w14:paraId="172AF45D" w14:textId="77777777" w:rsidR="00C31E14" w:rsidRDefault="00C31E14" w:rsidP="0024274E">
            <w:pPr>
              <w:pStyle w:val="Heading1"/>
              <w:spacing w:before="0" w:after="0"/>
              <w:rPr>
                <w:rFonts w:ascii="Roboto" w:hAnsi="Roboto"/>
                <w:color w:val="003A70"/>
                <w:lang w:val="en-GB"/>
              </w:rPr>
            </w:pPr>
          </w:p>
        </w:tc>
        <w:tc>
          <w:tcPr>
            <w:tcW w:w="2577" w:type="dxa"/>
            <w:gridSpan w:val="2"/>
          </w:tcPr>
          <w:p w14:paraId="65ED4144" w14:textId="49C7303F" w:rsidR="00C31E14" w:rsidRPr="00C31E14" w:rsidRDefault="00C31E14" w:rsidP="0024274E">
            <w:pPr>
              <w:pStyle w:val="Heading1"/>
              <w:spacing w:before="0" w:after="0"/>
              <w:rPr>
                <w:rFonts w:ascii="Roboto" w:hAnsi="Roboto"/>
                <w:b w:val="0"/>
                <w:bCs/>
                <w:color w:val="003A70"/>
                <w:u w:val="single"/>
                <w:lang w:val="en-GB"/>
              </w:rPr>
            </w:pPr>
            <w:r w:rsidRPr="00C31E14">
              <w:rPr>
                <w:rFonts w:ascii="Roboto" w:hAnsi="Roboto"/>
                <w:b w:val="0"/>
                <w:bCs/>
                <w:color w:val="003A70"/>
                <w:u w:val="single"/>
                <w:lang w:val="en-GB"/>
              </w:rPr>
              <w:t>DNA:</w:t>
            </w:r>
          </w:p>
        </w:tc>
        <w:tc>
          <w:tcPr>
            <w:tcW w:w="2747" w:type="dxa"/>
          </w:tcPr>
          <w:p w14:paraId="072C8F8C" w14:textId="14FFAB40" w:rsidR="00C31E14" w:rsidRDefault="00C31E14" w:rsidP="0024274E">
            <w:pPr>
              <w:pStyle w:val="Heading1"/>
              <w:spacing w:before="0" w:after="0"/>
              <w:rPr>
                <w:rFonts w:ascii="Roboto" w:hAnsi="Roboto"/>
                <w:color w:val="003A70"/>
                <w:lang w:val="en-GB"/>
              </w:rPr>
            </w:pPr>
          </w:p>
        </w:tc>
      </w:tr>
      <w:tr w:rsidR="001E5EFC" w:rsidRPr="00912A5E" w14:paraId="4DA244A0" w14:textId="77777777" w:rsidTr="00F12C41">
        <w:sdt>
          <w:sdtPr>
            <w:rPr>
              <w:rFonts w:ascii="Roboto" w:hAnsi="Roboto"/>
              <w:color w:val="003A70"/>
              <w:sz w:val="28"/>
              <w:lang w:val="en-GB"/>
            </w:rPr>
            <w:id w:val="74623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5D329C2A" w14:textId="0B334370" w:rsidR="0024274E" w:rsidRPr="00912A5E" w:rsidRDefault="004D6727" w:rsidP="0024274E">
                <w:pPr>
                  <w:rPr>
                    <w:rFonts w:ascii="Roboto" w:hAnsi="Roboto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5168" w:type="dxa"/>
            <w:gridSpan w:val="2"/>
          </w:tcPr>
          <w:p w14:paraId="799DE147" w14:textId="2D511BD3" w:rsidR="0024274E" w:rsidRPr="00912A5E" w:rsidRDefault="0031729A" w:rsidP="0024274E">
            <w:pPr>
              <w:rPr>
                <w:rFonts w:ascii="Roboto" w:hAnsi="Roboto"/>
                <w:lang w:val="en-GB"/>
              </w:rPr>
            </w:pPr>
            <w:r>
              <w:rPr>
                <w:rFonts w:ascii="Roboto" w:hAnsi="Roboto"/>
                <w:color w:val="003A70"/>
                <w:lang w:val="en-GB"/>
              </w:rPr>
              <w:t>M</w:t>
            </w:r>
            <w:r w:rsidR="00E20140">
              <w:rPr>
                <w:rFonts w:ascii="Roboto" w:hAnsi="Roboto"/>
                <w:color w:val="003A70"/>
                <w:lang w:val="en-GB"/>
              </w:rPr>
              <w:t>atrixrør</w:t>
            </w:r>
          </w:p>
        </w:tc>
        <w:sdt>
          <w:sdtPr>
            <w:rPr>
              <w:rFonts w:ascii="Roboto" w:hAnsi="Roboto"/>
              <w:color w:val="003A70"/>
              <w:sz w:val="28"/>
              <w:lang w:val="en-GB"/>
            </w:rPr>
            <w:id w:val="-33916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38D861D2" w14:textId="60ECB46A" w:rsidR="0024274E" w:rsidRPr="00912A5E" w:rsidRDefault="00D95806" w:rsidP="0024274E">
                <w:pPr>
                  <w:rPr>
                    <w:rFonts w:ascii="Roboto" w:hAnsi="Roboto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756" w:type="dxa"/>
            <w:gridSpan w:val="2"/>
          </w:tcPr>
          <w:p w14:paraId="602D8709" w14:textId="343ED116" w:rsidR="0024274E" w:rsidRPr="00C31E14" w:rsidRDefault="00B4736A" w:rsidP="0024274E">
            <w:pPr>
              <w:rPr>
                <w:rFonts w:ascii="Roboto" w:hAnsi="Roboto"/>
                <w:color w:val="003A70"/>
                <w:lang w:val="en-GB"/>
              </w:rPr>
            </w:pPr>
            <w:r w:rsidRPr="00C31E14">
              <w:rPr>
                <w:rFonts w:ascii="Roboto" w:hAnsi="Roboto"/>
                <w:color w:val="003A70"/>
                <w:lang w:val="en-GB"/>
              </w:rPr>
              <w:t>Kun lysis (grov DNA isolering)</w:t>
            </w:r>
          </w:p>
        </w:tc>
      </w:tr>
      <w:tr w:rsidR="001E5EFC" w:rsidRPr="00414701" w14:paraId="4FF7A1A8" w14:textId="77777777" w:rsidTr="00F12C41">
        <w:sdt>
          <w:sdtPr>
            <w:rPr>
              <w:rFonts w:ascii="Roboto" w:hAnsi="Roboto"/>
              <w:color w:val="003A70"/>
              <w:sz w:val="28"/>
              <w:lang w:val="en-GB"/>
            </w:rPr>
            <w:id w:val="-75991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652F9E97" w14:textId="61AD339E" w:rsidR="0024274E" w:rsidRPr="00912A5E" w:rsidRDefault="00D95806" w:rsidP="0024274E">
                <w:pPr>
                  <w:rPr>
                    <w:rFonts w:ascii="Roboto" w:hAnsi="Roboto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5168" w:type="dxa"/>
            <w:gridSpan w:val="2"/>
          </w:tcPr>
          <w:p w14:paraId="6EE3F958" w14:textId="25E12DD3" w:rsidR="0024274E" w:rsidRPr="00912A5E" w:rsidRDefault="00E20140" w:rsidP="0024274E">
            <w:pPr>
              <w:rPr>
                <w:rFonts w:ascii="Roboto" w:hAnsi="Roboto"/>
                <w:lang w:val="en-GB"/>
              </w:rPr>
            </w:pPr>
            <w:r>
              <w:rPr>
                <w:rFonts w:ascii="Roboto" w:hAnsi="Roboto"/>
                <w:color w:val="003A70"/>
                <w:lang w:val="en-GB"/>
              </w:rPr>
              <w:t>LVL rør</w:t>
            </w:r>
          </w:p>
        </w:tc>
        <w:sdt>
          <w:sdtPr>
            <w:rPr>
              <w:rFonts w:ascii="Roboto" w:hAnsi="Roboto"/>
              <w:color w:val="003A70"/>
              <w:sz w:val="28"/>
              <w:lang w:val="en-GB"/>
            </w:rPr>
            <w:id w:val="1199131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3AE193CA" w14:textId="1CD40E81" w:rsidR="0024274E" w:rsidRPr="00912A5E" w:rsidRDefault="00D95806" w:rsidP="0024274E">
                <w:pPr>
                  <w:rPr>
                    <w:rFonts w:ascii="Roboto" w:hAnsi="Roboto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756" w:type="dxa"/>
            <w:gridSpan w:val="2"/>
          </w:tcPr>
          <w:p w14:paraId="7AEF78BB" w14:textId="178A63B6" w:rsidR="0024274E" w:rsidRPr="00C31E14" w:rsidRDefault="00B4736A" w:rsidP="0024274E">
            <w:pPr>
              <w:rPr>
                <w:rFonts w:ascii="Roboto" w:hAnsi="Roboto"/>
                <w:color w:val="003A70"/>
                <w:lang w:val="en-GB"/>
              </w:rPr>
            </w:pPr>
            <w:r w:rsidRPr="00C31E14">
              <w:rPr>
                <w:rFonts w:ascii="Roboto" w:hAnsi="Roboto"/>
                <w:color w:val="003A70"/>
                <w:lang w:val="en-GB"/>
              </w:rPr>
              <w:t>Full DNA isolering</w:t>
            </w:r>
            <w:r w:rsidRPr="00C31E14">
              <w:rPr>
                <w:rFonts w:ascii="Roboto" w:hAnsi="Roboto"/>
                <w:color w:val="003A70"/>
                <w:lang w:val="en-GB"/>
              </w:rPr>
              <w:t xml:space="preserve"> (Lysis + DNA rens)</w:t>
            </w:r>
          </w:p>
        </w:tc>
      </w:tr>
      <w:tr w:rsidR="00673F27" w:rsidRPr="00414701" w14:paraId="3B2B2D4D" w14:textId="77777777" w:rsidTr="00F12C41">
        <w:sdt>
          <w:sdtPr>
            <w:rPr>
              <w:rFonts w:ascii="Roboto" w:hAnsi="Roboto"/>
              <w:color w:val="003A70"/>
              <w:sz w:val="28"/>
              <w:lang w:val="en-GB"/>
            </w:rPr>
            <w:id w:val="540102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46B77CB4" w14:textId="221493D1" w:rsidR="00673F27" w:rsidRDefault="00673F27" w:rsidP="00673F27">
                <w:pPr>
                  <w:rPr>
                    <w:rFonts w:ascii="Roboto" w:hAnsi="Roboto"/>
                    <w:color w:val="003A70"/>
                    <w:sz w:val="2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5168" w:type="dxa"/>
            <w:gridSpan w:val="2"/>
          </w:tcPr>
          <w:p w14:paraId="0837D86A" w14:textId="13AD7DB6" w:rsidR="00673F27" w:rsidRDefault="00673F27" w:rsidP="00673F27">
            <w:pPr>
              <w:rPr>
                <w:rFonts w:ascii="Roboto" w:hAnsi="Roboto"/>
                <w:color w:val="003A70"/>
                <w:lang w:val="en-GB"/>
              </w:rPr>
            </w:pPr>
            <w:r w:rsidRPr="00912A5E">
              <w:rPr>
                <w:rFonts w:ascii="Roboto" w:hAnsi="Roboto"/>
                <w:color w:val="003A70"/>
                <w:lang w:val="en-GB"/>
              </w:rPr>
              <w:t>P</w:t>
            </w:r>
            <w:r>
              <w:rPr>
                <w:rFonts w:ascii="Roboto" w:hAnsi="Roboto"/>
                <w:color w:val="003A70"/>
                <w:lang w:val="en-GB"/>
              </w:rPr>
              <w:t>later</w:t>
            </w:r>
          </w:p>
        </w:tc>
        <w:tc>
          <w:tcPr>
            <w:tcW w:w="5324" w:type="dxa"/>
            <w:gridSpan w:val="3"/>
          </w:tcPr>
          <w:p w14:paraId="0A7EBD27" w14:textId="26E0D433" w:rsidR="00673F27" w:rsidRPr="00C31E14" w:rsidRDefault="00673F27" w:rsidP="00673F27">
            <w:pPr>
              <w:pStyle w:val="Heading1"/>
              <w:spacing w:before="0" w:after="0"/>
              <w:rPr>
                <w:rFonts w:ascii="Roboto" w:hAnsi="Roboto"/>
                <w:color w:val="003A70"/>
                <w:u w:val="single"/>
                <w:lang w:val="en-GB"/>
              </w:rPr>
            </w:pPr>
            <w:r w:rsidRPr="00C31E14">
              <w:rPr>
                <w:rFonts w:ascii="Roboto" w:hAnsi="Roboto"/>
                <w:b w:val="0"/>
                <w:bCs/>
                <w:color w:val="003A70"/>
                <w:u w:val="single"/>
                <w:lang w:val="en-GB"/>
              </w:rPr>
              <w:t>Genotyping</w:t>
            </w:r>
            <w:r w:rsidRPr="00C31E14">
              <w:rPr>
                <w:rFonts w:ascii="Roboto" w:hAnsi="Roboto"/>
                <w:color w:val="003A70"/>
                <w:u w:val="single"/>
                <w:lang w:val="en-GB"/>
              </w:rPr>
              <w:t>:</w:t>
            </w:r>
          </w:p>
        </w:tc>
      </w:tr>
      <w:tr w:rsidR="00673F27" w:rsidRPr="00912A5E" w14:paraId="748D06BF" w14:textId="77777777" w:rsidTr="00F12C41">
        <w:sdt>
          <w:sdtPr>
            <w:rPr>
              <w:rFonts w:ascii="Roboto" w:hAnsi="Roboto"/>
              <w:color w:val="003A70"/>
              <w:sz w:val="28"/>
              <w:lang w:val="en-GB"/>
            </w:rPr>
            <w:id w:val="1798562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6A019075" w14:textId="24863193" w:rsidR="00673F27" w:rsidRPr="00912A5E" w:rsidRDefault="00673F27" w:rsidP="00673F27">
                <w:pPr>
                  <w:rPr>
                    <w:rFonts w:ascii="Roboto" w:hAnsi="Roboto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5168" w:type="dxa"/>
            <w:gridSpan w:val="2"/>
          </w:tcPr>
          <w:p w14:paraId="590FBDF5" w14:textId="1A976F79" w:rsidR="00673F27" w:rsidRPr="00912A5E" w:rsidRDefault="00673F27" w:rsidP="00673F27">
            <w:pPr>
              <w:rPr>
                <w:rFonts w:ascii="Roboto" w:hAnsi="Roboto"/>
                <w:lang w:val="en-GB"/>
              </w:rPr>
            </w:pPr>
            <w:r w:rsidRPr="00673F27">
              <w:rPr>
                <w:rFonts w:ascii="Roboto" w:hAnsi="Roboto"/>
                <w:color w:val="003A70"/>
                <w:lang w:val="en-GB"/>
              </w:rPr>
              <w:t>Skjellkonvolutt</w:t>
            </w:r>
          </w:p>
        </w:tc>
        <w:sdt>
          <w:sdtPr>
            <w:rPr>
              <w:rFonts w:ascii="Roboto" w:hAnsi="Roboto"/>
              <w:color w:val="003A70"/>
              <w:sz w:val="28"/>
              <w:lang w:val="en-GB"/>
            </w:rPr>
            <w:id w:val="86479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4BF73798" w14:textId="6DF1354D" w:rsidR="00673F27" w:rsidRPr="00912A5E" w:rsidRDefault="00D95806" w:rsidP="00673F27">
                <w:pPr>
                  <w:rPr>
                    <w:rFonts w:ascii="Roboto" w:hAnsi="Roboto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756" w:type="dxa"/>
            <w:gridSpan w:val="2"/>
          </w:tcPr>
          <w:p w14:paraId="661CA905" w14:textId="25913994" w:rsidR="00673F27" w:rsidRPr="00C31E14" w:rsidRDefault="00673F27" w:rsidP="00673F27">
            <w:pPr>
              <w:rPr>
                <w:rFonts w:ascii="Roboto" w:hAnsi="Roboto"/>
                <w:color w:val="003A70"/>
                <w:lang w:val="en-GB"/>
              </w:rPr>
            </w:pPr>
            <w:r w:rsidRPr="00C31E14">
              <w:rPr>
                <w:rFonts w:ascii="Roboto" w:hAnsi="Roboto"/>
                <w:color w:val="003A70"/>
                <w:lang w:val="en-GB"/>
              </w:rPr>
              <w:t xml:space="preserve">Array Genotyping (oppgi array </w:t>
            </w:r>
            <w:r w:rsidRPr="00C31E14">
              <w:rPr>
                <w:rFonts w:ascii="Roboto" w:hAnsi="Roboto"/>
                <w:color w:val="003A70"/>
                <w:lang w:val="en-GB"/>
              </w:rPr>
              <w:t>navn</w:t>
            </w:r>
            <w:r w:rsidRPr="00C31E14">
              <w:rPr>
                <w:rFonts w:ascii="Roboto" w:hAnsi="Roboto"/>
                <w:color w:val="003A70"/>
                <w:lang w:val="en-GB"/>
              </w:rPr>
              <w:t xml:space="preserve">): </w:t>
            </w:r>
            <w:sdt>
              <w:sdtPr>
                <w:rPr>
                  <w:rFonts w:ascii="Roboto" w:hAnsi="Roboto"/>
                  <w:color w:val="003A70"/>
                  <w:lang w:val="en-GB"/>
                </w:rPr>
                <w:id w:val="-574051888"/>
                <w:placeholder>
                  <w:docPart w:val="93BC4C9E824C4C9985F0719FD2A1FAC6"/>
                </w:placeholder>
                <w:showingPlcHdr/>
              </w:sdtPr>
              <w:sdtContent>
                <w:r w:rsidRPr="00C31E14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sdtContent>
            </w:sdt>
          </w:p>
        </w:tc>
      </w:tr>
      <w:tr w:rsidR="00673F27" w:rsidRPr="00912A5E" w14:paraId="5F0BCE59" w14:textId="77777777" w:rsidTr="00F12C41">
        <w:sdt>
          <w:sdtPr>
            <w:rPr>
              <w:rFonts w:ascii="Roboto" w:hAnsi="Roboto"/>
              <w:color w:val="003A70"/>
              <w:sz w:val="28"/>
              <w:lang w:val="en-GB"/>
            </w:rPr>
            <w:id w:val="1020123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1CD37835" w14:textId="08A878DB" w:rsidR="00673F27" w:rsidRPr="00912A5E" w:rsidRDefault="00673F27" w:rsidP="00673F27">
                <w:pPr>
                  <w:rPr>
                    <w:rFonts w:ascii="Roboto" w:hAnsi="Roboto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5168" w:type="dxa"/>
            <w:gridSpan w:val="2"/>
          </w:tcPr>
          <w:p w14:paraId="0418DADE" w14:textId="77777777" w:rsidR="00673F27" w:rsidRPr="00912A5E" w:rsidRDefault="00673F27" w:rsidP="00673F27">
            <w:pPr>
              <w:rPr>
                <w:rFonts w:ascii="Roboto" w:hAnsi="Roboto"/>
                <w:lang w:val="en-GB"/>
              </w:rPr>
            </w:pPr>
            <w:r w:rsidRPr="00912A5E">
              <w:rPr>
                <w:rFonts w:ascii="Roboto" w:hAnsi="Roboto"/>
                <w:color w:val="003A70"/>
                <w:lang w:val="en-GB"/>
              </w:rPr>
              <w:t>A</w:t>
            </w:r>
            <w:r>
              <w:rPr>
                <w:rFonts w:ascii="Roboto" w:hAnsi="Roboto"/>
                <w:color w:val="003A70"/>
                <w:lang w:val="en-GB"/>
              </w:rPr>
              <w:t>nnet</w:t>
            </w:r>
            <w:r w:rsidRPr="00912A5E">
              <w:rPr>
                <w:rFonts w:ascii="Roboto" w:hAnsi="Roboto"/>
                <w:color w:val="003A70"/>
                <w:lang w:val="en-GB"/>
              </w:rPr>
              <w:t>:</w:t>
            </w:r>
            <w:r>
              <w:rPr>
                <w:rFonts w:ascii="Roboto" w:hAnsi="Roboto"/>
                <w:color w:val="003A70"/>
                <w:lang w:val="en-GB"/>
              </w:rPr>
              <w:t xml:space="preserve"> </w:t>
            </w:r>
            <w:sdt>
              <w:sdtPr>
                <w:rPr>
                  <w:rFonts w:ascii="Roboto" w:hAnsi="Roboto"/>
                  <w:color w:val="003A70"/>
                  <w:lang w:val="en-GB"/>
                </w:rPr>
                <w:id w:val="440334262"/>
                <w:placeholder>
                  <w:docPart w:val="FF3A9E277F5547E397C8DF31D4324F03"/>
                </w:placeholder>
                <w:showingPlcHdr/>
              </w:sdtPr>
              <w:sdtContent>
                <w:r>
                  <w:t xml:space="preserve">   </w:t>
                </w:r>
              </w:sdtContent>
            </w:sdt>
          </w:p>
        </w:tc>
        <w:sdt>
          <w:sdtPr>
            <w:rPr>
              <w:rFonts w:ascii="Roboto" w:hAnsi="Roboto"/>
              <w:color w:val="003A70"/>
              <w:sz w:val="28"/>
              <w:lang w:val="en-GB"/>
            </w:rPr>
            <w:id w:val="15589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3FD546DA" w14:textId="438FB1E9" w:rsidR="00673F27" w:rsidRPr="00912A5E" w:rsidRDefault="00D95806" w:rsidP="00673F27">
                <w:pPr>
                  <w:rPr>
                    <w:rFonts w:ascii="Roboto" w:hAnsi="Roboto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756" w:type="dxa"/>
            <w:gridSpan w:val="2"/>
          </w:tcPr>
          <w:p w14:paraId="327574BA" w14:textId="4ECFB9D0" w:rsidR="00673F27" w:rsidRPr="00C31E14" w:rsidRDefault="00673F27" w:rsidP="00673F27">
            <w:pPr>
              <w:rPr>
                <w:rFonts w:ascii="Roboto" w:hAnsi="Roboto"/>
                <w:color w:val="003A70"/>
                <w:lang w:val="en-GB"/>
              </w:rPr>
            </w:pPr>
            <w:r w:rsidRPr="00C31E14">
              <w:rPr>
                <w:rFonts w:ascii="Roboto" w:hAnsi="Roboto"/>
                <w:color w:val="003A70"/>
                <w:lang w:val="en-GB"/>
              </w:rPr>
              <w:t>Mikrosat Genotyping</w:t>
            </w:r>
          </w:p>
        </w:tc>
      </w:tr>
      <w:tr w:rsidR="00673F27" w:rsidRPr="00912A5E" w14:paraId="1C545A09" w14:textId="77777777" w:rsidTr="00F12C41">
        <w:tc>
          <w:tcPr>
            <w:tcW w:w="496" w:type="dxa"/>
          </w:tcPr>
          <w:p w14:paraId="77CC8588" w14:textId="77777777" w:rsidR="00673F27" w:rsidRPr="00D7177C" w:rsidRDefault="00673F27" w:rsidP="00673F27">
            <w:pPr>
              <w:rPr>
                <w:rFonts w:ascii="MS Gothic" w:eastAsia="MS Gothic" w:hAnsi="MS Gothic" w:hint="eastAsia"/>
                <w:color w:val="003A70"/>
                <w:sz w:val="28"/>
              </w:rPr>
            </w:pPr>
          </w:p>
        </w:tc>
        <w:tc>
          <w:tcPr>
            <w:tcW w:w="5168" w:type="dxa"/>
            <w:gridSpan w:val="2"/>
          </w:tcPr>
          <w:p w14:paraId="7C2BA5F1" w14:textId="77777777" w:rsidR="00673F27" w:rsidRPr="00D7177C" w:rsidRDefault="00673F27" w:rsidP="00673F27">
            <w:pPr>
              <w:rPr>
                <w:rFonts w:ascii="Roboto" w:hAnsi="Roboto"/>
                <w:color w:val="003A70"/>
              </w:rPr>
            </w:pPr>
          </w:p>
        </w:tc>
        <w:sdt>
          <w:sdtPr>
            <w:rPr>
              <w:rFonts w:ascii="Roboto" w:hAnsi="Roboto"/>
              <w:color w:val="003A70"/>
              <w:sz w:val="28"/>
              <w:lang w:val="en-GB"/>
            </w:rPr>
            <w:id w:val="-1594700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318A125A" w14:textId="5ED9CE2E" w:rsidR="00673F27" w:rsidRPr="00D7177C" w:rsidRDefault="00D95806" w:rsidP="00673F27">
                <w:pPr>
                  <w:rPr>
                    <w:rFonts w:ascii="Roboto" w:hAnsi="Roboto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756" w:type="dxa"/>
            <w:gridSpan w:val="2"/>
          </w:tcPr>
          <w:p w14:paraId="18EECDA8" w14:textId="7AD9D5AC" w:rsidR="00673F27" w:rsidRPr="00D7177C" w:rsidRDefault="00673F27" w:rsidP="00673F27">
            <w:pPr>
              <w:rPr>
                <w:rFonts w:ascii="Roboto" w:hAnsi="Roboto"/>
                <w:color w:val="1F4E79" w:themeColor="accent5" w:themeShade="80"/>
              </w:rPr>
            </w:pPr>
            <w:r>
              <w:rPr>
                <w:rFonts w:ascii="Roboto" w:hAnsi="Roboto"/>
                <w:color w:val="003A70"/>
                <w:lang w:val="en-GB"/>
              </w:rPr>
              <w:t>Endpoint Genotyping (etter avtale)</w:t>
            </w:r>
          </w:p>
        </w:tc>
      </w:tr>
    </w:tbl>
    <w:p w14:paraId="7F522701" w14:textId="77777777" w:rsidR="00CC2F5D" w:rsidRDefault="00CC2F5D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2971"/>
        <w:gridCol w:w="289"/>
        <w:gridCol w:w="3506"/>
        <w:gridCol w:w="3796"/>
      </w:tblGrid>
      <w:tr w:rsidR="00CC2F5D" w:rsidRPr="00912A5E" w14:paraId="2EE55CCA" w14:textId="77777777" w:rsidTr="001E5EFC">
        <w:sdt>
          <w:sdtPr>
            <w:rPr>
              <w:rFonts w:ascii="Roboto" w:hAnsi="Roboto"/>
              <w:color w:val="003A70"/>
              <w:sz w:val="28"/>
              <w:lang w:val="en-GB"/>
            </w:rPr>
            <w:id w:val="-156925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EC26910" w14:textId="1C964282" w:rsidR="00CC2F5D" w:rsidRPr="00912A5E" w:rsidRDefault="001E5EFC" w:rsidP="000025A7">
                <w:pPr>
                  <w:rPr>
                    <w:rFonts w:ascii="Roboto" w:hAnsi="Roboto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D62E1" w14:textId="1ECED781" w:rsidR="00CC2F5D" w:rsidRDefault="00CC2F5D" w:rsidP="000025A7">
            <w:pPr>
              <w:rPr>
                <w:rFonts w:ascii="Roboto" w:hAnsi="Roboto"/>
                <w:b/>
                <w:color w:val="003A70"/>
              </w:rPr>
            </w:pPr>
            <w:r w:rsidRPr="00912A5E">
              <w:rPr>
                <w:rFonts w:ascii="Roboto" w:hAnsi="Roboto"/>
                <w:b/>
                <w:color w:val="003A70"/>
              </w:rPr>
              <w:t xml:space="preserve">Ønsker </w:t>
            </w:r>
            <w:r>
              <w:rPr>
                <w:rFonts w:ascii="Roboto" w:hAnsi="Roboto"/>
                <w:b/>
                <w:color w:val="003A70"/>
              </w:rPr>
              <w:t>genotyperingsresultater innen:</w:t>
            </w:r>
            <w:r w:rsidR="004F6D9C">
              <w:rPr>
                <w:rFonts w:ascii="Roboto" w:hAnsi="Roboto"/>
                <w:color w:val="003A70"/>
                <w:lang w:val="en-GB"/>
              </w:rPr>
              <w:t xml:space="preserve"> </w:t>
            </w:r>
          </w:p>
        </w:tc>
        <w:sdt>
          <w:sdtPr>
            <w:rPr>
              <w:rFonts w:ascii="Roboto" w:hAnsi="Roboto"/>
            </w:rPr>
            <w:id w:val="-1804374233"/>
            <w:placeholder>
              <w:docPart w:val="DefaultPlaceholder_-1854013437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30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2ACEBF8" w14:textId="49F033EC" w:rsidR="00CC2F5D" w:rsidRPr="00912A5E" w:rsidRDefault="008558AE" w:rsidP="000025A7">
                <w:pPr>
                  <w:rPr>
                    <w:rFonts w:ascii="Roboto" w:hAnsi="Roboto"/>
                  </w:rPr>
                </w:pPr>
                <w:r w:rsidRPr="00E57374">
                  <w:rPr>
                    <w:rStyle w:val="PlaceholderText"/>
                  </w:rPr>
                  <w:t>Klikk eller trykk for å skrive inn en dato.</w:t>
                </w:r>
              </w:p>
            </w:tc>
          </w:sdtContent>
        </w:sdt>
      </w:tr>
      <w:tr w:rsidR="00CC2F5D" w:rsidRPr="00912A5E" w14:paraId="233CFAD5" w14:textId="77777777" w:rsidTr="001E5EFC">
        <w:sdt>
          <w:sdtPr>
            <w:rPr>
              <w:rFonts w:ascii="Roboto" w:hAnsi="Roboto"/>
              <w:color w:val="003A70"/>
              <w:sz w:val="28"/>
              <w:lang w:val="en-GB"/>
            </w:rPr>
            <w:id w:val="-135804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F80B49" w14:textId="77777777" w:rsidR="00CC2F5D" w:rsidRPr="00912A5E" w:rsidRDefault="00CC2F5D" w:rsidP="000025A7">
                <w:pPr>
                  <w:rPr>
                    <w:rFonts w:ascii="Roboto" w:hAnsi="Roboto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634AA" w14:textId="4F5ABB41" w:rsidR="00CC2F5D" w:rsidRPr="00912A5E" w:rsidRDefault="00CC2F5D" w:rsidP="000025A7">
            <w:pPr>
              <w:rPr>
                <w:rFonts w:ascii="Roboto" w:hAnsi="Roboto"/>
              </w:rPr>
            </w:pPr>
            <w:r>
              <w:rPr>
                <w:rFonts w:ascii="Roboto" w:hAnsi="Roboto"/>
                <w:b/>
                <w:color w:val="003A70"/>
              </w:rPr>
              <w:t>Ønsker videresending av DNA til:</w:t>
            </w:r>
            <w:r w:rsidRPr="0024274E">
              <w:rPr>
                <w:rFonts w:ascii="Roboto" w:hAnsi="Roboto"/>
                <w:color w:val="003A70"/>
              </w:rPr>
              <w:t xml:space="preserve"> </w:t>
            </w: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Roboto" w:hAnsi="Roboto"/>
                <w:color w:val="003A70"/>
                <w:lang w:val="en-GB"/>
              </w:rPr>
              <w:id w:val="639688381"/>
              <w:placeholder>
                <w:docPart w:val="F969ABA2B65B4365AF95CBD04F624926"/>
              </w:placeholder>
            </w:sdtPr>
            <w:sdtEndPr/>
            <w:sdtContent>
              <w:p w14:paraId="2FE5665F" w14:textId="0E951897" w:rsidR="001E5EFC" w:rsidRDefault="001E5EFC" w:rsidP="000025A7">
                <w:pPr>
                  <w:rPr>
                    <w:rFonts w:ascii="Roboto" w:hAnsi="Roboto"/>
                    <w:color w:val="003A70"/>
                    <w:lang w:val="en-GB"/>
                  </w:rPr>
                </w:pPr>
              </w:p>
              <w:p w14:paraId="30F0DC37" w14:textId="1CE656E5" w:rsidR="00CC2F5D" w:rsidRPr="00912A5E" w:rsidRDefault="00D95806" w:rsidP="000025A7">
                <w:pPr>
                  <w:rPr>
                    <w:rFonts w:ascii="Roboto" w:hAnsi="Roboto"/>
                  </w:rPr>
                </w:pPr>
              </w:p>
            </w:sdtContent>
          </w:sdt>
        </w:tc>
      </w:tr>
      <w:tr w:rsidR="0024274E" w:rsidRPr="001D733F" w14:paraId="5CB4D667" w14:textId="77777777" w:rsidTr="001E5EFC">
        <w:sdt>
          <w:sdtPr>
            <w:rPr>
              <w:rFonts w:ascii="Roboto" w:hAnsi="Roboto"/>
              <w:color w:val="003A70"/>
              <w:sz w:val="28"/>
              <w:lang w:val="en-GB"/>
            </w:rPr>
            <w:id w:val="-122159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26C2D61" w14:textId="4D1CF22A" w:rsidR="0024274E" w:rsidRPr="00912A5E" w:rsidRDefault="00CC2F5D" w:rsidP="00CC2F5D">
                <w:pPr>
                  <w:rPr>
                    <w:rFonts w:ascii="Roboto" w:hAnsi="Roboto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105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47A4E" w14:textId="3DAF1163" w:rsidR="0024274E" w:rsidRPr="001D733F" w:rsidRDefault="001D733F" w:rsidP="00CC2F5D">
            <w:pPr>
              <w:rPr>
                <w:rFonts w:ascii="Roboto" w:hAnsi="Roboto"/>
                <w:lang w:val="nn-NO"/>
              </w:rPr>
            </w:pPr>
            <w:r w:rsidRPr="00912A5E">
              <w:rPr>
                <w:rFonts w:ascii="Roboto" w:hAnsi="Roboto"/>
                <w:b/>
                <w:color w:val="003A70"/>
              </w:rPr>
              <w:t xml:space="preserve">Hasteprøve </w:t>
            </w:r>
            <w:r w:rsidRPr="001D733F">
              <w:rPr>
                <w:rFonts w:ascii="Roboto" w:hAnsi="Roboto"/>
                <w:i/>
                <w:iCs/>
                <w:color w:val="003A70"/>
              </w:rPr>
              <w:t>Hasteprøver MÅ avtales på forhånd og medfører pristillegg. Viser ellers til Generelle leveringsvilkår og prisliste.</w:t>
            </w:r>
          </w:p>
        </w:tc>
      </w:tr>
      <w:tr w:rsidR="0024274E" w:rsidRPr="00912A5E" w14:paraId="28BB0E32" w14:textId="77777777" w:rsidTr="001E5EFC">
        <w:trPr>
          <w:trHeight w:val="361"/>
        </w:trPr>
        <w:sdt>
          <w:sdtPr>
            <w:rPr>
              <w:rFonts w:ascii="Roboto" w:hAnsi="Roboto"/>
              <w:color w:val="003A70"/>
              <w:sz w:val="28"/>
              <w:lang w:val="en-GB"/>
            </w:rPr>
            <w:id w:val="-147267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F50B6DE" w14:textId="29C0C16B" w:rsidR="0024274E" w:rsidRPr="00912A5E" w:rsidRDefault="001D733F" w:rsidP="00414701">
                <w:pPr>
                  <w:rPr>
                    <w:rFonts w:ascii="Roboto" w:hAnsi="Roboto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105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3164C" w14:textId="336C56B9" w:rsidR="001D733F" w:rsidRPr="00912A5E" w:rsidRDefault="001D733F" w:rsidP="00414701">
            <w:pPr>
              <w:rPr>
                <w:rFonts w:ascii="Roboto" w:hAnsi="Roboto"/>
              </w:rPr>
            </w:pPr>
            <w:r w:rsidRPr="00414701">
              <w:rPr>
                <w:rFonts w:ascii="Roboto" w:hAnsi="Roboto"/>
                <w:b/>
                <w:color w:val="003A70"/>
              </w:rPr>
              <w:t>Lagring av DNA &gt;</w:t>
            </w:r>
            <w:r w:rsidR="00414701" w:rsidRPr="00414701">
              <w:rPr>
                <w:rFonts w:ascii="Roboto" w:hAnsi="Roboto"/>
                <w:b/>
                <w:color w:val="003A70"/>
              </w:rPr>
              <w:t>30 dager etter ferdig geno</w:t>
            </w:r>
            <w:r w:rsidR="00414701">
              <w:rPr>
                <w:rFonts w:ascii="Roboto" w:hAnsi="Roboto"/>
                <w:b/>
                <w:color w:val="003A70"/>
              </w:rPr>
              <w:t>typing</w:t>
            </w:r>
            <w:r w:rsidRPr="00414701">
              <w:rPr>
                <w:rFonts w:ascii="Roboto" w:hAnsi="Roboto"/>
                <w:b/>
                <w:color w:val="003A70"/>
              </w:rPr>
              <w:t xml:space="preserve"> </w:t>
            </w:r>
            <w:r w:rsidRPr="00414701">
              <w:rPr>
                <w:rFonts w:ascii="Roboto" w:hAnsi="Roboto"/>
                <w:bCs/>
                <w:i/>
                <w:iCs/>
                <w:color w:val="003A70"/>
              </w:rPr>
              <w:t>(medfører pristillegg)</w:t>
            </w:r>
          </w:p>
        </w:tc>
      </w:tr>
      <w:tr w:rsidR="0024274E" w:rsidRPr="00912A5E" w14:paraId="2D32E5EB" w14:textId="77777777" w:rsidTr="001E5EFC"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0D65A" w14:textId="74FD9851" w:rsidR="0024274E" w:rsidRPr="00912A5E" w:rsidRDefault="0024274E" w:rsidP="0024274E">
            <w:pPr>
              <w:rPr>
                <w:rFonts w:ascii="Roboto" w:hAnsi="Roboto"/>
                <w:b/>
                <w:color w:val="003A70"/>
              </w:rPr>
            </w:pPr>
          </w:p>
          <w:p w14:paraId="3FC93FC1" w14:textId="77777777" w:rsidR="0024274E" w:rsidRPr="00912A5E" w:rsidRDefault="0024274E" w:rsidP="0024274E">
            <w:pPr>
              <w:rPr>
                <w:rFonts w:ascii="Roboto" w:hAnsi="Roboto"/>
                <w:b/>
                <w:color w:val="003A70"/>
              </w:rPr>
            </w:pPr>
          </w:p>
          <w:p w14:paraId="0AC21944" w14:textId="70971943" w:rsidR="0024274E" w:rsidRPr="00912A5E" w:rsidRDefault="0024274E" w:rsidP="0024274E">
            <w:pPr>
              <w:rPr>
                <w:rFonts w:ascii="Roboto" w:hAnsi="Roboto"/>
                <w:b/>
                <w:color w:val="003A70"/>
              </w:rPr>
            </w:pPr>
            <w:r w:rsidRPr="00912A5E">
              <w:rPr>
                <w:rFonts w:ascii="Roboto" w:hAnsi="Roboto"/>
                <w:b/>
                <w:color w:val="003A70"/>
              </w:rPr>
              <w:t>Dato / sted og prøvetakers signatur:</w:t>
            </w:r>
          </w:p>
          <w:p w14:paraId="1BACE975" w14:textId="0FB0BFFD" w:rsidR="0024274E" w:rsidRPr="00912A5E" w:rsidRDefault="0024274E" w:rsidP="0024274E">
            <w:pPr>
              <w:rPr>
                <w:rFonts w:ascii="Roboto" w:hAnsi="Roboto"/>
              </w:rPr>
            </w:pPr>
          </w:p>
        </w:tc>
        <w:tc>
          <w:tcPr>
            <w:tcW w:w="75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07EE4" w14:textId="77777777" w:rsidR="0024274E" w:rsidRPr="00912A5E" w:rsidRDefault="00D95806" w:rsidP="0024274E">
            <w:pPr>
              <w:jc w:val="center"/>
              <w:rPr>
                <w:rFonts w:ascii="Roboto" w:hAnsi="Roboto"/>
                <w:color w:val="003A70"/>
                <w:lang w:val="en-GB"/>
              </w:rPr>
            </w:pPr>
            <w:sdt>
              <w:sdtPr>
                <w:rPr>
                  <w:rFonts w:ascii="Roboto" w:hAnsi="Roboto"/>
                  <w:color w:val="003A70"/>
                  <w:lang w:val="en-GB"/>
                </w:rPr>
                <w:id w:val="-570659490"/>
                <w:placeholder>
                  <w:docPart w:val="A32AF2D4BD184C8EA205B2D0EA8B3C2D"/>
                </w:placeholder>
                <w:showingPlcHdr/>
              </w:sdtPr>
              <w:sdtEndPr/>
              <w:sdtContent>
                <w:r w:rsidR="0024274E" w:rsidRPr="00912A5E">
                  <w:rPr>
                    <w:rFonts w:ascii="Roboto" w:hAnsi="Roboto"/>
                  </w:rPr>
                  <w:t xml:space="preserve">   </w:t>
                </w:r>
              </w:sdtContent>
            </w:sdt>
          </w:p>
          <w:p w14:paraId="72511F83" w14:textId="4D998227" w:rsidR="0024274E" w:rsidRPr="00912A5E" w:rsidRDefault="0024274E" w:rsidP="0024274E">
            <w:pPr>
              <w:jc w:val="center"/>
              <w:rPr>
                <w:rFonts w:ascii="Roboto" w:hAnsi="Roboto"/>
              </w:rPr>
            </w:pPr>
            <w:r w:rsidRPr="00912A5E">
              <w:rPr>
                <w:rFonts w:ascii="Roboto" w:hAnsi="Roboto"/>
              </w:rPr>
              <w:t>________________________________________________________________________</w:t>
            </w:r>
          </w:p>
        </w:tc>
      </w:tr>
      <w:tr w:rsidR="004F6D9C" w:rsidRPr="00912A5E" w14:paraId="496751B0" w14:textId="77777777" w:rsidTr="004F6D9C">
        <w:tc>
          <w:tcPr>
            <w:tcW w:w="10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DA7CD5" w14:textId="77777777" w:rsidR="004F6D9C" w:rsidRDefault="004F6D9C" w:rsidP="004F6D9C">
            <w:pPr>
              <w:rPr>
                <w:rFonts w:ascii="Roboto" w:hAnsi="Roboto"/>
                <w:color w:val="808080" w:themeColor="background1" w:themeShade="80"/>
              </w:rPr>
            </w:pPr>
          </w:p>
          <w:p w14:paraId="15DC8F04" w14:textId="1BB5A07C" w:rsidR="004F6D9C" w:rsidRPr="00912A5E" w:rsidRDefault="004F6D9C" w:rsidP="004F6D9C">
            <w:pPr>
              <w:rPr>
                <w:rFonts w:ascii="Roboto" w:hAnsi="Roboto"/>
                <w:color w:val="808080" w:themeColor="background1" w:themeShade="80"/>
              </w:rPr>
            </w:pPr>
          </w:p>
        </w:tc>
      </w:tr>
      <w:tr w:rsidR="004F6D9C" w:rsidRPr="00912A5E" w14:paraId="74299602" w14:textId="77777777" w:rsidTr="004F6D9C">
        <w:tc>
          <w:tcPr>
            <w:tcW w:w="10988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14:paraId="0F6D6E35" w14:textId="353FC6F1" w:rsidR="004F6D9C" w:rsidRPr="00912A5E" w:rsidRDefault="004F6D9C" w:rsidP="004F6D9C">
            <w:pPr>
              <w:rPr>
                <w:rFonts w:ascii="Roboto" w:hAnsi="Roboto"/>
                <w:color w:val="003A70"/>
                <w:lang w:val="en-GB"/>
              </w:rPr>
            </w:pPr>
            <w:r w:rsidRPr="00912A5E">
              <w:rPr>
                <w:rFonts w:ascii="Roboto" w:hAnsi="Roboto"/>
                <w:color w:val="808080" w:themeColor="background1" w:themeShade="80"/>
              </w:rPr>
              <w:t>Fylles ut på laboratoriet:</w:t>
            </w:r>
          </w:p>
        </w:tc>
      </w:tr>
      <w:tr w:rsidR="0024274E" w:rsidRPr="00912A5E" w14:paraId="3C03CB1D" w14:textId="77777777" w:rsidTr="004F6D9C">
        <w:tc>
          <w:tcPr>
            <w:tcW w:w="3397" w:type="dxa"/>
            <w:gridSpan w:val="2"/>
            <w:tcBorders>
              <w:top w:val="single" w:sz="6" w:space="0" w:color="auto"/>
            </w:tcBorders>
          </w:tcPr>
          <w:p w14:paraId="0DC1A531" w14:textId="38B7FA8D" w:rsidR="0024274E" w:rsidRPr="00912A5E" w:rsidRDefault="0024274E" w:rsidP="0024274E">
            <w:pPr>
              <w:pStyle w:val="Heading2"/>
              <w:ind w:left="0"/>
              <w:rPr>
                <w:rFonts w:ascii="Roboto" w:hAnsi="Roboto"/>
                <w:color w:val="808080" w:themeColor="background1" w:themeShade="80"/>
                <w:lang w:val="en-GB"/>
              </w:rPr>
            </w:pPr>
            <w:r w:rsidRPr="00912A5E">
              <w:rPr>
                <w:rFonts w:ascii="Roboto" w:hAnsi="Roboto"/>
                <w:color w:val="808080" w:themeColor="background1" w:themeShade="80"/>
                <w:lang w:val="en-GB"/>
              </w:rPr>
              <w:t>ref.nr.Blue analytics:</w:t>
            </w:r>
          </w:p>
          <w:p w14:paraId="0513CBB8" w14:textId="77777777" w:rsidR="0024274E" w:rsidRPr="00912A5E" w:rsidRDefault="0024274E" w:rsidP="0024274E">
            <w:pPr>
              <w:rPr>
                <w:rFonts w:ascii="Roboto" w:hAnsi="Roboto"/>
                <w:lang w:val="en-GB"/>
              </w:rPr>
            </w:pPr>
          </w:p>
          <w:p w14:paraId="183B7C6D" w14:textId="77777777" w:rsidR="0024274E" w:rsidRPr="00912A5E" w:rsidRDefault="0024274E" w:rsidP="0024274E">
            <w:pPr>
              <w:rPr>
                <w:rFonts w:ascii="Roboto" w:hAnsi="Roboto"/>
                <w:b/>
                <w:color w:val="003A70"/>
              </w:rPr>
            </w:pPr>
          </w:p>
        </w:tc>
        <w:tc>
          <w:tcPr>
            <w:tcW w:w="3795" w:type="dxa"/>
            <w:gridSpan w:val="2"/>
            <w:tcBorders>
              <w:top w:val="single" w:sz="6" w:space="0" w:color="auto"/>
            </w:tcBorders>
          </w:tcPr>
          <w:p w14:paraId="466C3D27" w14:textId="77777777" w:rsidR="0024274E" w:rsidRPr="00912A5E" w:rsidRDefault="0024274E" w:rsidP="0024274E">
            <w:pPr>
              <w:pStyle w:val="Heading2"/>
              <w:ind w:left="0"/>
              <w:rPr>
                <w:rFonts w:ascii="Roboto" w:hAnsi="Roboto"/>
                <w:color w:val="808080" w:themeColor="background1" w:themeShade="80"/>
                <w:lang w:val="en-GB"/>
              </w:rPr>
            </w:pPr>
            <w:r w:rsidRPr="00912A5E">
              <w:rPr>
                <w:rFonts w:ascii="Roboto" w:hAnsi="Roboto"/>
                <w:color w:val="808080" w:themeColor="background1" w:themeShade="80"/>
                <w:lang w:val="en-GB"/>
              </w:rPr>
              <w:t>mottatt av:</w:t>
            </w:r>
          </w:p>
        </w:tc>
        <w:tc>
          <w:tcPr>
            <w:tcW w:w="3796" w:type="dxa"/>
            <w:tcBorders>
              <w:top w:val="single" w:sz="6" w:space="0" w:color="auto"/>
            </w:tcBorders>
          </w:tcPr>
          <w:p w14:paraId="6FF7D9FF" w14:textId="1273070C" w:rsidR="0024274E" w:rsidRPr="00912A5E" w:rsidRDefault="0024274E" w:rsidP="0024274E">
            <w:pPr>
              <w:pStyle w:val="Heading2"/>
              <w:ind w:left="0"/>
              <w:rPr>
                <w:rFonts w:ascii="Roboto" w:hAnsi="Roboto"/>
                <w:color w:val="808080" w:themeColor="background1" w:themeShade="80"/>
                <w:lang w:val="en-GB"/>
              </w:rPr>
            </w:pPr>
            <w:r w:rsidRPr="00912A5E">
              <w:rPr>
                <w:rFonts w:ascii="Roboto" w:hAnsi="Roboto"/>
                <w:color w:val="808080" w:themeColor="background1" w:themeShade="80"/>
                <w:lang w:val="en-GB"/>
              </w:rPr>
              <w:t>antall prøver:</w:t>
            </w:r>
          </w:p>
          <w:p w14:paraId="3D2127E2" w14:textId="27C4DD58" w:rsidR="0024274E" w:rsidRPr="00912A5E" w:rsidRDefault="0024274E" w:rsidP="0024274E">
            <w:pPr>
              <w:rPr>
                <w:rFonts w:ascii="Roboto" w:hAnsi="Roboto"/>
                <w:color w:val="003A70"/>
                <w:lang w:val="en-GB"/>
              </w:rPr>
            </w:pPr>
          </w:p>
        </w:tc>
      </w:tr>
    </w:tbl>
    <w:p w14:paraId="5E0F3D51" w14:textId="7F2FB0FC" w:rsidR="00C977BE" w:rsidRDefault="00C977BE" w:rsidP="00C977BE">
      <w:pPr>
        <w:rPr>
          <w:rFonts w:ascii="Roboto" w:hAnsi="Roboto"/>
        </w:rPr>
      </w:pPr>
    </w:p>
    <w:p w14:paraId="7E5A6D81" w14:textId="6E27E79F" w:rsidR="0050100A" w:rsidRPr="0050100A" w:rsidRDefault="0050100A" w:rsidP="0050100A">
      <w:pPr>
        <w:rPr>
          <w:rFonts w:ascii="Roboto" w:hAnsi="Roboto"/>
        </w:rPr>
      </w:pPr>
    </w:p>
    <w:sectPr w:rsidR="0050100A" w:rsidRPr="0050100A" w:rsidSect="000D6087">
      <w:type w:val="continuous"/>
      <w:pgSz w:w="11906" w:h="16838"/>
      <w:pgMar w:top="567" w:right="454" w:bottom="284" w:left="454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570D9" w14:textId="77777777" w:rsidR="0087537A" w:rsidRDefault="0087537A" w:rsidP="007A27E0">
      <w:r>
        <w:separator/>
      </w:r>
    </w:p>
  </w:endnote>
  <w:endnote w:type="continuationSeparator" w:id="0">
    <w:p w14:paraId="19890D83" w14:textId="77777777" w:rsidR="0087537A" w:rsidRDefault="0087537A" w:rsidP="007A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7CBE3" w14:textId="77777777" w:rsidR="00404229" w:rsidRDefault="00404229"/>
  <w:tbl>
    <w:tblPr>
      <w:tblStyle w:val="TableGrid"/>
      <w:tblW w:w="10632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686"/>
      <w:gridCol w:w="1483"/>
      <w:gridCol w:w="2628"/>
    </w:tblGrid>
    <w:tr w:rsidR="00792C5C" w14:paraId="69A32454" w14:textId="77777777" w:rsidTr="00E06944">
      <w:tc>
        <w:tcPr>
          <w:tcW w:w="2835" w:type="dxa"/>
        </w:tcPr>
        <w:p w14:paraId="3495BD53" w14:textId="77777777" w:rsidR="00792C5C" w:rsidRDefault="00792C5C" w:rsidP="00792C5C">
          <w:pPr>
            <w:pStyle w:val="Footer"/>
          </w:pPr>
          <w:r w:rsidRPr="00500139">
            <w:rPr>
              <w:color w:val="003A70"/>
              <w:lang w:val="en-GB"/>
            </w:rPr>
            <w:t>Blue Analytics AS</w:t>
          </w:r>
        </w:p>
      </w:tc>
      <w:tc>
        <w:tcPr>
          <w:tcW w:w="3686" w:type="dxa"/>
        </w:tcPr>
        <w:p w14:paraId="6F8CEAD2" w14:textId="77777777" w:rsidR="00792C5C" w:rsidRPr="00B24820" w:rsidRDefault="00792C5C" w:rsidP="00792C5C">
          <w:pPr>
            <w:tabs>
              <w:tab w:val="center" w:pos="4536"/>
              <w:tab w:val="right" w:pos="9072"/>
            </w:tabs>
            <w:rPr>
              <w:color w:val="003A70"/>
              <w:spacing w:val="4"/>
              <w:sz w:val="15"/>
              <w:lang w:val="en-GB"/>
            </w:rPr>
          </w:pPr>
          <w:r w:rsidRPr="00B24820">
            <w:rPr>
              <w:color w:val="003A70"/>
              <w:spacing w:val="4"/>
              <w:sz w:val="15"/>
              <w:lang w:val="en-GB"/>
            </w:rPr>
            <w:t>NO 924 600 497 MVA</w:t>
          </w:r>
        </w:p>
      </w:tc>
      <w:tc>
        <w:tcPr>
          <w:tcW w:w="1483" w:type="dxa"/>
        </w:tcPr>
        <w:p w14:paraId="0C197A0C" w14:textId="77777777" w:rsidR="00792C5C" w:rsidRPr="00B24820" w:rsidRDefault="00792C5C" w:rsidP="00792C5C">
          <w:pPr>
            <w:pStyle w:val="Footer"/>
            <w:ind w:right="198"/>
            <w:jc w:val="right"/>
            <w:rPr>
              <w:color w:val="003A70"/>
              <w:lang w:val="en-GB"/>
            </w:rPr>
          </w:pPr>
          <w:r>
            <w:rPr>
              <w:color w:val="003A70"/>
              <w:lang w:val="en-GB"/>
            </w:rPr>
            <w:t xml:space="preserve">             Side</w:t>
          </w:r>
          <w:r w:rsidRPr="00FF1A05">
            <w:rPr>
              <w:color w:val="003A70"/>
              <w:lang w:val="en-GB"/>
            </w:rPr>
            <w:t>:</w:t>
          </w:r>
        </w:p>
      </w:tc>
      <w:tc>
        <w:tcPr>
          <w:tcW w:w="2628" w:type="dxa"/>
        </w:tcPr>
        <w:p w14:paraId="486BC64C" w14:textId="77777777" w:rsidR="00792C5C" w:rsidRPr="00B24820" w:rsidRDefault="00792C5C" w:rsidP="00792C5C">
          <w:pPr>
            <w:pStyle w:val="Footer"/>
            <w:rPr>
              <w:color w:val="003A70"/>
              <w:lang w:val="en-GB"/>
            </w:rPr>
          </w:pPr>
          <w:r w:rsidRPr="00B24820">
            <w:rPr>
              <w:color w:val="003A70"/>
              <w:lang w:val="en-GB"/>
            </w:rPr>
            <w:fldChar w:fldCharType="begin"/>
          </w:r>
          <w:r w:rsidRPr="00B24820">
            <w:rPr>
              <w:color w:val="003A70"/>
              <w:lang w:val="en-GB"/>
            </w:rPr>
            <w:instrText xml:space="preserve"> PAGE   \* MERGEFORMAT </w:instrText>
          </w:r>
          <w:r w:rsidRPr="00B24820">
            <w:rPr>
              <w:color w:val="003A70"/>
              <w:lang w:val="en-GB"/>
            </w:rPr>
            <w:fldChar w:fldCharType="separate"/>
          </w:r>
          <w:r w:rsidRPr="00B24820">
            <w:rPr>
              <w:color w:val="003A70"/>
              <w:lang w:val="en-GB"/>
            </w:rPr>
            <w:t>2</w:t>
          </w:r>
          <w:r w:rsidRPr="00B24820">
            <w:rPr>
              <w:color w:val="003A70"/>
              <w:lang w:val="en-GB"/>
            </w:rPr>
            <w:fldChar w:fldCharType="end"/>
          </w:r>
          <w:r w:rsidRPr="00B24820">
            <w:rPr>
              <w:color w:val="003A70"/>
              <w:lang w:val="en-GB"/>
            </w:rPr>
            <w:t xml:space="preserve"> </w:t>
          </w:r>
          <w:r>
            <w:rPr>
              <w:color w:val="003A70"/>
              <w:lang w:val="en-GB"/>
            </w:rPr>
            <w:t>av</w:t>
          </w:r>
          <w:r w:rsidRPr="00B24820">
            <w:rPr>
              <w:color w:val="003A70"/>
              <w:lang w:val="en-GB"/>
            </w:rPr>
            <w:t xml:space="preserve"> </w:t>
          </w:r>
          <w:r w:rsidRPr="00B24820">
            <w:rPr>
              <w:color w:val="003A70"/>
              <w:lang w:val="en-GB"/>
            </w:rPr>
            <w:fldChar w:fldCharType="begin"/>
          </w:r>
          <w:r w:rsidRPr="00B24820">
            <w:rPr>
              <w:color w:val="003A70"/>
              <w:lang w:val="en-GB"/>
            </w:rPr>
            <w:instrText xml:space="preserve"> NUMPAGES   \* MERGEFORMAT </w:instrText>
          </w:r>
          <w:r w:rsidRPr="00B24820">
            <w:rPr>
              <w:color w:val="003A70"/>
              <w:lang w:val="en-GB"/>
            </w:rPr>
            <w:fldChar w:fldCharType="separate"/>
          </w:r>
          <w:r w:rsidRPr="00B24820">
            <w:rPr>
              <w:color w:val="003A70"/>
              <w:lang w:val="en-GB"/>
            </w:rPr>
            <w:t>2</w:t>
          </w:r>
          <w:r w:rsidRPr="00B24820">
            <w:rPr>
              <w:color w:val="003A70"/>
              <w:lang w:val="en-GB"/>
            </w:rPr>
            <w:fldChar w:fldCharType="end"/>
          </w:r>
        </w:p>
      </w:tc>
    </w:tr>
    <w:tr w:rsidR="00792C5C" w14:paraId="5A8DAE3A" w14:textId="77777777" w:rsidTr="00E06944">
      <w:tc>
        <w:tcPr>
          <w:tcW w:w="2835" w:type="dxa"/>
        </w:tcPr>
        <w:p w14:paraId="32B598BC" w14:textId="77777777" w:rsidR="00792C5C" w:rsidRDefault="00792C5C" w:rsidP="00792C5C">
          <w:pPr>
            <w:pStyle w:val="Footer"/>
          </w:pPr>
          <w:r w:rsidRPr="00500139">
            <w:rPr>
              <w:color w:val="003A70"/>
              <w:lang w:val="en-GB"/>
            </w:rPr>
            <w:t xml:space="preserve">Kong Christian Frederiks </w:t>
          </w:r>
          <w:r>
            <w:rPr>
              <w:color w:val="003A70"/>
              <w:lang w:val="en-GB"/>
            </w:rPr>
            <w:t>p</w:t>
          </w:r>
          <w:r w:rsidRPr="00500139">
            <w:rPr>
              <w:color w:val="003A70"/>
              <w:lang w:val="en-GB"/>
            </w:rPr>
            <w:t>lass 3</w:t>
          </w:r>
        </w:p>
      </w:tc>
      <w:tc>
        <w:tcPr>
          <w:tcW w:w="3686" w:type="dxa"/>
        </w:tcPr>
        <w:p w14:paraId="7BB1458D" w14:textId="77777777" w:rsidR="00792C5C" w:rsidRPr="00B24820" w:rsidRDefault="00792C5C" w:rsidP="00792C5C">
          <w:pPr>
            <w:pStyle w:val="Footer"/>
            <w:rPr>
              <w:color w:val="003A70"/>
              <w:lang w:val="en-GB"/>
            </w:rPr>
          </w:pPr>
          <w:r>
            <w:rPr>
              <w:color w:val="003A70"/>
              <w:lang w:val="en-GB"/>
            </w:rPr>
            <w:t>Tlf</w:t>
          </w:r>
          <w:r w:rsidRPr="003B492F">
            <w:rPr>
              <w:color w:val="003A70"/>
              <w:lang w:val="en-GB"/>
            </w:rPr>
            <w:t>: +47 457 27</w:t>
          </w:r>
          <w:r>
            <w:rPr>
              <w:color w:val="003A70"/>
              <w:lang w:val="en-GB"/>
            </w:rPr>
            <w:t> </w:t>
          </w:r>
          <w:r w:rsidRPr="003B492F">
            <w:rPr>
              <w:color w:val="003A70"/>
              <w:lang w:val="en-GB"/>
            </w:rPr>
            <w:t>172</w:t>
          </w:r>
        </w:p>
      </w:tc>
      <w:tc>
        <w:tcPr>
          <w:tcW w:w="1483" w:type="dxa"/>
        </w:tcPr>
        <w:p w14:paraId="5AC62995" w14:textId="77777777" w:rsidR="00792C5C" w:rsidRPr="00B24820" w:rsidRDefault="00792C5C" w:rsidP="00792C5C">
          <w:pPr>
            <w:pStyle w:val="Footer"/>
            <w:ind w:right="198"/>
            <w:jc w:val="right"/>
            <w:rPr>
              <w:color w:val="003A70"/>
              <w:lang w:val="en-GB"/>
            </w:rPr>
          </w:pPr>
          <w:r w:rsidRPr="00FF1A05">
            <w:rPr>
              <w:color w:val="003A70"/>
              <w:lang w:val="en-GB"/>
            </w:rPr>
            <w:t>Do</w:t>
          </w:r>
          <w:r>
            <w:rPr>
              <w:color w:val="003A70"/>
              <w:lang w:val="en-GB"/>
            </w:rPr>
            <w:t>k</w:t>
          </w:r>
          <w:r w:rsidRPr="00FF1A05">
            <w:rPr>
              <w:color w:val="003A70"/>
              <w:lang w:val="en-GB"/>
            </w:rPr>
            <w:t>.id</w:t>
          </w:r>
          <w:r>
            <w:rPr>
              <w:color w:val="003A70"/>
              <w:lang w:val="en-GB"/>
            </w:rPr>
            <w:t>:</w:t>
          </w:r>
        </w:p>
      </w:tc>
      <w:tc>
        <w:tcPr>
          <w:tcW w:w="2628" w:type="dxa"/>
        </w:tcPr>
        <w:p w14:paraId="7F36209A" w14:textId="094B6566" w:rsidR="00792C5C" w:rsidRPr="00B24820" w:rsidRDefault="00792C5C" w:rsidP="00792C5C">
          <w:pPr>
            <w:pStyle w:val="Footer"/>
            <w:ind w:right="198"/>
            <w:rPr>
              <w:color w:val="003A70"/>
              <w:lang w:val="en-GB"/>
            </w:rPr>
          </w:pPr>
          <w:r>
            <w:rPr>
              <w:color w:val="003A70"/>
              <w:lang w:val="en-GB"/>
            </w:rPr>
            <w:t>1722</w:t>
          </w:r>
        </w:p>
      </w:tc>
    </w:tr>
    <w:tr w:rsidR="00792C5C" w14:paraId="031CFE94" w14:textId="77777777" w:rsidTr="00E06944">
      <w:tc>
        <w:tcPr>
          <w:tcW w:w="2835" w:type="dxa"/>
        </w:tcPr>
        <w:p w14:paraId="0861D1B2" w14:textId="77777777" w:rsidR="00792C5C" w:rsidRPr="00B24820" w:rsidRDefault="00792C5C" w:rsidP="00792C5C">
          <w:pPr>
            <w:tabs>
              <w:tab w:val="center" w:pos="4536"/>
              <w:tab w:val="right" w:pos="9072"/>
            </w:tabs>
            <w:rPr>
              <w:color w:val="003A70"/>
              <w:spacing w:val="4"/>
              <w:sz w:val="15"/>
              <w:lang w:val="en-GB"/>
            </w:rPr>
          </w:pPr>
          <w:r w:rsidRPr="00B24820">
            <w:rPr>
              <w:color w:val="003A70"/>
              <w:spacing w:val="4"/>
              <w:sz w:val="15"/>
              <w:lang w:val="en-GB"/>
            </w:rPr>
            <w:t>5006 Bergen</w:t>
          </w:r>
        </w:p>
      </w:tc>
      <w:tc>
        <w:tcPr>
          <w:tcW w:w="3686" w:type="dxa"/>
        </w:tcPr>
        <w:p w14:paraId="2BB65F59" w14:textId="77777777" w:rsidR="00792C5C" w:rsidRPr="00B24820" w:rsidRDefault="00792C5C" w:rsidP="00792C5C">
          <w:pPr>
            <w:rPr>
              <w:color w:val="003A70"/>
              <w:spacing w:val="4"/>
              <w:sz w:val="15"/>
              <w:lang w:val="en-GB"/>
            </w:rPr>
          </w:pPr>
          <w:r w:rsidRPr="00B24820">
            <w:rPr>
              <w:color w:val="003A70"/>
              <w:spacing w:val="4"/>
              <w:sz w:val="15"/>
              <w:lang w:val="en-GB"/>
            </w:rPr>
            <w:t>post@blueanalytics.no</w:t>
          </w:r>
        </w:p>
      </w:tc>
      <w:tc>
        <w:tcPr>
          <w:tcW w:w="1483" w:type="dxa"/>
        </w:tcPr>
        <w:p w14:paraId="0E74B054" w14:textId="77777777" w:rsidR="00792C5C" w:rsidRPr="00B24820" w:rsidRDefault="00792C5C" w:rsidP="00792C5C">
          <w:pPr>
            <w:pStyle w:val="Footer"/>
            <w:ind w:right="198"/>
            <w:jc w:val="right"/>
            <w:rPr>
              <w:color w:val="003A70"/>
              <w:lang w:val="en-GB"/>
            </w:rPr>
          </w:pPr>
          <w:r>
            <w:rPr>
              <w:color w:val="003A70"/>
              <w:lang w:val="en-GB"/>
            </w:rPr>
            <w:t xml:space="preserve"> R</w:t>
          </w:r>
          <w:r w:rsidRPr="00FF1A05">
            <w:rPr>
              <w:color w:val="003A70"/>
              <w:lang w:val="en-GB"/>
            </w:rPr>
            <w:t>ev.n</w:t>
          </w:r>
          <w:r>
            <w:rPr>
              <w:color w:val="003A70"/>
              <w:lang w:val="en-GB"/>
            </w:rPr>
            <w:t>r</w:t>
          </w:r>
          <w:r w:rsidRPr="00FF1A05">
            <w:rPr>
              <w:color w:val="003A70"/>
              <w:lang w:val="en-GB"/>
            </w:rPr>
            <w:t>:</w:t>
          </w:r>
          <w:r>
            <w:rPr>
              <w:color w:val="003A70"/>
              <w:lang w:val="en-GB"/>
            </w:rPr>
            <w:t xml:space="preserve">                   </w:t>
          </w:r>
        </w:p>
      </w:tc>
      <w:tc>
        <w:tcPr>
          <w:tcW w:w="2628" w:type="dxa"/>
        </w:tcPr>
        <w:p w14:paraId="2D9D3592" w14:textId="4C8EA38A" w:rsidR="00792C5C" w:rsidRPr="00B24820" w:rsidRDefault="00792C5C" w:rsidP="00792C5C">
          <w:pPr>
            <w:pStyle w:val="Footer"/>
            <w:rPr>
              <w:color w:val="003A70"/>
              <w:lang w:val="en-GB"/>
            </w:rPr>
          </w:pPr>
          <w:r>
            <w:rPr>
              <w:color w:val="003A70"/>
              <w:lang w:val="en-GB"/>
            </w:rPr>
            <w:t>1.</w:t>
          </w:r>
          <w:r w:rsidR="00C31E14">
            <w:rPr>
              <w:color w:val="003A70"/>
              <w:lang w:val="en-GB"/>
            </w:rPr>
            <w:t>3</w:t>
          </w:r>
        </w:p>
      </w:tc>
    </w:tr>
    <w:tr w:rsidR="00792C5C" w14:paraId="3B2203A5" w14:textId="77777777" w:rsidTr="00E06944">
      <w:tc>
        <w:tcPr>
          <w:tcW w:w="2835" w:type="dxa"/>
        </w:tcPr>
        <w:p w14:paraId="0A5F33C2" w14:textId="77777777" w:rsidR="00792C5C" w:rsidRPr="00B24820" w:rsidRDefault="00792C5C" w:rsidP="00792C5C">
          <w:pPr>
            <w:tabs>
              <w:tab w:val="center" w:pos="4536"/>
              <w:tab w:val="right" w:pos="9072"/>
            </w:tabs>
            <w:rPr>
              <w:color w:val="003A70"/>
              <w:spacing w:val="4"/>
              <w:sz w:val="15"/>
              <w:lang w:val="en-GB"/>
            </w:rPr>
          </w:pPr>
          <w:r>
            <w:rPr>
              <w:color w:val="003A70"/>
              <w:spacing w:val="4"/>
              <w:sz w:val="15"/>
              <w:lang w:val="en-GB"/>
            </w:rPr>
            <w:t>Norge</w:t>
          </w:r>
        </w:p>
      </w:tc>
      <w:tc>
        <w:tcPr>
          <w:tcW w:w="3686" w:type="dxa"/>
        </w:tcPr>
        <w:p w14:paraId="0151519B" w14:textId="77777777" w:rsidR="00792C5C" w:rsidRPr="00B24820" w:rsidRDefault="00792C5C" w:rsidP="00792C5C">
          <w:pPr>
            <w:rPr>
              <w:color w:val="003A70"/>
              <w:spacing w:val="4"/>
              <w:sz w:val="15"/>
              <w:lang w:val="en-GB"/>
            </w:rPr>
          </w:pPr>
          <w:r w:rsidRPr="00B24820">
            <w:rPr>
              <w:color w:val="003A70"/>
              <w:spacing w:val="4"/>
              <w:sz w:val="15"/>
              <w:lang w:val="en-GB"/>
            </w:rPr>
            <w:t>www.blueanalytics.no</w:t>
          </w:r>
        </w:p>
      </w:tc>
      <w:tc>
        <w:tcPr>
          <w:tcW w:w="1483" w:type="dxa"/>
        </w:tcPr>
        <w:p w14:paraId="27B44D4A" w14:textId="77777777" w:rsidR="00792C5C" w:rsidRPr="00B24820" w:rsidRDefault="00792C5C" w:rsidP="00792C5C">
          <w:pPr>
            <w:pStyle w:val="Footer"/>
            <w:ind w:right="198"/>
            <w:jc w:val="right"/>
            <w:rPr>
              <w:color w:val="003A70"/>
              <w:lang w:val="en-GB"/>
            </w:rPr>
          </w:pPr>
          <w:r>
            <w:rPr>
              <w:color w:val="003A70"/>
              <w:lang w:val="en-GB"/>
            </w:rPr>
            <w:t>Godkjent av</w:t>
          </w:r>
          <w:r w:rsidRPr="00B24820">
            <w:rPr>
              <w:color w:val="003A70"/>
              <w:lang w:val="en-GB"/>
            </w:rPr>
            <w:t>:</w:t>
          </w:r>
        </w:p>
      </w:tc>
      <w:tc>
        <w:tcPr>
          <w:tcW w:w="2628" w:type="dxa"/>
        </w:tcPr>
        <w:p w14:paraId="4B05DDFD" w14:textId="2CD81146" w:rsidR="00792C5C" w:rsidRPr="00B24820" w:rsidRDefault="00792C5C" w:rsidP="00792C5C">
          <w:pPr>
            <w:rPr>
              <w:color w:val="003A70"/>
              <w:spacing w:val="4"/>
              <w:sz w:val="15"/>
              <w:lang w:val="en-GB"/>
            </w:rPr>
          </w:pPr>
          <w:r>
            <w:rPr>
              <w:color w:val="003A70"/>
              <w:spacing w:val="4"/>
              <w:sz w:val="15"/>
              <w:lang w:val="en-GB"/>
            </w:rPr>
            <w:t>Celeste Jacq</w:t>
          </w:r>
        </w:p>
      </w:tc>
    </w:tr>
  </w:tbl>
  <w:p w14:paraId="3155C32D" w14:textId="77777777" w:rsidR="00404229" w:rsidRDefault="004042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E518B" w14:textId="1EC0D930" w:rsidR="00D10622" w:rsidRPr="00D10622" w:rsidRDefault="00D10622">
    <w:pPr>
      <w:pStyle w:val="Footer"/>
      <w:rPr>
        <w:lang w:val="en-GB"/>
      </w:rPr>
    </w:pPr>
    <w:r w:rsidRPr="00D10622">
      <w:rPr>
        <w:lang w:val="en-GB"/>
      </w:rPr>
      <w:t>Blue Analytics AS</w:t>
    </w:r>
    <w:r>
      <w:rPr>
        <w:lang w:val="en-GB"/>
      </w:rPr>
      <w:tab/>
    </w:r>
    <w:r w:rsidRPr="00D10622">
      <w:rPr>
        <w:lang w:val="en-GB"/>
      </w:rPr>
      <w:t>Tel: +47 457 27 172</w:t>
    </w:r>
    <w:r>
      <w:rPr>
        <w:lang w:val="en-GB"/>
      </w:rPr>
      <w:tab/>
    </w:r>
    <w:r w:rsidRPr="00D10622">
      <w:rPr>
        <w:lang w:val="en-GB"/>
      </w:rPr>
      <w:t>Page</w:t>
    </w:r>
    <w:r>
      <w:rPr>
        <w:lang w:val="en-GB"/>
      </w:rPr>
      <w:t>:</w:t>
    </w:r>
    <w:r w:rsidRPr="00D10622">
      <w:rPr>
        <w:lang w:val="en-GB"/>
      </w:rPr>
      <w:t xml:space="preserve"> </w:t>
    </w:r>
    <w:r w:rsidRPr="00D10622">
      <w:rPr>
        <w:b/>
        <w:bCs/>
        <w:lang w:val="en-GB"/>
      </w:rPr>
      <w:fldChar w:fldCharType="begin"/>
    </w:r>
    <w:r w:rsidRPr="00D10622">
      <w:rPr>
        <w:b/>
        <w:bCs/>
        <w:lang w:val="en-GB"/>
      </w:rPr>
      <w:instrText xml:space="preserve"> PAGE  \* Arabic  \* MERGEFORMAT </w:instrText>
    </w:r>
    <w:r w:rsidRPr="00D10622">
      <w:rPr>
        <w:b/>
        <w:bCs/>
        <w:lang w:val="en-GB"/>
      </w:rPr>
      <w:fldChar w:fldCharType="separate"/>
    </w:r>
    <w:r w:rsidRPr="00D10622">
      <w:rPr>
        <w:b/>
        <w:bCs/>
        <w:noProof/>
        <w:lang w:val="en-GB"/>
      </w:rPr>
      <w:t>1</w:t>
    </w:r>
    <w:r w:rsidRPr="00D10622">
      <w:rPr>
        <w:b/>
        <w:bCs/>
        <w:lang w:val="en-GB"/>
      </w:rPr>
      <w:fldChar w:fldCharType="end"/>
    </w:r>
    <w:r w:rsidRPr="00D10622">
      <w:rPr>
        <w:lang w:val="en-GB"/>
      </w:rPr>
      <w:t xml:space="preserve"> of </w:t>
    </w:r>
    <w:r w:rsidRPr="00D10622">
      <w:rPr>
        <w:b/>
        <w:bCs/>
        <w:lang w:val="en-GB"/>
      </w:rPr>
      <w:fldChar w:fldCharType="begin"/>
    </w:r>
    <w:r w:rsidRPr="00D10622">
      <w:rPr>
        <w:b/>
        <w:bCs/>
        <w:lang w:val="en-GB"/>
      </w:rPr>
      <w:instrText xml:space="preserve"> NUMPAGES  \* Arabic  \* MERGEFORMAT </w:instrText>
    </w:r>
    <w:r w:rsidRPr="00D10622">
      <w:rPr>
        <w:b/>
        <w:bCs/>
        <w:lang w:val="en-GB"/>
      </w:rPr>
      <w:fldChar w:fldCharType="separate"/>
    </w:r>
    <w:r w:rsidRPr="00D10622">
      <w:rPr>
        <w:b/>
        <w:bCs/>
        <w:noProof/>
        <w:lang w:val="en-GB"/>
      </w:rPr>
      <w:t>2</w:t>
    </w:r>
    <w:r w:rsidRPr="00D10622">
      <w:rPr>
        <w:b/>
        <w:bCs/>
        <w:lang w:val="en-GB"/>
      </w:rPr>
      <w:fldChar w:fldCharType="end"/>
    </w:r>
  </w:p>
  <w:p w14:paraId="0DB7A14F" w14:textId="59277A6F" w:rsidR="00D10622" w:rsidRPr="00D10622" w:rsidRDefault="00D10622">
    <w:pPr>
      <w:pStyle w:val="Footer"/>
    </w:pPr>
    <w:r w:rsidRPr="00D10622">
      <w:t>Kong Christian Frederiks plass 3</w:t>
    </w:r>
    <w:r w:rsidRPr="00D10622">
      <w:tab/>
      <w:t xml:space="preserve">             </w:t>
    </w:r>
    <w:hyperlink r:id="rId1" w:history="1">
      <w:r w:rsidRPr="00D10622">
        <w:rPr>
          <w:rStyle w:val="Hyperlink"/>
        </w:rPr>
        <w:t>mottak@blueanalytics.no</w:t>
      </w:r>
    </w:hyperlink>
    <w:r w:rsidRPr="00D10622">
      <w:tab/>
    </w:r>
    <w:r>
      <w:t xml:space="preserve">      </w:t>
    </w:r>
    <w:r w:rsidRPr="00D10622">
      <w:t>Dok. Id/rev.nr:</w:t>
    </w:r>
  </w:p>
  <w:p w14:paraId="48180A68" w14:textId="0B7FFA24" w:rsidR="00D10622" w:rsidRPr="00D10622" w:rsidRDefault="00D10622">
    <w:pPr>
      <w:pStyle w:val="Footer"/>
    </w:pPr>
    <w:r w:rsidRPr="00D10622">
      <w:t>5006 Bergen</w:t>
    </w:r>
    <w:r>
      <w:ptab w:relativeTo="margin" w:alignment="center" w:leader="none"/>
    </w:r>
    <w:r>
      <w:tab/>
      <w:t>Godkjent av:</w:t>
    </w:r>
    <w:r w:rsidR="00944C0D">
      <w:t xml:space="preserve"> </w:t>
    </w:r>
    <w:sdt>
      <w:sdtPr>
        <w:alias w:val="Author"/>
        <w:tag w:val=""/>
        <w:id w:val="664829296"/>
        <w:placeholder>
          <w:docPart w:val="182B473272C6460F8BE4BB50717EBD4B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370D20">
          <w:t>Celeste Jacq</w:t>
        </w:r>
      </w:sdtContent>
    </w:sdt>
  </w:p>
  <w:p w14:paraId="70F556D8" w14:textId="0A0BEBC3" w:rsidR="00D10622" w:rsidRPr="00D10622" w:rsidRDefault="00D10622">
    <w:pPr>
      <w:pStyle w:val="Footer"/>
      <w:rPr>
        <w:lang w:val="en-GB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7CA67" w14:textId="77777777" w:rsidR="0087537A" w:rsidRDefault="0087537A" w:rsidP="007A27E0">
      <w:r>
        <w:separator/>
      </w:r>
    </w:p>
  </w:footnote>
  <w:footnote w:type="continuationSeparator" w:id="0">
    <w:p w14:paraId="3FB7B697" w14:textId="77777777" w:rsidR="0087537A" w:rsidRDefault="0087537A" w:rsidP="007A2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LauYWZI/sZ/R6k44zUod1i4Qk4zYXj+edhANxTzQ55gl+8ufepncOxGshSFNgvk6bS1InC6Cvbgm/x3fEs6Bg==" w:salt="eWIMK0I9d1ELrDalMO/NoQ==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8B"/>
    <w:rsid w:val="000006F1"/>
    <w:rsid w:val="000025A7"/>
    <w:rsid w:val="000034CD"/>
    <w:rsid w:val="0001334D"/>
    <w:rsid w:val="00014F05"/>
    <w:rsid w:val="00023BAA"/>
    <w:rsid w:val="000255ED"/>
    <w:rsid w:val="000369F7"/>
    <w:rsid w:val="00041B8B"/>
    <w:rsid w:val="00064E88"/>
    <w:rsid w:val="000817FB"/>
    <w:rsid w:val="0008197B"/>
    <w:rsid w:val="000A359E"/>
    <w:rsid w:val="000A6142"/>
    <w:rsid w:val="000B121B"/>
    <w:rsid w:val="000D23F8"/>
    <w:rsid w:val="000D6087"/>
    <w:rsid w:val="000E0227"/>
    <w:rsid w:val="000F3758"/>
    <w:rsid w:val="000F7C18"/>
    <w:rsid w:val="0013574D"/>
    <w:rsid w:val="00135C3C"/>
    <w:rsid w:val="00136FD8"/>
    <w:rsid w:val="00143317"/>
    <w:rsid w:val="001473C8"/>
    <w:rsid w:val="00167BAF"/>
    <w:rsid w:val="00176D8C"/>
    <w:rsid w:val="001829B2"/>
    <w:rsid w:val="001B0846"/>
    <w:rsid w:val="001B2355"/>
    <w:rsid w:val="001B23B0"/>
    <w:rsid w:val="001B2F4B"/>
    <w:rsid w:val="001B5317"/>
    <w:rsid w:val="001D733F"/>
    <w:rsid w:val="001D735B"/>
    <w:rsid w:val="001E5EFC"/>
    <w:rsid w:val="001F16FC"/>
    <w:rsid w:val="00202557"/>
    <w:rsid w:val="0020259B"/>
    <w:rsid w:val="00205BB2"/>
    <w:rsid w:val="00221B28"/>
    <w:rsid w:val="00225AFF"/>
    <w:rsid w:val="00231250"/>
    <w:rsid w:val="00236B3C"/>
    <w:rsid w:val="0024274E"/>
    <w:rsid w:val="00244328"/>
    <w:rsid w:val="00263F9B"/>
    <w:rsid w:val="002A0927"/>
    <w:rsid w:val="002B1CA0"/>
    <w:rsid w:val="002B4BFF"/>
    <w:rsid w:val="002C3DE0"/>
    <w:rsid w:val="002D1BF1"/>
    <w:rsid w:val="002D3429"/>
    <w:rsid w:val="002E003C"/>
    <w:rsid w:val="003002C3"/>
    <w:rsid w:val="00301064"/>
    <w:rsid w:val="003051A0"/>
    <w:rsid w:val="0031729A"/>
    <w:rsid w:val="003278C8"/>
    <w:rsid w:val="00332F23"/>
    <w:rsid w:val="00341ECF"/>
    <w:rsid w:val="00345A9A"/>
    <w:rsid w:val="00360966"/>
    <w:rsid w:val="00361B14"/>
    <w:rsid w:val="00370D20"/>
    <w:rsid w:val="00377D3D"/>
    <w:rsid w:val="00395074"/>
    <w:rsid w:val="003A1619"/>
    <w:rsid w:val="003C4B0C"/>
    <w:rsid w:val="003E5B8F"/>
    <w:rsid w:val="003F0447"/>
    <w:rsid w:val="003F1773"/>
    <w:rsid w:val="003F3B7B"/>
    <w:rsid w:val="00404229"/>
    <w:rsid w:val="00414701"/>
    <w:rsid w:val="004168AE"/>
    <w:rsid w:val="00434831"/>
    <w:rsid w:val="00435B9F"/>
    <w:rsid w:val="004B0580"/>
    <w:rsid w:val="004B6C30"/>
    <w:rsid w:val="004C13DB"/>
    <w:rsid w:val="004D6727"/>
    <w:rsid w:val="004E07FF"/>
    <w:rsid w:val="004E40B3"/>
    <w:rsid w:val="004F6D9C"/>
    <w:rsid w:val="004F6E6F"/>
    <w:rsid w:val="0050100A"/>
    <w:rsid w:val="005041BB"/>
    <w:rsid w:val="005143FD"/>
    <w:rsid w:val="0051475A"/>
    <w:rsid w:val="0052725F"/>
    <w:rsid w:val="005501DC"/>
    <w:rsid w:val="005664AF"/>
    <w:rsid w:val="0056713B"/>
    <w:rsid w:val="00575934"/>
    <w:rsid w:val="005764B1"/>
    <w:rsid w:val="00582641"/>
    <w:rsid w:val="00584277"/>
    <w:rsid w:val="005842AA"/>
    <w:rsid w:val="00585DC9"/>
    <w:rsid w:val="00595B6D"/>
    <w:rsid w:val="00596519"/>
    <w:rsid w:val="005A0345"/>
    <w:rsid w:val="005A2B4B"/>
    <w:rsid w:val="005A47C9"/>
    <w:rsid w:val="005A556A"/>
    <w:rsid w:val="005C16C8"/>
    <w:rsid w:val="005E0B8A"/>
    <w:rsid w:val="005F633C"/>
    <w:rsid w:val="00614886"/>
    <w:rsid w:val="00636C94"/>
    <w:rsid w:val="00642AF8"/>
    <w:rsid w:val="0065477C"/>
    <w:rsid w:val="00655B40"/>
    <w:rsid w:val="00673F27"/>
    <w:rsid w:val="006935D0"/>
    <w:rsid w:val="00697020"/>
    <w:rsid w:val="006A02B8"/>
    <w:rsid w:val="006A0887"/>
    <w:rsid w:val="006C09F4"/>
    <w:rsid w:val="006C0A8A"/>
    <w:rsid w:val="006C1D43"/>
    <w:rsid w:val="006C2E1C"/>
    <w:rsid w:val="006F1D68"/>
    <w:rsid w:val="006F31A2"/>
    <w:rsid w:val="006F36E2"/>
    <w:rsid w:val="006F4A22"/>
    <w:rsid w:val="00704737"/>
    <w:rsid w:val="00712D61"/>
    <w:rsid w:val="00735ABC"/>
    <w:rsid w:val="00736FCA"/>
    <w:rsid w:val="00752A03"/>
    <w:rsid w:val="00757A1D"/>
    <w:rsid w:val="007602D0"/>
    <w:rsid w:val="00766586"/>
    <w:rsid w:val="00772CA8"/>
    <w:rsid w:val="00776A8D"/>
    <w:rsid w:val="00780393"/>
    <w:rsid w:val="00781576"/>
    <w:rsid w:val="00790DE6"/>
    <w:rsid w:val="00792C5C"/>
    <w:rsid w:val="00795204"/>
    <w:rsid w:val="007A24A7"/>
    <w:rsid w:val="007A27E0"/>
    <w:rsid w:val="007A4DCA"/>
    <w:rsid w:val="007C3756"/>
    <w:rsid w:val="007D43C6"/>
    <w:rsid w:val="007E39B5"/>
    <w:rsid w:val="007F317C"/>
    <w:rsid w:val="00802D46"/>
    <w:rsid w:val="00812FF1"/>
    <w:rsid w:val="00835407"/>
    <w:rsid w:val="008558AE"/>
    <w:rsid w:val="00856F6A"/>
    <w:rsid w:val="00861915"/>
    <w:rsid w:val="0087089A"/>
    <w:rsid w:val="0087537A"/>
    <w:rsid w:val="00886F5A"/>
    <w:rsid w:val="0089038C"/>
    <w:rsid w:val="008B0A89"/>
    <w:rsid w:val="008B2EFB"/>
    <w:rsid w:val="008C0BC0"/>
    <w:rsid w:val="008C0E5A"/>
    <w:rsid w:val="008D499A"/>
    <w:rsid w:val="008E51DD"/>
    <w:rsid w:val="008E565E"/>
    <w:rsid w:val="008F6A43"/>
    <w:rsid w:val="009068C9"/>
    <w:rsid w:val="00907DE2"/>
    <w:rsid w:val="00907FC9"/>
    <w:rsid w:val="00911ADF"/>
    <w:rsid w:val="00912A5E"/>
    <w:rsid w:val="00921371"/>
    <w:rsid w:val="009346C9"/>
    <w:rsid w:val="009349A0"/>
    <w:rsid w:val="00940EB4"/>
    <w:rsid w:val="00944C0D"/>
    <w:rsid w:val="009528EE"/>
    <w:rsid w:val="009673AA"/>
    <w:rsid w:val="00982D9B"/>
    <w:rsid w:val="0098596B"/>
    <w:rsid w:val="009A208C"/>
    <w:rsid w:val="009B7BAC"/>
    <w:rsid w:val="009B7CDE"/>
    <w:rsid w:val="009D342F"/>
    <w:rsid w:val="009F707F"/>
    <w:rsid w:val="009F78A2"/>
    <w:rsid w:val="00A129D9"/>
    <w:rsid w:val="00A12CD0"/>
    <w:rsid w:val="00A233BF"/>
    <w:rsid w:val="00A63163"/>
    <w:rsid w:val="00A702B3"/>
    <w:rsid w:val="00A75349"/>
    <w:rsid w:val="00A8276A"/>
    <w:rsid w:val="00AB1350"/>
    <w:rsid w:val="00AE2995"/>
    <w:rsid w:val="00B029CF"/>
    <w:rsid w:val="00B12A4D"/>
    <w:rsid w:val="00B22BF7"/>
    <w:rsid w:val="00B267CF"/>
    <w:rsid w:val="00B26D34"/>
    <w:rsid w:val="00B27D3C"/>
    <w:rsid w:val="00B418F9"/>
    <w:rsid w:val="00B46A11"/>
    <w:rsid w:val="00B4736A"/>
    <w:rsid w:val="00B66626"/>
    <w:rsid w:val="00B702FE"/>
    <w:rsid w:val="00B7260A"/>
    <w:rsid w:val="00B83DDA"/>
    <w:rsid w:val="00B848A8"/>
    <w:rsid w:val="00B8551D"/>
    <w:rsid w:val="00B915A1"/>
    <w:rsid w:val="00BD37D2"/>
    <w:rsid w:val="00BE2E6E"/>
    <w:rsid w:val="00BE4FAC"/>
    <w:rsid w:val="00BE6168"/>
    <w:rsid w:val="00BF4B4D"/>
    <w:rsid w:val="00C07A0C"/>
    <w:rsid w:val="00C15742"/>
    <w:rsid w:val="00C161AA"/>
    <w:rsid w:val="00C2572A"/>
    <w:rsid w:val="00C3064F"/>
    <w:rsid w:val="00C31E14"/>
    <w:rsid w:val="00C430F2"/>
    <w:rsid w:val="00C6467F"/>
    <w:rsid w:val="00C93C2A"/>
    <w:rsid w:val="00C977BE"/>
    <w:rsid w:val="00CB13CE"/>
    <w:rsid w:val="00CB7E4A"/>
    <w:rsid w:val="00CC2F5D"/>
    <w:rsid w:val="00CD4532"/>
    <w:rsid w:val="00CD6E46"/>
    <w:rsid w:val="00CE7B14"/>
    <w:rsid w:val="00CF0C8D"/>
    <w:rsid w:val="00D10622"/>
    <w:rsid w:val="00D15963"/>
    <w:rsid w:val="00D23D86"/>
    <w:rsid w:val="00D27811"/>
    <w:rsid w:val="00D411EE"/>
    <w:rsid w:val="00D539D9"/>
    <w:rsid w:val="00D63049"/>
    <w:rsid w:val="00D705EF"/>
    <w:rsid w:val="00D7177C"/>
    <w:rsid w:val="00D74694"/>
    <w:rsid w:val="00D95806"/>
    <w:rsid w:val="00D95D39"/>
    <w:rsid w:val="00DA22EF"/>
    <w:rsid w:val="00DA2E45"/>
    <w:rsid w:val="00DC1E43"/>
    <w:rsid w:val="00DC4A23"/>
    <w:rsid w:val="00DE58E4"/>
    <w:rsid w:val="00DF0477"/>
    <w:rsid w:val="00DF50E3"/>
    <w:rsid w:val="00DF7F82"/>
    <w:rsid w:val="00E15087"/>
    <w:rsid w:val="00E20140"/>
    <w:rsid w:val="00E37F39"/>
    <w:rsid w:val="00E41C49"/>
    <w:rsid w:val="00E425D5"/>
    <w:rsid w:val="00E56F95"/>
    <w:rsid w:val="00EA3D52"/>
    <w:rsid w:val="00EA6D43"/>
    <w:rsid w:val="00EC0E8C"/>
    <w:rsid w:val="00ED0C92"/>
    <w:rsid w:val="00ED3389"/>
    <w:rsid w:val="00EE5CD3"/>
    <w:rsid w:val="00F0488C"/>
    <w:rsid w:val="00F12C41"/>
    <w:rsid w:val="00F32AA0"/>
    <w:rsid w:val="00F3636F"/>
    <w:rsid w:val="00F4153E"/>
    <w:rsid w:val="00F52837"/>
    <w:rsid w:val="00F660B0"/>
    <w:rsid w:val="00F8565B"/>
    <w:rsid w:val="00F97337"/>
    <w:rsid w:val="00FA51F0"/>
    <w:rsid w:val="00FA6FA4"/>
    <w:rsid w:val="00FB09AD"/>
    <w:rsid w:val="00FB0D70"/>
    <w:rsid w:val="00FB4540"/>
    <w:rsid w:val="00FD31BF"/>
    <w:rsid w:val="00FD557E"/>
    <w:rsid w:val="00FE03FD"/>
    <w:rsid w:val="00FE0A4C"/>
    <w:rsid w:val="00FF1A07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336AC"/>
  <w15:chartTrackingRefBased/>
  <w15:docId w15:val="{560B5020-5CBC-4C53-BCBF-9E50BC9F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C161AA"/>
    <w:pPr>
      <w:spacing w:after="0" w:line="240" w:lineRule="auto"/>
    </w:pPr>
    <w:rPr>
      <w:sz w:val="18"/>
      <w14:numForm w14:val="lining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BFF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aps/>
      <w:spacing w:val="20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6D8C"/>
    <w:pPr>
      <w:keepNext/>
      <w:keepLines/>
      <w:ind w:left="113" w:right="113"/>
      <w:outlineLvl w:val="1"/>
    </w:pPr>
    <w:rPr>
      <w:rFonts w:asciiTheme="majorHAnsi" w:eastAsiaTheme="majorEastAsia" w:hAnsiTheme="majorHAnsi" w:cstheme="majorBidi"/>
      <w:caps/>
      <w:spacing w:val="14"/>
      <w:sz w:val="1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829B2"/>
    <w:pPr>
      <w:keepNext/>
      <w:keepLines/>
      <w:ind w:left="113" w:right="113"/>
      <w:outlineLvl w:val="2"/>
    </w:pPr>
    <w:rPr>
      <w:rFonts w:asciiTheme="majorHAnsi" w:eastAsiaTheme="majorEastAsia" w:hAnsiTheme="majorHAnsi" w:cstheme="majorBidi"/>
      <w:b/>
      <w:caps/>
      <w:spacing w:val="16"/>
      <w:sz w:val="1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0F3758"/>
    <w:pPr>
      <w:keepNext/>
      <w:keepLines/>
      <w:ind w:left="113" w:right="113"/>
      <w:outlineLvl w:val="3"/>
    </w:pPr>
    <w:rPr>
      <w:rFonts w:asciiTheme="majorHAnsi" w:eastAsiaTheme="majorEastAsia" w:hAnsiTheme="majorHAnsi" w:cstheme="majorBidi"/>
      <w:b/>
      <w:iCs/>
      <w:caps/>
      <w:spacing w:val="16"/>
      <w:sz w:val="14"/>
    </w:rPr>
  </w:style>
  <w:style w:type="paragraph" w:styleId="Heading5">
    <w:name w:val="heading 5"/>
    <w:basedOn w:val="Normal"/>
    <w:next w:val="Normal"/>
    <w:link w:val="Heading5Char"/>
    <w:uiPriority w:val="9"/>
    <w:qFormat/>
    <w:rsid w:val="00B27D3C"/>
    <w:pPr>
      <w:spacing w:before="24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27E0"/>
    <w:pPr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3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7E0"/>
    <w:rPr>
      <w:rFonts w:asciiTheme="majorHAnsi" w:eastAsiaTheme="majorEastAsia" w:hAnsiTheme="majorHAnsi" w:cstheme="majorBidi"/>
      <w:color w:val="FFFFFF" w:themeColor="background1"/>
      <w:kern w:val="28"/>
      <w:sz w:val="3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B4BFF"/>
    <w:rPr>
      <w:rFonts w:asciiTheme="majorHAnsi" w:eastAsiaTheme="majorEastAsia" w:hAnsiTheme="majorHAnsi" w:cstheme="majorBidi"/>
      <w:b/>
      <w:caps/>
      <w:spacing w:val="2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6D8C"/>
    <w:rPr>
      <w:rFonts w:asciiTheme="majorHAnsi" w:eastAsiaTheme="majorEastAsia" w:hAnsiTheme="majorHAnsi" w:cstheme="majorBidi"/>
      <w:caps/>
      <w:spacing w:val="14"/>
      <w:sz w:val="14"/>
      <w:szCs w:val="26"/>
    </w:rPr>
  </w:style>
  <w:style w:type="paragraph" w:styleId="Header">
    <w:name w:val="header"/>
    <w:basedOn w:val="Normal"/>
    <w:link w:val="HeaderChar"/>
    <w:uiPriority w:val="99"/>
    <w:rsid w:val="007A27E0"/>
    <w:pPr>
      <w:tabs>
        <w:tab w:val="center" w:pos="4536"/>
        <w:tab w:val="right" w:pos="9072"/>
      </w:tabs>
    </w:pPr>
    <w:rPr>
      <w:caps/>
      <w:color w:val="000000" w:themeColor="text1"/>
      <w:spacing w:val="1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A27E0"/>
    <w:rPr>
      <w:caps/>
      <w:color w:val="000000" w:themeColor="text1"/>
      <w:spacing w:val="10"/>
    </w:rPr>
  </w:style>
  <w:style w:type="paragraph" w:styleId="Footer">
    <w:name w:val="footer"/>
    <w:basedOn w:val="Normal"/>
    <w:link w:val="FooterChar"/>
    <w:uiPriority w:val="99"/>
    <w:rsid w:val="007A27E0"/>
    <w:pPr>
      <w:tabs>
        <w:tab w:val="center" w:pos="4536"/>
        <w:tab w:val="right" w:pos="9072"/>
      </w:tabs>
    </w:pPr>
    <w:rPr>
      <w:color w:val="0D7988"/>
      <w:spacing w:val="4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7A27E0"/>
    <w:rPr>
      <w:color w:val="0D7988"/>
      <w:spacing w:val="4"/>
      <w:sz w:val="15"/>
    </w:rPr>
  </w:style>
  <w:style w:type="character" w:customStyle="1" w:styleId="Heading3Char">
    <w:name w:val="Heading 3 Char"/>
    <w:basedOn w:val="DefaultParagraphFont"/>
    <w:link w:val="Heading3"/>
    <w:uiPriority w:val="9"/>
    <w:rsid w:val="001829B2"/>
    <w:rPr>
      <w:rFonts w:asciiTheme="majorHAnsi" w:eastAsiaTheme="majorEastAsia" w:hAnsiTheme="majorHAnsi" w:cstheme="majorBidi"/>
      <w:b/>
      <w:caps/>
      <w:spacing w:val="16"/>
      <w:sz w:val="1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F3758"/>
    <w:rPr>
      <w:rFonts w:asciiTheme="majorHAnsi" w:eastAsiaTheme="majorEastAsia" w:hAnsiTheme="majorHAnsi" w:cstheme="majorBidi"/>
      <w:b/>
      <w:iCs/>
      <w:caps/>
      <w:spacing w:val="16"/>
      <w:sz w:val="14"/>
    </w:rPr>
  </w:style>
  <w:style w:type="table" w:styleId="TableGrid">
    <w:name w:val="Table Grid"/>
    <w:basedOn w:val="TableNormal"/>
    <w:uiPriority w:val="39"/>
    <w:rsid w:val="009F78A2"/>
    <w:pPr>
      <w:spacing w:after="0" w:line="240" w:lineRule="auto"/>
    </w:pPr>
    <w:rPr>
      <w:sz w:val="20"/>
    </w:rPr>
    <w:tblPr>
      <w:tblBorders>
        <w:top w:val="single" w:sz="4" w:space="0" w:color="0D7988"/>
        <w:left w:val="single" w:sz="4" w:space="0" w:color="0D7988"/>
        <w:bottom w:val="single" w:sz="4" w:space="0" w:color="0D7988"/>
        <w:right w:val="single" w:sz="4" w:space="0" w:color="0D7988"/>
        <w:insideH w:val="single" w:sz="4" w:space="0" w:color="0D7988"/>
        <w:insideV w:val="single" w:sz="4" w:space="0" w:color="0D7988"/>
      </w:tblBorders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15742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B27D3C"/>
    <w:rPr>
      <w:b/>
      <w:sz w:val="18"/>
    </w:rPr>
  </w:style>
  <w:style w:type="character" w:styleId="CommentReference">
    <w:name w:val="annotation reference"/>
    <w:basedOn w:val="DefaultParagraphFont"/>
    <w:uiPriority w:val="99"/>
    <w:semiHidden/>
    <w:rsid w:val="00182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829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9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82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9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829B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9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7665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7665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6C2E1C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717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ottak@blueanalytics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E8A4C23A52B4B07996F5A8CBFF6BA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9E186F-70A6-463B-967E-E4D8FEB7FC47}"/>
      </w:docPartPr>
      <w:docPartBody>
        <w:p w:rsidR="008C7522" w:rsidRDefault="008C7522">
          <w:pPr>
            <w:pStyle w:val="6E8A4C23A52B4B07996F5A8CBFF6BAEE"/>
          </w:pPr>
          <w:r>
            <w:t xml:space="preserve">   </w:t>
          </w:r>
        </w:p>
      </w:docPartBody>
    </w:docPart>
    <w:docPart>
      <w:docPartPr>
        <w:name w:val="182B473272C6460F8BE4BB50717EB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17186-DEDC-4A0D-9264-D3852CD30BBE}"/>
      </w:docPartPr>
      <w:docPartBody>
        <w:p w:rsidR="00647142" w:rsidRDefault="00D81B05">
          <w:r w:rsidRPr="009479CB">
            <w:rPr>
              <w:rStyle w:val="PlaceholderText"/>
            </w:rPr>
            <w:t>[Author]</w:t>
          </w:r>
        </w:p>
      </w:docPartBody>
    </w:docPart>
    <w:docPart>
      <w:docPartPr>
        <w:name w:val="574D8D50A72141AFB6E4CF0DC779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FD334-90B8-4ECD-91AF-460957E022A0}"/>
      </w:docPartPr>
      <w:docPartBody>
        <w:p w:rsidR="00B74001" w:rsidRDefault="006E7348" w:rsidP="006E7348">
          <w:pPr>
            <w:pStyle w:val="574D8D50A72141AFB6E4CF0DC779E6FE"/>
          </w:pPr>
          <w:r>
            <w:t xml:space="preserve">   </w:t>
          </w:r>
        </w:p>
      </w:docPartBody>
    </w:docPart>
    <w:docPart>
      <w:docPartPr>
        <w:name w:val="7BE4492FA6E14931B147A73431FC3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A934B-EED1-47E7-98E6-4F7392E7B710}"/>
      </w:docPartPr>
      <w:docPartBody>
        <w:p w:rsidR="00B83DE6" w:rsidRDefault="008A6666" w:rsidP="008A6666">
          <w:pPr>
            <w:pStyle w:val="7BE4492FA6E14931B147A73431FC3BDD"/>
          </w:pPr>
          <w:r>
            <w:t xml:space="preserve">   </w:t>
          </w:r>
        </w:p>
      </w:docPartBody>
    </w:docPart>
    <w:docPart>
      <w:docPartPr>
        <w:name w:val="EA684110934B49A1AC4F9F89DB3AC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8BB88-1424-4449-9E3F-E6158DA051B7}"/>
      </w:docPartPr>
      <w:docPartBody>
        <w:p w:rsidR="00B83DE6" w:rsidRDefault="008A6666" w:rsidP="008A6666">
          <w:pPr>
            <w:pStyle w:val="EA684110934B49A1AC4F9F89DB3ACD7D"/>
          </w:pPr>
          <w:r>
            <w:t xml:space="preserve">   </w:t>
          </w:r>
        </w:p>
      </w:docPartBody>
    </w:docPart>
    <w:docPart>
      <w:docPartPr>
        <w:name w:val="C364AD5AC75B41BA8388046995F9B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CDD5B-92B8-4A51-B985-067F35C4F331}"/>
      </w:docPartPr>
      <w:docPartBody>
        <w:p w:rsidR="00B83DE6" w:rsidRDefault="008A6666" w:rsidP="008A6666">
          <w:pPr>
            <w:pStyle w:val="C364AD5AC75B41BA8388046995F9B322"/>
          </w:pPr>
          <w:r>
            <w:t xml:space="preserve">   </w:t>
          </w:r>
        </w:p>
      </w:docPartBody>
    </w:docPart>
    <w:docPart>
      <w:docPartPr>
        <w:name w:val="A32AF2D4BD184C8EA205B2D0EA8B3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A0171-3266-43A4-8DCF-D8114B4B6B39}"/>
      </w:docPartPr>
      <w:docPartBody>
        <w:p w:rsidR="00B83DE6" w:rsidRDefault="008A6666" w:rsidP="008A6666">
          <w:pPr>
            <w:pStyle w:val="A32AF2D4BD184C8EA205B2D0EA8B3C2D"/>
          </w:pPr>
          <w:r>
            <w:t xml:space="preserve">   </w:t>
          </w:r>
        </w:p>
      </w:docPartBody>
    </w:docPart>
    <w:docPart>
      <w:docPartPr>
        <w:name w:val="BF21B450DFEE413BBF15C5C7C84CBC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517FB0-DC95-456A-BAEC-2C56DDBAD0C8}"/>
      </w:docPartPr>
      <w:docPartBody>
        <w:p w:rsidR="00E656C3" w:rsidRDefault="00B83DE6" w:rsidP="00B83DE6">
          <w:pPr>
            <w:pStyle w:val="BF21B450DFEE413BBF15C5C7C84CBC0F"/>
          </w:pPr>
          <w:r>
            <w:t xml:space="preserve">   </w:t>
          </w:r>
        </w:p>
      </w:docPartBody>
    </w:docPart>
    <w:docPart>
      <w:docPartPr>
        <w:name w:val="F969ABA2B65B4365AF95CBD04F6249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E49B3A-A4BF-4557-8649-370E3B20BF81}"/>
      </w:docPartPr>
      <w:docPartBody>
        <w:p w:rsidR="00E656C3" w:rsidRDefault="00B83DE6" w:rsidP="00B83DE6">
          <w:pPr>
            <w:pStyle w:val="F969ABA2B65B4365AF95CBD04F624926"/>
          </w:pPr>
          <w:r>
            <w:t xml:space="preserve">   </w:t>
          </w:r>
        </w:p>
      </w:docPartBody>
    </w:docPart>
    <w:docPart>
      <w:docPartPr>
        <w:name w:val="A125A485683E4C878AEC96B1A6DD52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842E46-498C-406B-AD06-FC3198582A3B}"/>
      </w:docPartPr>
      <w:docPartBody>
        <w:p w:rsidR="00A93F9D" w:rsidRDefault="00E656C3" w:rsidP="00E656C3">
          <w:pPr>
            <w:pStyle w:val="A125A485683E4C878AEC96B1A6DD524E"/>
          </w:pPr>
          <w:r>
            <w:t xml:space="preserve">   </w:t>
          </w:r>
        </w:p>
      </w:docPartBody>
    </w:docPart>
    <w:docPart>
      <w:docPartPr>
        <w:name w:val="136172417BFA4AD1B906A80FE605A7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D9DA13-0142-4BE6-BCAE-CEE62DB1EF16}"/>
      </w:docPartPr>
      <w:docPartBody>
        <w:p w:rsidR="00A93F9D" w:rsidRDefault="00E656C3" w:rsidP="00E656C3">
          <w:pPr>
            <w:pStyle w:val="136172417BFA4AD1B906A80FE605A7C5"/>
          </w:pPr>
          <w:r>
            <w:t xml:space="preserve">   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15770F-6E4A-48F6-B549-2602B2B8FFE3}"/>
      </w:docPartPr>
      <w:docPartBody>
        <w:p w:rsidR="00A93F9D" w:rsidRDefault="00E656C3">
          <w:r w:rsidRPr="00E57374">
            <w:rPr>
              <w:rStyle w:val="PlaceholderText"/>
            </w:rPr>
            <w:t>Klikk eller trykk for å skrive inn en dato.</w:t>
          </w:r>
        </w:p>
      </w:docPartBody>
    </w:docPart>
    <w:docPart>
      <w:docPartPr>
        <w:name w:val="8794234F84C54B76980519D857FDCE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E6970B-7A49-4CB5-8BCD-F267BD7F4125}"/>
      </w:docPartPr>
      <w:docPartBody>
        <w:p w:rsidR="00F8642F" w:rsidRDefault="00E1109E" w:rsidP="00E1109E">
          <w:pPr>
            <w:pStyle w:val="8794234F84C54B76980519D857FDCE42"/>
          </w:pPr>
          <w:r>
            <w:t xml:space="preserve">   </w:t>
          </w:r>
        </w:p>
      </w:docPartBody>
    </w:docPart>
    <w:docPart>
      <w:docPartPr>
        <w:name w:val="10EC42C177DE467DABD08DDB9211E4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415FE5-C900-4C93-B9F7-05F0520B4A2A}"/>
      </w:docPartPr>
      <w:docPartBody>
        <w:p w:rsidR="00F8642F" w:rsidRDefault="00E1109E" w:rsidP="00E1109E">
          <w:pPr>
            <w:pStyle w:val="10EC42C177DE467DABD08DDB9211E47D"/>
          </w:pPr>
          <w:r>
            <w:t xml:space="preserve">   </w:t>
          </w:r>
        </w:p>
      </w:docPartBody>
    </w:docPart>
    <w:docPart>
      <w:docPartPr>
        <w:name w:val="F61492DEAADE4008A7F39D5680AA9A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56E1A7-5786-4BD1-8770-3C3F6E76E157}"/>
      </w:docPartPr>
      <w:docPartBody>
        <w:p w:rsidR="00F8642F" w:rsidRDefault="00E1109E" w:rsidP="00E1109E">
          <w:pPr>
            <w:pStyle w:val="F61492DEAADE4008A7F39D5680AA9AF1"/>
          </w:pPr>
          <w:r>
            <w:t xml:space="preserve">   </w:t>
          </w:r>
        </w:p>
      </w:docPartBody>
    </w:docPart>
    <w:docPart>
      <w:docPartPr>
        <w:name w:val="13C766C9902C413B8762D52E20ABF2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AC1C3E-B683-4551-8945-9D81AD58023D}"/>
      </w:docPartPr>
      <w:docPartBody>
        <w:p w:rsidR="00F8642F" w:rsidRDefault="00E1109E" w:rsidP="00E1109E">
          <w:pPr>
            <w:pStyle w:val="13C766C9902C413B8762D52E20ABF2C4"/>
          </w:pPr>
          <w:r>
            <w:t xml:space="preserve">   </w:t>
          </w:r>
        </w:p>
      </w:docPartBody>
    </w:docPart>
    <w:docPart>
      <w:docPartPr>
        <w:name w:val="93BC4C9E824C4C9985F0719FD2A1F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C168C-8217-4F44-8A23-A6FF6DCC0EB1}"/>
      </w:docPartPr>
      <w:docPartBody>
        <w:p w:rsidR="00E63757" w:rsidRDefault="00E63757" w:rsidP="00E63757">
          <w:pPr>
            <w:pStyle w:val="93BC4C9E824C4C9985F0719FD2A1FAC6"/>
          </w:pPr>
          <w:r>
            <w:t xml:space="preserve">   </w:t>
          </w:r>
        </w:p>
      </w:docPartBody>
    </w:docPart>
    <w:docPart>
      <w:docPartPr>
        <w:name w:val="FF3A9E277F5547E397C8DF31D4324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82327-8FC4-468C-B27F-FBC765590EF8}"/>
      </w:docPartPr>
      <w:docPartBody>
        <w:p w:rsidR="00E63757" w:rsidRDefault="00E63757" w:rsidP="00E63757">
          <w:pPr>
            <w:pStyle w:val="FF3A9E277F5547E397C8DF31D4324F03"/>
          </w:pPr>
          <w: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22"/>
    <w:rsid w:val="000B5E99"/>
    <w:rsid w:val="000D2368"/>
    <w:rsid w:val="00381812"/>
    <w:rsid w:val="00435B9F"/>
    <w:rsid w:val="00647142"/>
    <w:rsid w:val="006A4AF6"/>
    <w:rsid w:val="006C4510"/>
    <w:rsid w:val="006E7348"/>
    <w:rsid w:val="0084256E"/>
    <w:rsid w:val="008A6666"/>
    <w:rsid w:val="008C7522"/>
    <w:rsid w:val="00A93F9D"/>
    <w:rsid w:val="00B74001"/>
    <w:rsid w:val="00B83DE6"/>
    <w:rsid w:val="00BD5F23"/>
    <w:rsid w:val="00BE70C0"/>
    <w:rsid w:val="00C84E2B"/>
    <w:rsid w:val="00D24DD7"/>
    <w:rsid w:val="00D73461"/>
    <w:rsid w:val="00D81B05"/>
    <w:rsid w:val="00E1109E"/>
    <w:rsid w:val="00E63757"/>
    <w:rsid w:val="00E656C3"/>
    <w:rsid w:val="00E923A4"/>
    <w:rsid w:val="00F8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56C3"/>
    <w:rPr>
      <w:color w:val="808080"/>
    </w:rPr>
  </w:style>
  <w:style w:type="paragraph" w:customStyle="1" w:styleId="BF21B450DFEE413BBF15C5C7C84CBC0F">
    <w:name w:val="BF21B450DFEE413BBF15C5C7C84CBC0F"/>
    <w:rsid w:val="00B83DE6"/>
    <w:rPr>
      <w:lang w:val="nn-NO" w:eastAsia="nn-NO"/>
    </w:rPr>
  </w:style>
  <w:style w:type="paragraph" w:customStyle="1" w:styleId="A125A485683E4C878AEC96B1A6DD524E">
    <w:name w:val="A125A485683E4C878AEC96B1A6DD524E"/>
    <w:rsid w:val="00E656C3"/>
    <w:rPr>
      <w:lang w:val="nn-NO" w:eastAsia="nn-NO"/>
    </w:rPr>
  </w:style>
  <w:style w:type="paragraph" w:customStyle="1" w:styleId="6E8A4C23A52B4B07996F5A8CBFF6BAEE">
    <w:name w:val="6E8A4C23A52B4B07996F5A8CBFF6BAEE"/>
  </w:style>
  <w:style w:type="paragraph" w:customStyle="1" w:styleId="136172417BFA4AD1B906A80FE605A7C5">
    <w:name w:val="136172417BFA4AD1B906A80FE605A7C5"/>
    <w:rsid w:val="00E656C3"/>
    <w:rPr>
      <w:lang w:val="nn-NO" w:eastAsia="nn-NO"/>
    </w:rPr>
  </w:style>
  <w:style w:type="paragraph" w:customStyle="1" w:styleId="574D8D50A72141AFB6E4CF0DC779E6FE">
    <w:name w:val="574D8D50A72141AFB6E4CF0DC779E6FE"/>
    <w:rsid w:val="006E7348"/>
    <w:rPr>
      <w:lang w:val="en-GB" w:eastAsia="en-GB"/>
    </w:rPr>
  </w:style>
  <w:style w:type="paragraph" w:customStyle="1" w:styleId="F969ABA2B65B4365AF95CBD04F624926">
    <w:name w:val="F969ABA2B65B4365AF95CBD04F624926"/>
    <w:rsid w:val="00B83DE6"/>
    <w:rPr>
      <w:lang w:val="nn-NO" w:eastAsia="nn-NO"/>
    </w:rPr>
  </w:style>
  <w:style w:type="paragraph" w:customStyle="1" w:styleId="7BE4492FA6E14931B147A73431FC3BDD">
    <w:name w:val="7BE4492FA6E14931B147A73431FC3BDD"/>
    <w:rsid w:val="008A6666"/>
    <w:rPr>
      <w:lang w:val="en-GB" w:eastAsia="en-GB"/>
    </w:rPr>
  </w:style>
  <w:style w:type="paragraph" w:customStyle="1" w:styleId="EA684110934B49A1AC4F9F89DB3ACD7D">
    <w:name w:val="EA684110934B49A1AC4F9F89DB3ACD7D"/>
    <w:rsid w:val="008A6666"/>
    <w:rPr>
      <w:lang w:val="en-GB" w:eastAsia="en-GB"/>
    </w:rPr>
  </w:style>
  <w:style w:type="paragraph" w:customStyle="1" w:styleId="C364AD5AC75B41BA8388046995F9B322">
    <w:name w:val="C364AD5AC75B41BA8388046995F9B322"/>
    <w:rsid w:val="008A6666"/>
    <w:rPr>
      <w:lang w:val="en-GB" w:eastAsia="en-GB"/>
    </w:rPr>
  </w:style>
  <w:style w:type="paragraph" w:customStyle="1" w:styleId="A32AF2D4BD184C8EA205B2D0EA8B3C2D">
    <w:name w:val="A32AF2D4BD184C8EA205B2D0EA8B3C2D"/>
    <w:rsid w:val="008A6666"/>
    <w:rPr>
      <w:lang w:val="en-GB" w:eastAsia="en-GB"/>
    </w:rPr>
  </w:style>
  <w:style w:type="paragraph" w:customStyle="1" w:styleId="032FB828C9DA452DB7A7DFA9F15CF379">
    <w:name w:val="032FB828C9DA452DB7A7DFA9F15CF379"/>
    <w:rsid w:val="008A6666"/>
    <w:rPr>
      <w:lang w:val="en-GB" w:eastAsia="en-GB"/>
    </w:rPr>
  </w:style>
  <w:style w:type="paragraph" w:customStyle="1" w:styleId="8794234F84C54B76980519D857FDCE42">
    <w:name w:val="8794234F84C54B76980519D857FDCE42"/>
    <w:rsid w:val="00E1109E"/>
    <w:rPr>
      <w:lang w:val="nn-NO" w:eastAsia="nn-NO"/>
    </w:rPr>
  </w:style>
  <w:style w:type="paragraph" w:customStyle="1" w:styleId="10EC42C177DE467DABD08DDB9211E47D">
    <w:name w:val="10EC42C177DE467DABD08DDB9211E47D"/>
    <w:rsid w:val="00E1109E"/>
    <w:rPr>
      <w:lang w:val="nn-NO" w:eastAsia="nn-NO"/>
    </w:rPr>
  </w:style>
  <w:style w:type="paragraph" w:customStyle="1" w:styleId="6ADD77019D1445C0B1D043AA31255DFE">
    <w:name w:val="6ADD77019D1445C0B1D043AA31255DFE"/>
    <w:rsid w:val="00E1109E"/>
    <w:rPr>
      <w:lang w:val="nn-NO" w:eastAsia="nn-NO"/>
    </w:rPr>
  </w:style>
  <w:style w:type="paragraph" w:customStyle="1" w:styleId="F61492DEAADE4008A7F39D5680AA9AF1">
    <w:name w:val="F61492DEAADE4008A7F39D5680AA9AF1"/>
    <w:rsid w:val="00E1109E"/>
    <w:rPr>
      <w:lang w:val="nn-NO" w:eastAsia="nn-NO"/>
    </w:rPr>
  </w:style>
  <w:style w:type="paragraph" w:customStyle="1" w:styleId="13C766C9902C413B8762D52E20ABF2C4">
    <w:name w:val="13C766C9902C413B8762D52E20ABF2C4"/>
    <w:rsid w:val="00E1109E"/>
    <w:rPr>
      <w:lang w:val="nn-NO" w:eastAsia="nn-NO"/>
    </w:rPr>
  </w:style>
  <w:style w:type="paragraph" w:customStyle="1" w:styleId="0B12F5337AD64F348E06492F67E2089F">
    <w:name w:val="0B12F5337AD64F348E06492F67E2089F"/>
    <w:rsid w:val="00E6375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BA393EAA3AD43BEBD855F01B0625FED">
    <w:name w:val="5BA393EAA3AD43BEBD855F01B0625FED"/>
    <w:rsid w:val="00E6375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76A0418791D43FDBB406CD22B93A441">
    <w:name w:val="876A0418791D43FDBB406CD22B93A441"/>
    <w:rsid w:val="00E6375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2697758640243A98EFDA81016479860">
    <w:name w:val="72697758640243A98EFDA81016479860"/>
    <w:rsid w:val="00E6375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B34BAA59EB54E7B9A243CDE93DFBAAD">
    <w:name w:val="2B34BAA59EB54E7B9A243CDE93DFBAAD"/>
    <w:rsid w:val="00E6375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9C63F86221B4F1999D114692DFB1877">
    <w:name w:val="49C63F86221B4F1999D114692DFB1877"/>
    <w:rsid w:val="00E6375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C1227CDFA214606956F4BCC1D736A7C">
    <w:name w:val="BC1227CDFA214606956F4BCC1D736A7C"/>
    <w:rsid w:val="00E6375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1ACEF86F0674BEF96E5EC48ED0E0C5A">
    <w:name w:val="F1ACEF86F0674BEF96E5EC48ED0E0C5A"/>
    <w:rsid w:val="00E6375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28C67D5566D43E48D707ABCFBEB6E8D">
    <w:name w:val="528C67D5566D43E48D707ABCFBEB6E8D"/>
    <w:rsid w:val="00E6375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0C31F4E2A1C4F90B14310EC8BE8ABBB">
    <w:name w:val="70C31F4E2A1C4F90B14310EC8BE8ABBB"/>
    <w:rsid w:val="00E6375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3BC4C9E824C4C9985F0719FD2A1FAC6">
    <w:name w:val="93BC4C9E824C4C9985F0719FD2A1FAC6"/>
    <w:rsid w:val="00E6375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F3A9E277F5547E397C8DF31D4324F03">
    <w:name w:val="FF3A9E277F5547E397C8DF31D4324F03"/>
    <w:rsid w:val="00E6375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>
  <Tittel>Bestillingsskjema for DNA-rensing</Tittel>
  <dokid>1072/2.5</dokid>
  <godkjent>CJ </godkjent>
</root>
</file>

<file path=customXml/itemProps1.xml><?xml version="1.0" encoding="utf-8"?>
<ds:datastoreItem xmlns:ds="http://schemas.openxmlformats.org/officeDocument/2006/customXml" ds:itemID="{A176A973-9703-4C06-8344-981ADCFF7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9F44AC-1164-40C5-A5F5-94BF550D522A}">
  <ds:schemaRefs/>
</ds:datastoreItem>
</file>

<file path=docMetadata/LabelInfo.xml><?xml version="1.0" encoding="utf-8"?>
<clbl:labelList xmlns:clbl="http://schemas.microsoft.com/office/2020/mipLabelMetadata">
  <clbl:label id="{d192f782-4d35-4b3d-b9e8-1cf47adeb6c5}" enabled="1" method="Standard" siteId="{1bb69c21-db55-4adb-99d3-a25b3067212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Jacq</dc:creator>
  <cp:keywords/>
  <dc:description/>
  <cp:lastModifiedBy>Celeste Jacq</cp:lastModifiedBy>
  <cp:revision>17</cp:revision>
  <cp:lastPrinted>2021-11-29T12:45:00Z</cp:lastPrinted>
  <dcterms:created xsi:type="dcterms:W3CDTF">2022-12-15T12:18:00Z</dcterms:created>
  <dcterms:modified xsi:type="dcterms:W3CDTF">2024-08-12T09:02:00Z</dcterms:modified>
</cp:coreProperties>
</file>