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46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3827"/>
      </w:tblGrid>
      <w:tr w:rsidR="00BF0391" w:rsidRPr="00942E6B" w14:paraId="2DD01F78" w14:textId="77777777" w:rsidTr="002000DA">
        <w:tc>
          <w:tcPr>
            <w:tcW w:w="4678" w:type="dxa"/>
          </w:tcPr>
          <w:p w14:paraId="0E94A606" w14:textId="77777777" w:rsidR="00BF0391" w:rsidRPr="00942E6B" w:rsidRDefault="00BF0391" w:rsidP="003D4C02">
            <w:pPr>
              <w:pStyle w:val="Overskrift2"/>
              <w:ind w:left="0"/>
              <w:rPr>
                <w:rFonts w:ascii="Roboto" w:hAnsi="Roboto"/>
                <w:b/>
                <w:color w:val="003A70"/>
                <w:sz w:val="16"/>
              </w:rPr>
            </w:pPr>
            <w:r w:rsidRPr="00942E6B">
              <w:rPr>
                <w:rFonts w:ascii="Roboto" w:hAnsi="Roboto"/>
                <w:b/>
                <w:color w:val="003A70"/>
                <w:sz w:val="16"/>
              </w:rPr>
              <w:t>PRØVER SENDES MED EKSPRESS OVER NATTEN TIL:</w:t>
            </w:r>
          </w:p>
          <w:p w14:paraId="77B1DBAA" w14:textId="77777777" w:rsidR="00BF0391" w:rsidRPr="00942E6B" w:rsidRDefault="00BF0391" w:rsidP="003D4C02">
            <w:pPr>
              <w:ind w:right="113"/>
              <w:rPr>
                <w:rFonts w:ascii="Roboto" w:hAnsi="Roboto"/>
                <w:color w:val="003A70"/>
                <w:lang w:val="en-US"/>
              </w:rPr>
            </w:pPr>
            <w:r w:rsidRPr="00942E6B">
              <w:rPr>
                <w:rFonts w:ascii="Roboto" w:hAnsi="Roboto"/>
                <w:color w:val="003A70"/>
                <w:lang w:val="en-US"/>
              </w:rPr>
              <w:t>Blue Analytics AS,</w:t>
            </w:r>
          </w:p>
          <w:p w14:paraId="7D44FE64" w14:textId="77777777" w:rsidR="00BF0391" w:rsidRPr="00942E6B" w:rsidRDefault="00BF0391" w:rsidP="003D4C02">
            <w:pPr>
              <w:ind w:right="113"/>
              <w:rPr>
                <w:rFonts w:ascii="Roboto" w:hAnsi="Roboto"/>
                <w:lang w:val="en-US"/>
              </w:rPr>
            </w:pPr>
            <w:r w:rsidRPr="00942E6B">
              <w:rPr>
                <w:rFonts w:ascii="Roboto" w:hAnsi="Roboto"/>
                <w:color w:val="003A70"/>
                <w:lang w:val="en-US"/>
              </w:rPr>
              <w:t>Kong Christian Frederiks Plass 3, 5006 Bergen</w:t>
            </w:r>
          </w:p>
        </w:tc>
        <w:tc>
          <w:tcPr>
            <w:tcW w:w="3827" w:type="dxa"/>
          </w:tcPr>
          <w:p w14:paraId="5AE0496C" w14:textId="77777777" w:rsidR="00BF0391" w:rsidRPr="00942E6B" w:rsidRDefault="00BF0391" w:rsidP="003D4C02">
            <w:pPr>
              <w:pStyle w:val="Overskrift2"/>
              <w:rPr>
                <w:rFonts w:ascii="Roboto" w:hAnsi="Roboto"/>
                <w:b/>
                <w:color w:val="003A70"/>
                <w:sz w:val="16"/>
              </w:rPr>
            </w:pPr>
            <w:r w:rsidRPr="00942E6B">
              <w:rPr>
                <w:rFonts w:ascii="Roboto" w:hAnsi="Roboto"/>
                <w:b/>
                <w:color w:val="003A70"/>
                <w:sz w:val="16"/>
              </w:rPr>
              <w:t>INFORMASJON OG SPORING SENDES TIL:</w:t>
            </w:r>
          </w:p>
          <w:p w14:paraId="696DA141" w14:textId="77777777" w:rsidR="00BF0391" w:rsidRPr="00942E6B" w:rsidRDefault="00BF0391" w:rsidP="003D4C02">
            <w:pPr>
              <w:ind w:left="113" w:right="113"/>
              <w:rPr>
                <w:rFonts w:ascii="Roboto" w:hAnsi="Roboto"/>
              </w:rPr>
            </w:pPr>
            <w:r w:rsidRPr="00942E6B">
              <w:rPr>
                <w:rFonts w:ascii="Roboto" w:hAnsi="Roboto"/>
                <w:color w:val="003A70"/>
              </w:rPr>
              <w:t>mottak@blueanalytics.no</w:t>
            </w:r>
          </w:p>
        </w:tc>
      </w:tr>
    </w:tbl>
    <w:tbl>
      <w:tblPr>
        <w:tblStyle w:val="Tabellrutenett"/>
        <w:tblpPr w:topFromText="2835" w:bottomFromText="851" w:vertAnchor="page" w:horzAnchor="margin" w:tblpY="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BF0391" w:rsidRPr="00942E6B" w14:paraId="46490DE1" w14:textId="77777777" w:rsidTr="003D4C02">
        <w:tc>
          <w:tcPr>
            <w:tcW w:w="6096" w:type="dxa"/>
          </w:tcPr>
          <w:p w14:paraId="51A4F23F" w14:textId="77777777" w:rsidR="00081B13" w:rsidRDefault="00081B13" w:rsidP="003D4C02">
            <w:pPr>
              <w:pStyle w:val="Tittel"/>
              <w:rPr>
                <w:rFonts w:ascii="Roboto" w:hAnsi="Roboto"/>
                <w:b/>
                <w:bCs/>
                <w:color w:val="003A70"/>
                <w:sz w:val="28"/>
                <w:szCs w:val="28"/>
              </w:rPr>
            </w:pPr>
          </w:p>
          <w:p w14:paraId="245404CE" w14:textId="321102CB" w:rsidR="00BF0391" w:rsidRPr="00942E6B" w:rsidRDefault="00BF0391" w:rsidP="003D4C02">
            <w:pPr>
              <w:pStyle w:val="Tittel"/>
              <w:rPr>
                <w:rFonts w:ascii="Roboto" w:hAnsi="Roboto"/>
                <w:b/>
                <w:bCs/>
                <w:color w:val="003A70"/>
                <w:sz w:val="28"/>
                <w:szCs w:val="28"/>
              </w:rPr>
            </w:pPr>
            <w:r w:rsidRPr="00942E6B">
              <w:rPr>
                <w:rFonts w:ascii="Roboto" w:hAnsi="Roboto"/>
                <w:b/>
                <w:bCs/>
                <w:color w:val="003A70"/>
                <w:sz w:val="28"/>
                <w:szCs w:val="28"/>
              </w:rPr>
              <w:t xml:space="preserve">Bestillingsskjema for </w:t>
            </w:r>
            <w:r w:rsidR="00B61409">
              <w:rPr>
                <w:rFonts w:ascii="Roboto" w:hAnsi="Roboto"/>
                <w:b/>
                <w:bCs/>
                <w:color w:val="003A70"/>
                <w:sz w:val="28"/>
                <w:szCs w:val="28"/>
              </w:rPr>
              <w:t>sekvensering</w:t>
            </w:r>
          </w:p>
        </w:tc>
      </w:tr>
    </w:tbl>
    <w:p w14:paraId="7BA64FAB" w14:textId="3E7BE51B" w:rsidR="00BF0391" w:rsidRPr="00942E6B" w:rsidRDefault="00081B13" w:rsidP="00BF0391">
      <w:pPr>
        <w:pStyle w:val="Overskrift1"/>
        <w:spacing w:before="480"/>
        <w:rPr>
          <w:rFonts w:ascii="Roboto" w:hAnsi="Roboto"/>
          <w:b w:val="0"/>
          <w:color w:val="003A70"/>
        </w:rPr>
      </w:pPr>
      <w:r w:rsidRPr="00942E6B">
        <w:rPr>
          <w:rFonts w:ascii="Roboto" w:hAnsi="Roboto"/>
          <w:noProof/>
          <w:color w:val="003A7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B148EFA" wp14:editId="11B3541C">
                <wp:simplePos x="0" y="0"/>
                <wp:positionH relativeFrom="page">
                  <wp:align>left</wp:align>
                </wp:positionH>
                <wp:positionV relativeFrom="paragraph">
                  <wp:posOffset>-1760220</wp:posOffset>
                </wp:positionV>
                <wp:extent cx="7639050" cy="1066800"/>
                <wp:effectExtent l="0" t="0" r="19050" b="1905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0" cy="1066800"/>
                        </a:xfrm>
                        <a:prstGeom prst="rect">
                          <a:avLst/>
                        </a:prstGeom>
                        <a:solidFill>
                          <a:srgbClr val="C8D6EB"/>
                        </a:solidFill>
                        <a:ln w="9525">
                          <a:solidFill>
                            <a:srgbClr val="C8D6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D1E6B" w14:textId="77777777" w:rsidR="00BF0391" w:rsidRPr="009A654E" w:rsidRDefault="00BF0391" w:rsidP="00BF039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C8D6E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48EF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-138.6pt;width:601.5pt;height:84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" fillcolor="#c8d6eb" strokecolor="#c8d6eb">
                <v:textbox>
                  <w:txbxContent>
                    <w:p w14:paraId="294D1E6B" w14:textId="77777777" w:rsidR="00BF0391" w:rsidRPr="009A654E" w:rsidRDefault="00BF0391" w:rsidP="00BF0391">
                      <w:pPr>
                        <w:rPr>
                          <w14:textOutline w14:w="9525" w14:cap="rnd" w14:cmpd="sng" w14:algn="ctr">
                            <w14:solidFill>
                              <w14:srgbClr w14:val="C8D6EB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F0391" w:rsidRPr="00942E6B">
        <w:rPr>
          <w:rFonts w:ascii="Roboto" w:hAnsi="Roboto"/>
          <w:noProof/>
          <w14:numForm w14:val="default"/>
        </w:rPr>
        <w:drawing>
          <wp:anchor distT="0" distB="0" distL="114300" distR="114300" simplePos="0" relativeHeight="251661312" behindDoc="0" locked="0" layoutInCell="1" allowOverlap="1" wp14:anchorId="1536895A" wp14:editId="539630BA">
            <wp:simplePos x="0" y="0"/>
            <wp:positionH relativeFrom="margin">
              <wp:posOffset>5529580</wp:posOffset>
            </wp:positionH>
            <wp:positionV relativeFrom="page">
              <wp:posOffset>247650</wp:posOffset>
            </wp:positionV>
            <wp:extent cx="860425" cy="860425"/>
            <wp:effectExtent l="0" t="0" r="0" b="0"/>
            <wp:wrapNone/>
            <wp:docPr id="4" name="Bilde 4" descr="Et bilde som inneholder tegning, skil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 Analytics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391" w:rsidRPr="00942E6B">
        <w:rPr>
          <w:rFonts w:ascii="Roboto" w:hAnsi="Roboto"/>
          <w:color w:val="003A70"/>
        </w:rPr>
        <w:t xml:space="preserve">kontaktinformasjon   </w:t>
      </w:r>
      <w:r w:rsidR="00BF0391" w:rsidRPr="00942E6B">
        <w:rPr>
          <w:rFonts w:ascii="Roboto" w:hAnsi="Roboto"/>
          <w:b w:val="0"/>
          <w:caps w:val="0"/>
          <w:color w:val="808080" w:themeColor="background1" w:themeShade="80"/>
          <w:spacing w:val="0"/>
          <w:sz w:val="18"/>
        </w:rPr>
        <w:t>Felt merket med * må fylles ut</w:t>
      </w:r>
    </w:p>
    <w:tbl>
      <w:tblPr>
        <w:tblStyle w:val="Tabellrutenet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119"/>
        <w:gridCol w:w="2404"/>
      </w:tblGrid>
      <w:tr w:rsidR="00BF0391" w:rsidRPr="00942E6B" w14:paraId="7B6E1623" w14:textId="77777777" w:rsidTr="005F498C">
        <w:trPr>
          <w:trHeight w:hRule="exact" w:val="567"/>
        </w:trPr>
        <w:tc>
          <w:tcPr>
            <w:tcW w:w="3539" w:type="dxa"/>
            <w:shd w:val="clear" w:color="auto" w:fill="auto"/>
          </w:tcPr>
          <w:p w14:paraId="364B58A5" w14:textId="5BCC3878" w:rsidR="00BF0391" w:rsidRPr="00942E6B" w:rsidRDefault="00F31975" w:rsidP="003D4C02">
            <w:pPr>
              <w:pStyle w:val="Overskrift2"/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>o</w:t>
            </w:r>
            <w:r w:rsidR="00332F46">
              <w:rPr>
                <w:rFonts w:ascii="Roboto" w:hAnsi="Roboto"/>
                <w:color w:val="003A70"/>
              </w:rPr>
              <w:t>p</w:t>
            </w:r>
            <w:r>
              <w:rPr>
                <w:rFonts w:ascii="Roboto" w:hAnsi="Roboto"/>
                <w:color w:val="003A70"/>
              </w:rPr>
              <w:t>pdragsgiver (fakturamottaker</w:t>
            </w:r>
            <w:r w:rsidR="0040520E">
              <w:rPr>
                <w:rFonts w:ascii="Roboto" w:hAnsi="Roboto"/>
                <w:color w:val="003A70"/>
              </w:rPr>
              <w:t>)</w:t>
            </w:r>
            <w:r w:rsidR="00BF0391" w:rsidRPr="00942E6B">
              <w:rPr>
                <w:rFonts w:ascii="Roboto" w:hAnsi="Roboto"/>
                <w:color w:val="003A70"/>
              </w:rPr>
              <w:t>*</w:t>
            </w:r>
          </w:p>
          <w:sdt>
            <w:sdtPr>
              <w:rPr>
                <w:rFonts w:ascii="Roboto" w:hAnsi="Roboto"/>
                <w:color w:val="003A70"/>
              </w:rPr>
              <w:id w:val="427470344"/>
              <w:placeholder>
                <w:docPart w:val="6D058C721666405993C985C829533837"/>
              </w:placeholder>
            </w:sdtPr>
            <w:sdtEndPr/>
            <w:sdtContent>
              <w:p w14:paraId="03947FCC" w14:textId="289038D5" w:rsidR="00BF0391" w:rsidRPr="00942E6B" w:rsidRDefault="004A1117" w:rsidP="003D4C02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ab/>
                </w:r>
                <w:r w:rsidRPr="00942E6B">
                  <w:rPr>
                    <w:rFonts w:ascii="Roboto" w:hAnsi="Roboto"/>
                    <w:color w:val="003A70"/>
                  </w:rPr>
                  <w:tab/>
                </w:r>
              </w:p>
            </w:sdtContent>
          </w:sdt>
        </w:tc>
        <w:tc>
          <w:tcPr>
            <w:tcW w:w="5523" w:type="dxa"/>
            <w:gridSpan w:val="2"/>
            <w:shd w:val="clear" w:color="auto" w:fill="auto"/>
          </w:tcPr>
          <w:p w14:paraId="72F75E04" w14:textId="77777777" w:rsidR="00BF0391" w:rsidRPr="00942E6B" w:rsidRDefault="00BF0391" w:rsidP="003D4C02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lokalitet/nummer*</w:t>
            </w:r>
          </w:p>
          <w:sdt>
            <w:sdtPr>
              <w:rPr>
                <w:rFonts w:ascii="Roboto" w:hAnsi="Roboto"/>
                <w:color w:val="003A70"/>
              </w:rPr>
              <w:id w:val="974637920"/>
              <w:placeholder>
                <w:docPart w:val="B3AB5F37FDA84A648BDDE940D60164A5"/>
              </w:placeholder>
              <w:showingPlcHdr/>
            </w:sdtPr>
            <w:sdtEndPr/>
            <w:sdtContent>
              <w:p w14:paraId="16DEC667" w14:textId="77777777" w:rsidR="00BF0391" w:rsidRPr="00942E6B" w:rsidRDefault="00BF0391" w:rsidP="003D4C02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 xml:space="preserve">   </w:t>
                </w:r>
              </w:p>
            </w:sdtContent>
          </w:sdt>
        </w:tc>
      </w:tr>
      <w:tr w:rsidR="00BF0391" w:rsidRPr="00942E6B" w14:paraId="63461075" w14:textId="77777777" w:rsidTr="005F498C">
        <w:trPr>
          <w:trHeight w:hRule="exact" w:val="567"/>
        </w:trPr>
        <w:tc>
          <w:tcPr>
            <w:tcW w:w="3539" w:type="dxa"/>
            <w:shd w:val="clear" w:color="auto" w:fill="auto"/>
          </w:tcPr>
          <w:p w14:paraId="495429CF" w14:textId="77777777" w:rsidR="00BF0391" w:rsidRPr="00942E6B" w:rsidRDefault="00BF0391" w:rsidP="003D4C02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innsenders navn*</w:t>
            </w:r>
          </w:p>
          <w:sdt>
            <w:sdtPr>
              <w:rPr>
                <w:rFonts w:ascii="Roboto" w:hAnsi="Roboto"/>
                <w:color w:val="003A70"/>
              </w:rPr>
              <w:id w:val="-691838471"/>
              <w:placeholder>
                <w:docPart w:val="6345446630514FA29D30D0AD7C176D7E"/>
              </w:placeholder>
              <w:showingPlcHdr/>
            </w:sdtPr>
            <w:sdtEndPr/>
            <w:sdtContent>
              <w:p w14:paraId="3CD4D606" w14:textId="77777777" w:rsidR="00BF0391" w:rsidRPr="00942E6B" w:rsidRDefault="00BF0391" w:rsidP="003D4C02">
                <w:pPr>
                  <w:spacing w:before="120"/>
                  <w:ind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</w:rPr>
                  <w:t xml:space="preserve">   </w:t>
                </w:r>
              </w:p>
            </w:sdtContent>
          </w:sdt>
        </w:tc>
        <w:tc>
          <w:tcPr>
            <w:tcW w:w="5523" w:type="dxa"/>
            <w:gridSpan w:val="2"/>
            <w:shd w:val="clear" w:color="auto" w:fill="auto"/>
          </w:tcPr>
          <w:p w14:paraId="4C236644" w14:textId="77777777" w:rsidR="00BF0391" w:rsidRPr="00942E6B" w:rsidRDefault="00BF0391" w:rsidP="003D4C02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autorisasjonsnummer</w:t>
            </w:r>
          </w:p>
          <w:sdt>
            <w:sdtPr>
              <w:rPr>
                <w:rFonts w:ascii="Roboto" w:hAnsi="Roboto"/>
                <w:color w:val="003A70"/>
              </w:rPr>
              <w:id w:val="219018785"/>
              <w:placeholder>
                <w:docPart w:val="296E0A6B7D4E49ED99BD0BB0252931CF"/>
              </w:placeholder>
              <w:showingPlcHdr/>
            </w:sdtPr>
            <w:sdtEndPr/>
            <w:sdtContent>
              <w:p w14:paraId="0517207D" w14:textId="77777777" w:rsidR="00BF0391" w:rsidRPr="00942E6B" w:rsidRDefault="00BF0391" w:rsidP="003D4C02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 xml:space="preserve">   </w:t>
                </w:r>
              </w:p>
            </w:sdtContent>
          </w:sdt>
        </w:tc>
      </w:tr>
      <w:tr w:rsidR="00BF0391" w:rsidRPr="00942E6B" w14:paraId="12138249" w14:textId="77777777" w:rsidTr="005F498C">
        <w:trPr>
          <w:trHeight w:val="567"/>
        </w:trPr>
        <w:tc>
          <w:tcPr>
            <w:tcW w:w="3539" w:type="dxa"/>
            <w:shd w:val="clear" w:color="auto" w:fill="auto"/>
          </w:tcPr>
          <w:p w14:paraId="11F2496D" w14:textId="56BFE81E" w:rsidR="00BF0391" w:rsidRPr="00942E6B" w:rsidRDefault="00BF0391" w:rsidP="003D4C02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rapportmottaker</w:t>
            </w:r>
            <w:r w:rsidR="00D36DBC">
              <w:rPr>
                <w:rFonts w:ascii="Roboto" w:hAnsi="Roboto"/>
                <w:color w:val="003A70"/>
              </w:rPr>
              <w:t>(E)</w:t>
            </w:r>
            <w:r w:rsidRPr="00942E6B">
              <w:rPr>
                <w:rFonts w:ascii="Roboto" w:hAnsi="Roboto"/>
                <w:color w:val="003A70"/>
              </w:rPr>
              <w:t>*</w:t>
            </w:r>
          </w:p>
          <w:sdt>
            <w:sdtPr>
              <w:rPr>
                <w:rFonts w:ascii="Roboto" w:hAnsi="Roboto"/>
                <w:color w:val="003A70"/>
              </w:rPr>
              <w:id w:val="-1862193808"/>
              <w:placeholder>
                <w:docPart w:val="5847FA2EF7F546D6B376C47C4A6012E0"/>
              </w:placeholder>
              <w:showingPlcHdr/>
            </w:sdtPr>
            <w:sdtEndPr/>
            <w:sdtContent>
              <w:p w14:paraId="16F783D0" w14:textId="77777777" w:rsidR="00BF0391" w:rsidRPr="00942E6B" w:rsidRDefault="00BF0391" w:rsidP="003D4C02">
                <w:pPr>
                  <w:spacing w:before="120"/>
                  <w:ind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</w:rPr>
                  <w:t xml:space="preserve">   </w:t>
                </w:r>
              </w:p>
            </w:sdtContent>
          </w:sdt>
        </w:tc>
        <w:tc>
          <w:tcPr>
            <w:tcW w:w="3119" w:type="dxa"/>
            <w:shd w:val="clear" w:color="auto" w:fill="auto"/>
          </w:tcPr>
          <w:p w14:paraId="3088724B" w14:textId="77777777" w:rsidR="00BF0391" w:rsidRPr="00942E6B" w:rsidRDefault="00BF0391" w:rsidP="003D4C02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e-post*</w:t>
            </w:r>
          </w:p>
          <w:sdt>
            <w:sdtPr>
              <w:rPr>
                <w:rFonts w:ascii="Roboto" w:hAnsi="Roboto"/>
                <w:color w:val="003A70"/>
              </w:rPr>
              <w:id w:val="-1982298337"/>
              <w:placeholder>
                <w:docPart w:val="93CEB04411D049FCB858A2018BA07F76"/>
              </w:placeholder>
              <w:showingPlcHdr/>
            </w:sdtPr>
            <w:sdtEndPr/>
            <w:sdtContent>
              <w:p w14:paraId="7D9575C4" w14:textId="75677A42" w:rsidR="00BF0391" w:rsidRPr="00942E6B" w:rsidRDefault="00EA10DE" w:rsidP="003D4C02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>
                  <w:t xml:space="preserve">   </w:t>
                </w:r>
              </w:p>
            </w:sdtContent>
          </w:sdt>
        </w:tc>
        <w:tc>
          <w:tcPr>
            <w:tcW w:w="2404" w:type="dxa"/>
            <w:shd w:val="clear" w:color="auto" w:fill="auto"/>
          </w:tcPr>
          <w:p w14:paraId="69D3EE31" w14:textId="77777777" w:rsidR="00BF0391" w:rsidRPr="00942E6B" w:rsidRDefault="00BF0391" w:rsidP="003D4C02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mobilnummer</w:t>
            </w:r>
          </w:p>
          <w:sdt>
            <w:sdtPr>
              <w:rPr>
                <w:rFonts w:ascii="Roboto" w:hAnsi="Roboto"/>
                <w:color w:val="003A70"/>
              </w:rPr>
              <w:id w:val="-1637948040"/>
              <w:placeholder>
                <w:docPart w:val="AE2500394D9A4B68955C0CFC7186E4D5"/>
              </w:placeholder>
              <w:showingPlcHdr/>
            </w:sdtPr>
            <w:sdtEndPr/>
            <w:sdtContent>
              <w:p w14:paraId="0265AFBC" w14:textId="77777777" w:rsidR="00BF0391" w:rsidRPr="00942E6B" w:rsidRDefault="00BF0391" w:rsidP="003D4C02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 xml:space="preserve">   </w:t>
                </w:r>
              </w:p>
            </w:sdtContent>
          </w:sdt>
        </w:tc>
      </w:tr>
      <w:tr w:rsidR="00BF0391" w:rsidRPr="00942E6B" w14:paraId="296EE645" w14:textId="77777777" w:rsidTr="005F498C">
        <w:trPr>
          <w:trHeight w:val="567"/>
        </w:trPr>
        <w:tc>
          <w:tcPr>
            <w:tcW w:w="6658" w:type="dxa"/>
            <w:gridSpan w:val="2"/>
            <w:shd w:val="clear" w:color="auto" w:fill="auto"/>
          </w:tcPr>
          <w:p w14:paraId="1179ECD6" w14:textId="77777777" w:rsidR="00BF0391" w:rsidRPr="00942E6B" w:rsidRDefault="00BF0391" w:rsidP="003D4C02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innsenders ref.nr.</w:t>
            </w:r>
          </w:p>
          <w:sdt>
            <w:sdtPr>
              <w:rPr>
                <w:rFonts w:ascii="Roboto" w:hAnsi="Roboto"/>
                <w:color w:val="003A70"/>
              </w:rPr>
              <w:id w:val="12811078"/>
              <w:placeholder>
                <w:docPart w:val="589C6C06AD9E409D870A8CA6B7C5E382"/>
              </w:placeholder>
              <w:showingPlcHdr/>
            </w:sdtPr>
            <w:sdtEndPr/>
            <w:sdtContent>
              <w:p w14:paraId="0D7F8EB5" w14:textId="77777777" w:rsidR="00BF0391" w:rsidRPr="00942E6B" w:rsidRDefault="00BF0391" w:rsidP="003D4C02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 xml:space="preserve">   </w:t>
                </w:r>
              </w:p>
            </w:sdtContent>
          </w:sdt>
        </w:tc>
        <w:tc>
          <w:tcPr>
            <w:tcW w:w="2404" w:type="dxa"/>
            <w:shd w:val="clear" w:color="auto" w:fill="auto"/>
          </w:tcPr>
          <w:p w14:paraId="71927BBC" w14:textId="77777777" w:rsidR="00BF0391" w:rsidRPr="00942E6B" w:rsidRDefault="00BF0391" w:rsidP="003D4C02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innsenders prosjEktnr.</w:t>
            </w:r>
          </w:p>
          <w:sdt>
            <w:sdtPr>
              <w:rPr>
                <w:rFonts w:ascii="Roboto" w:hAnsi="Roboto"/>
                <w:color w:val="003A70"/>
              </w:rPr>
              <w:id w:val="384220397"/>
              <w:placeholder>
                <w:docPart w:val="1742A83265944B1C8FD999A65154F964"/>
              </w:placeholder>
              <w:showingPlcHdr/>
            </w:sdtPr>
            <w:sdtEndPr/>
            <w:sdtContent>
              <w:p w14:paraId="1BA1CE2A" w14:textId="77777777" w:rsidR="00BF0391" w:rsidRPr="00942E6B" w:rsidRDefault="00BF0391" w:rsidP="003D4C02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 xml:space="preserve">   </w:t>
                </w:r>
              </w:p>
            </w:sdtContent>
          </w:sdt>
        </w:tc>
      </w:tr>
    </w:tbl>
    <w:p w14:paraId="1E84A3B5" w14:textId="77777777" w:rsidR="00BF0391" w:rsidRPr="00942E6B" w:rsidRDefault="00BF0391" w:rsidP="00BF0391">
      <w:pPr>
        <w:pStyle w:val="Overskrift1"/>
        <w:rPr>
          <w:rFonts w:ascii="Roboto" w:hAnsi="Roboto"/>
          <w:color w:val="003A70"/>
        </w:rPr>
      </w:pPr>
      <w:r w:rsidRPr="00942E6B">
        <w:rPr>
          <w:rFonts w:ascii="Roboto" w:hAnsi="Roboto"/>
          <w:color w:val="003A70"/>
        </w:rPr>
        <w:t xml:space="preserve">prøveinformasjon   </w:t>
      </w:r>
      <w:r w:rsidRPr="00942E6B">
        <w:rPr>
          <w:rFonts w:ascii="Roboto" w:hAnsi="Roboto"/>
          <w:b w:val="0"/>
          <w:caps w:val="0"/>
          <w:color w:val="808080" w:themeColor="background1" w:themeShade="80"/>
          <w:spacing w:val="0"/>
          <w:sz w:val="18"/>
        </w:rPr>
        <w:t>Felt merket med * må fylles ut</w:t>
      </w:r>
    </w:p>
    <w:tbl>
      <w:tblPr>
        <w:tblStyle w:val="Tabellrutenet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3766"/>
        <w:gridCol w:w="3030"/>
      </w:tblGrid>
      <w:tr w:rsidR="00BF0391" w:rsidRPr="00942E6B" w14:paraId="0B88BBB9" w14:textId="77777777" w:rsidTr="00457CBA">
        <w:trPr>
          <w:trHeight w:hRule="exact" w:val="567"/>
        </w:trPr>
        <w:tc>
          <w:tcPr>
            <w:tcW w:w="2746" w:type="dxa"/>
          </w:tcPr>
          <w:p w14:paraId="61892AE6" w14:textId="77777777" w:rsidR="00BF0391" w:rsidRPr="00942E6B" w:rsidRDefault="00BF0391" w:rsidP="003D4C02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Fiskeart*</w:t>
            </w:r>
          </w:p>
          <w:sdt>
            <w:sdtPr>
              <w:rPr>
                <w:rFonts w:ascii="Roboto" w:hAnsi="Roboto"/>
                <w:color w:val="003A70"/>
              </w:rPr>
              <w:id w:val="-991635402"/>
              <w:placeholder>
                <w:docPart w:val="283BC807EDB14ECFB90E6F6654113998"/>
              </w:placeholder>
            </w:sdtPr>
            <w:sdtEndPr/>
            <w:sdtContent>
              <w:p w14:paraId="7CD04C6C" w14:textId="7DB3A35A" w:rsidR="004A1117" w:rsidRPr="00942E6B" w:rsidRDefault="00E6287F" w:rsidP="004A1117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ab/>
                </w:r>
              </w:p>
            </w:sdtContent>
          </w:sdt>
          <w:p w14:paraId="2FEC7C87" w14:textId="071E591F" w:rsidR="00BF0391" w:rsidRPr="00942E6B" w:rsidRDefault="00BF0391" w:rsidP="003D4C02">
            <w:pPr>
              <w:spacing w:before="120"/>
              <w:ind w:left="113" w:right="113"/>
              <w:rPr>
                <w:rFonts w:ascii="Roboto" w:hAnsi="Roboto"/>
                <w:color w:val="003A70"/>
              </w:rPr>
            </w:pPr>
          </w:p>
        </w:tc>
        <w:tc>
          <w:tcPr>
            <w:tcW w:w="4568" w:type="dxa"/>
          </w:tcPr>
          <w:p w14:paraId="1E721F29" w14:textId="77777777" w:rsidR="00BF0391" w:rsidRPr="00942E6B" w:rsidRDefault="00BF0391" w:rsidP="003D4C02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Generasjon</w:t>
            </w:r>
          </w:p>
          <w:sdt>
            <w:sdtPr>
              <w:rPr>
                <w:rFonts w:ascii="Roboto" w:hAnsi="Roboto"/>
                <w:color w:val="003A70"/>
              </w:rPr>
              <w:id w:val="-708340034"/>
              <w:placeholder>
                <w:docPart w:val="FF749E8FDC154A5892503496D0208590"/>
              </w:placeholder>
              <w:showingPlcHdr/>
            </w:sdtPr>
            <w:sdtEndPr/>
            <w:sdtContent>
              <w:p w14:paraId="1B2232C0" w14:textId="513C28DB" w:rsidR="00BF0391" w:rsidRPr="00942E6B" w:rsidRDefault="00E6287F" w:rsidP="003D4C02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</w:rPr>
                  <w:t xml:space="preserve">   </w:t>
                </w:r>
              </w:p>
            </w:sdtContent>
          </w:sdt>
        </w:tc>
        <w:tc>
          <w:tcPr>
            <w:tcW w:w="3674" w:type="dxa"/>
          </w:tcPr>
          <w:p w14:paraId="0A01B4D6" w14:textId="17F2C6D7" w:rsidR="00BF0391" w:rsidRPr="00942E6B" w:rsidRDefault="00BF0391" w:rsidP="003D4C02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Dato prøveuttak</w:t>
            </w:r>
          </w:p>
          <w:sdt>
            <w:sdtPr>
              <w:rPr>
                <w:rFonts w:ascii="Roboto" w:hAnsi="Roboto"/>
                <w:color w:val="003A70"/>
              </w:rPr>
              <w:id w:val="-714964488"/>
              <w:placeholder>
                <w:docPart w:val="54BF68A6B18B4326AF2A74AE0EE65F15"/>
              </w:placeholder>
              <w:showingPlcHdr/>
            </w:sdtPr>
            <w:sdtEndPr/>
            <w:sdtContent>
              <w:p w14:paraId="3512138D" w14:textId="77777777" w:rsidR="00364C98" w:rsidRDefault="00364C98" w:rsidP="00364C98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</w:rPr>
                  <w:t xml:space="preserve">   </w:t>
                </w:r>
              </w:p>
            </w:sdtContent>
          </w:sdt>
          <w:p w14:paraId="7E833B59" w14:textId="3A1B82DF" w:rsidR="00BF0391" w:rsidRPr="00942E6B" w:rsidRDefault="00BF0391" w:rsidP="003D4C02">
            <w:pPr>
              <w:spacing w:before="120"/>
              <w:ind w:left="113" w:right="113"/>
              <w:rPr>
                <w:rFonts w:ascii="Roboto" w:hAnsi="Roboto"/>
                <w:color w:val="003A70"/>
              </w:rPr>
            </w:pPr>
          </w:p>
        </w:tc>
      </w:tr>
      <w:tr w:rsidR="00457CBA" w:rsidRPr="00942E6B" w14:paraId="10F352AA" w14:textId="77777777" w:rsidTr="00020136">
        <w:trPr>
          <w:trHeight w:hRule="exact" w:val="605"/>
        </w:trPr>
        <w:tc>
          <w:tcPr>
            <w:tcW w:w="2746" w:type="dxa"/>
          </w:tcPr>
          <w:p w14:paraId="17965B63" w14:textId="77777777" w:rsidR="00457CBA" w:rsidRPr="00942E6B" w:rsidRDefault="00457CBA" w:rsidP="003D4C02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Antall prøver*</w:t>
            </w:r>
          </w:p>
          <w:sdt>
            <w:sdtPr>
              <w:rPr>
                <w:rFonts w:ascii="Roboto" w:hAnsi="Roboto"/>
                <w:color w:val="003A70"/>
              </w:rPr>
              <w:id w:val="-1899199387"/>
              <w:placeholder>
                <w:docPart w:val="F1488CAA259B444D874125C58F83A199"/>
              </w:placeholder>
              <w:showingPlcHdr/>
            </w:sdtPr>
            <w:sdtEndPr/>
            <w:sdtContent>
              <w:p w14:paraId="7E3C9AC3" w14:textId="6724D296" w:rsidR="00457CBA" w:rsidRPr="00942E6B" w:rsidRDefault="00457CBA" w:rsidP="003D4C02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</w:rPr>
                  <w:t xml:space="preserve">   </w:t>
                </w:r>
              </w:p>
            </w:sdtContent>
          </w:sdt>
        </w:tc>
        <w:tc>
          <w:tcPr>
            <w:tcW w:w="8242" w:type="dxa"/>
            <w:gridSpan w:val="2"/>
          </w:tcPr>
          <w:p w14:paraId="5B8BFA07" w14:textId="6B0F7FEA" w:rsidR="00457CBA" w:rsidRPr="00942E6B" w:rsidRDefault="00457CBA" w:rsidP="003D4C02">
            <w:pPr>
              <w:pStyle w:val="Overskrift2"/>
              <w:rPr>
                <w:rFonts w:ascii="Roboto" w:hAnsi="Roboto"/>
                <w:caps w:val="0"/>
                <w:color w:val="003A70"/>
              </w:rPr>
            </w:pPr>
            <w:r>
              <w:rPr>
                <w:rFonts w:ascii="Roboto" w:hAnsi="Roboto"/>
                <w:color w:val="003A70"/>
              </w:rPr>
              <w:t>type prøve (vev, BAKTERIEKULTUR, RNA etc),</w:t>
            </w:r>
            <w:r w:rsidRPr="00942E6B">
              <w:rPr>
                <w:rFonts w:ascii="Roboto" w:hAnsi="Roboto"/>
                <w:caps w:val="0"/>
                <w:color w:val="003A70"/>
              </w:rPr>
              <w:t xml:space="preserve"> *</w:t>
            </w:r>
          </w:p>
          <w:sdt>
            <w:sdtPr>
              <w:rPr>
                <w:rFonts w:ascii="Roboto" w:hAnsi="Roboto"/>
                <w:color w:val="003A70"/>
              </w:rPr>
              <w:id w:val="-1147353553"/>
              <w:placeholder>
                <w:docPart w:val="A68C44D7038C448DAA6E4E4665B714A7"/>
              </w:placeholder>
              <w:showingPlcHdr/>
            </w:sdtPr>
            <w:sdtEndPr/>
            <w:sdtContent>
              <w:p w14:paraId="3E13013F" w14:textId="77777777" w:rsidR="00457CBA" w:rsidRPr="00942E6B" w:rsidRDefault="00457CBA" w:rsidP="003D4C02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</w:rPr>
                  <w:t xml:space="preserve">   </w:t>
                </w:r>
              </w:p>
            </w:sdtContent>
          </w:sdt>
          <w:p w14:paraId="5A087167" w14:textId="2521B694" w:rsidR="00457CBA" w:rsidRPr="00942E6B" w:rsidRDefault="00457CBA" w:rsidP="003D4C02">
            <w:pPr>
              <w:spacing w:before="120"/>
              <w:ind w:left="113" w:right="113"/>
              <w:rPr>
                <w:rFonts w:ascii="Roboto" w:hAnsi="Roboto"/>
                <w:color w:val="003A70"/>
              </w:rPr>
            </w:pPr>
          </w:p>
        </w:tc>
      </w:tr>
    </w:tbl>
    <w:p w14:paraId="61B6F9DB" w14:textId="4CAB2227" w:rsidR="00BF0391" w:rsidRPr="00942E6B" w:rsidRDefault="00BF0391" w:rsidP="00BF0391">
      <w:pPr>
        <w:pStyle w:val="Overskrift1"/>
        <w:rPr>
          <w:rFonts w:ascii="Roboto" w:hAnsi="Roboto"/>
          <w:b w:val="0"/>
          <w:bCs/>
          <w:color w:val="003A70"/>
        </w:rPr>
      </w:pPr>
      <w:r w:rsidRPr="00942E6B">
        <w:rPr>
          <w:rFonts w:ascii="Roboto" w:hAnsi="Roboto"/>
          <w:color w:val="003A70"/>
        </w:rPr>
        <w:t>ØNSKET ANALYSE</w:t>
      </w:r>
      <w:r w:rsidR="00253C5D" w:rsidRPr="00942E6B">
        <w:rPr>
          <w:rFonts w:ascii="Roboto" w:hAnsi="Roboto"/>
          <w:color w:val="003A70"/>
        </w:rPr>
        <w:t xml:space="preserve"> </w:t>
      </w:r>
    </w:p>
    <w:tbl>
      <w:tblPr>
        <w:tblStyle w:val="Tabellrutenett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3021"/>
        <w:gridCol w:w="1169"/>
        <w:gridCol w:w="330"/>
        <w:gridCol w:w="27"/>
        <w:gridCol w:w="613"/>
        <w:gridCol w:w="520"/>
        <w:gridCol w:w="3022"/>
      </w:tblGrid>
      <w:tr w:rsidR="00BF0391" w:rsidRPr="00942E6B" w14:paraId="5E120D47" w14:textId="77777777" w:rsidTr="00D42454">
        <w:trPr>
          <w:trHeight w:val="397"/>
        </w:trPr>
        <w:sdt>
          <w:sdtPr>
            <w:rPr>
              <w:rFonts w:ascii="Roboto" w:hAnsi="Roboto"/>
              <w:color w:val="003A70"/>
              <w:sz w:val="28"/>
            </w:rPr>
            <w:id w:val="-9348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" w:type="dxa"/>
              </w:tcPr>
              <w:p w14:paraId="439C25F1" w14:textId="5C8D8E81" w:rsidR="00BF0391" w:rsidRPr="00942E6B" w:rsidRDefault="005C7E9C" w:rsidP="003D4C02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</w:rPr>
                </w:pPr>
                <w:r w:rsidRPr="00942E6B">
                  <w:rPr>
                    <w:rFonts w:ascii="Segoe UI Symbol" w:eastAsia="MS Gothic" w:hAnsi="Segoe UI Symbol" w:cs="Segoe UI Symbol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4190" w:type="dxa"/>
            <w:gridSpan w:val="2"/>
            <w:vAlign w:val="center"/>
          </w:tcPr>
          <w:p w14:paraId="58687128" w14:textId="6C93A975" w:rsidR="00BF0391" w:rsidRPr="00942E6B" w:rsidRDefault="00457CBA" w:rsidP="003D4C02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>16</w:t>
            </w:r>
            <w:r w:rsidR="00EE0096">
              <w:rPr>
                <w:rFonts w:ascii="Roboto" w:hAnsi="Roboto"/>
                <w:color w:val="003A70"/>
              </w:rPr>
              <w:t>S</w:t>
            </w:r>
          </w:p>
        </w:tc>
        <w:sdt>
          <w:sdtPr>
            <w:rPr>
              <w:rFonts w:ascii="Roboto" w:hAnsi="Roboto"/>
              <w:color w:val="003A70"/>
              <w:sz w:val="28"/>
            </w:rPr>
            <w:id w:val="2013248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dxa"/>
              </w:tcPr>
              <w:p w14:paraId="39C9E6DF" w14:textId="77777777" w:rsidR="00BF0391" w:rsidRPr="00942E6B" w:rsidRDefault="00BF0391" w:rsidP="003D4C02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</w:rPr>
                </w:pPr>
                <w:r w:rsidRPr="00942E6B">
                  <w:rPr>
                    <w:rFonts w:ascii="Segoe UI Symbol" w:eastAsia="MS Gothic" w:hAnsi="Segoe UI Symbol" w:cs="Segoe UI Symbol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4182" w:type="dxa"/>
            <w:gridSpan w:val="4"/>
            <w:vAlign w:val="center"/>
          </w:tcPr>
          <w:p w14:paraId="11AABC9A" w14:textId="3CB0CA23" w:rsidR="00BF0391" w:rsidRPr="00942E6B" w:rsidRDefault="00FA6972" w:rsidP="003D4C02">
            <w:pPr>
              <w:tabs>
                <w:tab w:val="left" w:pos="510"/>
              </w:tabs>
              <w:rPr>
                <w:rFonts w:ascii="Roboto" w:hAnsi="Roboto"/>
                <w:i/>
                <w:color w:val="003A70"/>
              </w:rPr>
            </w:pPr>
            <w:r>
              <w:rPr>
                <w:rFonts w:ascii="Roboto" w:hAnsi="Roboto"/>
                <w:color w:val="003A70"/>
              </w:rPr>
              <w:t>I</w:t>
            </w:r>
            <w:r w:rsidR="007533C0">
              <w:rPr>
                <w:rFonts w:ascii="Roboto" w:hAnsi="Roboto"/>
                <w:color w:val="003A70"/>
              </w:rPr>
              <w:t>S</w:t>
            </w:r>
            <w:r>
              <w:rPr>
                <w:rFonts w:ascii="Roboto" w:hAnsi="Roboto"/>
                <w:color w:val="003A70"/>
              </w:rPr>
              <w:t>A</w:t>
            </w:r>
            <w:r w:rsidR="007533C0">
              <w:rPr>
                <w:rFonts w:ascii="Roboto" w:hAnsi="Roboto"/>
                <w:color w:val="003A70"/>
              </w:rPr>
              <w:t>V</w:t>
            </w:r>
            <w:r>
              <w:rPr>
                <w:rFonts w:ascii="Roboto" w:hAnsi="Roboto"/>
                <w:color w:val="003A70"/>
              </w:rPr>
              <w:t>, Segment 5</w:t>
            </w:r>
          </w:p>
        </w:tc>
      </w:tr>
      <w:tr w:rsidR="00BF0391" w:rsidRPr="00942E6B" w14:paraId="17483B8E" w14:textId="77777777" w:rsidTr="00D42454">
        <w:trPr>
          <w:trHeight w:val="397"/>
        </w:trPr>
        <w:sdt>
          <w:sdtPr>
            <w:rPr>
              <w:rFonts w:ascii="Roboto" w:hAnsi="Roboto"/>
              <w:color w:val="003A70"/>
              <w:sz w:val="28"/>
            </w:rPr>
            <w:id w:val="185761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" w:type="dxa"/>
              </w:tcPr>
              <w:p w14:paraId="75943282" w14:textId="77777777" w:rsidR="00BF0391" w:rsidRPr="00942E6B" w:rsidRDefault="00BF0391" w:rsidP="003D4C02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</w:rPr>
                </w:pPr>
                <w:r w:rsidRPr="00942E6B">
                  <w:rPr>
                    <w:rFonts w:ascii="Segoe UI Symbol" w:eastAsia="MS Gothic" w:hAnsi="Segoe UI Symbol" w:cs="Segoe UI Symbol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4190" w:type="dxa"/>
            <w:gridSpan w:val="2"/>
            <w:vAlign w:val="center"/>
          </w:tcPr>
          <w:p w14:paraId="51629DA3" w14:textId="68B5AA14" w:rsidR="00BF0391" w:rsidRPr="00690BC8" w:rsidRDefault="00EE0096" w:rsidP="003D4C02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proofErr w:type="gramStart"/>
            <w:r w:rsidRPr="00690BC8">
              <w:rPr>
                <w:rFonts w:ascii="Roboto" w:hAnsi="Roboto"/>
                <w:color w:val="003A70"/>
              </w:rPr>
              <w:t>A.salm</w:t>
            </w:r>
            <w:proofErr w:type="gramEnd"/>
            <w:r w:rsidRPr="00690BC8">
              <w:rPr>
                <w:rFonts w:ascii="Roboto" w:hAnsi="Roboto"/>
                <w:color w:val="003A70"/>
              </w:rPr>
              <w:t>, A-lag</w:t>
            </w:r>
            <w:r w:rsidR="00690BC8" w:rsidRPr="00690BC8">
              <w:rPr>
                <w:rFonts w:ascii="Roboto" w:hAnsi="Roboto"/>
                <w:color w:val="003A70"/>
              </w:rPr>
              <w:t>s se</w:t>
            </w:r>
            <w:r w:rsidR="00690BC8">
              <w:rPr>
                <w:rFonts w:ascii="Roboto" w:hAnsi="Roboto"/>
                <w:color w:val="003A70"/>
              </w:rPr>
              <w:t>kvensering</w:t>
            </w:r>
          </w:p>
        </w:tc>
        <w:sdt>
          <w:sdtPr>
            <w:rPr>
              <w:rFonts w:ascii="Roboto" w:hAnsi="Roboto"/>
              <w:color w:val="003A70"/>
              <w:sz w:val="28"/>
            </w:rPr>
            <w:id w:val="1198669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dxa"/>
              </w:tcPr>
              <w:p w14:paraId="4F464C28" w14:textId="6E1EC019" w:rsidR="00BF0391" w:rsidRPr="00942E6B" w:rsidRDefault="00E6287F" w:rsidP="003D4C02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</w:rPr>
                </w:pPr>
                <w:r w:rsidRPr="00942E6B">
                  <w:rPr>
                    <w:rFonts w:ascii="Segoe UI Symbol" w:eastAsia="MS Gothic" w:hAnsi="Segoe UI Symbol" w:cs="Segoe UI Symbol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4182" w:type="dxa"/>
            <w:gridSpan w:val="4"/>
            <w:vAlign w:val="center"/>
          </w:tcPr>
          <w:p w14:paraId="56E4817B" w14:textId="0E0FD44C" w:rsidR="00BF0391" w:rsidRPr="00EF0C07" w:rsidRDefault="00EF0C07" w:rsidP="003D4C02">
            <w:pPr>
              <w:tabs>
                <w:tab w:val="left" w:pos="510"/>
              </w:tabs>
              <w:rPr>
                <w:rFonts w:ascii="Roboto" w:hAnsi="Roboto"/>
                <w:iCs/>
                <w:color w:val="003A70"/>
              </w:rPr>
            </w:pPr>
            <w:r>
              <w:rPr>
                <w:rFonts w:ascii="Roboto" w:hAnsi="Roboto"/>
                <w:iCs/>
                <w:color w:val="003A70"/>
              </w:rPr>
              <w:t>I</w:t>
            </w:r>
            <w:r w:rsidR="007533C0">
              <w:rPr>
                <w:rFonts w:ascii="Roboto" w:hAnsi="Roboto"/>
                <w:iCs/>
                <w:color w:val="003A70"/>
              </w:rPr>
              <w:t>S</w:t>
            </w:r>
            <w:r>
              <w:rPr>
                <w:rFonts w:ascii="Roboto" w:hAnsi="Roboto"/>
                <w:iCs/>
                <w:color w:val="003A70"/>
              </w:rPr>
              <w:t>A</w:t>
            </w:r>
            <w:r w:rsidR="007533C0">
              <w:rPr>
                <w:rFonts w:ascii="Roboto" w:hAnsi="Roboto"/>
                <w:iCs/>
                <w:color w:val="003A70"/>
              </w:rPr>
              <w:t>V</w:t>
            </w:r>
            <w:r>
              <w:rPr>
                <w:rFonts w:ascii="Roboto" w:hAnsi="Roboto"/>
                <w:iCs/>
                <w:color w:val="003A70"/>
              </w:rPr>
              <w:t>, Segment 6</w:t>
            </w:r>
          </w:p>
        </w:tc>
      </w:tr>
      <w:tr w:rsidR="00BF0391" w:rsidRPr="00942E6B" w14:paraId="1339F08E" w14:textId="77777777" w:rsidTr="00D42454">
        <w:trPr>
          <w:trHeight w:val="397"/>
        </w:trPr>
        <w:sdt>
          <w:sdtPr>
            <w:rPr>
              <w:rFonts w:ascii="Roboto" w:hAnsi="Roboto"/>
              <w:color w:val="003A70"/>
              <w:sz w:val="28"/>
            </w:rPr>
            <w:id w:val="-45918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" w:type="dxa"/>
              </w:tcPr>
              <w:p w14:paraId="49217154" w14:textId="3D9CF677" w:rsidR="00BF0391" w:rsidRPr="00942E6B" w:rsidRDefault="00D855FF" w:rsidP="003D4C02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</w:rPr>
                </w:pPr>
                <w:r w:rsidRPr="00942E6B">
                  <w:rPr>
                    <w:rFonts w:ascii="Segoe UI Symbol" w:eastAsia="MS Gothic" w:hAnsi="Segoe UI Symbol" w:cs="Segoe UI Symbol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4190" w:type="dxa"/>
            <w:gridSpan w:val="2"/>
            <w:vAlign w:val="center"/>
          </w:tcPr>
          <w:p w14:paraId="23058CF1" w14:textId="5C21DCBF" w:rsidR="00BF0391" w:rsidRPr="00CD6ACF" w:rsidRDefault="00CD6ACF" w:rsidP="003D4C02">
            <w:pPr>
              <w:tabs>
                <w:tab w:val="left" w:pos="510"/>
              </w:tabs>
              <w:rPr>
                <w:rFonts w:ascii="Roboto" w:hAnsi="Roboto"/>
                <w:iCs/>
                <w:color w:val="003A70"/>
              </w:rPr>
            </w:pPr>
            <w:r w:rsidRPr="00CD6ACF">
              <w:rPr>
                <w:rFonts w:ascii="Roboto" w:hAnsi="Roboto"/>
                <w:iCs/>
                <w:color w:val="003A70"/>
              </w:rPr>
              <w:t>IPN</w:t>
            </w:r>
            <w:r w:rsidR="00F66493">
              <w:rPr>
                <w:rFonts w:ascii="Roboto" w:hAnsi="Roboto"/>
                <w:iCs/>
                <w:color w:val="003A70"/>
              </w:rPr>
              <w:t>V, Segment A</w:t>
            </w:r>
          </w:p>
        </w:tc>
        <w:sdt>
          <w:sdtPr>
            <w:rPr>
              <w:rFonts w:ascii="Roboto" w:hAnsi="Roboto"/>
              <w:color w:val="003A70"/>
              <w:sz w:val="28"/>
            </w:rPr>
            <w:id w:val="-82712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dxa"/>
              </w:tcPr>
              <w:p w14:paraId="26FCC2D5" w14:textId="4E4812FB" w:rsidR="00BF0391" w:rsidRPr="00942E6B" w:rsidRDefault="006C4ADE" w:rsidP="003D4C02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4182" w:type="dxa"/>
            <w:gridSpan w:val="4"/>
            <w:vAlign w:val="center"/>
          </w:tcPr>
          <w:p w14:paraId="49CB3195" w14:textId="52AECBAD" w:rsidR="00BF0391" w:rsidRPr="00942E6B" w:rsidRDefault="00DF789E" w:rsidP="003D4C02">
            <w:pPr>
              <w:tabs>
                <w:tab w:val="left" w:pos="510"/>
              </w:tabs>
              <w:rPr>
                <w:rFonts w:ascii="Roboto" w:hAnsi="Roboto"/>
                <w:i/>
                <w:color w:val="003A70"/>
              </w:rPr>
            </w:pPr>
            <w:r>
              <w:rPr>
                <w:rFonts w:ascii="Roboto" w:hAnsi="Roboto"/>
                <w:color w:val="003A70"/>
              </w:rPr>
              <w:t>I</w:t>
            </w:r>
            <w:r w:rsidR="007533C0">
              <w:rPr>
                <w:rFonts w:ascii="Roboto" w:hAnsi="Roboto"/>
                <w:color w:val="003A70"/>
              </w:rPr>
              <w:t>S</w:t>
            </w:r>
            <w:r>
              <w:rPr>
                <w:rFonts w:ascii="Roboto" w:hAnsi="Roboto"/>
                <w:color w:val="003A70"/>
              </w:rPr>
              <w:t>A</w:t>
            </w:r>
            <w:r w:rsidR="007533C0">
              <w:rPr>
                <w:rFonts w:ascii="Roboto" w:hAnsi="Roboto"/>
                <w:color w:val="003A70"/>
              </w:rPr>
              <w:t>V</w:t>
            </w:r>
            <w:r>
              <w:rPr>
                <w:rFonts w:ascii="Roboto" w:hAnsi="Roboto"/>
                <w:color w:val="003A70"/>
              </w:rPr>
              <w:t>, Segment 5, virulensmarkør</w:t>
            </w:r>
          </w:p>
        </w:tc>
      </w:tr>
      <w:tr w:rsidR="00DF789E" w:rsidRPr="00942E6B" w14:paraId="7B63F878" w14:textId="77777777" w:rsidTr="002B75B3">
        <w:trPr>
          <w:trHeight w:val="429"/>
        </w:trPr>
        <w:sdt>
          <w:sdtPr>
            <w:rPr>
              <w:rFonts w:ascii="MS Gothic" w:eastAsia="MS Gothic" w:hAnsi="MS Gothic"/>
              <w:color w:val="003A70"/>
              <w:sz w:val="28"/>
            </w:rPr>
            <w:id w:val="-129898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" w:type="dxa"/>
              </w:tcPr>
              <w:p w14:paraId="30CE3FBE" w14:textId="3AD11B2A" w:rsidR="00DF789E" w:rsidRPr="006C4ADE" w:rsidRDefault="006C4ADE" w:rsidP="003D4C02">
                <w:pPr>
                  <w:tabs>
                    <w:tab w:val="left" w:pos="510"/>
                  </w:tabs>
                  <w:spacing w:before="20"/>
                  <w:rPr>
                    <w:rFonts w:ascii="MS Gothic" w:eastAsia="MS Gothic" w:hAnsi="MS Gothic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4190" w:type="dxa"/>
            <w:gridSpan w:val="2"/>
            <w:vAlign w:val="center"/>
          </w:tcPr>
          <w:p w14:paraId="737032CA" w14:textId="12CB5452" w:rsidR="00DF789E" w:rsidRPr="00942E6B" w:rsidRDefault="00DF789E" w:rsidP="003D4C02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>PRV, Segment 1</w:t>
            </w:r>
          </w:p>
        </w:tc>
        <w:sdt>
          <w:sdtPr>
            <w:rPr>
              <w:rFonts w:ascii="Roboto" w:hAnsi="Roboto"/>
              <w:color w:val="003A70"/>
              <w:sz w:val="28"/>
            </w:rPr>
            <w:id w:val="98166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dxa"/>
              </w:tcPr>
              <w:p w14:paraId="32595643" w14:textId="701EE8B8" w:rsidR="00DF789E" w:rsidRPr="00942E6B" w:rsidRDefault="00DF789E" w:rsidP="003D4C02">
                <w:pPr>
                  <w:tabs>
                    <w:tab w:val="left" w:pos="510"/>
                    <w:tab w:val="right" w:leader="underscore" w:pos="5216"/>
                  </w:tabs>
                  <w:spacing w:before="20"/>
                  <w:rPr>
                    <w:rFonts w:ascii="Roboto" w:hAnsi="Roboto"/>
                    <w:color w:val="003A70"/>
                    <w:sz w:val="28"/>
                  </w:rPr>
                </w:pPr>
                <w:r w:rsidRPr="00942E6B">
                  <w:rPr>
                    <w:rFonts w:ascii="Segoe UI Symbol" w:eastAsia="MS Gothic" w:hAnsi="Segoe UI Symbol" w:cs="Segoe UI Symbol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4182" w:type="dxa"/>
            <w:gridSpan w:val="4"/>
            <w:vAlign w:val="center"/>
          </w:tcPr>
          <w:p w14:paraId="284F0AF4" w14:textId="2DF54132" w:rsidR="00DF789E" w:rsidRPr="00942E6B" w:rsidRDefault="00EF0C07" w:rsidP="00D855FF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iCs/>
                <w:color w:val="003A70"/>
              </w:rPr>
              <w:t>I</w:t>
            </w:r>
            <w:r w:rsidR="007533C0">
              <w:rPr>
                <w:rFonts w:ascii="Roboto" w:hAnsi="Roboto"/>
                <w:iCs/>
                <w:color w:val="003A70"/>
              </w:rPr>
              <w:t>SAV</w:t>
            </w:r>
            <w:r>
              <w:rPr>
                <w:rFonts w:ascii="Roboto" w:hAnsi="Roboto"/>
                <w:iCs/>
                <w:color w:val="003A70"/>
              </w:rPr>
              <w:t>, Segment 6, delesjonsmarkør</w:t>
            </w:r>
            <w:r w:rsidR="00112866">
              <w:rPr>
                <w:rFonts w:ascii="Roboto" w:hAnsi="Roboto"/>
                <w:iCs/>
                <w:color w:val="003A70"/>
              </w:rPr>
              <w:t xml:space="preserve"> </w:t>
            </w:r>
            <w:r w:rsidR="007533C0">
              <w:rPr>
                <w:rFonts w:ascii="Roboto" w:hAnsi="Roboto"/>
                <w:iCs/>
                <w:color w:val="003A70"/>
              </w:rPr>
              <w:t>-</w:t>
            </w:r>
            <w:r w:rsidR="00112866">
              <w:rPr>
                <w:rFonts w:ascii="Roboto" w:hAnsi="Roboto"/>
                <w:iCs/>
                <w:color w:val="003A70"/>
              </w:rPr>
              <w:t>HPR verifisering</w:t>
            </w:r>
          </w:p>
        </w:tc>
      </w:tr>
      <w:tr w:rsidR="00D42454" w:rsidRPr="00942E6B" w14:paraId="081744A9" w14:textId="77777777" w:rsidTr="002B75B3">
        <w:trPr>
          <w:trHeight w:val="429"/>
        </w:trPr>
        <w:sdt>
          <w:sdtPr>
            <w:rPr>
              <w:rFonts w:ascii="MS Gothic" w:eastAsia="MS Gothic" w:hAnsi="MS Gothic"/>
              <w:color w:val="003A70"/>
              <w:sz w:val="28"/>
            </w:rPr>
            <w:id w:val="98104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" w:type="dxa"/>
              </w:tcPr>
              <w:p w14:paraId="1EB329AD" w14:textId="6272368E" w:rsidR="00D42454" w:rsidRPr="006C4ADE" w:rsidRDefault="002B75B3" w:rsidP="003D4C02">
                <w:pPr>
                  <w:tabs>
                    <w:tab w:val="left" w:pos="510"/>
                  </w:tabs>
                  <w:spacing w:before="20"/>
                  <w:rPr>
                    <w:rFonts w:ascii="MS Gothic" w:eastAsia="MS Gothic" w:hAnsi="MS Gothic"/>
                    <w:color w:val="003A70"/>
                    <w:sz w:val="28"/>
                  </w:rPr>
                </w:pPr>
                <w:r w:rsidRPr="006C4ADE"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4190" w:type="dxa"/>
            <w:gridSpan w:val="2"/>
            <w:vAlign w:val="center"/>
          </w:tcPr>
          <w:p w14:paraId="5A529EF3" w14:textId="6C6F7498" w:rsidR="00D42454" w:rsidRDefault="00D42454" w:rsidP="003D4C02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>SAV 2/3 differensiering</w:t>
            </w:r>
          </w:p>
        </w:tc>
        <w:sdt>
          <w:sdtPr>
            <w:rPr>
              <w:rFonts w:ascii="Roboto" w:hAnsi="Roboto"/>
              <w:color w:val="003A70"/>
              <w:sz w:val="28"/>
            </w:rPr>
            <w:id w:val="190957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dxa"/>
              </w:tcPr>
              <w:p w14:paraId="2EA8A699" w14:textId="0E5E105D" w:rsidR="00D42454" w:rsidRDefault="00D42454" w:rsidP="003D4C02">
                <w:pPr>
                  <w:tabs>
                    <w:tab w:val="left" w:pos="510"/>
                    <w:tab w:val="right" w:leader="underscore" w:pos="5216"/>
                  </w:tabs>
                  <w:spacing w:before="20"/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640" w:type="dxa"/>
            <w:gridSpan w:val="2"/>
            <w:vAlign w:val="center"/>
          </w:tcPr>
          <w:p w14:paraId="7F3FC2D1" w14:textId="79C378A5" w:rsidR="00D42454" w:rsidRDefault="00D42454" w:rsidP="00D855FF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>Annet</w:t>
            </w:r>
            <w:proofErr w:type="gramStart"/>
            <w:r w:rsidR="00315520">
              <w:rPr>
                <w:rFonts w:ascii="Roboto" w:hAnsi="Roboto"/>
                <w:color w:val="003A70"/>
              </w:rPr>
              <w:t xml:space="preserve">* </w:t>
            </w:r>
            <w:r>
              <w:rPr>
                <w:rFonts w:ascii="Roboto" w:hAnsi="Roboto"/>
                <w:color w:val="003A70"/>
              </w:rPr>
              <w:t>:</w:t>
            </w:r>
            <w:proofErr w:type="gramEnd"/>
          </w:p>
        </w:tc>
        <w:tc>
          <w:tcPr>
            <w:tcW w:w="3542" w:type="dxa"/>
            <w:gridSpan w:val="2"/>
            <w:vAlign w:val="center"/>
          </w:tcPr>
          <w:sdt>
            <w:sdtPr>
              <w:rPr>
                <w:rFonts w:ascii="Roboto" w:hAnsi="Roboto"/>
                <w:color w:val="003A70"/>
              </w:rPr>
              <w:id w:val="-81533014"/>
              <w:placeholder>
                <w:docPart w:val="479A7197B68D4161BE6C58340B071FD5"/>
              </w:placeholder>
              <w:showingPlcHdr/>
            </w:sdtPr>
            <w:sdtEndPr/>
            <w:sdtContent>
              <w:p w14:paraId="414ED391" w14:textId="37144D09" w:rsidR="00D42454" w:rsidRDefault="00D42454" w:rsidP="00D42454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</w:rPr>
                  <w:t xml:space="preserve">   </w:t>
                </w:r>
              </w:p>
            </w:sdtContent>
          </w:sdt>
        </w:tc>
      </w:tr>
      <w:tr w:rsidR="00BF0391" w:rsidRPr="009E631D" w14:paraId="47EDB7B7" w14:textId="77777777" w:rsidTr="002B75B3">
        <w:trPr>
          <w:trHeight w:val="430"/>
        </w:trPr>
        <w:tc>
          <w:tcPr>
            <w:tcW w:w="9076" w:type="dxa"/>
            <w:gridSpan w:val="8"/>
            <w:vAlign w:val="center"/>
          </w:tcPr>
          <w:p w14:paraId="115343E8" w14:textId="77777777" w:rsidR="00995411" w:rsidRDefault="00995411" w:rsidP="003D4C02">
            <w:pPr>
              <w:ind w:right="113"/>
              <w:rPr>
                <w:rFonts w:ascii="Roboto" w:hAnsi="Roboto"/>
                <w:i/>
                <w:iCs/>
                <w:color w:val="003A70"/>
              </w:rPr>
            </w:pPr>
          </w:p>
          <w:p w14:paraId="0E2C736E" w14:textId="17BE4756" w:rsidR="00D36DBC" w:rsidRDefault="00315520" w:rsidP="003D4C02">
            <w:pPr>
              <w:ind w:right="113"/>
              <w:rPr>
                <w:rFonts w:ascii="Roboto" w:hAnsi="Roboto"/>
                <w:i/>
                <w:iCs/>
                <w:color w:val="003A70"/>
              </w:rPr>
            </w:pPr>
            <w:r>
              <w:rPr>
                <w:rFonts w:ascii="Roboto" w:hAnsi="Roboto"/>
                <w:i/>
                <w:iCs/>
                <w:color w:val="003A70"/>
              </w:rPr>
              <w:t>*</w:t>
            </w:r>
            <w:r w:rsidR="0089163C">
              <w:rPr>
                <w:rFonts w:ascii="Roboto" w:hAnsi="Roboto"/>
                <w:i/>
                <w:iCs/>
                <w:color w:val="003A70"/>
              </w:rPr>
              <w:t>Andre målområder kan sekvenseres etter avtale.</w:t>
            </w:r>
          </w:p>
          <w:p w14:paraId="6DEE3BF6" w14:textId="77777777" w:rsidR="0089163C" w:rsidRDefault="0089163C" w:rsidP="003D4C02">
            <w:pPr>
              <w:ind w:right="113"/>
              <w:rPr>
                <w:rFonts w:ascii="Roboto" w:hAnsi="Roboto"/>
                <w:i/>
                <w:iCs/>
                <w:color w:val="003A70"/>
              </w:rPr>
            </w:pPr>
          </w:p>
          <w:p w14:paraId="10A29ED0" w14:textId="1835C69D" w:rsidR="009E631D" w:rsidRDefault="00BF0391" w:rsidP="003D4C02">
            <w:pPr>
              <w:ind w:right="113"/>
              <w:rPr>
                <w:rFonts w:ascii="Roboto" w:hAnsi="Roboto"/>
                <w:i/>
                <w:iCs/>
                <w:color w:val="003A70"/>
              </w:rPr>
            </w:pPr>
            <w:r w:rsidRPr="00942E6B">
              <w:rPr>
                <w:rFonts w:ascii="Roboto" w:hAnsi="Roboto"/>
                <w:i/>
                <w:iCs/>
                <w:color w:val="003A70"/>
              </w:rPr>
              <w:t>Normal svarfrist er 5 virkedager. Hasteprøver MÅ avtales på forhånd</w:t>
            </w:r>
            <w:r w:rsidR="00D14405" w:rsidRPr="00942E6B">
              <w:rPr>
                <w:rFonts w:ascii="Roboto" w:hAnsi="Roboto"/>
                <w:i/>
                <w:iCs/>
                <w:color w:val="003A70"/>
              </w:rPr>
              <w:t xml:space="preserve"> og medfører pristillegg</w:t>
            </w:r>
            <w:r w:rsidRPr="00942E6B">
              <w:rPr>
                <w:rFonts w:ascii="Roboto" w:hAnsi="Roboto"/>
                <w:i/>
                <w:iCs/>
                <w:color w:val="003A70"/>
              </w:rPr>
              <w:t>.</w:t>
            </w:r>
            <w:r w:rsidR="00D36DBC">
              <w:rPr>
                <w:rFonts w:ascii="Roboto" w:hAnsi="Roboto"/>
                <w:i/>
                <w:iCs/>
                <w:color w:val="003A70"/>
              </w:rPr>
              <w:t xml:space="preserve"> </w:t>
            </w:r>
            <w:r w:rsidRPr="00942E6B">
              <w:rPr>
                <w:rFonts w:ascii="Roboto" w:hAnsi="Roboto"/>
                <w:i/>
                <w:iCs/>
                <w:color w:val="003A70"/>
              </w:rPr>
              <w:t>Viser ellers til Generelle leveringsvilkår og prisliste.</w:t>
            </w:r>
            <w:r w:rsidR="00D36DBC">
              <w:rPr>
                <w:rFonts w:ascii="Roboto" w:hAnsi="Roboto"/>
                <w:i/>
                <w:iCs/>
                <w:color w:val="003A70"/>
              </w:rPr>
              <w:t xml:space="preserve"> </w:t>
            </w:r>
          </w:p>
          <w:p w14:paraId="154ACCC6" w14:textId="77777777" w:rsidR="00995411" w:rsidRPr="009E631D" w:rsidRDefault="00995411" w:rsidP="003D4C02">
            <w:pPr>
              <w:ind w:right="113"/>
              <w:rPr>
                <w:rFonts w:ascii="Roboto" w:hAnsi="Roboto"/>
                <w:i/>
                <w:iCs/>
                <w:color w:val="003A70"/>
              </w:rPr>
            </w:pPr>
          </w:p>
          <w:p w14:paraId="45401EE3" w14:textId="4FEE20C2" w:rsidR="00D14405" w:rsidRPr="009E631D" w:rsidRDefault="00D14405" w:rsidP="003D4C02">
            <w:pPr>
              <w:ind w:right="113"/>
              <w:rPr>
                <w:rFonts w:ascii="Roboto" w:hAnsi="Roboto"/>
                <w:i/>
                <w:iCs/>
                <w:color w:val="003A70"/>
              </w:rPr>
            </w:pPr>
          </w:p>
        </w:tc>
      </w:tr>
      <w:tr w:rsidR="00BF0391" w:rsidRPr="00942E6B" w14:paraId="02BBDEBA" w14:textId="77777777" w:rsidTr="00D42454">
        <w:trPr>
          <w:trHeight w:val="408"/>
        </w:trPr>
        <w:tc>
          <w:tcPr>
            <w:tcW w:w="374" w:type="dxa"/>
            <w:vAlign w:val="center"/>
          </w:tcPr>
          <w:p w14:paraId="05ADCBBD" w14:textId="5BD2B08E" w:rsidR="00BF0391" w:rsidRPr="00942E6B" w:rsidRDefault="00BF0391" w:rsidP="003D4C02">
            <w:pPr>
              <w:tabs>
                <w:tab w:val="left" w:pos="510"/>
              </w:tabs>
              <w:rPr>
                <w:rFonts w:ascii="Roboto" w:hAnsi="Roboto"/>
                <w:color w:val="003A70"/>
                <w:sz w:val="28"/>
              </w:rPr>
            </w:pPr>
          </w:p>
        </w:tc>
        <w:tc>
          <w:tcPr>
            <w:tcW w:w="4190" w:type="dxa"/>
            <w:gridSpan w:val="2"/>
            <w:vAlign w:val="center"/>
          </w:tcPr>
          <w:p w14:paraId="49645F0F" w14:textId="6D864C80" w:rsidR="00BF0391" w:rsidRPr="00942E6B" w:rsidRDefault="00BF0391" w:rsidP="003D4C02">
            <w:pPr>
              <w:tabs>
                <w:tab w:val="left" w:pos="510"/>
              </w:tabs>
              <w:rPr>
                <w:rFonts w:ascii="Roboto" w:hAnsi="Roboto"/>
                <w:i/>
                <w:iCs/>
                <w:color w:val="003A70"/>
                <w:sz w:val="16"/>
                <w:szCs w:val="16"/>
              </w:rPr>
            </w:pPr>
            <w:r w:rsidRPr="00942E6B">
              <w:rPr>
                <w:rFonts w:ascii="Roboto" w:hAnsi="Roboto"/>
                <w:i/>
                <w:iCs/>
                <w:color w:val="003A70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Roboto" w:hAnsi="Roboto"/>
              <w:color w:val="003A70"/>
              <w:sz w:val="28"/>
            </w:rPr>
            <w:id w:val="55289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gridSpan w:val="2"/>
                <w:vAlign w:val="center"/>
              </w:tcPr>
              <w:p w14:paraId="2A9F9E63" w14:textId="77777777" w:rsidR="00BF0391" w:rsidRPr="00942E6B" w:rsidRDefault="00BF0391" w:rsidP="003D4C02">
                <w:pPr>
                  <w:tabs>
                    <w:tab w:val="left" w:pos="510"/>
                  </w:tabs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Segoe UI Symbol" w:eastAsia="MS Gothic" w:hAnsi="Segoe UI Symbol" w:cs="Segoe UI Symbol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4155" w:type="dxa"/>
            <w:gridSpan w:val="3"/>
            <w:vAlign w:val="center"/>
          </w:tcPr>
          <w:p w14:paraId="488C10EF" w14:textId="31AE0556" w:rsidR="00BF0391" w:rsidRPr="00942E6B" w:rsidRDefault="00BF0391" w:rsidP="003D4C02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b/>
                <w:color w:val="003A70"/>
              </w:rPr>
              <w:t>Hasteprøve</w:t>
            </w:r>
            <w:r w:rsidR="00D14405" w:rsidRPr="00942E6B">
              <w:rPr>
                <w:rFonts w:ascii="Roboto" w:hAnsi="Roboto"/>
                <w:b/>
                <w:color w:val="003A70"/>
              </w:rPr>
              <w:t xml:space="preserve"> med </w:t>
            </w:r>
            <w:r w:rsidRPr="00942E6B">
              <w:rPr>
                <w:rFonts w:ascii="Roboto" w:hAnsi="Roboto"/>
                <w:b/>
                <w:bCs/>
                <w:color w:val="003A70"/>
              </w:rPr>
              <w:t xml:space="preserve">svar </w:t>
            </w:r>
            <w:r w:rsidRPr="00942E6B">
              <w:rPr>
                <w:rFonts w:ascii="Roboto" w:hAnsi="Roboto"/>
                <w:b/>
                <w:bCs/>
                <w:color w:val="003A70"/>
                <w:u w:val="single"/>
              </w:rPr>
              <w:t>påfølgende</w:t>
            </w:r>
            <w:r w:rsidRPr="00942E6B">
              <w:rPr>
                <w:rFonts w:ascii="Roboto" w:hAnsi="Roboto"/>
                <w:b/>
                <w:bCs/>
                <w:color w:val="003A70"/>
              </w:rPr>
              <w:t xml:space="preserve"> </w:t>
            </w:r>
            <w:r w:rsidR="00D36DBC">
              <w:rPr>
                <w:rFonts w:ascii="Roboto" w:hAnsi="Roboto"/>
                <w:b/>
                <w:bCs/>
                <w:color w:val="003A70"/>
              </w:rPr>
              <w:t>virke</w:t>
            </w:r>
            <w:r w:rsidRPr="00942E6B">
              <w:rPr>
                <w:rFonts w:ascii="Roboto" w:hAnsi="Roboto"/>
                <w:b/>
                <w:bCs/>
                <w:color w:val="003A70"/>
              </w:rPr>
              <w:t>dag</w:t>
            </w:r>
          </w:p>
          <w:p w14:paraId="407279EA" w14:textId="5A9878FB" w:rsidR="00BF0391" w:rsidRPr="00942E6B" w:rsidRDefault="00BF0391" w:rsidP="003D4C02">
            <w:pPr>
              <w:tabs>
                <w:tab w:val="left" w:pos="510"/>
              </w:tabs>
              <w:rPr>
                <w:rFonts w:ascii="Roboto" w:hAnsi="Roboto"/>
                <w:i/>
                <w:iCs/>
                <w:color w:val="003A70"/>
              </w:rPr>
            </w:pPr>
            <w:r w:rsidRPr="00942E6B">
              <w:rPr>
                <w:rFonts w:ascii="Roboto" w:hAnsi="Roboto"/>
                <w:i/>
                <w:iCs/>
                <w:color w:val="003A70"/>
                <w:sz w:val="16"/>
                <w:szCs w:val="16"/>
              </w:rPr>
              <w:t xml:space="preserve">Prøve mottatt før kl 12. </w:t>
            </w:r>
          </w:p>
        </w:tc>
      </w:tr>
      <w:tr w:rsidR="00F31975" w:rsidRPr="00F31975" w14:paraId="251C86E0" w14:textId="77777777" w:rsidTr="00D42454">
        <w:trPr>
          <w:trHeight w:val="613"/>
        </w:trPr>
        <w:sdt>
          <w:sdtPr>
            <w:rPr>
              <w:rFonts w:ascii="Roboto" w:hAnsi="Roboto"/>
              <w:color w:val="003A70"/>
              <w:sz w:val="28"/>
            </w:rPr>
            <w:id w:val="29881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" w:type="dxa"/>
                <w:vAlign w:val="center"/>
              </w:tcPr>
              <w:p w14:paraId="7C5C3B71" w14:textId="5653AD27" w:rsidR="00F31975" w:rsidRPr="00942E6B" w:rsidRDefault="00F31975" w:rsidP="003D4C02">
                <w:pPr>
                  <w:tabs>
                    <w:tab w:val="left" w:pos="510"/>
                  </w:tabs>
                  <w:rPr>
                    <w:rFonts w:ascii="Roboto" w:hAnsi="Roboto"/>
                    <w:color w:val="003A70"/>
                    <w:sz w:val="28"/>
                  </w:rPr>
                </w:pPr>
                <w:r w:rsidRPr="00942E6B">
                  <w:rPr>
                    <w:rFonts w:ascii="Segoe UI Symbol" w:eastAsia="MS Gothic" w:hAnsi="Segoe UI Symbol" w:cs="Segoe UI Symbol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4190" w:type="dxa"/>
            <w:gridSpan w:val="2"/>
            <w:vAlign w:val="center"/>
          </w:tcPr>
          <w:p w14:paraId="234BA664" w14:textId="77777777" w:rsidR="00F31975" w:rsidRPr="00942E6B" w:rsidRDefault="00F31975" w:rsidP="003D4C02">
            <w:pPr>
              <w:tabs>
                <w:tab w:val="left" w:pos="510"/>
              </w:tabs>
              <w:rPr>
                <w:rFonts w:ascii="Roboto" w:hAnsi="Roboto"/>
                <w:b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Reservasjon mot anonymisert bruk av prøvemateriale i forskning</w:t>
            </w:r>
          </w:p>
        </w:tc>
        <w:sdt>
          <w:sdtPr>
            <w:rPr>
              <w:rFonts w:ascii="Roboto" w:hAnsi="Roboto"/>
              <w:color w:val="003A70"/>
              <w:sz w:val="28"/>
            </w:rPr>
            <w:id w:val="-96750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gridSpan w:val="2"/>
                <w:vAlign w:val="center"/>
              </w:tcPr>
              <w:p w14:paraId="283B1050" w14:textId="3AA7AB33" w:rsidR="00F31975" w:rsidRPr="00942E6B" w:rsidRDefault="00F31975" w:rsidP="003D4C02">
                <w:pPr>
                  <w:tabs>
                    <w:tab w:val="left" w:pos="510"/>
                  </w:tabs>
                  <w:rPr>
                    <w:rFonts w:ascii="Roboto" w:hAnsi="Roboto"/>
                    <w:b/>
                    <w:color w:val="003A70"/>
                  </w:rPr>
                </w:pPr>
                <w:r w:rsidRPr="00942E6B">
                  <w:rPr>
                    <w:rFonts w:ascii="Segoe UI Symbol" w:eastAsia="MS Gothic" w:hAnsi="Segoe UI Symbol" w:cs="Segoe UI Symbol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4155" w:type="dxa"/>
            <w:gridSpan w:val="3"/>
            <w:vAlign w:val="center"/>
          </w:tcPr>
          <w:p w14:paraId="767B0F86" w14:textId="6C8F6E31" w:rsidR="00F31975" w:rsidRDefault="00F31975" w:rsidP="003D4C02">
            <w:pPr>
              <w:tabs>
                <w:tab w:val="left" w:pos="510"/>
              </w:tabs>
              <w:rPr>
                <w:rFonts w:ascii="Roboto" w:hAnsi="Roboto"/>
                <w:b/>
                <w:color w:val="003A70"/>
              </w:rPr>
            </w:pPr>
            <w:r w:rsidRPr="00F31975">
              <w:rPr>
                <w:rFonts w:ascii="Roboto" w:hAnsi="Roboto"/>
                <w:b/>
                <w:color w:val="003A70"/>
              </w:rPr>
              <w:t>Lagring av prøve &gt;12 mnd</w:t>
            </w:r>
            <w:r>
              <w:rPr>
                <w:rFonts w:ascii="Roboto" w:hAnsi="Roboto"/>
                <w:b/>
                <w:color w:val="003A70"/>
              </w:rPr>
              <w:t>.</w:t>
            </w:r>
            <w:r w:rsidRPr="00F31975">
              <w:rPr>
                <w:rFonts w:ascii="Roboto" w:hAnsi="Roboto"/>
                <w:b/>
                <w:color w:val="003A70"/>
              </w:rPr>
              <w:t xml:space="preserve"> </w:t>
            </w:r>
          </w:p>
          <w:p w14:paraId="79614EE4" w14:textId="2F1FA87C" w:rsidR="00F31975" w:rsidRPr="00F31975" w:rsidRDefault="00F31975" w:rsidP="003D4C02">
            <w:pPr>
              <w:tabs>
                <w:tab w:val="left" w:pos="510"/>
              </w:tabs>
              <w:rPr>
                <w:rFonts w:ascii="Roboto" w:hAnsi="Roboto"/>
                <w:b/>
                <w:color w:val="003A70"/>
                <w:sz w:val="16"/>
                <w:szCs w:val="16"/>
              </w:rPr>
            </w:pPr>
            <w:r>
              <w:rPr>
                <w:rFonts w:ascii="Roboto" w:hAnsi="Roboto"/>
                <w:bCs/>
                <w:i/>
                <w:iCs/>
                <w:color w:val="003A70"/>
                <w:sz w:val="16"/>
                <w:szCs w:val="16"/>
              </w:rPr>
              <w:t>M</w:t>
            </w:r>
            <w:r w:rsidRPr="00F31975">
              <w:rPr>
                <w:rFonts w:ascii="Roboto" w:hAnsi="Roboto"/>
                <w:bCs/>
                <w:i/>
                <w:iCs/>
                <w:color w:val="003A70"/>
                <w:sz w:val="16"/>
                <w:szCs w:val="16"/>
              </w:rPr>
              <w:t>edfører pristillegg</w:t>
            </w:r>
          </w:p>
        </w:tc>
      </w:tr>
      <w:tr w:rsidR="00BF0391" w:rsidRPr="00942E6B" w14:paraId="639ABBC1" w14:textId="77777777" w:rsidTr="00D42454">
        <w:trPr>
          <w:trHeight w:val="873"/>
        </w:trPr>
        <w:tc>
          <w:tcPr>
            <w:tcW w:w="4564" w:type="dxa"/>
            <w:gridSpan w:val="3"/>
            <w:tcBorders>
              <w:bottom w:val="single" w:sz="4" w:space="0" w:color="auto"/>
            </w:tcBorders>
          </w:tcPr>
          <w:p w14:paraId="526F1791" w14:textId="77777777" w:rsidR="00BF0391" w:rsidRPr="00F31975" w:rsidRDefault="00BF0391" w:rsidP="003D4C02">
            <w:pPr>
              <w:jc w:val="center"/>
              <w:rPr>
                <w:rFonts w:ascii="Roboto" w:hAnsi="Roboto"/>
                <w:color w:val="003A70"/>
                <w:sz w:val="20"/>
              </w:rPr>
            </w:pPr>
          </w:p>
          <w:p w14:paraId="7DA8DA76" w14:textId="66BF7090" w:rsidR="00BF0391" w:rsidRPr="00942E6B" w:rsidRDefault="00BF0391" w:rsidP="003D4C02">
            <w:pPr>
              <w:jc w:val="center"/>
              <w:rPr>
                <w:rFonts w:ascii="Roboto" w:hAnsi="Roboto"/>
                <w:color w:val="003A70"/>
              </w:rPr>
            </w:pPr>
          </w:p>
        </w:tc>
        <w:tc>
          <w:tcPr>
            <w:tcW w:w="4512" w:type="dxa"/>
            <w:gridSpan w:val="5"/>
            <w:tcBorders>
              <w:bottom w:val="single" w:sz="4" w:space="0" w:color="auto"/>
            </w:tcBorders>
            <w:vAlign w:val="bottom"/>
          </w:tcPr>
          <w:p w14:paraId="23C5D727" w14:textId="1994989D" w:rsidR="00242CC9" w:rsidRPr="00942E6B" w:rsidRDefault="00242CC9" w:rsidP="00C93871">
            <w:pPr>
              <w:spacing w:before="80"/>
              <w:jc w:val="center"/>
              <w:rPr>
                <w:rFonts w:ascii="Roboto" w:hAnsi="Roboto"/>
                <w:b/>
                <w:color w:val="003A70"/>
              </w:rPr>
            </w:pPr>
          </w:p>
          <w:sdt>
            <w:sdtPr>
              <w:rPr>
                <w:rFonts w:ascii="Roboto" w:hAnsi="Roboto"/>
                <w:color w:val="003A70"/>
              </w:rPr>
              <w:id w:val="19127682"/>
              <w:placeholder>
                <w:docPart w:val="601604E3FD854DC79652ECA7C8C75B54"/>
              </w:placeholder>
              <w:showingPlcHdr/>
            </w:sdtPr>
            <w:sdtEndPr/>
            <w:sdtContent>
              <w:p w14:paraId="5FF228B1" w14:textId="7EE8004A" w:rsidR="00C93871" w:rsidRPr="00942E6B" w:rsidRDefault="00B53236" w:rsidP="00C93871">
                <w:pPr>
                  <w:spacing w:before="120"/>
                  <w:ind w:left="113" w:right="113"/>
                  <w:jc w:val="center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</w:rPr>
                  <w:t xml:space="preserve">   </w:t>
                </w:r>
              </w:p>
            </w:sdtContent>
          </w:sdt>
          <w:p w14:paraId="0267079C" w14:textId="5BF3C026" w:rsidR="00242CC9" w:rsidRPr="00942E6B" w:rsidRDefault="00242CC9" w:rsidP="00C93871">
            <w:pPr>
              <w:spacing w:before="80"/>
              <w:jc w:val="center"/>
              <w:rPr>
                <w:rFonts w:ascii="Roboto" w:hAnsi="Roboto"/>
                <w:b/>
                <w:color w:val="003A70"/>
              </w:rPr>
            </w:pPr>
            <w:r w:rsidRPr="00942E6B">
              <w:rPr>
                <w:rFonts w:ascii="Roboto" w:hAnsi="Roboto"/>
                <w:b/>
                <w:color w:val="003A70"/>
              </w:rPr>
              <w:t>----------------------</w:t>
            </w:r>
            <w:r w:rsidR="00BF0391" w:rsidRPr="00942E6B">
              <w:rPr>
                <w:rFonts w:ascii="Roboto" w:hAnsi="Roboto"/>
                <w:b/>
                <w:color w:val="003A70"/>
              </w:rPr>
              <w:t>---------------------------------------</w:t>
            </w:r>
          </w:p>
          <w:p w14:paraId="107B36F4" w14:textId="6E3166DA" w:rsidR="00020136" w:rsidRPr="00942E6B" w:rsidRDefault="00BF0391" w:rsidP="00020136">
            <w:pPr>
              <w:spacing w:before="80"/>
              <w:jc w:val="center"/>
              <w:rPr>
                <w:rFonts w:ascii="Roboto" w:hAnsi="Roboto"/>
                <w:b/>
                <w:color w:val="003A70"/>
              </w:rPr>
            </w:pPr>
            <w:r w:rsidRPr="00942E6B">
              <w:rPr>
                <w:rFonts w:ascii="Roboto" w:hAnsi="Roboto"/>
                <w:b/>
                <w:color w:val="003A70"/>
              </w:rPr>
              <w:t>Dato / sted og prøvetakers signatur</w:t>
            </w:r>
          </w:p>
          <w:p w14:paraId="33807F27" w14:textId="303D9A99" w:rsidR="00BF0391" w:rsidRPr="00942E6B" w:rsidRDefault="00BF0391" w:rsidP="00C93871">
            <w:pPr>
              <w:tabs>
                <w:tab w:val="left" w:pos="510"/>
              </w:tabs>
              <w:jc w:val="center"/>
              <w:rPr>
                <w:rFonts w:ascii="Roboto" w:hAnsi="Roboto"/>
                <w:color w:val="003A70"/>
              </w:rPr>
            </w:pPr>
          </w:p>
        </w:tc>
      </w:tr>
      <w:tr w:rsidR="00BF0391" w:rsidRPr="00942E6B" w14:paraId="2574E04B" w14:textId="77777777" w:rsidTr="00D42454">
        <w:trPr>
          <w:trHeight w:val="220"/>
        </w:trPr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21CAFB" w14:textId="77777777" w:rsidR="00BF0391" w:rsidRPr="00942E6B" w:rsidRDefault="00BF0391" w:rsidP="003D4C02">
            <w:pPr>
              <w:spacing w:before="80"/>
              <w:rPr>
                <w:rFonts w:ascii="Roboto" w:hAnsi="Roboto"/>
                <w:b/>
                <w:color w:val="003A70"/>
              </w:rPr>
            </w:pPr>
            <w:r w:rsidRPr="00942E6B">
              <w:rPr>
                <w:rFonts w:ascii="Roboto" w:hAnsi="Roboto"/>
                <w:color w:val="808080" w:themeColor="background1" w:themeShade="80"/>
              </w:rPr>
              <w:t>Fylles ut på laboratoriet:</w:t>
            </w:r>
          </w:p>
        </w:tc>
      </w:tr>
      <w:tr w:rsidR="00BF0391" w:rsidRPr="00942E6B" w14:paraId="6EBC8163" w14:textId="77777777" w:rsidTr="00D42454">
        <w:trPr>
          <w:trHeight w:val="499"/>
        </w:trPr>
        <w:tc>
          <w:tcPr>
            <w:tcW w:w="33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CD604F" w14:textId="77777777" w:rsidR="00BF0391" w:rsidRPr="00942E6B" w:rsidRDefault="00BF0391" w:rsidP="003D4C02">
            <w:pPr>
              <w:spacing w:before="80"/>
              <w:rPr>
                <w:rFonts w:ascii="Roboto" w:hAnsi="Roboto"/>
                <w:bCs/>
                <w:color w:val="808080" w:themeColor="background1" w:themeShade="80"/>
              </w:rPr>
            </w:pPr>
            <w:r w:rsidRPr="00942E6B">
              <w:rPr>
                <w:rFonts w:ascii="Roboto" w:hAnsi="Roboto"/>
                <w:bCs/>
                <w:color w:val="808080" w:themeColor="background1" w:themeShade="80"/>
              </w:rPr>
              <w:t>Ref.nr. Blue Analytics:</w:t>
            </w:r>
          </w:p>
        </w:tc>
        <w:tc>
          <w:tcPr>
            <w:tcW w:w="265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47FFA" w14:textId="6B952ABD" w:rsidR="00BF0391" w:rsidRPr="00942E6B" w:rsidRDefault="00BF0391" w:rsidP="003D4C02">
            <w:pPr>
              <w:spacing w:before="80"/>
              <w:rPr>
                <w:rFonts w:ascii="Roboto" w:hAnsi="Roboto"/>
                <w:bCs/>
                <w:color w:val="808080" w:themeColor="background1" w:themeShade="80"/>
              </w:rPr>
            </w:pPr>
            <w:r w:rsidRPr="00942E6B">
              <w:rPr>
                <w:rFonts w:ascii="Roboto" w:hAnsi="Roboto"/>
                <w:bCs/>
                <w:color w:val="808080" w:themeColor="background1" w:themeShade="80"/>
              </w:rPr>
              <w:t>Mottatt av: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DE8C63" w14:textId="77777777" w:rsidR="00BF0391" w:rsidRPr="00942E6B" w:rsidRDefault="00BF0391" w:rsidP="003D4C02">
            <w:pPr>
              <w:spacing w:before="80"/>
              <w:rPr>
                <w:rFonts w:ascii="Roboto" w:hAnsi="Roboto"/>
                <w:bCs/>
                <w:color w:val="808080" w:themeColor="background1" w:themeShade="80"/>
              </w:rPr>
            </w:pPr>
            <w:r w:rsidRPr="00942E6B">
              <w:rPr>
                <w:rFonts w:ascii="Roboto" w:hAnsi="Roboto"/>
                <w:bCs/>
                <w:color w:val="808080" w:themeColor="background1" w:themeShade="80"/>
              </w:rPr>
              <w:t>Antall prøver:</w:t>
            </w:r>
          </w:p>
        </w:tc>
      </w:tr>
    </w:tbl>
    <w:p w14:paraId="50BCA17C" w14:textId="56636FE0" w:rsidR="00BF0391" w:rsidRPr="00942E6B" w:rsidRDefault="00BF0391" w:rsidP="00BF0391">
      <w:pPr>
        <w:spacing w:line="259" w:lineRule="auto"/>
        <w:rPr>
          <w:rFonts w:ascii="Roboto" w:hAnsi="Roboto"/>
        </w:rPr>
      </w:pPr>
    </w:p>
    <w:tbl>
      <w:tblPr>
        <w:tblStyle w:val="Tabellrutenet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3"/>
        <w:gridCol w:w="2023"/>
        <w:gridCol w:w="6126"/>
      </w:tblGrid>
      <w:tr w:rsidR="00231234" w:rsidRPr="00942E6B" w14:paraId="55DDDF97" w14:textId="77777777" w:rsidTr="005935DF">
        <w:trPr>
          <w:trHeight w:val="283"/>
        </w:trPr>
        <w:tc>
          <w:tcPr>
            <w:tcW w:w="988" w:type="dxa"/>
            <w:vAlign w:val="center"/>
          </w:tcPr>
          <w:p w14:paraId="3FEBD23B" w14:textId="2D3C656B" w:rsidR="00231234" w:rsidRDefault="00310E28" w:rsidP="00310E28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lastRenderedPageBreak/>
              <w:t>prøve nr</w:t>
            </w:r>
          </w:p>
        </w:tc>
        <w:tc>
          <w:tcPr>
            <w:tcW w:w="2397" w:type="dxa"/>
            <w:vAlign w:val="center"/>
          </w:tcPr>
          <w:p w14:paraId="6F8BE8E3" w14:textId="2071919C" w:rsidR="00231234" w:rsidRPr="00942E6B" w:rsidRDefault="00231234" w:rsidP="003D4C02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Prøve ID</w:t>
            </w:r>
          </w:p>
        </w:tc>
        <w:tc>
          <w:tcPr>
            <w:tcW w:w="7603" w:type="dxa"/>
            <w:vAlign w:val="center"/>
          </w:tcPr>
          <w:p w14:paraId="06C3650C" w14:textId="31102FD9" w:rsidR="00231234" w:rsidRPr="00942E6B" w:rsidRDefault="00231234" w:rsidP="003D4C02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 w:rsidRPr="00942E6B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 xml:space="preserve">Notat </w:t>
            </w:r>
          </w:p>
        </w:tc>
      </w:tr>
      <w:tr w:rsidR="00231234" w:rsidRPr="00942E6B" w14:paraId="425AC81F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598318DA" w14:textId="16C5A030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</w:t>
            </w:r>
          </w:p>
        </w:tc>
        <w:tc>
          <w:tcPr>
            <w:tcW w:w="2397" w:type="dxa"/>
            <w:vAlign w:val="center"/>
          </w:tcPr>
          <w:p w14:paraId="3BD774DB" w14:textId="2EF71F93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79172765"/>
                <w:placeholder>
                  <w:docPart w:val="C315686F3A334F6CA79DDD125ADB6C76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5FF1457A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95303180"/>
                <w:placeholder>
                  <w:docPart w:val="B408FFCC98544FC0BFEF1FB109C251E6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37F03214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7F39F739" w14:textId="369F131D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</w:t>
            </w:r>
          </w:p>
        </w:tc>
        <w:tc>
          <w:tcPr>
            <w:tcW w:w="2397" w:type="dxa"/>
            <w:vAlign w:val="center"/>
          </w:tcPr>
          <w:p w14:paraId="2FBC18A4" w14:textId="5BD7C1FD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76873419"/>
                <w:placeholder>
                  <w:docPart w:val="3E3BEF9BF7824E32A007F0C7A185C68C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2DA952B6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183429033"/>
                <w:placeholder>
                  <w:docPart w:val="C2EE32D7FDA84D65B8F128CD9F8949AA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4746E806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610E21CC" w14:textId="0FAD0E2D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</w:t>
            </w:r>
          </w:p>
        </w:tc>
        <w:tc>
          <w:tcPr>
            <w:tcW w:w="2397" w:type="dxa"/>
            <w:vAlign w:val="center"/>
          </w:tcPr>
          <w:p w14:paraId="14BDF41F" w14:textId="25985C00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01141405"/>
                <w:placeholder>
                  <w:docPart w:val="1B2164CFC304448E93B71EB634D7C908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4DEC72F1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34371342"/>
                <w:placeholder>
                  <w:docPart w:val="EE25E7527D124683BC01F6D1C01482E5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697B31F9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75402BBC" w14:textId="7D058CD7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4</w:t>
            </w:r>
          </w:p>
        </w:tc>
        <w:tc>
          <w:tcPr>
            <w:tcW w:w="2397" w:type="dxa"/>
            <w:vAlign w:val="center"/>
          </w:tcPr>
          <w:p w14:paraId="063FFE35" w14:textId="53D6DF45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87358119"/>
                <w:placeholder>
                  <w:docPart w:val="C26812E125834D2480A4E13F4D15C573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14A6A872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55915217"/>
                <w:placeholder>
                  <w:docPart w:val="D9189D43A5EE497A926BBA44F5B04132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7EB9489D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7B6BBDC5" w14:textId="58F912A8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5</w:t>
            </w:r>
          </w:p>
        </w:tc>
        <w:tc>
          <w:tcPr>
            <w:tcW w:w="2397" w:type="dxa"/>
            <w:vAlign w:val="center"/>
          </w:tcPr>
          <w:p w14:paraId="3638FEB7" w14:textId="09B838E7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13497296"/>
                <w:placeholder>
                  <w:docPart w:val="21355330F00041AD91224045C5D7AE4F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10091147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62189788"/>
                <w:placeholder>
                  <w:docPart w:val="EA43DEF131E143259D1443E9F75FFA8B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7945D0F4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72F5C52C" w14:textId="664DAF4A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6</w:t>
            </w:r>
          </w:p>
        </w:tc>
        <w:tc>
          <w:tcPr>
            <w:tcW w:w="2397" w:type="dxa"/>
            <w:vAlign w:val="center"/>
          </w:tcPr>
          <w:p w14:paraId="2523A7BF" w14:textId="36F8698B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79328408"/>
                <w:placeholder>
                  <w:docPart w:val="57A8CDE72FFB4664878BA4DB0E3F2A5A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789019CC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25744066"/>
                <w:placeholder>
                  <w:docPart w:val="B30CCB7F185B4946843A8DAD7F2DFB2A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56919003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1254DB10" w14:textId="4D4A982D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7</w:t>
            </w:r>
          </w:p>
        </w:tc>
        <w:tc>
          <w:tcPr>
            <w:tcW w:w="2397" w:type="dxa"/>
            <w:vAlign w:val="center"/>
          </w:tcPr>
          <w:p w14:paraId="066E203F" w14:textId="6AA335D3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29578267"/>
                <w:placeholder>
                  <w:docPart w:val="7BC1F8CAD4794E1F9ED54CB8F23D3BD8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44B99C5E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66794764"/>
                <w:placeholder>
                  <w:docPart w:val="1E7E0F0C255F4BB8A5035B7719F41A0C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63637F8E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065A55E1" w14:textId="41BCDE93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8</w:t>
            </w:r>
          </w:p>
        </w:tc>
        <w:tc>
          <w:tcPr>
            <w:tcW w:w="2397" w:type="dxa"/>
            <w:vAlign w:val="center"/>
          </w:tcPr>
          <w:p w14:paraId="294E95F6" w14:textId="7325A5E6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86483594"/>
                <w:placeholder>
                  <w:docPart w:val="BBF1B74A517641FABA40AA63F8970430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76F7F1C2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75273793"/>
                <w:placeholder>
                  <w:docPart w:val="582D87C171E24F6C9CB11B539654BC9A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0F952085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5682325F" w14:textId="05B37A48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9</w:t>
            </w:r>
          </w:p>
        </w:tc>
        <w:tc>
          <w:tcPr>
            <w:tcW w:w="2397" w:type="dxa"/>
            <w:vAlign w:val="center"/>
          </w:tcPr>
          <w:p w14:paraId="7B215462" w14:textId="36D64E2F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923692771"/>
                <w:placeholder>
                  <w:docPart w:val="D863C9AAFBD648859852B03B1CCEB1AD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773EA22C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02770426"/>
                <w:placeholder>
                  <w:docPart w:val="65943D056F3C42EEB54CDB25CA145959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60617B77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74FAA5AB" w14:textId="724EF377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10</w:t>
            </w:r>
          </w:p>
        </w:tc>
        <w:tc>
          <w:tcPr>
            <w:tcW w:w="2397" w:type="dxa"/>
            <w:vAlign w:val="center"/>
          </w:tcPr>
          <w:p w14:paraId="670D4E01" w14:textId="53A17B0E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653681124"/>
                <w:placeholder>
                  <w:docPart w:val="FA3C90BD15934CE782761AD452E05A7B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76E8D392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872844073"/>
                <w:placeholder>
                  <w:docPart w:val="2A9FD664ED49458EBAD28D4A822E55D9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1D090B3E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2FA2ECA3" w14:textId="5F5E1F8D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11</w:t>
            </w:r>
          </w:p>
        </w:tc>
        <w:tc>
          <w:tcPr>
            <w:tcW w:w="2397" w:type="dxa"/>
            <w:vAlign w:val="center"/>
          </w:tcPr>
          <w:p w14:paraId="16CA8051" w14:textId="24D2375F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31374343"/>
                <w:placeholder>
                  <w:docPart w:val="67A06B13101C4313AB23FC09EED506CF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77CA90C3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2207730"/>
                <w:placeholder>
                  <w:docPart w:val="B744B7CD8CC44D53BCA53AB742830AD1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6262990C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38D4745E" w14:textId="04B42C79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12</w:t>
            </w:r>
          </w:p>
        </w:tc>
        <w:tc>
          <w:tcPr>
            <w:tcW w:w="2397" w:type="dxa"/>
            <w:vAlign w:val="center"/>
          </w:tcPr>
          <w:p w14:paraId="7F011A71" w14:textId="5F075F00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210851699"/>
                <w:placeholder>
                  <w:docPart w:val="5EE188B529F843E3A7C6492B9DF98CD8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711EE59A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54428547"/>
                <w:placeholder>
                  <w:docPart w:val="BA73E2D1D13D4CFAB52F2C10DC18B90C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38D25DEA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46B6C53D" w14:textId="1476AEC4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13</w:t>
            </w:r>
          </w:p>
        </w:tc>
        <w:tc>
          <w:tcPr>
            <w:tcW w:w="2397" w:type="dxa"/>
            <w:vAlign w:val="center"/>
          </w:tcPr>
          <w:p w14:paraId="7B964682" w14:textId="7FAA6377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36703497"/>
                <w:placeholder>
                  <w:docPart w:val="20A2FE8DBC9141AABF1ADFAE4E64239D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16D19AF2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35549978"/>
                <w:placeholder>
                  <w:docPart w:val="99CC60636CE048EB91623EA55277C67C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4A846106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1C332AD8" w14:textId="38D7375C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14</w:t>
            </w:r>
          </w:p>
        </w:tc>
        <w:tc>
          <w:tcPr>
            <w:tcW w:w="2397" w:type="dxa"/>
            <w:vAlign w:val="center"/>
          </w:tcPr>
          <w:p w14:paraId="7969AC5A" w14:textId="6C9B4857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68314794"/>
                <w:placeholder>
                  <w:docPart w:val="962216CF27DC45278D4A242A12BC9C3C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4C5524BD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80512507"/>
                <w:placeholder>
                  <w:docPart w:val="5A7EC5892BD4420985F95A341A374608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421418E0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66BA6486" w14:textId="73C23692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15</w:t>
            </w:r>
          </w:p>
        </w:tc>
        <w:tc>
          <w:tcPr>
            <w:tcW w:w="2397" w:type="dxa"/>
            <w:vAlign w:val="center"/>
          </w:tcPr>
          <w:p w14:paraId="538B094E" w14:textId="4D879DB7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18569258"/>
                <w:placeholder>
                  <w:docPart w:val="F2992232B33747A3B88D0E31D0EEDDB5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1AC3DB4C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22017750"/>
                <w:placeholder>
                  <w:docPart w:val="B5812FC9A3D04CDEB40280256338DF33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44C9287F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0B672413" w14:textId="33E6DAD2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16</w:t>
            </w:r>
          </w:p>
        </w:tc>
        <w:tc>
          <w:tcPr>
            <w:tcW w:w="2397" w:type="dxa"/>
            <w:vAlign w:val="center"/>
          </w:tcPr>
          <w:p w14:paraId="180B2C22" w14:textId="43BB8196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55411153"/>
                <w:placeholder>
                  <w:docPart w:val="428D4836651A4D23835C3997E3BFE15C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7BBB4C82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64821311"/>
                <w:placeholder>
                  <w:docPart w:val="146C372FBD5F463695F1435A8AD19345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241CD46B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2C57DFC8" w14:textId="6134D28F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17</w:t>
            </w:r>
          </w:p>
        </w:tc>
        <w:tc>
          <w:tcPr>
            <w:tcW w:w="2397" w:type="dxa"/>
            <w:vAlign w:val="center"/>
          </w:tcPr>
          <w:p w14:paraId="74235EF5" w14:textId="0B072660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08399393"/>
                <w:placeholder>
                  <w:docPart w:val="C2B0916FD5CB4A79A7B0950C59B2090B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7D0C2872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38850139"/>
                <w:placeholder>
                  <w:docPart w:val="A63999E2D79C4CD697D723E038BFCF9C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0E3347C5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44E2A0AA" w14:textId="0E946E13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18</w:t>
            </w:r>
          </w:p>
        </w:tc>
        <w:tc>
          <w:tcPr>
            <w:tcW w:w="2397" w:type="dxa"/>
            <w:vAlign w:val="center"/>
          </w:tcPr>
          <w:p w14:paraId="010DDA47" w14:textId="0349E4FE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115862755"/>
                <w:placeholder>
                  <w:docPart w:val="11CC6D807B7742DDA84C7863E9368E87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0BAE782F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106465484"/>
                <w:placeholder>
                  <w:docPart w:val="DFE4D849F75A4BE69BB91604C512B22F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229F03C3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33958BF1" w14:textId="56B72704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19</w:t>
            </w:r>
          </w:p>
        </w:tc>
        <w:tc>
          <w:tcPr>
            <w:tcW w:w="2397" w:type="dxa"/>
            <w:vAlign w:val="center"/>
          </w:tcPr>
          <w:p w14:paraId="6054FCD9" w14:textId="5453F2C7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350233188"/>
                <w:placeholder>
                  <w:docPart w:val="DCBE5B9C9CF9482D8E048DD2523E6F65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0CEC4542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50837538"/>
                <w:placeholder>
                  <w:docPart w:val="462620B247B4421E8C73ACF6C31FF8E5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2EB81036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6CA92445" w14:textId="54D372D9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20</w:t>
            </w:r>
          </w:p>
        </w:tc>
        <w:tc>
          <w:tcPr>
            <w:tcW w:w="2397" w:type="dxa"/>
            <w:vAlign w:val="center"/>
          </w:tcPr>
          <w:p w14:paraId="49600B7C" w14:textId="4ADF1EB0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30979990"/>
                <w:placeholder>
                  <w:docPart w:val="73A3A4E121174FC0A5CA28C7A898252E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26284E0D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95439843"/>
                <w:placeholder>
                  <w:docPart w:val="EA444EEBE4844714A6C050F71B43D6EF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2CF143F9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50CF9F3C" w14:textId="7B50EE4E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21</w:t>
            </w:r>
          </w:p>
        </w:tc>
        <w:tc>
          <w:tcPr>
            <w:tcW w:w="2397" w:type="dxa"/>
            <w:vAlign w:val="center"/>
          </w:tcPr>
          <w:p w14:paraId="6652AF3F" w14:textId="613BDE64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619915228"/>
                <w:placeholder>
                  <w:docPart w:val="AEA4B12F4F0A426DB8B43AA1B4A60E43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0C2DE38E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31239177"/>
                <w:placeholder>
                  <w:docPart w:val="5CEE49068DCE4CC08E2F40278E682994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73C82B92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5597B37E" w14:textId="426BC304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22</w:t>
            </w:r>
          </w:p>
        </w:tc>
        <w:tc>
          <w:tcPr>
            <w:tcW w:w="2397" w:type="dxa"/>
            <w:vAlign w:val="center"/>
          </w:tcPr>
          <w:p w14:paraId="3EC960A1" w14:textId="662FDF55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05422287"/>
                <w:placeholder>
                  <w:docPart w:val="D8D389D3AD074B22A2DD324046EE396F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1B6DA4DD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78600181"/>
                <w:placeholder>
                  <w:docPart w:val="93ACBB377B7B421BBE41DD7F3790A999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3A17822B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3B133CDA" w14:textId="217A6717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23</w:t>
            </w:r>
          </w:p>
        </w:tc>
        <w:tc>
          <w:tcPr>
            <w:tcW w:w="2397" w:type="dxa"/>
            <w:vAlign w:val="center"/>
          </w:tcPr>
          <w:p w14:paraId="613C72D4" w14:textId="336EC1F2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00815924"/>
                <w:placeholder>
                  <w:docPart w:val="0FB3A4A8C3DD4FFAB644D68CD872AB67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2E9B5C44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90699968"/>
                <w:placeholder>
                  <w:docPart w:val="533879150BC345FBA788FC793881CD28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13443BD2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21E55B78" w14:textId="5A6B1679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24</w:t>
            </w:r>
          </w:p>
        </w:tc>
        <w:tc>
          <w:tcPr>
            <w:tcW w:w="2397" w:type="dxa"/>
            <w:vAlign w:val="center"/>
          </w:tcPr>
          <w:p w14:paraId="32E97A86" w14:textId="58DFEF1F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25187790"/>
                <w:placeholder>
                  <w:docPart w:val="24C3EDF837A64C98A74A99884C9F55FD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504DD92F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03091876"/>
                <w:placeholder>
                  <w:docPart w:val="825B84CD27EB4A118E1A1FCFE511E955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7080AAF4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0D63B4CB" w14:textId="09C6AD55" w:rsidR="00231234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25</w:t>
            </w:r>
          </w:p>
        </w:tc>
        <w:tc>
          <w:tcPr>
            <w:tcW w:w="2397" w:type="dxa"/>
            <w:vAlign w:val="center"/>
          </w:tcPr>
          <w:p w14:paraId="3BB7A4CE" w14:textId="277D4F9B" w:rsidR="00231234" w:rsidRPr="00942E6B" w:rsidRDefault="007533C0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43915885"/>
                <w:placeholder>
                  <w:docPart w:val="A7473C0B7FCD4EE497305353C4D2727E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532F4028" w14:textId="77777777" w:rsidR="00231234" w:rsidRPr="00942E6B" w:rsidRDefault="007533C0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0767886"/>
                <w:placeholder>
                  <w:docPart w:val="9817F7DA4DFE4474A2288DE1EE2B450D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7B3D9761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63BC1151" w14:textId="2713C0B7" w:rsidR="00231234" w:rsidRPr="002B3248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26</w:t>
            </w:r>
          </w:p>
        </w:tc>
        <w:tc>
          <w:tcPr>
            <w:tcW w:w="2397" w:type="dxa"/>
          </w:tcPr>
          <w:p w14:paraId="132B4E5A" w14:textId="50FF0DAA" w:rsidR="00231234" w:rsidRPr="00942E6B" w:rsidRDefault="007533C0" w:rsidP="00231234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130128653"/>
                <w:placeholder>
                  <w:docPart w:val="55FCE296EE374A8B8AC8DB010192FDE2"/>
                </w:placeholder>
                <w:showingPlcHdr/>
              </w:sdtPr>
              <w:sdtEndPr/>
              <w:sdtContent>
                <w:r w:rsidR="00231234" w:rsidRPr="002B324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31A76ED9" w14:textId="77777777" w:rsidR="00231234" w:rsidRPr="00942E6B" w:rsidRDefault="007533C0" w:rsidP="00231234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07646937"/>
                <w:placeholder>
                  <w:docPart w:val="7E16A22ABE8741F397DE152202ECDBFD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5F771320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0F2126DC" w14:textId="7529D76D" w:rsidR="00231234" w:rsidRPr="002B3248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27</w:t>
            </w:r>
          </w:p>
        </w:tc>
        <w:tc>
          <w:tcPr>
            <w:tcW w:w="2397" w:type="dxa"/>
          </w:tcPr>
          <w:p w14:paraId="04E56A24" w14:textId="1093BF5E" w:rsidR="00231234" w:rsidRPr="00942E6B" w:rsidRDefault="007533C0" w:rsidP="00231234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488704294"/>
                <w:placeholder>
                  <w:docPart w:val="48892511708B4EFFB63296DE5AA2E5D7"/>
                </w:placeholder>
                <w:showingPlcHdr/>
              </w:sdtPr>
              <w:sdtEndPr/>
              <w:sdtContent>
                <w:r w:rsidR="00231234" w:rsidRPr="002B324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44B6C604" w14:textId="77777777" w:rsidR="00231234" w:rsidRPr="00942E6B" w:rsidRDefault="007533C0" w:rsidP="00231234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8154555"/>
                <w:placeholder>
                  <w:docPart w:val="77DC9A0C8CB347EFB75C7F678625433A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0C1D9F2B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116668D0" w14:textId="17AA9561" w:rsidR="00231234" w:rsidRPr="002B3248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28</w:t>
            </w:r>
          </w:p>
        </w:tc>
        <w:tc>
          <w:tcPr>
            <w:tcW w:w="2397" w:type="dxa"/>
          </w:tcPr>
          <w:p w14:paraId="7625A051" w14:textId="6FD9CBA5" w:rsidR="00231234" w:rsidRPr="00942E6B" w:rsidRDefault="007533C0" w:rsidP="00231234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26072919"/>
                <w:placeholder>
                  <w:docPart w:val="61EEED932DDB4BC093C0DC71A34E0DA5"/>
                </w:placeholder>
                <w:showingPlcHdr/>
              </w:sdtPr>
              <w:sdtEndPr/>
              <w:sdtContent>
                <w:r w:rsidR="00231234" w:rsidRPr="002B324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6DA53786" w14:textId="77777777" w:rsidR="00231234" w:rsidRPr="00942E6B" w:rsidRDefault="007533C0" w:rsidP="00231234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01967956"/>
                <w:placeholder>
                  <w:docPart w:val="E639E36F37974472B4E81A4487D2B597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728DE2D6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1D3002AB" w14:textId="331536EA" w:rsidR="00231234" w:rsidRPr="002B3248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29</w:t>
            </w:r>
          </w:p>
        </w:tc>
        <w:tc>
          <w:tcPr>
            <w:tcW w:w="2397" w:type="dxa"/>
          </w:tcPr>
          <w:p w14:paraId="676FE6AC" w14:textId="709B9F02" w:rsidR="00231234" w:rsidRPr="00942E6B" w:rsidRDefault="007533C0" w:rsidP="00231234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91688610"/>
                <w:placeholder>
                  <w:docPart w:val="6804D92024B04114A6285DCA208CE063"/>
                </w:placeholder>
                <w:showingPlcHdr/>
              </w:sdtPr>
              <w:sdtEndPr/>
              <w:sdtContent>
                <w:r w:rsidR="00231234" w:rsidRPr="002B324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02C2DE1A" w14:textId="77777777" w:rsidR="00231234" w:rsidRPr="00942E6B" w:rsidRDefault="007533C0" w:rsidP="00231234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31159844"/>
                <w:placeholder>
                  <w:docPart w:val="EFB0B3580E0D46B8A9C0501CCC363592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231234" w:rsidRPr="00942E6B" w14:paraId="0952B9F3" w14:textId="77777777" w:rsidTr="006658F3">
        <w:trPr>
          <w:trHeight w:val="283"/>
        </w:trPr>
        <w:tc>
          <w:tcPr>
            <w:tcW w:w="988" w:type="dxa"/>
            <w:vAlign w:val="center"/>
          </w:tcPr>
          <w:p w14:paraId="011DCA1A" w14:textId="2660E3CF" w:rsidR="00231234" w:rsidRPr="002B3248" w:rsidRDefault="00310E28" w:rsidP="006658F3">
            <w:pPr>
              <w:ind w:left="57" w:right="57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30</w:t>
            </w:r>
          </w:p>
        </w:tc>
        <w:tc>
          <w:tcPr>
            <w:tcW w:w="2397" w:type="dxa"/>
          </w:tcPr>
          <w:p w14:paraId="48442C05" w14:textId="5282DB24" w:rsidR="00231234" w:rsidRPr="00942E6B" w:rsidRDefault="007533C0" w:rsidP="00231234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41705300"/>
                <w:placeholder>
                  <w:docPart w:val="67DCA48BED774E1BB8D5521090F68FBA"/>
                </w:placeholder>
                <w:showingPlcHdr/>
              </w:sdtPr>
              <w:sdtEndPr/>
              <w:sdtContent>
                <w:r w:rsidR="00231234" w:rsidRPr="002B3248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7603" w:type="dxa"/>
            <w:vAlign w:val="center"/>
          </w:tcPr>
          <w:p w14:paraId="3B912461" w14:textId="77777777" w:rsidR="00231234" w:rsidRPr="00942E6B" w:rsidRDefault="007533C0" w:rsidP="00231234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973800810"/>
                <w:placeholder>
                  <w:docPart w:val="01760B7B8EE84AF99D37225E2971AE55"/>
                </w:placeholder>
                <w:showingPlcHdr/>
              </w:sdtPr>
              <w:sdtEndPr/>
              <w:sdtContent>
                <w:r w:rsidR="00231234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</w:tbl>
    <w:p w14:paraId="2B952EF0" w14:textId="77777777" w:rsidR="00BF0391" w:rsidRPr="00942E6B" w:rsidRDefault="00BF0391" w:rsidP="00BF0391">
      <w:pPr>
        <w:rPr>
          <w:rFonts w:ascii="Roboto" w:hAnsi="Roboto"/>
        </w:rPr>
      </w:pPr>
    </w:p>
    <w:p w14:paraId="1729A883" w14:textId="77777777" w:rsidR="00B27D3C" w:rsidRPr="00942E6B" w:rsidRDefault="00B27D3C" w:rsidP="00BF0391">
      <w:pPr>
        <w:rPr>
          <w:rFonts w:ascii="Roboto" w:hAnsi="Roboto"/>
        </w:rPr>
      </w:pPr>
    </w:p>
    <w:sectPr w:rsidR="00B27D3C" w:rsidRPr="00942E6B" w:rsidSect="0085351A">
      <w:footerReference w:type="default" r:id="rId12"/>
      <w:headerReference w:type="first" r:id="rId13"/>
      <w:pgSz w:w="11906" w:h="16838"/>
      <w:pgMar w:top="1417" w:right="1417" w:bottom="1417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D3D0" w14:textId="77777777" w:rsidR="004A6CDA" w:rsidRDefault="004A6CDA" w:rsidP="007A27E0">
      <w:r>
        <w:separator/>
      </w:r>
    </w:p>
  </w:endnote>
  <w:endnote w:type="continuationSeparator" w:id="0">
    <w:p w14:paraId="072E0FDD" w14:textId="77777777" w:rsidR="004A6CDA" w:rsidRDefault="004A6CDA" w:rsidP="007A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vertAnchor="page" w:tblpY="15679"/>
      <w:tblW w:w="5000" w:type="pct"/>
      <w:tblBorders>
        <w:top w:val="single" w:sz="8" w:space="0" w:color="003A7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</w:tblCellMar>
      <w:tblLook w:val="04A0" w:firstRow="1" w:lastRow="0" w:firstColumn="1" w:lastColumn="0" w:noHBand="0" w:noVBand="1"/>
    </w:tblPr>
    <w:tblGrid>
      <w:gridCol w:w="2269"/>
      <w:gridCol w:w="2268"/>
      <w:gridCol w:w="3824"/>
      <w:gridCol w:w="711"/>
    </w:tblGrid>
    <w:tr w:rsidR="00757853" w:rsidRPr="00FB5CF9" w14:paraId="66017040" w14:textId="77777777" w:rsidTr="00FB5CF9">
      <w:tc>
        <w:tcPr>
          <w:tcW w:w="2609" w:type="dxa"/>
        </w:tcPr>
        <w:p w14:paraId="4D9F8995" w14:textId="2BBEAC48" w:rsidR="00757853" w:rsidRPr="00FB5CF9" w:rsidRDefault="00757853" w:rsidP="001B23B0">
          <w:pPr>
            <w:pStyle w:val="Bunntekst"/>
            <w:rPr>
              <w:color w:val="003A70"/>
              <w:lang w:val="en-US"/>
            </w:rPr>
          </w:pPr>
          <w:r w:rsidRPr="00FB5CF9">
            <w:rPr>
              <w:color w:val="003A70"/>
              <w:lang w:val="en-US"/>
            </w:rPr>
            <w:t>Blue Analytics AS</w:t>
          </w:r>
        </w:p>
        <w:p w14:paraId="7C6DF9EF" w14:textId="77777777" w:rsidR="00757853" w:rsidRPr="00FB5CF9" w:rsidRDefault="00757853" w:rsidP="001B23B0">
          <w:pPr>
            <w:pStyle w:val="Bunntekst"/>
            <w:rPr>
              <w:color w:val="003A70"/>
              <w:lang w:val="en-US"/>
            </w:rPr>
          </w:pPr>
          <w:r w:rsidRPr="00FB5CF9">
            <w:rPr>
              <w:color w:val="003A70"/>
              <w:lang w:val="en-US"/>
            </w:rPr>
            <w:t>Kong Christian Frederiks Plass 3</w:t>
          </w:r>
        </w:p>
        <w:p w14:paraId="221A39BE" w14:textId="77777777" w:rsidR="00757853" w:rsidRPr="00FB5CF9" w:rsidRDefault="00757853" w:rsidP="001B23B0">
          <w:pPr>
            <w:pStyle w:val="Bunntekst"/>
            <w:rPr>
              <w:color w:val="003A70"/>
            </w:rPr>
          </w:pPr>
          <w:r w:rsidRPr="00FB5CF9">
            <w:rPr>
              <w:color w:val="003A70"/>
            </w:rPr>
            <w:t>5006 Bergen</w:t>
          </w:r>
        </w:p>
      </w:tc>
      <w:tc>
        <w:tcPr>
          <w:tcW w:w="2608" w:type="dxa"/>
        </w:tcPr>
        <w:p w14:paraId="6325E17F" w14:textId="49995619" w:rsidR="00757853" w:rsidRPr="00FB5CF9" w:rsidRDefault="00757853" w:rsidP="001B23B0">
          <w:pPr>
            <w:pStyle w:val="Bunntekst"/>
            <w:rPr>
              <w:color w:val="003A70"/>
              <w:lang w:val="en-US"/>
            </w:rPr>
          </w:pPr>
          <w:r w:rsidRPr="00FB5CF9">
            <w:rPr>
              <w:color w:val="003A70"/>
              <w:lang w:val="en-US"/>
            </w:rPr>
            <w:t>Tlf: +47</w:t>
          </w:r>
          <w:r w:rsidR="00BD10C1">
            <w:rPr>
              <w:color w:val="003A70"/>
              <w:lang w:val="en-US"/>
            </w:rPr>
            <w:t> 457 27 172</w:t>
          </w:r>
        </w:p>
        <w:p w14:paraId="2AF3D112" w14:textId="6B4F054F" w:rsidR="00757853" w:rsidRDefault="007533C0" w:rsidP="001B23B0">
          <w:pPr>
            <w:pStyle w:val="Bunntekst"/>
            <w:rPr>
              <w:color w:val="003A70"/>
              <w:lang w:val="en-US"/>
            </w:rPr>
          </w:pPr>
          <w:hyperlink r:id="rId1" w:history="1">
            <w:r w:rsidR="00D36DBC" w:rsidRPr="00937217">
              <w:rPr>
                <w:rStyle w:val="Hyperkobling"/>
                <w:lang w:val="en-US"/>
              </w:rPr>
              <w:t>mottak@blueanalytics.no</w:t>
            </w:r>
          </w:hyperlink>
        </w:p>
        <w:p w14:paraId="7C31F9AF" w14:textId="719FE295" w:rsidR="00D36DBC" w:rsidRDefault="007533C0" w:rsidP="001B23B0">
          <w:pPr>
            <w:pStyle w:val="Bunntekst"/>
            <w:rPr>
              <w:color w:val="003A70"/>
              <w:lang w:val="en-US"/>
            </w:rPr>
          </w:pPr>
          <w:hyperlink r:id="rId2" w:history="1">
            <w:r w:rsidR="00D36DBC" w:rsidRPr="00937217">
              <w:rPr>
                <w:rStyle w:val="Hyperkobling"/>
                <w:lang w:val="en-US"/>
              </w:rPr>
              <w:t>www.blueanalytics.no</w:t>
            </w:r>
          </w:hyperlink>
        </w:p>
        <w:p w14:paraId="648E1A5F" w14:textId="5C63D011" w:rsidR="00D36DBC" w:rsidRPr="00FB5CF9" w:rsidRDefault="00D36DBC" w:rsidP="001B23B0">
          <w:pPr>
            <w:pStyle w:val="Bunntekst"/>
            <w:rPr>
              <w:color w:val="003A70"/>
              <w:lang w:val="en-US"/>
            </w:rPr>
          </w:pPr>
        </w:p>
      </w:tc>
      <w:tc>
        <w:tcPr>
          <w:tcW w:w="4400" w:type="dxa"/>
        </w:tcPr>
        <w:p w14:paraId="3A96A31A" w14:textId="77777777" w:rsidR="00757853" w:rsidRPr="00FB5CF9" w:rsidRDefault="00757853" w:rsidP="001B23B0">
          <w:pPr>
            <w:pStyle w:val="Bunntekst"/>
            <w:ind w:right="198"/>
            <w:jc w:val="right"/>
            <w:rPr>
              <w:color w:val="003A70"/>
            </w:rPr>
          </w:pPr>
          <w:r w:rsidRPr="00FB5CF9">
            <w:rPr>
              <w:color w:val="003A70"/>
            </w:rPr>
            <w:t>Side</w:t>
          </w:r>
        </w:p>
        <w:p w14:paraId="3FFBE833" w14:textId="77777777" w:rsidR="00757853" w:rsidRPr="00FB5CF9" w:rsidRDefault="00757853" w:rsidP="001B23B0">
          <w:pPr>
            <w:pStyle w:val="Bunntekst"/>
            <w:ind w:right="198"/>
            <w:jc w:val="right"/>
            <w:rPr>
              <w:color w:val="003A70"/>
            </w:rPr>
          </w:pPr>
          <w:r w:rsidRPr="00FB5CF9">
            <w:rPr>
              <w:color w:val="003A70"/>
            </w:rPr>
            <w:t>Dok.id/rev.nr:</w:t>
          </w:r>
        </w:p>
        <w:p w14:paraId="3E07B881" w14:textId="77777777" w:rsidR="00757853" w:rsidRPr="00FB5CF9" w:rsidRDefault="00757853" w:rsidP="001B23B0">
          <w:pPr>
            <w:pStyle w:val="Bunntekst"/>
            <w:ind w:right="198"/>
            <w:jc w:val="right"/>
            <w:rPr>
              <w:color w:val="003A70"/>
            </w:rPr>
          </w:pPr>
          <w:r w:rsidRPr="00FB5CF9">
            <w:rPr>
              <w:color w:val="003A70"/>
            </w:rPr>
            <w:t>Godkjent av:</w:t>
          </w:r>
        </w:p>
      </w:tc>
      <w:tc>
        <w:tcPr>
          <w:tcW w:w="816" w:type="dxa"/>
        </w:tcPr>
        <w:p w14:paraId="493E0DBF" w14:textId="77777777" w:rsidR="00757853" w:rsidRPr="00FB5CF9" w:rsidRDefault="00757853" w:rsidP="001B23B0">
          <w:pPr>
            <w:pStyle w:val="Bunntekst"/>
            <w:rPr>
              <w:color w:val="003A70"/>
            </w:rPr>
          </w:pPr>
          <w:r w:rsidRPr="00FB5CF9">
            <w:rPr>
              <w:color w:val="003A70"/>
            </w:rPr>
            <w:fldChar w:fldCharType="begin"/>
          </w:r>
          <w:r w:rsidRPr="00FB5CF9">
            <w:rPr>
              <w:color w:val="003A70"/>
            </w:rPr>
            <w:instrText xml:space="preserve"> PAGE   \* MERGEFORMAT </w:instrText>
          </w:r>
          <w:r w:rsidRPr="00FB5CF9">
            <w:rPr>
              <w:color w:val="003A70"/>
            </w:rPr>
            <w:fldChar w:fldCharType="separate"/>
          </w:r>
          <w:r w:rsidRPr="00FB5CF9">
            <w:rPr>
              <w:noProof/>
              <w:color w:val="003A70"/>
            </w:rPr>
            <w:t>3</w:t>
          </w:r>
          <w:r w:rsidRPr="00FB5CF9">
            <w:rPr>
              <w:color w:val="003A70"/>
            </w:rPr>
            <w:fldChar w:fldCharType="end"/>
          </w:r>
          <w:r w:rsidRPr="00FB5CF9">
            <w:rPr>
              <w:color w:val="003A70"/>
            </w:rPr>
            <w:t xml:space="preserve"> av </w:t>
          </w:r>
          <w:r w:rsidRPr="00FB5CF9">
            <w:rPr>
              <w:color w:val="003A70"/>
            </w:rPr>
            <w:fldChar w:fldCharType="begin"/>
          </w:r>
          <w:r w:rsidRPr="00FB5CF9">
            <w:rPr>
              <w:color w:val="003A70"/>
            </w:rPr>
            <w:instrText xml:space="preserve"> NUMPAGES   \* MERGEFORMAT </w:instrText>
          </w:r>
          <w:r w:rsidRPr="00FB5CF9">
            <w:rPr>
              <w:color w:val="003A70"/>
            </w:rPr>
            <w:fldChar w:fldCharType="separate"/>
          </w:r>
          <w:r w:rsidRPr="00FB5CF9">
            <w:rPr>
              <w:noProof/>
              <w:color w:val="003A70"/>
            </w:rPr>
            <w:t>3</w:t>
          </w:r>
          <w:r w:rsidRPr="00FB5CF9">
            <w:rPr>
              <w:noProof/>
              <w:color w:val="003A70"/>
            </w:rPr>
            <w:fldChar w:fldCharType="end"/>
          </w:r>
        </w:p>
        <w:sdt>
          <w:sdtPr>
            <w:rPr>
              <w:color w:val="003A70"/>
            </w:rPr>
            <w:alias w:val="Dok.id"/>
            <w:tag w:val="Dok.id"/>
            <w:id w:val="1838653188"/>
            <w:placeholder>
              <w:docPart w:val="BBBDD15A8B2940C4B4236C8CC43E5653"/>
            </w:placeholder>
            <w:dataBinding w:xpath="/root[1]/dokid[1]" w:storeItemID="{549F44AC-1164-40C5-A5F5-94BF550D522A}"/>
            <w:text/>
          </w:sdtPr>
          <w:sdtEndPr/>
          <w:sdtContent>
            <w:p w14:paraId="6CA22CE7" w14:textId="4CF4D0E6" w:rsidR="00757853" w:rsidRPr="00FB5CF9" w:rsidRDefault="00757853" w:rsidP="001B23B0">
              <w:pPr>
                <w:pStyle w:val="Bunntekst"/>
                <w:rPr>
                  <w:color w:val="003A70"/>
                </w:rPr>
              </w:pPr>
              <w:r w:rsidRPr="00FB5CF9">
                <w:rPr>
                  <w:color w:val="003A70"/>
                </w:rPr>
                <w:t>1</w:t>
              </w:r>
              <w:r w:rsidR="00E92199">
                <w:rPr>
                  <w:color w:val="003A70"/>
                </w:rPr>
                <w:t>794</w:t>
              </w:r>
              <w:r w:rsidRPr="00FB5CF9">
                <w:rPr>
                  <w:color w:val="003A70"/>
                </w:rPr>
                <w:t>/</w:t>
              </w:r>
              <w:r w:rsidR="00E92199">
                <w:rPr>
                  <w:color w:val="003A70"/>
                </w:rPr>
                <w:t>1.</w:t>
              </w:r>
              <w:r w:rsidR="007533C0">
                <w:rPr>
                  <w:color w:val="003A70"/>
                </w:rPr>
                <w:t>1</w:t>
              </w:r>
            </w:p>
          </w:sdtContent>
        </w:sdt>
        <w:sdt>
          <w:sdtPr>
            <w:rPr>
              <w:color w:val="003A70"/>
            </w:rPr>
            <w:alias w:val="Godkjent av"/>
            <w:tag w:val="Godkjent av"/>
            <w:id w:val="-1412225897"/>
            <w:placeholder>
              <w:docPart w:val="D64E7B58EF5944ADB287706A030BAF09"/>
            </w:placeholder>
            <w:dataBinding w:xpath="/root[1]/godkjent[1]" w:storeItemID="{549F44AC-1164-40C5-A5F5-94BF550D522A}"/>
            <w:text/>
          </w:sdtPr>
          <w:sdtEndPr/>
          <w:sdtContent>
            <w:p w14:paraId="24A195ED" w14:textId="7EB7855C" w:rsidR="00757853" w:rsidRPr="00FB5CF9" w:rsidRDefault="00B733D8" w:rsidP="001B23B0">
              <w:pPr>
                <w:pStyle w:val="Bunntekst"/>
                <w:rPr>
                  <w:color w:val="003A70"/>
                </w:rPr>
              </w:pPr>
              <w:r>
                <w:rPr>
                  <w:color w:val="003A70"/>
                </w:rPr>
                <w:t>AKA</w:t>
              </w:r>
            </w:p>
          </w:sdtContent>
        </w:sdt>
      </w:tc>
    </w:tr>
  </w:tbl>
  <w:p w14:paraId="603C2835" w14:textId="77777777" w:rsidR="00757853" w:rsidRDefault="0075785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34E6" w14:textId="77777777" w:rsidR="004A6CDA" w:rsidRDefault="004A6CDA" w:rsidP="007A27E0">
      <w:r>
        <w:separator/>
      </w:r>
    </w:p>
  </w:footnote>
  <w:footnote w:type="continuationSeparator" w:id="0">
    <w:p w14:paraId="1FE0C670" w14:textId="77777777" w:rsidR="004A6CDA" w:rsidRDefault="004A6CDA" w:rsidP="007A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CE8B" w14:textId="77777777" w:rsidR="00757853" w:rsidRDefault="00757853">
    <w:pPr>
      <w:pStyle w:val="Toppteks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26628FC" wp14:editId="7E1EB835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59675" cy="10682605"/>
          <wp:effectExtent l="0" t="0" r="3175" b="4445"/>
          <wp:wrapNone/>
          <wp:docPr id="44" name="Bild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emp_Vaxx-Analyserapport_06-1.png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2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hyTtWz9vpAOnak1qdfrt2AnoEF/HRMm7H+3qZDlb9M9S5KawLo7kbO4lLaGkNW1ISuI1+Hlch8AmPhadehV/g==" w:salt="eeuxgZOrUt6kfX2VjMtol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D9"/>
    <w:rsid w:val="00004395"/>
    <w:rsid w:val="00014F05"/>
    <w:rsid w:val="00020136"/>
    <w:rsid w:val="00020F15"/>
    <w:rsid w:val="00081B13"/>
    <w:rsid w:val="000868D9"/>
    <w:rsid w:val="000F3758"/>
    <w:rsid w:val="00112866"/>
    <w:rsid w:val="00130160"/>
    <w:rsid w:val="00131F30"/>
    <w:rsid w:val="00134535"/>
    <w:rsid w:val="0013549A"/>
    <w:rsid w:val="00136FD8"/>
    <w:rsid w:val="00140780"/>
    <w:rsid w:val="001465C6"/>
    <w:rsid w:val="00161A24"/>
    <w:rsid w:val="00176D8C"/>
    <w:rsid w:val="001829B2"/>
    <w:rsid w:val="001905DB"/>
    <w:rsid w:val="001B0846"/>
    <w:rsid w:val="001B23B0"/>
    <w:rsid w:val="001C04B2"/>
    <w:rsid w:val="002000DA"/>
    <w:rsid w:val="002131BF"/>
    <w:rsid w:val="00231234"/>
    <w:rsid w:val="00242CC9"/>
    <w:rsid w:val="002443C9"/>
    <w:rsid w:val="00245EF8"/>
    <w:rsid w:val="002533F2"/>
    <w:rsid w:val="00253C5D"/>
    <w:rsid w:val="00253C97"/>
    <w:rsid w:val="002B4BFF"/>
    <w:rsid w:val="002B75B3"/>
    <w:rsid w:val="002C3DE0"/>
    <w:rsid w:val="002C5211"/>
    <w:rsid w:val="002E003C"/>
    <w:rsid w:val="002E7396"/>
    <w:rsid w:val="002F7F6B"/>
    <w:rsid w:val="00310E28"/>
    <w:rsid w:val="00315520"/>
    <w:rsid w:val="00323A32"/>
    <w:rsid w:val="00332F46"/>
    <w:rsid w:val="003522B8"/>
    <w:rsid w:val="00354A1A"/>
    <w:rsid w:val="0035665C"/>
    <w:rsid w:val="00364C98"/>
    <w:rsid w:val="003664A5"/>
    <w:rsid w:val="00383FF5"/>
    <w:rsid w:val="00395074"/>
    <w:rsid w:val="003D0E0E"/>
    <w:rsid w:val="003E07F5"/>
    <w:rsid w:val="003E25BB"/>
    <w:rsid w:val="003E5B8F"/>
    <w:rsid w:val="003F1773"/>
    <w:rsid w:val="0040520E"/>
    <w:rsid w:val="00424822"/>
    <w:rsid w:val="00452CBF"/>
    <w:rsid w:val="00452ECB"/>
    <w:rsid w:val="0045311C"/>
    <w:rsid w:val="00457CBA"/>
    <w:rsid w:val="00481729"/>
    <w:rsid w:val="00484352"/>
    <w:rsid w:val="004A1117"/>
    <w:rsid w:val="004A6CDA"/>
    <w:rsid w:val="004B0580"/>
    <w:rsid w:val="004D11DC"/>
    <w:rsid w:val="00514ED8"/>
    <w:rsid w:val="00565352"/>
    <w:rsid w:val="0056713B"/>
    <w:rsid w:val="00585DC9"/>
    <w:rsid w:val="005935DF"/>
    <w:rsid w:val="005A0345"/>
    <w:rsid w:val="005C7E9C"/>
    <w:rsid w:val="005E71C9"/>
    <w:rsid w:val="005F498C"/>
    <w:rsid w:val="00611948"/>
    <w:rsid w:val="00617DEE"/>
    <w:rsid w:val="006277DC"/>
    <w:rsid w:val="00636C94"/>
    <w:rsid w:val="006658F3"/>
    <w:rsid w:val="00690BC8"/>
    <w:rsid w:val="006C4ADE"/>
    <w:rsid w:val="006C4D3A"/>
    <w:rsid w:val="006F1D68"/>
    <w:rsid w:val="006F36E2"/>
    <w:rsid w:val="00702E8A"/>
    <w:rsid w:val="00707544"/>
    <w:rsid w:val="007533C0"/>
    <w:rsid w:val="00757853"/>
    <w:rsid w:val="007A27E0"/>
    <w:rsid w:val="007D2FA6"/>
    <w:rsid w:val="00802D46"/>
    <w:rsid w:val="00810E15"/>
    <w:rsid w:val="00836B77"/>
    <w:rsid w:val="00837583"/>
    <w:rsid w:val="0084489E"/>
    <w:rsid w:val="0085351A"/>
    <w:rsid w:val="00855D03"/>
    <w:rsid w:val="00866635"/>
    <w:rsid w:val="0089163C"/>
    <w:rsid w:val="008B2EFB"/>
    <w:rsid w:val="008C0BC0"/>
    <w:rsid w:val="008D509A"/>
    <w:rsid w:val="008D5159"/>
    <w:rsid w:val="00917060"/>
    <w:rsid w:val="00921371"/>
    <w:rsid w:val="00931231"/>
    <w:rsid w:val="00940EB4"/>
    <w:rsid w:val="00942E6B"/>
    <w:rsid w:val="00963BE8"/>
    <w:rsid w:val="00982D9B"/>
    <w:rsid w:val="00986FB5"/>
    <w:rsid w:val="00995411"/>
    <w:rsid w:val="00996E07"/>
    <w:rsid w:val="009A0E72"/>
    <w:rsid w:val="009A654E"/>
    <w:rsid w:val="009E5720"/>
    <w:rsid w:val="009E631D"/>
    <w:rsid w:val="009F707F"/>
    <w:rsid w:val="009F78A2"/>
    <w:rsid w:val="00A324F2"/>
    <w:rsid w:val="00A3499B"/>
    <w:rsid w:val="00A507FF"/>
    <w:rsid w:val="00AB3498"/>
    <w:rsid w:val="00AC4FBF"/>
    <w:rsid w:val="00AE2995"/>
    <w:rsid w:val="00B232A9"/>
    <w:rsid w:val="00B27D3C"/>
    <w:rsid w:val="00B53236"/>
    <w:rsid w:val="00B61409"/>
    <w:rsid w:val="00B7260A"/>
    <w:rsid w:val="00B733D8"/>
    <w:rsid w:val="00BD10C1"/>
    <w:rsid w:val="00BE4FAC"/>
    <w:rsid w:val="00BF0391"/>
    <w:rsid w:val="00BF25DA"/>
    <w:rsid w:val="00C120C1"/>
    <w:rsid w:val="00C15742"/>
    <w:rsid w:val="00C161AA"/>
    <w:rsid w:val="00C314E4"/>
    <w:rsid w:val="00C741C7"/>
    <w:rsid w:val="00C8580D"/>
    <w:rsid w:val="00C86582"/>
    <w:rsid w:val="00C93871"/>
    <w:rsid w:val="00CC4009"/>
    <w:rsid w:val="00CD5B76"/>
    <w:rsid w:val="00CD6ACF"/>
    <w:rsid w:val="00D14405"/>
    <w:rsid w:val="00D15963"/>
    <w:rsid w:val="00D36DBC"/>
    <w:rsid w:val="00D42454"/>
    <w:rsid w:val="00D42D0E"/>
    <w:rsid w:val="00D44B6D"/>
    <w:rsid w:val="00D52112"/>
    <w:rsid w:val="00D82276"/>
    <w:rsid w:val="00D82378"/>
    <w:rsid w:val="00D855FF"/>
    <w:rsid w:val="00D94C8D"/>
    <w:rsid w:val="00DA22EF"/>
    <w:rsid w:val="00DA2E45"/>
    <w:rsid w:val="00DC1E43"/>
    <w:rsid w:val="00DE66FF"/>
    <w:rsid w:val="00DF789E"/>
    <w:rsid w:val="00E1280A"/>
    <w:rsid w:val="00E27653"/>
    <w:rsid w:val="00E6287F"/>
    <w:rsid w:val="00E723D6"/>
    <w:rsid w:val="00E92199"/>
    <w:rsid w:val="00EA10DE"/>
    <w:rsid w:val="00EA6D43"/>
    <w:rsid w:val="00ED1CA8"/>
    <w:rsid w:val="00ED3389"/>
    <w:rsid w:val="00ED7207"/>
    <w:rsid w:val="00EE0096"/>
    <w:rsid w:val="00EF0C07"/>
    <w:rsid w:val="00F22965"/>
    <w:rsid w:val="00F26AFD"/>
    <w:rsid w:val="00F2755F"/>
    <w:rsid w:val="00F31975"/>
    <w:rsid w:val="00F32AA0"/>
    <w:rsid w:val="00F34C89"/>
    <w:rsid w:val="00F511B8"/>
    <w:rsid w:val="00F56B7C"/>
    <w:rsid w:val="00F66493"/>
    <w:rsid w:val="00F77C27"/>
    <w:rsid w:val="00FA0745"/>
    <w:rsid w:val="00FA6972"/>
    <w:rsid w:val="00FB4540"/>
    <w:rsid w:val="00FB46A7"/>
    <w:rsid w:val="00FB5CF9"/>
    <w:rsid w:val="00FD2765"/>
    <w:rsid w:val="00FD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BB9DB"/>
  <w15:chartTrackingRefBased/>
  <w15:docId w15:val="{A14E796B-434F-4496-AD4F-D91C98CE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161AA"/>
    <w:pPr>
      <w:spacing w:after="0" w:line="240" w:lineRule="auto"/>
    </w:pPr>
    <w:rPr>
      <w:sz w:val="18"/>
      <w14:numForm w14:val="lining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B4BFF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aps/>
      <w:spacing w:val="20"/>
      <w:sz w:val="2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76D8C"/>
    <w:pPr>
      <w:keepNext/>
      <w:keepLines/>
      <w:ind w:left="113" w:right="113"/>
      <w:outlineLvl w:val="1"/>
    </w:pPr>
    <w:rPr>
      <w:rFonts w:asciiTheme="majorHAnsi" w:eastAsiaTheme="majorEastAsia" w:hAnsiTheme="majorHAnsi" w:cstheme="majorBidi"/>
      <w:caps/>
      <w:spacing w:val="14"/>
      <w:sz w:val="1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1829B2"/>
    <w:pPr>
      <w:keepNext/>
      <w:keepLines/>
      <w:ind w:left="113" w:right="113"/>
      <w:outlineLvl w:val="2"/>
    </w:pPr>
    <w:rPr>
      <w:rFonts w:asciiTheme="majorHAnsi" w:eastAsiaTheme="majorEastAsia" w:hAnsiTheme="majorHAnsi" w:cstheme="majorBidi"/>
      <w:b/>
      <w:caps/>
      <w:spacing w:val="16"/>
      <w:sz w:val="1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0F3758"/>
    <w:pPr>
      <w:keepNext/>
      <w:keepLines/>
      <w:ind w:left="113" w:right="113"/>
      <w:outlineLvl w:val="3"/>
    </w:pPr>
    <w:rPr>
      <w:rFonts w:asciiTheme="majorHAnsi" w:eastAsiaTheme="majorEastAsia" w:hAnsiTheme="majorHAnsi" w:cstheme="majorBidi"/>
      <w:b/>
      <w:iCs/>
      <w:caps/>
      <w:spacing w:val="16"/>
      <w:sz w:val="14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B27D3C"/>
    <w:pPr>
      <w:spacing w:before="240"/>
      <w:outlineLvl w:val="4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A27E0"/>
    <w:pPr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A27E0"/>
    <w:rPr>
      <w:rFonts w:asciiTheme="majorHAnsi" w:eastAsiaTheme="majorEastAsia" w:hAnsiTheme="majorHAnsi" w:cstheme="majorBidi"/>
      <w:color w:val="FFFFFF" w:themeColor="background1"/>
      <w:kern w:val="28"/>
      <w:sz w:val="38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B4BFF"/>
    <w:rPr>
      <w:rFonts w:asciiTheme="majorHAnsi" w:eastAsiaTheme="majorEastAsia" w:hAnsiTheme="majorHAnsi" w:cstheme="majorBidi"/>
      <w:b/>
      <w:caps/>
      <w:spacing w:val="20"/>
      <w:sz w:val="2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6D8C"/>
    <w:rPr>
      <w:rFonts w:asciiTheme="majorHAnsi" w:eastAsiaTheme="majorEastAsia" w:hAnsiTheme="majorHAnsi" w:cstheme="majorBidi"/>
      <w:caps/>
      <w:spacing w:val="14"/>
      <w:sz w:val="14"/>
      <w:szCs w:val="26"/>
    </w:rPr>
  </w:style>
  <w:style w:type="paragraph" w:styleId="Topptekst">
    <w:name w:val="header"/>
    <w:basedOn w:val="Normal"/>
    <w:link w:val="TopptekstTegn"/>
    <w:uiPriority w:val="99"/>
    <w:rsid w:val="007A27E0"/>
    <w:pPr>
      <w:tabs>
        <w:tab w:val="center" w:pos="4536"/>
        <w:tab w:val="right" w:pos="9072"/>
      </w:tabs>
    </w:pPr>
    <w:rPr>
      <w:caps/>
      <w:color w:val="000000" w:themeColor="text1"/>
      <w:spacing w:val="10"/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7A27E0"/>
    <w:rPr>
      <w:caps/>
      <w:color w:val="000000" w:themeColor="text1"/>
      <w:spacing w:val="10"/>
    </w:rPr>
  </w:style>
  <w:style w:type="paragraph" w:styleId="Bunntekst">
    <w:name w:val="footer"/>
    <w:basedOn w:val="Normal"/>
    <w:link w:val="BunntekstTegn"/>
    <w:uiPriority w:val="99"/>
    <w:rsid w:val="007A27E0"/>
    <w:pPr>
      <w:tabs>
        <w:tab w:val="center" w:pos="4536"/>
        <w:tab w:val="right" w:pos="9072"/>
      </w:tabs>
    </w:pPr>
    <w:rPr>
      <w:color w:val="0D7988"/>
      <w:spacing w:val="4"/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7A27E0"/>
    <w:rPr>
      <w:color w:val="0D7988"/>
      <w:spacing w:val="4"/>
      <w:sz w:val="1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829B2"/>
    <w:rPr>
      <w:rFonts w:asciiTheme="majorHAnsi" w:eastAsiaTheme="majorEastAsia" w:hAnsiTheme="majorHAnsi" w:cstheme="majorBidi"/>
      <w:b/>
      <w:caps/>
      <w:spacing w:val="16"/>
      <w:sz w:val="1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F3758"/>
    <w:rPr>
      <w:rFonts w:asciiTheme="majorHAnsi" w:eastAsiaTheme="majorEastAsia" w:hAnsiTheme="majorHAnsi" w:cstheme="majorBidi"/>
      <w:b/>
      <w:iCs/>
      <w:caps/>
      <w:spacing w:val="16"/>
      <w:sz w:val="14"/>
    </w:rPr>
  </w:style>
  <w:style w:type="table" w:styleId="Tabellrutenett">
    <w:name w:val="Table Grid"/>
    <w:basedOn w:val="Vanligtabell"/>
    <w:uiPriority w:val="39"/>
    <w:rsid w:val="009F78A2"/>
    <w:pPr>
      <w:spacing w:after="0" w:line="240" w:lineRule="auto"/>
    </w:pPr>
    <w:rPr>
      <w:sz w:val="20"/>
    </w:rPr>
    <w:tblPr>
      <w:tblBorders>
        <w:top w:val="single" w:sz="4" w:space="0" w:color="0D7988"/>
        <w:left w:val="single" w:sz="4" w:space="0" w:color="0D7988"/>
        <w:bottom w:val="single" w:sz="4" w:space="0" w:color="0D7988"/>
        <w:right w:val="single" w:sz="4" w:space="0" w:color="0D7988"/>
        <w:insideH w:val="single" w:sz="4" w:space="0" w:color="0D7988"/>
        <w:insideV w:val="single" w:sz="4" w:space="0" w:color="0D7988"/>
      </w:tblBorders>
      <w:tblCellMar>
        <w:left w:w="0" w:type="dxa"/>
        <w:right w:w="0" w:type="dxa"/>
      </w:tblCellMar>
    </w:tblPr>
  </w:style>
  <w:style w:type="character" w:styleId="Plassholdertekst">
    <w:name w:val="Placeholder Text"/>
    <w:basedOn w:val="Standardskriftforavsnitt"/>
    <w:uiPriority w:val="99"/>
    <w:semiHidden/>
    <w:rsid w:val="00C15742"/>
    <w:rPr>
      <w:color w:val="80808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27D3C"/>
    <w:rPr>
      <w:b/>
      <w:sz w:val="18"/>
    </w:rPr>
  </w:style>
  <w:style w:type="character" w:styleId="Merknadsreferanse">
    <w:name w:val="annotation reference"/>
    <w:basedOn w:val="Standardskriftforavsnitt"/>
    <w:uiPriority w:val="99"/>
    <w:semiHidden/>
    <w:rsid w:val="001829B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1829B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829B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1829B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829B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rsid w:val="001829B2"/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29B2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9E631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rsid w:val="009E6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lueanalytics.no" TargetMode="External"/><Relationship Id="rId1" Type="http://schemas.openxmlformats.org/officeDocument/2006/relationships/hyperlink" Target="mailto:mottak@blueanalytics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4E7B58EF5944ADB287706A030BAF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5693BA-CFE0-43F5-8DE8-547DE16BCD97}"/>
      </w:docPartPr>
      <w:docPartBody>
        <w:p w:rsidR="0072514A" w:rsidRDefault="0072514A">
          <w:pPr>
            <w:pStyle w:val="CD3FF8C13E2D45B59DFBA487E411BC55"/>
          </w:pPr>
          <w:r>
            <w:t xml:space="preserve">   </w:t>
          </w:r>
        </w:p>
      </w:docPartBody>
    </w:docPart>
    <w:docPart>
      <w:docPartPr>
        <w:name w:val="BBBDD15A8B2940C4B4236C8CC43E56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3D7B7E-C861-4C50-9DF3-F59DDEA9557A}"/>
      </w:docPartPr>
      <w:docPartBody>
        <w:p w:rsidR="0072514A" w:rsidRDefault="0072514A">
          <w:pPr>
            <w:pStyle w:val="2042E980CA874003AE125AFCBEA890C0"/>
          </w:pPr>
          <w:r>
            <w:t xml:space="preserve">   </w:t>
          </w:r>
        </w:p>
      </w:docPartBody>
    </w:docPart>
    <w:docPart>
      <w:docPartPr>
        <w:name w:val="6D058C721666405993C985C8295338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6DD66D-F5CC-4960-982F-9F160F515241}"/>
      </w:docPartPr>
      <w:docPartBody>
        <w:p w:rsidR="00A765A9" w:rsidRDefault="007B39A0" w:rsidP="007B39A0">
          <w:pPr>
            <w:pStyle w:val="6D058C721666405993C985C829533837"/>
          </w:pPr>
          <w:r>
            <w:t xml:space="preserve">   </w:t>
          </w:r>
        </w:p>
      </w:docPartBody>
    </w:docPart>
    <w:docPart>
      <w:docPartPr>
        <w:name w:val="B3AB5F37FDA84A648BDDE940D60164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C7E61D-4635-430D-AF01-EF6793E93554}"/>
      </w:docPartPr>
      <w:docPartBody>
        <w:p w:rsidR="00A765A9" w:rsidRDefault="007B39A0" w:rsidP="007B39A0">
          <w:pPr>
            <w:pStyle w:val="B3AB5F37FDA84A648BDDE940D60164A5"/>
          </w:pPr>
          <w:r>
            <w:t xml:space="preserve">   </w:t>
          </w:r>
        </w:p>
      </w:docPartBody>
    </w:docPart>
    <w:docPart>
      <w:docPartPr>
        <w:name w:val="6345446630514FA29D30D0AD7C176D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1FEA30-13F9-43C7-884D-77D4C48A5A7A}"/>
      </w:docPartPr>
      <w:docPartBody>
        <w:p w:rsidR="00A765A9" w:rsidRDefault="007B39A0" w:rsidP="007B39A0">
          <w:pPr>
            <w:pStyle w:val="6345446630514FA29D30D0AD7C176D7E"/>
          </w:pPr>
          <w:r>
            <w:t xml:space="preserve">   </w:t>
          </w:r>
        </w:p>
      </w:docPartBody>
    </w:docPart>
    <w:docPart>
      <w:docPartPr>
        <w:name w:val="296E0A6B7D4E49ED99BD0BB0252931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2BD17E-B49C-4E64-B48A-29A9C79D934D}"/>
      </w:docPartPr>
      <w:docPartBody>
        <w:p w:rsidR="00A765A9" w:rsidRDefault="007B39A0" w:rsidP="007B39A0">
          <w:pPr>
            <w:pStyle w:val="296E0A6B7D4E49ED99BD0BB0252931CF"/>
          </w:pPr>
          <w:r>
            <w:t xml:space="preserve">   </w:t>
          </w:r>
        </w:p>
      </w:docPartBody>
    </w:docPart>
    <w:docPart>
      <w:docPartPr>
        <w:name w:val="5847FA2EF7F546D6B376C47C4A6012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E5D246-864A-42D4-AE81-5740FC615315}"/>
      </w:docPartPr>
      <w:docPartBody>
        <w:p w:rsidR="00A765A9" w:rsidRDefault="007B39A0" w:rsidP="007B39A0">
          <w:pPr>
            <w:pStyle w:val="5847FA2EF7F546D6B376C47C4A6012E0"/>
          </w:pPr>
          <w:r>
            <w:t xml:space="preserve">   </w:t>
          </w:r>
        </w:p>
      </w:docPartBody>
    </w:docPart>
    <w:docPart>
      <w:docPartPr>
        <w:name w:val="93CEB04411D049FCB858A2018BA07F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36E0-D83A-4BDD-BB75-D9AF1A648CD3}"/>
      </w:docPartPr>
      <w:docPartBody>
        <w:p w:rsidR="00A765A9" w:rsidRDefault="007B39A0" w:rsidP="007B39A0">
          <w:pPr>
            <w:pStyle w:val="93CEB04411D049FCB858A2018BA07F76"/>
          </w:pPr>
          <w:r>
            <w:t xml:space="preserve">   </w:t>
          </w:r>
        </w:p>
      </w:docPartBody>
    </w:docPart>
    <w:docPart>
      <w:docPartPr>
        <w:name w:val="AE2500394D9A4B68955C0CFC7186E4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0C347A-420D-4A7A-8C40-9450298F6899}"/>
      </w:docPartPr>
      <w:docPartBody>
        <w:p w:rsidR="00A765A9" w:rsidRDefault="007B39A0" w:rsidP="007B39A0">
          <w:pPr>
            <w:pStyle w:val="AE2500394D9A4B68955C0CFC7186E4D5"/>
          </w:pPr>
          <w:r>
            <w:t xml:space="preserve">   </w:t>
          </w:r>
        </w:p>
      </w:docPartBody>
    </w:docPart>
    <w:docPart>
      <w:docPartPr>
        <w:name w:val="589C6C06AD9E409D870A8CA6B7C5E3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8843D9-181F-427B-B285-063B38B8C7CA}"/>
      </w:docPartPr>
      <w:docPartBody>
        <w:p w:rsidR="00A765A9" w:rsidRDefault="007B39A0" w:rsidP="007B39A0">
          <w:pPr>
            <w:pStyle w:val="589C6C06AD9E409D870A8CA6B7C5E382"/>
          </w:pPr>
          <w:r>
            <w:t xml:space="preserve">   </w:t>
          </w:r>
        </w:p>
      </w:docPartBody>
    </w:docPart>
    <w:docPart>
      <w:docPartPr>
        <w:name w:val="1742A83265944B1C8FD999A65154F9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3AD988-3266-45DC-892A-D943F99AC83E}"/>
      </w:docPartPr>
      <w:docPartBody>
        <w:p w:rsidR="00A765A9" w:rsidRDefault="007B39A0" w:rsidP="007B39A0">
          <w:pPr>
            <w:pStyle w:val="1742A83265944B1C8FD999A65154F964"/>
          </w:pPr>
          <w:r>
            <w:t xml:space="preserve">   </w:t>
          </w:r>
        </w:p>
      </w:docPartBody>
    </w:docPart>
    <w:docPart>
      <w:docPartPr>
        <w:name w:val="FF749E8FDC154A5892503496D02085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55125F-5801-4E3A-82D4-AD91122D45C8}"/>
      </w:docPartPr>
      <w:docPartBody>
        <w:p w:rsidR="00A765A9" w:rsidRDefault="007B39A0" w:rsidP="007B39A0">
          <w:pPr>
            <w:pStyle w:val="FF749E8FDC154A5892503496D0208590"/>
          </w:pPr>
          <w:r>
            <w:t xml:space="preserve">   </w:t>
          </w:r>
        </w:p>
      </w:docPartBody>
    </w:docPart>
    <w:docPart>
      <w:docPartPr>
        <w:name w:val="601604E3FD854DC79652ECA7C8C75B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109B34-C61A-46D8-BF1F-56465015C2CA}"/>
      </w:docPartPr>
      <w:docPartBody>
        <w:p w:rsidR="006D5EC4" w:rsidRDefault="00AE298C" w:rsidP="00AE298C">
          <w:pPr>
            <w:pStyle w:val="601604E3FD854DC79652ECA7C8C75B54"/>
          </w:pPr>
          <w:r>
            <w:t xml:space="preserve">   </w:t>
          </w:r>
        </w:p>
      </w:docPartBody>
    </w:docPart>
    <w:docPart>
      <w:docPartPr>
        <w:name w:val="283BC807EDB14ECFB90E6F66541139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3B38AA-E4A1-4EB2-ADF0-591BB5968E48}"/>
      </w:docPartPr>
      <w:docPartBody>
        <w:p w:rsidR="00AB017C" w:rsidRDefault="00CD5601" w:rsidP="00CD5601">
          <w:pPr>
            <w:pStyle w:val="283BC807EDB14ECFB90E6F6654113998"/>
          </w:pPr>
          <w:r>
            <w:t xml:space="preserve">   </w:t>
          </w:r>
        </w:p>
      </w:docPartBody>
    </w:docPart>
    <w:docPart>
      <w:docPartPr>
        <w:name w:val="F1488CAA259B444D874125C58F83A1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6BB4BB-14EC-4B04-A92E-E813BE45AEC2}"/>
      </w:docPartPr>
      <w:docPartBody>
        <w:p w:rsidR="00061D79" w:rsidRDefault="00700CDC" w:rsidP="00700CDC">
          <w:pPr>
            <w:pStyle w:val="F1488CAA259B444D874125C58F83A199"/>
          </w:pPr>
          <w:r>
            <w:t xml:space="preserve">   </w:t>
          </w:r>
        </w:p>
      </w:docPartBody>
    </w:docPart>
    <w:docPart>
      <w:docPartPr>
        <w:name w:val="A68C44D7038C448DAA6E4E4665B714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78DFE1-510F-48D1-8300-5E5DC5FB2105}"/>
      </w:docPartPr>
      <w:docPartBody>
        <w:p w:rsidR="00061D79" w:rsidRDefault="00700CDC" w:rsidP="00700CDC">
          <w:pPr>
            <w:pStyle w:val="A68C44D7038C448DAA6E4E4665B714A7"/>
          </w:pPr>
          <w:r>
            <w:t xml:space="preserve">   </w:t>
          </w:r>
        </w:p>
      </w:docPartBody>
    </w:docPart>
    <w:docPart>
      <w:docPartPr>
        <w:name w:val="C315686F3A334F6CA79DDD125ADB6C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9720DD-8BF5-465A-B129-DD76516D8F25}"/>
      </w:docPartPr>
      <w:docPartBody>
        <w:p w:rsidR="00061D79" w:rsidRDefault="00700CDC" w:rsidP="00700CDC">
          <w:pPr>
            <w:pStyle w:val="C315686F3A334F6CA79DDD125ADB6C76"/>
          </w:pPr>
          <w:r>
            <w:t xml:space="preserve">   </w:t>
          </w:r>
        </w:p>
      </w:docPartBody>
    </w:docPart>
    <w:docPart>
      <w:docPartPr>
        <w:name w:val="B408FFCC98544FC0BFEF1FB109C251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0E3E3D-4E84-4AB4-9390-846BECC0D2A9}"/>
      </w:docPartPr>
      <w:docPartBody>
        <w:p w:rsidR="00061D79" w:rsidRDefault="00700CDC" w:rsidP="00700CDC">
          <w:pPr>
            <w:pStyle w:val="B408FFCC98544FC0BFEF1FB109C251E6"/>
          </w:pPr>
          <w:r>
            <w:t xml:space="preserve">   </w:t>
          </w:r>
        </w:p>
      </w:docPartBody>
    </w:docPart>
    <w:docPart>
      <w:docPartPr>
        <w:name w:val="3E3BEF9BF7824E32A007F0C7A185C6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23C6B8-E998-49FB-8EAC-A1BC389B1B48}"/>
      </w:docPartPr>
      <w:docPartBody>
        <w:p w:rsidR="00061D79" w:rsidRDefault="00700CDC" w:rsidP="00700CDC">
          <w:pPr>
            <w:pStyle w:val="3E3BEF9BF7824E32A007F0C7A185C68C"/>
          </w:pPr>
          <w:r>
            <w:t xml:space="preserve">   </w:t>
          </w:r>
        </w:p>
      </w:docPartBody>
    </w:docPart>
    <w:docPart>
      <w:docPartPr>
        <w:name w:val="C2EE32D7FDA84D65B8F128CD9F8949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0B4D83-4FAD-40C9-9B2C-CB796C5D0D8D}"/>
      </w:docPartPr>
      <w:docPartBody>
        <w:p w:rsidR="00061D79" w:rsidRDefault="00700CDC" w:rsidP="00700CDC">
          <w:pPr>
            <w:pStyle w:val="C2EE32D7FDA84D65B8F128CD9F8949AA"/>
          </w:pPr>
          <w:r>
            <w:t xml:space="preserve">   </w:t>
          </w:r>
        </w:p>
      </w:docPartBody>
    </w:docPart>
    <w:docPart>
      <w:docPartPr>
        <w:name w:val="1B2164CFC304448E93B71EB634D7C9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305E4A-CC26-45B5-AC20-D346A4EF0B03}"/>
      </w:docPartPr>
      <w:docPartBody>
        <w:p w:rsidR="00061D79" w:rsidRDefault="00700CDC" w:rsidP="00700CDC">
          <w:pPr>
            <w:pStyle w:val="1B2164CFC304448E93B71EB634D7C908"/>
          </w:pPr>
          <w:r>
            <w:t xml:space="preserve">   </w:t>
          </w:r>
        </w:p>
      </w:docPartBody>
    </w:docPart>
    <w:docPart>
      <w:docPartPr>
        <w:name w:val="EE25E7527D124683BC01F6D1C01482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2DEFB4-9FE0-43FB-9D89-0D67416FF989}"/>
      </w:docPartPr>
      <w:docPartBody>
        <w:p w:rsidR="00061D79" w:rsidRDefault="00700CDC" w:rsidP="00700CDC">
          <w:pPr>
            <w:pStyle w:val="EE25E7527D124683BC01F6D1C01482E5"/>
          </w:pPr>
          <w:r>
            <w:t xml:space="preserve">   </w:t>
          </w:r>
        </w:p>
      </w:docPartBody>
    </w:docPart>
    <w:docPart>
      <w:docPartPr>
        <w:name w:val="C26812E125834D2480A4E13F4D15C5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000296-9A18-4589-AD0D-0A4EB6C32EE2}"/>
      </w:docPartPr>
      <w:docPartBody>
        <w:p w:rsidR="00061D79" w:rsidRDefault="00700CDC" w:rsidP="00700CDC">
          <w:pPr>
            <w:pStyle w:val="C26812E125834D2480A4E13F4D15C573"/>
          </w:pPr>
          <w:r>
            <w:t xml:space="preserve">   </w:t>
          </w:r>
        </w:p>
      </w:docPartBody>
    </w:docPart>
    <w:docPart>
      <w:docPartPr>
        <w:name w:val="D9189D43A5EE497A926BBA44F5B041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C39046-996D-4FB5-B436-0E672282FCF9}"/>
      </w:docPartPr>
      <w:docPartBody>
        <w:p w:rsidR="00061D79" w:rsidRDefault="00700CDC" w:rsidP="00700CDC">
          <w:pPr>
            <w:pStyle w:val="D9189D43A5EE497A926BBA44F5B04132"/>
          </w:pPr>
          <w:r>
            <w:t xml:space="preserve">   </w:t>
          </w:r>
        </w:p>
      </w:docPartBody>
    </w:docPart>
    <w:docPart>
      <w:docPartPr>
        <w:name w:val="21355330F00041AD91224045C5D7AE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88A56F-2DA7-48F1-81DF-CB9BE49270F7}"/>
      </w:docPartPr>
      <w:docPartBody>
        <w:p w:rsidR="00061D79" w:rsidRDefault="00700CDC" w:rsidP="00700CDC">
          <w:pPr>
            <w:pStyle w:val="21355330F00041AD91224045C5D7AE4F"/>
          </w:pPr>
          <w:r>
            <w:t xml:space="preserve">   </w:t>
          </w:r>
        </w:p>
      </w:docPartBody>
    </w:docPart>
    <w:docPart>
      <w:docPartPr>
        <w:name w:val="EA43DEF131E143259D1443E9F75FFA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67B556-4FAA-49E1-AF6F-F75B4854D663}"/>
      </w:docPartPr>
      <w:docPartBody>
        <w:p w:rsidR="00061D79" w:rsidRDefault="00700CDC" w:rsidP="00700CDC">
          <w:pPr>
            <w:pStyle w:val="EA43DEF131E143259D1443E9F75FFA8B"/>
          </w:pPr>
          <w:r>
            <w:t xml:space="preserve">   </w:t>
          </w:r>
        </w:p>
      </w:docPartBody>
    </w:docPart>
    <w:docPart>
      <w:docPartPr>
        <w:name w:val="57A8CDE72FFB4664878BA4DB0E3F2A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DE643E-893C-42EE-85AC-49FA1A2AFF83}"/>
      </w:docPartPr>
      <w:docPartBody>
        <w:p w:rsidR="00061D79" w:rsidRDefault="00700CDC" w:rsidP="00700CDC">
          <w:pPr>
            <w:pStyle w:val="57A8CDE72FFB4664878BA4DB0E3F2A5A"/>
          </w:pPr>
          <w:r>
            <w:t xml:space="preserve">   </w:t>
          </w:r>
        </w:p>
      </w:docPartBody>
    </w:docPart>
    <w:docPart>
      <w:docPartPr>
        <w:name w:val="B30CCB7F185B4946843A8DAD7F2DFB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3F415F-E625-4B62-9B2B-0D1A27A136D4}"/>
      </w:docPartPr>
      <w:docPartBody>
        <w:p w:rsidR="00061D79" w:rsidRDefault="00700CDC" w:rsidP="00700CDC">
          <w:pPr>
            <w:pStyle w:val="B30CCB7F185B4946843A8DAD7F2DFB2A"/>
          </w:pPr>
          <w:r>
            <w:t xml:space="preserve">   </w:t>
          </w:r>
        </w:p>
      </w:docPartBody>
    </w:docPart>
    <w:docPart>
      <w:docPartPr>
        <w:name w:val="7BC1F8CAD4794E1F9ED54CB8F23D3B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0B573D-0A8E-4FA5-B0EC-4E8766C61708}"/>
      </w:docPartPr>
      <w:docPartBody>
        <w:p w:rsidR="00061D79" w:rsidRDefault="00700CDC" w:rsidP="00700CDC">
          <w:pPr>
            <w:pStyle w:val="7BC1F8CAD4794E1F9ED54CB8F23D3BD8"/>
          </w:pPr>
          <w:r>
            <w:t xml:space="preserve">   </w:t>
          </w:r>
        </w:p>
      </w:docPartBody>
    </w:docPart>
    <w:docPart>
      <w:docPartPr>
        <w:name w:val="1E7E0F0C255F4BB8A5035B7719F41A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9E2B09-79BF-4D25-946E-9EA5D68D883D}"/>
      </w:docPartPr>
      <w:docPartBody>
        <w:p w:rsidR="00061D79" w:rsidRDefault="00700CDC" w:rsidP="00700CDC">
          <w:pPr>
            <w:pStyle w:val="1E7E0F0C255F4BB8A5035B7719F41A0C"/>
          </w:pPr>
          <w:r>
            <w:t xml:space="preserve">   </w:t>
          </w:r>
        </w:p>
      </w:docPartBody>
    </w:docPart>
    <w:docPart>
      <w:docPartPr>
        <w:name w:val="BBF1B74A517641FABA40AA63F89704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6CBA61-7942-42BC-A898-9306732ED7FE}"/>
      </w:docPartPr>
      <w:docPartBody>
        <w:p w:rsidR="00061D79" w:rsidRDefault="00700CDC" w:rsidP="00700CDC">
          <w:pPr>
            <w:pStyle w:val="BBF1B74A517641FABA40AA63F8970430"/>
          </w:pPr>
          <w:r>
            <w:t xml:space="preserve">   </w:t>
          </w:r>
        </w:p>
      </w:docPartBody>
    </w:docPart>
    <w:docPart>
      <w:docPartPr>
        <w:name w:val="582D87C171E24F6C9CB11B539654BC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167120-19E6-47A0-BDDE-B008713672A6}"/>
      </w:docPartPr>
      <w:docPartBody>
        <w:p w:rsidR="00061D79" w:rsidRDefault="00700CDC" w:rsidP="00700CDC">
          <w:pPr>
            <w:pStyle w:val="582D87C171E24F6C9CB11B539654BC9A"/>
          </w:pPr>
          <w:r>
            <w:t xml:space="preserve">   </w:t>
          </w:r>
        </w:p>
      </w:docPartBody>
    </w:docPart>
    <w:docPart>
      <w:docPartPr>
        <w:name w:val="D863C9AAFBD648859852B03B1CCEB1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54ACD5-2770-4F12-9900-62909870BBEF}"/>
      </w:docPartPr>
      <w:docPartBody>
        <w:p w:rsidR="00061D79" w:rsidRDefault="00700CDC" w:rsidP="00700CDC">
          <w:pPr>
            <w:pStyle w:val="D863C9AAFBD648859852B03B1CCEB1AD"/>
          </w:pPr>
          <w:r>
            <w:t xml:space="preserve">   </w:t>
          </w:r>
        </w:p>
      </w:docPartBody>
    </w:docPart>
    <w:docPart>
      <w:docPartPr>
        <w:name w:val="65943D056F3C42EEB54CDB25CA1459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54BED1-2AC8-42BE-9994-14049BB7DAC2}"/>
      </w:docPartPr>
      <w:docPartBody>
        <w:p w:rsidR="00061D79" w:rsidRDefault="00700CDC" w:rsidP="00700CDC">
          <w:pPr>
            <w:pStyle w:val="65943D056F3C42EEB54CDB25CA145959"/>
          </w:pPr>
          <w:r>
            <w:t xml:space="preserve">   </w:t>
          </w:r>
        </w:p>
      </w:docPartBody>
    </w:docPart>
    <w:docPart>
      <w:docPartPr>
        <w:name w:val="FA3C90BD15934CE782761AD452E05A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46C107-7778-41F5-AC45-FAB5E377668B}"/>
      </w:docPartPr>
      <w:docPartBody>
        <w:p w:rsidR="00061D79" w:rsidRDefault="00700CDC" w:rsidP="00700CDC">
          <w:pPr>
            <w:pStyle w:val="FA3C90BD15934CE782761AD452E05A7B"/>
          </w:pPr>
          <w:r>
            <w:t xml:space="preserve">   </w:t>
          </w:r>
        </w:p>
      </w:docPartBody>
    </w:docPart>
    <w:docPart>
      <w:docPartPr>
        <w:name w:val="2A9FD664ED49458EBAD28D4A822E55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EA4758-74BC-4DFD-B4E4-93FE0FC35BEC}"/>
      </w:docPartPr>
      <w:docPartBody>
        <w:p w:rsidR="00061D79" w:rsidRDefault="00700CDC" w:rsidP="00700CDC">
          <w:pPr>
            <w:pStyle w:val="2A9FD664ED49458EBAD28D4A822E55D9"/>
          </w:pPr>
          <w:r>
            <w:t xml:space="preserve">   </w:t>
          </w:r>
        </w:p>
      </w:docPartBody>
    </w:docPart>
    <w:docPart>
      <w:docPartPr>
        <w:name w:val="67A06B13101C4313AB23FC09EED506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276C32-9BCF-4C26-96F5-968D86EB6C37}"/>
      </w:docPartPr>
      <w:docPartBody>
        <w:p w:rsidR="00061D79" w:rsidRDefault="00700CDC" w:rsidP="00700CDC">
          <w:pPr>
            <w:pStyle w:val="67A06B13101C4313AB23FC09EED506CF"/>
          </w:pPr>
          <w:r>
            <w:t xml:space="preserve">   </w:t>
          </w:r>
        </w:p>
      </w:docPartBody>
    </w:docPart>
    <w:docPart>
      <w:docPartPr>
        <w:name w:val="B744B7CD8CC44D53BCA53AB742830A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058D79-6B88-4626-B3B9-CD0DC6AA569B}"/>
      </w:docPartPr>
      <w:docPartBody>
        <w:p w:rsidR="00061D79" w:rsidRDefault="00700CDC" w:rsidP="00700CDC">
          <w:pPr>
            <w:pStyle w:val="B744B7CD8CC44D53BCA53AB742830AD1"/>
          </w:pPr>
          <w:r>
            <w:t xml:space="preserve">   </w:t>
          </w:r>
        </w:p>
      </w:docPartBody>
    </w:docPart>
    <w:docPart>
      <w:docPartPr>
        <w:name w:val="5EE188B529F843E3A7C6492B9DF98C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DA1F52-ACCA-45A3-A573-6D4A4DBA8F6B}"/>
      </w:docPartPr>
      <w:docPartBody>
        <w:p w:rsidR="00061D79" w:rsidRDefault="00700CDC" w:rsidP="00700CDC">
          <w:pPr>
            <w:pStyle w:val="5EE188B529F843E3A7C6492B9DF98CD8"/>
          </w:pPr>
          <w:r>
            <w:t xml:space="preserve">   </w:t>
          </w:r>
        </w:p>
      </w:docPartBody>
    </w:docPart>
    <w:docPart>
      <w:docPartPr>
        <w:name w:val="BA73E2D1D13D4CFAB52F2C10DC18B9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957079-38B7-4F5C-8C4D-F7CB4A1BE417}"/>
      </w:docPartPr>
      <w:docPartBody>
        <w:p w:rsidR="00061D79" w:rsidRDefault="00700CDC" w:rsidP="00700CDC">
          <w:pPr>
            <w:pStyle w:val="BA73E2D1D13D4CFAB52F2C10DC18B90C"/>
          </w:pPr>
          <w:r>
            <w:t xml:space="preserve">   </w:t>
          </w:r>
        </w:p>
      </w:docPartBody>
    </w:docPart>
    <w:docPart>
      <w:docPartPr>
        <w:name w:val="20A2FE8DBC9141AABF1ADFAE4E6423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DECD86-53EE-4E09-9F95-02D37FECF424}"/>
      </w:docPartPr>
      <w:docPartBody>
        <w:p w:rsidR="00061D79" w:rsidRDefault="00700CDC" w:rsidP="00700CDC">
          <w:pPr>
            <w:pStyle w:val="20A2FE8DBC9141AABF1ADFAE4E64239D"/>
          </w:pPr>
          <w:r>
            <w:t xml:space="preserve">   </w:t>
          </w:r>
        </w:p>
      </w:docPartBody>
    </w:docPart>
    <w:docPart>
      <w:docPartPr>
        <w:name w:val="99CC60636CE048EB91623EA55277C6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EDDE38-4072-4C76-8FBB-E5F25C7FCEB1}"/>
      </w:docPartPr>
      <w:docPartBody>
        <w:p w:rsidR="00061D79" w:rsidRDefault="00700CDC" w:rsidP="00700CDC">
          <w:pPr>
            <w:pStyle w:val="99CC60636CE048EB91623EA55277C67C"/>
          </w:pPr>
          <w:r>
            <w:t xml:space="preserve">   </w:t>
          </w:r>
        </w:p>
      </w:docPartBody>
    </w:docPart>
    <w:docPart>
      <w:docPartPr>
        <w:name w:val="962216CF27DC45278D4A242A12BC9C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DD1801-7823-4A42-A1C2-702E4E9D4BE5}"/>
      </w:docPartPr>
      <w:docPartBody>
        <w:p w:rsidR="00061D79" w:rsidRDefault="00700CDC" w:rsidP="00700CDC">
          <w:pPr>
            <w:pStyle w:val="962216CF27DC45278D4A242A12BC9C3C"/>
          </w:pPr>
          <w:r>
            <w:t xml:space="preserve">   </w:t>
          </w:r>
        </w:p>
      </w:docPartBody>
    </w:docPart>
    <w:docPart>
      <w:docPartPr>
        <w:name w:val="5A7EC5892BD4420985F95A341A3746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092259-460D-46E0-AEC1-DE496D23A472}"/>
      </w:docPartPr>
      <w:docPartBody>
        <w:p w:rsidR="00061D79" w:rsidRDefault="00700CDC" w:rsidP="00700CDC">
          <w:pPr>
            <w:pStyle w:val="5A7EC5892BD4420985F95A341A374608"/>
          </w:pPr>
          <w:r>
            <w:t xml:space="preserve">   </w:t>
          </w:r>
        </w:p>
      </w:docPartBody>
    </w:docPart>
    <w:docPart>
      <w:docPartPr>
        <w:name w:val="F2992232B33747A3B88D0E31D0EEDD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C81329-7875-468E-A92C-0F4C090C3612}"/>
      </w:docPartPr>
      <w:docPartBody>
        <w:p w:rsidR="00061D79" w:rsidRDefault="00700CDC" w:rsidP="00700CDC">
          <w:pPr>
            <w:pStyle w:val="F2992232B33747A3B88D0E31D0EEDDB5"/>
          </w:pPr>
          <w:r>
            <w:t xml:space="preserve">   </w:t>
          </w:r>
        </w:p>
      </w:docPartBody>
    </w:docPart>
    <w:docPart>
      <w:docPartPr>
        <w:name w:val="B5812FC9A3D04CDEB40280256338DF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C6569B-6604-44BA-94CD-C2B84B2E79CB}"/>
      </w:docPartPr>
      <w:docPartBody>
        <w:p w:rsidR="00061D79" w:rsidRDefault="00700CDC" w:rsidP="00700CDC">
          <w:pPr>
            <w:pStyle w:val="B5812FC9A3D04CDEB40280256338DF33"/>
          </w:pPr>
          <w:r>
            <w:t xml:space="preserve">   </w:t>
          </w:r>
        </w:p>
      </w:docPartBody>
    </w:docPart>
    <w:docPart>
      <w:docPartPr>
        <w:name w:val="428D4836651A4D23835C3997E3BFE1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5F8640-40CC-4DE2-A581-CFCF9E4B1783}"/>
      </w:docPartPr>
      <w:docPartBody>
        <w:p w:rsidR="00061D79" w:rsidRDefault="00700CDC" w:rsidP="00700CDC">
          <w:pPr>
            <w:pStyle w:val="428D4836651A4D23835C3997E3BFE15C"/>
          </w:pPr>
          <w:r>
            <w:t xml:space="preserve">   </w:t>
          </w:r>
        </w:p>
      </w:docPartBody>
    </w:docPart>
    <w:docPart>
      <w:docPartPr>
        <w:name w:val="146C372FBD5F463695F1435A8AD193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E68D83-10CA-41AC-AFDC-17AD41AAC42D}"/>
      </w:docPartPr>
      <w:docPartBody>
        <w:p w:rsidR="00061D79" w:rsidRDefault="00700CDC" w:rsidP="00700CDC">
          <w:pPr>
            <w:pStyle w:val="146C372FBD5F463695F1435A8AD19345"/>
          </w:pPr>
          <w:r>
            <w:t xml:space="preserve">   </w:t>
          </w:r>
        </w:p>
      </w:docPartBody>
    </w:docPart>
    <w:docPart>
      <w:docPartPr>
        <w:name w:val="C2B0916FD5CB4A79A7B0950C59B209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D62C08-61C9-49BB-9985-FCF3C720D9F9}"/>
      </w:docPartPr>
      <w:docPartBody>
        <w:p w:rsidR="00061D79" w:rsidRDefault="00700CDC" w:rsidP="00700CDC">
          <w:pPr>
            <w:pStyle w:val="C2B0916FD5CB4A79A7B0950C59B2090B"/>
          </w:pPr>
          <w:r>
            <w:t xml:space="preserve">   </w:t>
          </w:r>
        </w:p>
      </w:docPartBody>
    </w:docPart>
    <w:docPart>
      <w:docPartPr>
        <w:name w:val="A63999E2D79C4CD697D723E038BFCF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A9349C-B34F-45A7-9F69-A4F02E70E137}"/>
      </w:docPartPr>
      <w:docPartBody>
        <w:p w:rsidR="00061D79" w:rsidRDefault="00700CDC" w:rsidP="00700CDC">
          <w:pPr>
            <w:pStyle w:val="A63999E2D79C4CD697D723E038BFCF9C"/>
          </w:pPr>
          <w:r>
            <w:t xml:space="preserve">   </w:t>
          </w:r>
        </w:p>
      </w:docPartBody>
    </w:docPart>
    <w:docPart>
      <w:docPartPr>
        <w:name w:val="11CC6D807B7742DDA84C7863E9368E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7FC3D4-9263-4C08-B8B4-F8A748FD08EB}"/>
      </w:docPartPr>
      <w:docPartBody>
        <w:p w:rsidR="00061D79" w:rsidRDefault="00700CDC" w:rsidP="00700CDC">
          <w:pPr>
            <w:pStyle w:val="11CC6D807B7742DDA84C7863E9368E87"/>
          </w:pPr>
          <w:r>
            <w:t xml:space="preserve">   </w:t>
          </w:r>
        </w:p>
      </w:docPartBody>
    </w:docPart>
    <w:docPart>
      <w:docPartPr>
        <w:name w:val="DFE4D849F75A4BE69BB91604C512B2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011F1C-9443-4838-8313-527B98718E45}"/>
      </w:docPartPr>
      <w:docPartBody>
        <w:p w:rsidR="00061D79" w:rsidRDefault="00700CDC" w:rsidP="00700CDC">
          <w:pPr>
            <w:pStyle w:val="DFE4D849F75A4BE69BB91604C512B22F"/>
          </w:pPr>
          <w:r>
            <w:t xml:space="preserve">   </w:t>
          </w:r>
        </w:p>
      </w:docPartBody>
    </w:docPart>
    <w:docPart>
      <w:docPartPr>
        <w:name w:val="DCBE5B9C9CF9482D8E048DD2523E6F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71039F-FFDB-4443-B823-ADDE5095D3F4}"/>
      </w:docPartPr>
      <w:docPartBody>
        <w:p w:rsidR="00061D79" w:rsidRDefault="00700CDC" w:rsidP="00700CDC">
          <w:pPr>
            <w:pStyle w:val="DCBE5B9C9CF9482D8E048DD2523E6F65"/>
          </w:pPr>
          <w:r>
            <w:t xml:space="preserve">   </w:t>
          </w:r>
        </w:p>
      </w:docPartBody>
    </w:docPart>
    <w:docPart>
      <w:docPartPr>
        <w:name w:val="462620B247B4421E8C73ACF6C31FF8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5352F8-DD9C-4B56-B00C-9BF34F431EE4}"/>
      </w:docPartPr>
      <w:docPartBody>
        <w:p w:rsidR="00061D79" w:rsidRDefault="00700CDC" w:rsidP="00700CDC">
          <w:pPr>
            <w:pStyle w:val="462620B247B4421E8C73ACF6C31FF8E5"/>
          </w:pPr>
          <w:r>
            <w:t xml:space="preserve">   </w:t>
          </w:r>
        </w:p>
      </w:docPartBody>
    </w:docPart>
    <w:docPart>
      <w:docPartPr>
        <w:name w:val="73A3A4E121174FC0A5CA28C7A89825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9EFB30-0B2E-4D41-B723-A5F6E0A79B86}"/>
      </w:docPartPr>
      <w:docPartBody>
        <w:p w:rsidR="00061D79" w:rsidRDefault="00700CDC" w:rsidP="00700CDC">
          <w:pPr>
            <w:pStyle w:val="73A3A4E121174FC0A5CA28C7A898252E"/>
          </w:pPr>
          <w:r>
            <w:t xml:space="preserve">   </w:t>
          </w:r>
        </w:p>
      </w:docPartBody>
    </w:docPart>
    <w:docPart>
      <w:docPartPr>
        <w:name w:val="EA444EEBE4844714A6C050F71B43D6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860272-3652-4059-AB42-23DC737D1DBB}"/>
      </w:docPartPr>
      <w:docPartBody>
        <w:p w:rsidR="00061D79" w:rsidRDefault="00700CDC" w:rsidP="00700CDC">
          <w:pPr>
            <w:pStyle w:val="EA444EEBE4844714A6C050F71B43D6EF"/>
          </w:pPr>
          <w:r>
            <w:t xml:space="preserve">   </w:t>
          </w:r>
        </w:p>
      </w:docPartBody>
    </w:docPart>
    <w:docPart>
      <w:docPartPr>
        <w:name w:val="AEA4B12F4F0A426DB8B43AA1B4A60E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926D7B-E137-40EF-A6FA-0DD06A2DD478}"/>
      </w:docPartPr>
      <w:docPartBody>
        <w:p w:rsidR="00061D79" w:rsidRDefault="00700CDC" w:rsidP="00700CDC">
          <w:pPr>
            <w:pStyle w:val="AEA4B12F4F0A426DB8B43AA1B4A60E43"/>
          </w:pPr>
          <w:r>
            <w:t xml:space="preserve">   </w:t>
          </w:r>
        </w:p>
      </w:docPartBody>
    </w:docPart>
    <w:docPart>
      <w:docPartPr>
        <w:name w:val="5CEE49068DCE4CC08E2F40278E6829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CE3EFC-7445-4DF9-9883-6346875A8882}"/>
      </w:docPartPr>
      <w:docPartBody>
        <w:p w:rsidR="00061D79" w:rsidRDefault="00700CDC" w:rsidP="00700CDC">
          <w:pPr>
            <w:pStyle w:val="5CEE49068DCE4CC08E2F40278E682994"/>
          </w:pPr>
          <w:r>
            <w:t xml:space="preserve">   </w:t>
          </w:r>
        </w:p>
      </w:docPartBody>
    </w:docPart>
    <w:docPart>
      <w:docPartPr>
        <w:name w:val="D8D389D3AD074B22A2DD324046EE39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8D02C7-9169-419F-AA45-12E3BD1B681E}"/>
      </w:docPartPr>
      <w:docPartBody>
        <w:p w:rsidR="00061D79" w:rsidRDefault="00700CDC" w:rsidP="00700CDC">
          <w:pPr>
            <w:pStyle w:val="D8D389D3AD074B22A2DD324046EE396F"/>
          </w:pPr>
          <w:r>
            <w:t xml:space="preserve">   </w:t>
          </w:r>
        </w:p>
      </w:docPartBody>
    </w:docPart>
    <w:docPart>
      <w:docPartPr>
        <w:name w:val="93ACBB377B7B421BBE41DD7F3790A9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752077-CEF6-4CB2-82CF-0E1541FEE563}"/>
      </w:docPartPr>
      <w:docPartBody>
        <w:p w:rsidR="00061D79" w:rsidRDefault="00700CDC" w:rsidP="00700CDC">
          <w:pPr>
            <w:pStyle w:val="93ACBB377B7B421BBE41DD7F3790A999"/>
          </w:pPr>
          <w:r>
            <w:t xml:space="preserve">   </w:t>
          </w:r>
        </w:p>
      </w:docPartBody>
    </w:docPart>
    <w:docPart>
      <w:docPartPr>
        <w:name w:val="0FB3A4A8C3DD4FFAB644D68CD872AB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522210-D21E-4E15-ADCF-B1EA06DB3E29}"/>
      </w:docPartPr>
      <w:docPartBody>
        <w:p w:rsidR="00061D79" w:rsidRDefault="00700CDC" w:rsidP="00700CDC">
          <w:pPr>
            <w:pStyle w:val="0FB3A4A8C3DD4FFAB644D68CD872AB67"/>
          </w:pPr>
          <w:r>
            <w:t xml:space="preserve">   </w:t>
          </w:r>
        </w:p>
      </w:docPartBody>
    </w:docPart>
    <w:docPart>
      <w:docPartPr>
        <w:name w:val="533879150BC345FBA788FC793881CD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FFE148-9D9E-4F83-9771-7CFC253303BB}"/>
      </w:docPartPr>
      <w:docPartBody>
        <w:p w:rsidR="00061D79" w:rsidRDefault="00700CDC" w:rsidP="00700CDC">
          <w:pPr>
            <w:pStyle w:val="533879150BC345FBA788FC793881CD28"/>
          </w:pPr>
          <w:r>
            <w:t xml:space="preserve">   </w:t>
          </w:r>
        </w:p>
      </w:docPartBody>
    </w:docPart>
    <w:docPart>
      <w:docPartPr>
        <w:name w:val="24C3EDF837A64C98A74A99884C9F55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DAA091-A616-4ED6-9546-220243A93159}"/>
      </w:docPartPr>
      <w:docPartBody>
        <w:p w:rsidR="00061D79" w:rsidRDefault="00700CDC" w:rsidP="00700CDC">
          <w:pPr>
            <w:pStyle w:val="24C3EDF837A64C98A74A99884C9F55FD"/>
          </w:pPr>
          <w:r>
            <w:t xml:space="preserve">   </w:t>
          </w:r>
        </w:p>
      </w:docPartBody>
    </w:docPart>
    <w:docPart>
      <w:docPartPr>
        <w:name w:val="825B84CD27EB4A118E1A1FCFE511E9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1214D4-7B07-42AB-B925-9CC5F71AC875}"/>
      </w:docPartPr>
      <w:docPartBody>
        <w:p w:rsidR="00061D79" w:rsidRDefault="00700CDC" w:rsidP="00700CDC">
          <w:pPr>
            <w:pStyle w:val="825B84CD27EB4A118E1A1FCFE511E955"/>
          </w:pPr>
          <w:r>
            <w:t xml:space="preserve">   </w:t>
          </w:r>
        </w:p>
      </w:docPartBody>
    </w:docPart>
    <w:docPart>
      <w:docPartPr>
        <w:name w:val="A7473C0B7FCD4EE497305353C4D272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4049D7-7CDF-4261-BAD1-8B2904E65F1E}"/>
      </w:docPartPr>
      <w:docPartBody>
        <w:p w:rsidR="00061D79" w:rsidRDefault="00700CDC" w:rsidP="00700CDC">
          <w:pPr>
            <w:pStyle w:val="A7473C0B7FCD4EE497305353C4D2727E"/>
          </w:pPr>
          <w:r>
            <w:t xml:space="preserve">   </w:t>
          </w:r>
        </w:p>
      </w:docPartBody>
    </w:docPart>
    <w:docPart>
      <w:docPartPr>
        <w:name w:val="9817F7DA4DFE4474A2288DE1EE2B45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F734DB-0E9E-4799-BD51-656C746A1D9A}"/>
      </w:docPartPr>
      <w:docPartBody>
        <w:p w:rsidR="00061D79" w:rsidRDefault="00700CDC" w:rsidP="00700CDC">
          <w:pPr>
            <w:pStyle w:val="9817F7DA4DFE4474A2288DE1EE2B450D"/>
          </w:pPr>
          <w:r>
            <w:t xml:space="preserve">   </w:t>
          </w:r>
        </w:p>
      </w:docPartBody>
    </w:docPart>
    <w:docPart>
      <w:docPartPr>
        <w:name w:val="55FCE296EE374A8B8AC8DB010192FD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2F29B4-5A26-45C6-A3E3-250E81F7E3EF}"/>
      </w:docPartPr>
      <w:docPartBody>
        <w:p w:rsidR="00061D79" w:rsidRDefault="00700CDC" w:rsidP="00700CDC">
          <w:pPr>
            <w:pStyle w:val="55FCE296EE374A8B8AC8DB010192FDE2"/>
          </w:pPr>
          <w:r>
            <w:t xml:space="preserve">   </w:t>
          </w:r>
        </w:p>
      </w:docPartBody>
    </w:docPart>
    <w:docPart>
      <w:docPartPr>
        <w:name w:val="7E16A22ABE8741F397DE152202ECDB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4D85BF-60D8-4FF4-8664-7DCD461097F8}"/>
      </w:docPartPr>
      <w:docPartBody>
        <w:p w:rsidR="00061D79" w:rsidRDefault="00700CDC" w:rsidP="00700CDC">
          <w:pPr>
            <w:pStyle w:val="7E16A22ABE8741F397DE152202ECDBFD"/>
          </w:pPr>
          <w:r>
            <w:t xml:space="preserve">   </w:t>
          </w:r>
        </w:p>
      </w:docPartBody>
    </w:docPart>
    <w:docPart>
      <w:docPartPr>
        <w:name w:val="48892511708B4EFFB63296DE5AA2E5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0994E0-6C6B-46F7-A74A-6D58AB5561F7}"/>
      </w:docPartPr>
      <w:docPartBody>
        <w:p w:rsidR="00061D79" w:rsidRDefault="00700CDC" w:rsidP="00700CDC">
          <w:pPr>
            <w:pStyle w:val="48892511708B4EFFB63296DE5AA2E5D7"/>
          </w:pPr>
          <w:r>
            <w:t xml:space="preserve">   </w:t>
          </w:r>
        </w:p>
      </w:docPartBody>
    </w:docPart>
    <w:docPart>
      <w:docPartPr>
        <w:name w:val="77DC9A0C8CB347EFB75C7F67862543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FCFB07-C892-4F70-B87D-A9D958962EBE}"/>
      </w:docPartPr>
      <w:docPartBody>
        <w:p w:rsidR="00061D79" w:rsidRDefault="00700CDC" w:rsidP="00700CDC">
          <w:pPr>
            <w:pStyle w:val="77DC9A0C8CB347EFB75C7F678625433A"/>
          </w:pPr>
          <w:r>
            <w:t xml:space="preserve">   </w:t>
          </w:r>
        </w:p>
      </w:docPartBody>
    </w:docPart>
    <w:docPart>
      <w:docPartPr>
        <w:name w:val="61EEED932DDB4BC093C0DC71A34E0D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E639F7-B6EE-4CCC-8343-55EBE77E5209}"/>
      </w:docPartPr>
      <w:docPartBody>
        <w:p w:rsidR="00061D79" w:rsidRDefault="00700CDC" w:rsidP="00700CDC">
          <w:pPr>
            <w:pStyle w:val="61EEED932DDB4BC093C0DC71A34E0DA5"/>
          </w:pPr>
          <w:r>
            <w:t xml:space="preserve">   </w:t>
          </w:r>
        </w:p>
      </w:docPartBody>
    </w:docPart>
    <w:docPart>
      <w:docPartPr>
        <w:name w:val="E639E36F37974472B4E81A4487D2B5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CD62D0-6B97-4AB0-A5B4-44B180A4582E}"/>
      </w:docPartPr>
      <w:docPartBody>
        <w:p w:rsidR="00061D79" w:rsidRDefault="00700CDC" w:rsidP="00700CDC">
          <w:pPr>
            <w:pStyle w:val="E639E36F37974472B4E81A4487D2B597"/>
          </w:pPr>
          <w:r>
            <w:t xml:space="preserve">   </w:t>
          </w:r>
        </w:p>
      </w:docPartBody>
    </w:docPart>
    <w:docPart>
      <w:docPartPr>
        <w:name w:val="6804D92024B04114A6285DCA208CE0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A05F1-439B-4B09-BA94-62DD36B5E6C7}"/>
      </w:docPartPr>
      <w:docPartBody>
        <w:p w:rsidR="00061D79" w:rsidRDefault="00700CDC" w:rsidP="00700CDC">
          <w:pPr>
            <w:pStyle w:val="6804D92024B04114A6285DCA208CE063"/>
          </w:pPr>
          <w:r>
            <w:t xml:space="preserve">   </w:t>
          </w:r>
        </w:p>
      </w:docPartBody>
    </w:docPart>
    <w:docPart>
      <w:docPartPr>
        <w:name w:val="EFB0B3580E0D46B8A9C0501CCC3635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AB466D-FED7-4AB9-868C-B1A8D1188CB2}"/>
      </w:docPartPr>
      <w:docPartBody>
        <w:p w:rsidR="00061D79" w:rsidRDefault="00700CDC" w:rsidP="00700CDC">
          <w:pPr>
            <w:pStyle w:val="EFB0B3580E0D46B8A9C0501CCC363592"/>
          </w:pPr>
          <w:r>
            <w:t xml:space="preserve">   </w:t>
          </w:r>
        </w:p>
      </w:docPartBody>
    </w:docPart>
    <w:docPart>
      <w:docPartPr>
        <w:name w:val="67DCA48BED774E1BB8D5521090F68F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59946A-581C-42AA-8A7E-660CFF55A383}"/>
      </w:docPartPr>
      <w:docPartBody>
        <w:p w:rsidR="00061D79" w:rsidRDefault="00700CDC" w:rsidP="00700CDC">
          <w:pPr>
            <w:pStyle w:val="67DCA48BED774E1BB8D5521090F68FBA"/>
          </w:pPr>
          <w:r>
            <w:t xml:space="preserve">   </w:t>
          </w:r>
        </w:p>
      </w:docPartBody>
    </w:docPart>
    <w:docPart>
      <w:docPartPr>
        <w:name w:val="01760B7B8EE84AF99D37225E2971AE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9C97E2-A139-42E1-BC8A-7404D221C7EF}"/>
      </w:docPartPr>
      <w:docPartBody>
        <w:p w:rsidR="00061D79" w:rsidRDefault="00700CDC" w:rsidP="00700CDC">
          <w:pPr>
            <w:pStyle w:val="01760B7B8EE84AF99D37225E2971AE55"/>
          </w:pPr>
          <w:r>
            <w:t xml:space="preserve">   </w:t>
          </w:r>
        </w:p>
      </w:docPartBody>
    </w:docPart>
    <w:docPart>
      <w:docPartPr>
        <w:name w:val="54BF68A6B18B4326AF2A74AE0EE65F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D0BA72-3638-43CF-B4B9-56311E7D697C}"/>
      </w:docPartPr>
      <w:docPartBody>
        <w:p w:rsidR="000A75BE" w:rsidRDefault="00061D79" w:rsidP="00061D79">
          <w:pPr>
            <w:pStyle w:val="54BF68A6B18B4326AF2A74AE0EE65F15"/>
          </w:pPr>
          <w:r>
            <w:t xml:space="preserve">   </w:t>
          </w:r>
        </w:p>
      </w:docPartBody>
    </w:docPart>
    <w:docPart>
      <w:docPartPr>
        <w:name w:val="479A7197B68D4161BE6C58340B071F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2DF1E9-8335-42AC-AD95-D418588736FD}"/>
      </w:docPartPr>
      <w:docPartBody>
        <w:p w:rsidR="000A75BE" w:rsidRDefault="00061D79" w:rsidP="00061D79">
          <w:pPr>
            <w:pStyle w:val="479A7197B68D4161BE6C58340B071FD5"/>
          </w:pPr>
          <w: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4A"/>
    <w:rsid w:val="00061D79"/>
    <w:rsid w:val="000A75BE"/>
    <w:rsid w:val="003B2892"/>
    <w:rsid w:val="0040786A"/>
    <w:rsid w:val="00495A91"/>
    <w:rsid w:val="00632899"/>
    <w:rsid w:val="006C0DAE"/>
    <w:rsid w:val="006D4218"/>
    <w:rsid w:val="006D5EC4"/>
    <w:rsid w:val="00700CDC"/>
    <w:rsid w:val="0072514A"/>
    <w:rsid w:val="00744647"/>
    <w:rsid w:val="007B39A0"/>
    <w:rsid w:val="009013EA"/>
    <w:rsid w:val="00A765A9"/>
    <w:rsid w:val="00AB017C"/>
    <w:rsid w:val="00AE298C"/>
    <w:rsid w:val="00AF5C9B"/>
    <w:rsid w:val="00C72C6B"/>
    <w:rsid w:val="00CD5601"/>
    <w:rsid w:val="00F5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61D79"/>
    <w:rPr>
      <w:color w:val="808080"/>
    </w:rPr>
  </w:style>
  <w:style w:type="paragraph" w:customStyle="1" w:styleId="CD3FF8C13E2D45B59DFBA487E411BC55">
    <w:name w:val="CD3FF8C13E2D45B59DFBA487E411BC55"/>
  </w:style>
  <w:style w:type="paragraph" w:customStyle="1" w:styleId="2042E980CA874003AE125AFCBEA890C0">
    <w:name w:val="2042E980CA874003AE125AFCBEA890C0"/>
  </w:style>
  <w:style w:type="paragraph" w:customStyle="1" w:styleId="6D058C721666405993C985C829533837">
    <w:name w:val="6D058C721666405993C985C829533837"/>
    <w:rsid w:val="007B39A0"/>
    <w:rPr>
      <w:lang w:val="nn-NO" w:eastAsia="nn-NO"/>
    </w:rPr>
  </w:style>
  <w:style w:type="paragraph" w:customStyle="1" w:styleId="B3AB5F37FDA84A648BDDE940D60164A5">
    <w:name w:val="B3AB5F37FDA84A648BDDE940D60164A5"/>
    <w:rsid w:val="007B39A0"/>
    <w:rPr>
      <w:lang w:val="nn-NO" w:eastAsia="nn-NO"/>
    </w:rPr>
  </w:style>
  <w:style w:type="paragraph" w:customStyle="1" w:styleId="6345446630514FA29D30D0AD7C176D7E">
    <w:name w:val="6345446630514FA29D30D0AD7C176D7E"/>
    <w:rsid w:val="007B39A0"/>
    <w:rPr>
      <w:lang w:val="nn-NO" w:eastAsia="nn-NO"/>
    </w:rPr>
  </w:style>
  <w:style w:type="paragraph" w:customStyle="1" w:styleId="296E0A6B7D4E49ED99BD0BB0252931CF">
    <w:name w:val="296E0A6B7D4E49ED99BD0BB0252931CF"/>
    <w:rsid w:val="007B39A0"/>
    <w:rPr>
      <w:lang w:val="nn-NO" w:eastAsia="nn-NO"/>
    </w:rPr>
  </w:style>
  <w:style w:type="paragraph" w:customStyle="1" w:styleId="5847FA2EF7F546D6B376C47C4A6012E0">
    <w:name w:val="5847FA2EF7F546D6B376C47C4A6012E0"/>
    <w:rsid w:val="007B39A0"/>
    <w:rPr>
      <w:lang w:val="nn-NO" w:eastAsia="nn-NO"/>
    </w:rPr>
  </w:style>
  <w:style w:type="paragraph" w:customStyle="1" w:styleId="93CEB04411D049FCB858A2018BA07F76">
    <w:name w:val="93CEB04411D049FCB858A2018BA07F76"/>
    <w:rsid w:val="007B39A0"/>
    <w:rPr>
      <w:lang w:val="nn-NO" w:eastAsia="nn-NO"/>
    </w:rPr>
  </w:style>
  <w:style w:type="paragraph" w:customStyle="1" w:styleId="AE2500394D9A4B68955C0CFC7186E4D5">
    <w:name w:val="AE2500394D9A4B68955C0CFC7186E4D5"/>
    <w:rsid w:val="007B39A0"/>
    <w:rPr>
      <w:lang w:val="nn-NO" w:eastAsia="nn-NO"/>
    </w:rPr>
  </w:style>
  <w:style w:type="paragraph" w:customStyle="1" w:styleId="589C6C06AD9E409D870A8CA6B7C5E382">
    <w:name w:val="589C6C06AD9E409D870A8CA6B7C5E382"/>
    <w:rsid w:val="007B39A0"/>
    <w:rPr>
      <w:lang w:val="nn-NO" w:eastAsia="nn-NO"/>
    </w:rPr>
  </w:style>
  <w:style w:type="paragraph" w:customStyle="1" w:styleId="1742A83265944B1C8FD999A65154F964">
    <w:name w:val="1742A83265944B1C8FD999A65154F964"/>
    <w:rsid w:val="007B39A0"/>
    <w:rPr>
      <w:lang w:val="nn-NO" w:eastAsia="nn-NO"/>
    </w:rPr>
  </w:style>
  <w:style w:type="paragraph" w:customStyle="1" w:styleId="FF749E8FDC154A5892503496D0208590">
    <w:name w:val="FF749E8FDC154A5892503496D0208590"/>
    <w:rsid w:val="007B39A0"/>
    <w:rPr>
      <w:lang w:val="nn-NO" w:eastAsia="nn-NO"/>
    </w:rPr>
  </w:style>
  <w:style w:type="paragraph" w:customStyle="1" w:styleId="54BF68A6B18B4326AF2A74AE0EE65F15">
    <w:name w:val="54BF68A6B18B4326AF2A74AE0EE65F15"/>
    <w:rsid w:val="00061D79"/>
    <w:rPr>
      <w:kern w:val="2"/>
      <w:lang w:val="nn-NO" w:eastAsia="nn-NO"/>
      <w14:ligatures w14:val="standardContextual"/>
    </w:rPr>
  </w:style>
  <w:style w:type="paragraph" w:customStyle="1" w:styleId="479A7197B68D4161BE6C58340B071FD5">
    <w:name w:val="479A7197B68D4161BE6C58340B071FD5"/>
    <w:rsid w:val="00061D79"/>
    <w:rPr>
      <w:kern w:val="2"/>
      <w:lang w:val="nn-NO" w:eastAsia="nn-NO"/>
      <w14:ligatures w14:val="standardContextual"/>
    </w:rPr>
  </w:style>
  <w:style w:type="paragraph" w:customStyle="1" w:styleId="283BC807EDB14ECFB90E6F6654113998">
    <w:name w:val="283BC807EDB14ECFB90E6F6654113998"/>
    <w:rsid w:val="00CD5601"/>
    <w:rPr>
      <w:lang w:val="nn-NO" w:eastAsia="nn-NO"/>
    </w:rPr>
  </w:style>
  <w:style w:type="paragraph" w:customStyle="1" w:styleId="601604E3FD854DC79652ECA7C8C75B54">
    <w:name w:val="601604E3FD854DC79652ECA7C8C75B54"/>
    <w:rsid w:val="00AE298C"/>
    <w:rPr>
      <w:lang w:val="nn-NO" w:eastAsia="nn-NO"/>
    </w:rPr>
  </w:style>
  <w:style w:type="paragraph" w:customStyle="1" w:styleId="F1488CAA259B444D874125C58F83A199">
    <w:name w:val="F1488CAA259B444D874125C58F83A199"/>
    <w:rsid w:val="00700CDC"/>
    <w:rPr>
      <w:kern w:val="2"/>
      <w:lang w:val="nn-NO" w:eastAsia="nn-NO"/>
      <w14:ligatures w14:val="standardContextual"/>
    </w:rPr>
  </w:style>
  <w:style w:type="paragraph" w:customStyle="1" w:styleId="A68C44D7038C448DAA6E4E4665B714A7">
    <w:name w:val="A68C44D7038C448DAA6E4E4665B714A7"/>
    <w:rsid w:val="00700CDC"/>
    <w:rPr>
      <w:kern w:val="2"/>
      <w:lang w:val="nn-NO" w:eastAsia="nn-NO"/>
      <w14:ligatures w14:val="standardContextual"/>
    </w:rPr>
  </w:style>
  <w:style w:type="paragraph" w:customStyle="1" w:styleId="C315686F3A334F6CA79DDD125ADB6C76">
    <w:name w:val="C315686F3A334F6CA79DDD125ADB6C76"/>
    <w:rsid w:val="00700CDC"/>
    <w:rPr>
      <w:kern w:val="2"/>
      <w:lang w:val="nn-NO" w:eastAsia="nn-NO"/>
      <w14:ligatures w14:val="standardContextual"/>
    </w:rPr>
  </w:style>
  <w:style w:type="paragraph" w:customStyle="1" w:styleId="B408FFCC98544FC0BFEF1FB109C251E6">
    <w:name w:val="B408FFCC98544FC0BFEF1FB109C251E6"/>
    <w:rsid w:val="00700CDC"/>
    <w:rPr>
      <w:kern w:val="2"/>
      <w:lang w:val="nn-NO" w:eastAsia="nn-NO"/>
      <w14:ligatures w14:val="standardContextual"/>
    </w:rPr>
  </w:style>
  <w:style w:type="paragraph" w:customStyle="1" w:styleId="3E3BEF9BF7824E32A007F0C7A185C68C">
    <w:name w:val="3E3BEF9BF7824E32A007F0C7A185C68C"/>
    <w:rsid w:val="00700CDC"/>
    <w:rPr>
      <w:kern w:val="2"/>
      <w:lang w:val="nn-NO" w:eastAsia="nn-NO"/>
      <w14:ligatures w14:val="standardContextual"/>
    </w:rPr>
  </w:style>
  <w:style w:type="paragraph" w:customStyle="1" w:styleId="C2EE32D7FDA84D65B8F128CD9F8949AA">
    <w:name w:val="C2EE32D7FDA84D65B8F128CD9F8949AA"/>
    <w:rsid w:val="00700CDC"/>
    <w:rPr>
      <w:kern w:val="2"/>
      <w:lang w:val="nn-NO" w:eastAsia="nn-NO"/>
      <w14:ligatures w14:val="standardContextual"/>
    </w:rPr>
  </w:style>
  <w:style w:type="paragraph" w:customStyle="1" w:styleId="1B2164CFC304448E93B71EB634D7C908">
    <w:name w:val="1B2164CFC304448E93B71EB634D7C908"/>
    <w:rsid w:val="00700CDC"/>
    <w:rPr>
      <w:kern w:val="2"/>
      <w:lang w:val="nn-NO" w:eastAsia="nn-NO"/>
      <w14:ligatures w14:val="standardContextual"/>
    </w:rPr>
  </w:style>
  <w:style w:type="paragraph" w:customStyle="1" w:styleId="EE25E7527D124683BC01F6D1C01482E5">
    <w:name w:val="EE25E7527D124683BC01F6D1C01482E5"/>
    <w:rsid w:val="00700CDC"/>
    <w:rPr>
      <w:kern w:val="2"/>
      <w:lang w:val="nn-NO" w:eastAsia="nn-NO"/>
      <w14:ligatures w14:val="standardContextual"/>
    </w:rPr>
  </w:style>
  <w:style w:type="paragraph" w:customStyle="1" w:styleId="C26812E125834D2480A4E13F4D15C573">
    <w:name w:val="C26812E125834D2480A4E13F4D15C573"/>
    <w:rsid w:val="00700CDC"/>
    <w:rPr>
      <w:kern w:val="2"/>
      <w:lang w:val="nn-NO" w:eastAsia="nn-NO"/>
      <w14:ligatures w14:val="standardContextual"/>
    </w:rPr>
  </w:style>
  <w:style w:type="paragraph" w:customStyle="1" w:styleId="D9189D43A5EE497A926BBA44F5B04132">
    <w:name w:val="D9189D43A5EE497A926BBA44F5B04132"/>
    <w:rsid w:val="00700CDC"/>
    <w:rPr>
      <w:kern w:val="2"/>
      <w:lang w:val="nn-NO" w:eastAsia="nn-NO"/>
      <w14:ligatures w14:val="standardContextual"/>
    </w:rPr>
  </w:style>
  <w:style w:type="paragraph" w:customStyle="1" w:styleId="21355330F00041AD91224045C5D7AE4F">
    <w:name w:val="21355330F00041AD91224045C5D7AE4F"/>
    <w:rsid w:val="00700CDC"/>
    <w:rPr>
      <w:kern w:val="2"/>
      <w:lang w:val="nn-NO" w:eastAsia="nn-NO"/>
      <w14:ligatures w14:val="standardContextual"/>
    </w:rPr>
  </w:style>
  <w:style w:type="paragraph" w:customStyle="1" w:styleId="EA43DEF131E143259D1443E9F75FFA8B">
    <w:name w:val="EA43DEF131E143259D1443E9F75FFA8B"/>
    <w:rsid w:val="00700CDC"/>
    <w:rPr>
      <w:kern w:val="2"/>
      <w:lang w:val="nn-NO" w:eastAsia="nn-NO"/>
      <w14:ligatures w14:val="standardContextual"/>
    </w:rPr>
  </w:style>
  <w:style w:type="paragraph" w:customStyle="1" w:styleId="57A8CDE72FFB4664878BA4DB0E3F2A5A">
    <w:name w:val="57A8CDE72FFB4664878BA4DB0E3F2A5A"/>
    <w:rsid w:val="00700CDC"/>
    <w:rPr>
      <w:kern w:val="2"/>
      <w:lang w:val="nn-NO" w:eastAsia="nn-NO"/>
      <w14:ligatures w14:val="standardContextual"/>
    </w:rPr>
  </w:style>
  <w:style w:type="paragraph" w:customStyle="1" w:styleId="B30CCB7F185B4946843A8DAD7F2DFB2A">
    <w:name w:val="B30CCB7F185B4946843A8DAD7F2DFB2A"/>
    <w:rsid w:val="00700CDC"/>
    <w:rPr>
      <w:kern w:val="2"/>
      <w:lang w:val="nn-NO" w:eastAsia="nn-NO"/>
      <w14:ligatures w14:val="standardContextual"/>
    </w:rPr>
  </w:style>
  <w:style w:type="paragraph" w:customStyle="1" w:styleId="7BC1F8CAD4794E1F9ED54CB8F23D3BD8">
    <w:name w:val="7BC1F8CAD4794E1F9ED54CB8F23D3BD8"/>
    <w:rsid w:val="00700CDC"/>
    <w:rPr>
      <w:kern w:val="2"/>
      <w:lang w:val="nn-NO" w:eastAsia="nn-NO"/>
      <w14:ligatures w14:val="standardContextual"/>
    </w:rPr>
  </w:style>
  <w:style w:type="paragraph" w:customStyle="1" w:styleId="1E7E0F0C255F4BB8A5035B7719F41A0C">
    <w:name w:val="1E7E0F0C255F4BB8A5035B7719F41A0C"/>
    <w:rsid w:val="00700CDC"/>
    <w:rPr>
      <w:kern w:val="2"/>
      <w:lang w:val="nn-NO" w:eastAsia="nn-NO"/>
      <w14:ligatures w14:val="standardContextual"/>
    </w:rPr>
  </w:style>
  <w:style w:type="paragraph" w:customStyle="1" w:styleId="BBF1B74A517641FABA40AA63F8970430">
    <w:name w:val="BBF1B74A517641FABA40AA63F8970430"/>
    <w:rsid w:val="00700CDC"/>
    <w:rPr>
      <w:kern w:val="2"/>
      <w:lang w:val="nn-NO" w:eastAsia="nn-NO"/>
      <w14:ligatures w14:val="standardContextual"/>
    </w:rPr>
  </w:style>
  <w:style w:type="paragraph" w:customStyle="1" w:styleId="582D87C171E24F6C9CB11B539654BC9A">
    <w:name w:val="582D87C171E24F6C9CB11B539654BC9A"/>
    <w:rsid w:val="00700CDC"/>
    <w:rPr>
      <w:kern w:val="2"/>
      <w:lang w:val="nn-NO" w:eastAsia="nn-NO"/>
      <w14:ligatures w14:val="standardContextual"/>
    </w:rPr>
  </w:style>
  <w:style w:type="paragraph" w:customStyle="1" w:styleId="D863C9AAFBD648859852B03B1CCEB1AD">
    <w:name w:val="D863C9AAFBD648859852B03B1CCEB1AD"/>
    <w:rsid w:val="00700CDC"/>
    <w:rPr>
      <w:kern w:val="2"/>
      <w:lang w:val="nn-NO" w:eastAsia="nn-NO"/>
      <w14:ligatures w14:val="standardContextual"/>
    </w:rPr>
  </w:style>
  <w:style w:type="paragraph" w:customStyle="1" w:styleId="65943D056F3C42EEB54CDB25CA145959">
    <w:name w:val="65943D056F3C42EEB54CDB25CA145959"/>
    <w:rsid w:val="00700CDC"/>
    <w:rPr>
      <w:kern w:val="2"/>
      <w:lang w:val="nn-NO" w:eastAsia="nn-NO"/>
      <w14:ligatures w14:val="standardContextual"/>
    </w:rPr>
  </w:style>
  <w:style w:type="paragraph" w:customStyle="1" w:styleId="FA3C90BD15934CE782761AD452E05A7B">
    <w:name w:val="FA3C90BD15934CE782761AD452E05A7B"/>
    <w:rsid w:val="00700CDC"/>
    <w:rPr>
      <w:kern w:val="2"/>
      <w:lang w:val="nn-NO" w:eastAsia="nn-NO"/>
      <w14:ligatures w14:val="standardContextual"/>
    </w:rPr>
  </w:style>
  <w:style w:type="paragraph" w:customStyle="1" w:styleId="2A9FD664ED49458EBAD28D4A822E55D9">
    <w:name w:val="2A9FD664ED49458EBAD28D4A822E55D9"/>
    <w:rsid w:val="00700CDC"/>
    <w:rPr>
      <w:kern w:val="2"/>
      <w:lang w:val="nn-NO" w:eastAsia="nn-NO"/>
      <w14:ligatures w14:val="standardContextual"/>
    </w:rPr>
  </w:style>
  <w:style w:type="paragraph" w:customStyle="1" w:styleId="67A06B13101C4313AB23FC09EED506CF">
    <w:name w:val="67A06B13101C4313AB23FC09EED506CF"/>
    <w:rsid w:val="00700CDC"/>
    <w:rPr>
      <w:kern w:val="2"/>
      <w:lang w:val="nn-NO" w:eastAsia="nn-NO"/>
      <w14:ligatures w14:val="standardContextual"/>
    </w:rPr>
  </w:style>
  <w:style w:type="paragraph" w:customStyle="1" w:styleId="B744B7CD8CC44D53BCA53AB742830AD1">
    <w:name w:val="B744B7CD8CC44D53BCA53AB742830AD1"/>
    <w:rsid w:val="00700CDC"/>
    <w:rPr>
      <w:kern w:val="2"/>
      <w:lang w:val="nn-NO" w:eastAsia="nn-NO"/>
      <w14:ligatures w14:val="standardContextual"/>
    </w:rPr>
  </w:style>
  <w:style w:type="paragraph" w:customStyle="1" w:styleId="5EE188B529F843E3A7C6492B9DF98CD8">
    <w:name w:val="5EE188B529F843E3A7C6492B9DF98CD8"/>
    <w:rsid w:val="00700CDC"/>
    <w:rPr>
      <w:kern w:val="2"/>
      <w:lang w:val="nn-NO" w:eastAsia="nn-NO"/>
      <w14:ligatures w14:val="standardContextual"/>
    </w:rPr>
  </w:style>
  <w:style w:type="paragraph" w:customStyle="1" w:styleId="BA73E2D1D13D4CFAB52F2C10DC18B90C">
    <w:name w:val="BA73E2D1D13D4CFAB52F2C10DC18B90C"/>
    <w:rsid w:val="00700CDC"/>
    <w:rPr>
      <w:kern w:val="2"/>
      <w:lang w:val="nn-NO" w:eastAsia="nn-NO"/>
      <w14:ligatures w14:val="standardContextual"/>
    </w:rPr>
  </w:style>
  <w:style w:type="paragraph" w:customStyle="1" w:styleId="20A2FE8DBC9141AABF1ADFAE4E64239D">
    <w:name w:val="20A2FE8DBC9141AABF1ADFAE4E64239D"/>
    <w:rsid w:val="00700CDC"/>
    <w:rPr>
      <w:kern w:val="2"/>
      <w:lang w:val="nn-NO" w:eastAsia="nn-NO"/>
      <w14:ligatures w14:val="standardContextual"/>
    </w:rPr>
  </w:style>
  <w:style w:type="paragraph" w:customStyle="1" w:styleId="99CC60636CE048EB91623EA55277C67C">
    <w:name w:val="99CC60636CE048EB91623EA55277C67C"/>
    <w:rsid w:val="00700CDC"/>
    <w:rPr>
      <w:kern w:val="2"/>
      <w:lang w:val="nn-NO" w:eastAsia="nn-NO"/>
      <w14:ligatures w14:val="standardContextual"/>
    </w:rPr>
  </w:style>
  <w:style w:type="paragraph" w:customStyle="1" w:styleId="962216CF27DC45278D4A242A12BC9C3C">
    <w:name w:val="962216CF27DC45278D4A242A12BC9C3C"/>
    <w:rsid w:val="00700CDC"/>
    <w:rPr>
      <w:kern w:val="2"/>
      <w:lang w:val="nn-NO" w:eastAsia="nn-NO"/>
      <w14:ligatures w14:val="standardContextual"/>
    </w:rPr>
  </w:style>
  <w:style w:type="paragraph" w:customStyle="1" w:styleId="5A7EC5892BD4420985F95A341A374608">
    <w:name w:val="5A7EC5892BD4420985F95A341A374608"/>
    <w:rsid w:val="00700CDC"/>
    <w:rPr>
      <w:kern w:val="2"/>
      <w:lang w:val="nn-NO" w:eastAsia="nn-NO"/>
      <w14:ligatures w14:val="standardContextual"/>
    </w:rPr>
  </w:style>
  <w:style w:type="paragraph" w:customStyle="1" w:styleId="F2992232B33747A3B88D0E31D0EEDDB5">
    <w:name w:val="F2992232B33747A3B88D0E31D0EEDDB5"/>
    <w:rsid w:val="00700CDC"/>
    <w:rPr>
      <w:kern w:val="2"/>
      <w:lang w:val="nn-NO" w:eastAsia="nn-NO"/>
      <w14:ligatures w14:val="standardContextual"/>
    </w:rPr>
  </w:style>
  <w:style w:type="paragraph" w:customStyle="1" w:styleId="B5812FC9A3D04CDEB40280256338DF33">
    <w:name w:val="B5812FC9A3D04CDEB40280256338DF33"/>
    <w:rsid w:val="00700CDC"/>
    <w:rPr>
      <w:kern w:val="2"/>
      <w:lang w:val="nn-NO" w:eastAsia="nn-NO"/>
      <w14:ligatures w14:val="standardContextual"/>
    </w:rPr>
  </w:style>
  <w:style w:type="paragraph" w:customStyle="1" w:styleId="428D4836651A4D23835C3997E3BFE15C">
    <w:name w:val="428D4836651A4D23835C3997E3BFE15C"/>
    <w:rsid w:val="00700CDC"/>
    <w:rPr>
      <w:kern w:val="2"/>
      <w:lang w:val="nn-NO" w:eastAsia="nn-NO"/>
      <w14:ligatures w14:val="standardContextual"/>
    </w:rPr>
  </w:style>
  <w:style w:type="paragraph" w:customStyle="1" w:styleId="146C372FBD5F463695F1435A8AD19345">
    <w:name w:val="146C372FBD5F463695F1435A8AD19345"/>
    <w:rsid w:val="00700CDC"/>
    <w:rPr>
      <w:kern w:val="2"/>
      <w:lang w:val="nn-NO" w:eastAsia="nn-NO"/>
      <w14:ligatures w14:val="standardContextual"/>
    </w:rPr>
  </w:style>
  <w:style w:type="paragraph" w:customStyle="1" w:styleId="C2B0916FD5CB4A79A7B0950C59B2090B">
    <w:name w:val="C2B0916FD5CB4A79A7B0950C59B2090B"/>
    <w:rsid w:val="00700CDC"/>
    <w:rPr>
      <w:kern w:val="2"/>
      <w:lang w:val="nn-NO" w:eastAsia="nn-NO"/>
      <w14:ligatures w14:val="standardContextual"/>
    </w:rPr>
  </w:style>
  <w:style w:type="paragraph" w:customStyle="1" w:styleId="A63999E2D79C4CD697D723E038BFCF9C">
    <w:name w:val="A63999E2D79C4CD697D723E038BFCF9C"/>
    <w:rsid w:val="00700CDC"/>
    <w:rPr>
      <w:kern w:val="2"/>
      <w:lang w:val="nn-NO" w:eastAsia="nn-NO"/>
      <w14:ligatures w14:val="standardContextual"/>
    </w:rPr>
  </w:style>
  <w:style w:type="paragraph" w:customStyle="1" w:styleId="11CC6D807B7742DDA84C7863E9368E87">
    <w:name w:val="11CC6D807B7742DDA84C7863E9368E87"/>
    <w:rsid w:val="00700CDC"/>
    <w:rPr>
      <w:kern w:val="2"/>
      <w:lang w:val="nn-NO" w:eastAsia="nn-NO"/>
      <w14:ligatures w14:val="standardContextual"/>
    </w:rPr>
  </w:style>
  <w:style w:type="paragraph" w:customStyle="1" w:styleId="DFE4D849F75A4BE69BB91604C512B22F">
    <w:name w:val="DFE4D849F75A4BE69BB91604C512B22F"/>
    <w:rsid w:val="00700CDC"/>
    <w:rPr>
      <w:kern w:val="2"/>
      <w:lang w:val="nn-NO" w:eastAsia="nn-NO"/>
      <w14:ligatures w14:val="standardContextual"/>
    </w:rPr>
  </w:style>
  <w:style w:type="paragraph" w:customStyle="1" w:styleId="DCBE5B9C9CF9482D8E048DD2523E6F65">
    <w:name w:val="DCBE5B9C9CF9482D8E048DD2523E6F65"/>
    <w:rsid w:val="00700CDC"/>
    <w:rPr>
      <w:kern w:val="2"/>
      <w:lang w:val="nn-NO" w:eastAsia="nn-NO"/>
      <w14:ligatures w14:val="standardContextual"/>
    </w:rPr>
  </w:style>
  <w:style w:type="paragraph" w:customStyle="1" w:styleId="462620B247B4421E8C73ACF6C31FF8E5">
    <w:name w:val="462620B247B4421E8C73ACF6C31FF8E5"/>
    <w:rsid w:val="00700CDC"/>
    <w:rPr>
      <w:kern w:val="2"/>
      <w:lang w:val="nn-NO" w:eastAsia="nn-NO"/>
      <w14:ligatures w14:val="standardContextual"/>
    </w:rPr>
  </w:style>
  <w:style w:type="paragraph" w:customStyle="1" w:styleId="73A3A4E121174FC0A5CA28C7A898252E">
    <w:name w:val="73A3A4E121174FC0A5CA28C7A898252E"/>
    <w:rsid w:val="00700CDC"/>
    <w:rPr>
      <w:kern w:val="2"/>
      <w:lang w:val="nn-NO" w:eastAsia="nn-NO"/>
      <w14:ligatures w14:val="standardContextual"/>
    </w:rPr>
  </w:style>
  <w:style w:type="paragraph" w:customStyle="1" w:styleId="EA444EEBE4844714A6C050F71B43D6EF">
    <w:name w:val="EA444EEBE4844714A6C050F71B43D6EF"/>
    <w:rsid w:val="00700CDC"/>
    <w:rPr>
      <w:kern w:val="2"/>
      <w:lang w:val="nn-NO" w:eastAsia="nn-NO"/>
      <w14:ligatures w14:val="standardContextual"/>
    </w:rPr>
  </w:style>
  <w:style w:type="paragraph" w:customStyle="1" w:styleId="AEA4B12F4F0A426DB8B43AA1B4A60E43">
    <w:name w:val="AEA4B12F4F0A426DB8B43AA1B4A60E43"/>
    <w:rsid w:val="00700CDC"/>
    <w:rPr>
      <w:kern w:val="2"/>
      <w:lang w:val="nn-NO" w:eastAsia="nn-NO"/>
      <w14:ligatures w14:val="standardContextual"/>
    </w:rPr>
  </w:style>
  <w:style w:type="paragraph" w:customStyle="1" w:styleId="5CEE49068DCE4CC08E2F40278E682994">
    <w:name w:val="5CEE49068DCE4CC08E2F40278E682994"/>
    <w:rsid w:val="00700CDC"/>
    <w:rPr>
      <w:kern w:val="2"/>
      <w:lang w:val="nn-NO" w:eastAsia="nn-NO"/>
      <w14:ligatures w14:val="standardContextual"/>
    </w:rPr>
  </w:style>
  <w:style w:type="paragraph" w:customStyle="1" w:styleId="D8D389D3AD074B22A2DD324046EE396F">
    <w:name w:val="D8D389D3AD074B22A2DD324046EE396F"/>
    <w:rsid w:val="00700CDC"/>
    <w:rPr>
      <w:kern w:val="2"/>
      <w:lang w:val="nn-NO" w:eastAsia="nn-NO"/>
      <w14:ligatures w14:val="standardContextual"/>
    </w:rPr>
  </w:style>
  <w:style w:type="paragraph" w:customStyle="1" w:styleId="93ACBB377B7B421BBE41DD7F3790A999">
    <w:name w:val="93ACBB377B7B421BBE41DD7F3790A999"/>
    <w:rsid w:val="00700CDC"/>
    <w:rPr>
      <w:kern w:val="2"/>
      <w:lang w:val="nn-NO" w:eastAsia="nn-NO"/>
      <w14:ligatures w14:val="standardContextual"/>
    </w:rPr>
  </w:style>
  <w:style w:type="paragraph" w:customStyle="1" w:styleId="0FB3A4A8C3DD4FFAB644D68CD872AB67">
    <w:name w:val="0FB3A4A8C3DD4FFAB644D68CD872AB67"/>
    <w:rsid w:val="00700CDC"/>
    <w:rPr>
      <w:kern w:val="2"/>
      <w:lang w:val="nn-NO" w:eastAsia="nn-NO"/>
      <w14:ligatures w14:val="standardContextual"/>
    </w:rPr>
  </w:style>
  <w:style w:type="paragraph" w:customStyle="1" w:styleId="533879150BC345FBA788FC793881CD28">
    <w:name w:val="533879150BC345FBA788FC793881CD28"/>
    <w:rsid w:val="00700CDC"/>
    <w:rPr>
      <w:kern w:val="2"/>
      <w:lang w:val="nn-NO" w:eastAsia="nn-NO"/>
      <w14:ligatures w14:val="standardContextual"/>
    </w:rPr>
  </w:style>
  <w:style w:type="paragraph" w:customStyle="1" w:styleId="24C3EDF837A64C98A74A99884C9F55FD">
    <w:name w:val="24C3EDF837A64C98A74A99884C9F55FD"/>
    <w:rsid w:val="00700CDC"/>
    <w:rPr>
      <w:kern w:val="2"/>
      <w:lang w:val="nn-NO" w:eastAsia="nn-NO"/>
      <w14:ligatures w14:val="standardContextual"/>
    </w:rPr>
  </w:style>
  <w:style w:type="paragraph" w:customStyle="1" w:styleId="825B84CD27EB4A118E1A1FCFE511E955">
    <w:name w:val="825B84CD27EB4A118E1A1FCFE511E955"/>
    <w:rsid w:val="00700CDC"/>
    <w:rPr>
      <w:kern w:val="2"/>
      <w:lang w:val="nn-NO" w:eastAsia="nn-NO"/>
      <w14:ligatures w14:val="standardContextual"/>
    </w:rPr>
  </w:style>
  <w:style w:type="paragraph" w:customStyle="1" w:styleId="A7473C0B7FCD4EE497305353C4D2727E">
    <w:name w:val="A7473C0B7FCD4EE497305353C4D2727E"/>
    <w:rsid w:val="00700CDC"/>
    <w:rPr>
      <w:kern w:val="2"/>
      <w:lang w:val="nn-NO" w:eastAsia="nn-NO"/>
      <w14:ligatures w14:val="standardContextual"/>
    </w:rPr>
  </w:style>
  <w:style w:type="paragraph" w:customStyle="1" w:styleId="9817F7DA4DFE4474A2288DE1EE2B450D">
    <w:name w:val="9817F7DA4DFE4474A2288DE1EE2B450D"/>
    <w:rsid w:val="00700CDC"/>
    <w:rPr>
      <w:kern w:val="2"/>
      <w:lang w:val="nn-NO" w:eastAsia="nn-NO"/>
      <w14:ligatures w14:val="standardContextual"/>
    </w:rPr>
  </w:style>
  <w:style w:type="paragraph" w:customStyle="1" w:styleId="55FCE296EE374A8B8AC8DB010192FDE2">
    <w:name w:val="55FCE296EE374A8B8AC8DB010192FDE2"/>
    <w:rsid w:val="00700CDC"/>
    <w:rPr>
      <w:kern w:val="2"/>
      <w:lang w:val="nn-NO" w:eastAsia="nn-NO"/>
      <w14:ligatures w14:val="standardContextual"/>
    </w:rPr>
  </w:style>
  <w:style w:type="paragraph" w:customStyle="1" w:styleId="7E16A22ABE8741F397DE152202ECDBFD">
    <w:name w:val="7E16A22ABE8741F397DE152202ECDBFD"/>
    <w:rsid w:val="00700CDC"/>
    <w:rPr>
      <w:kern w:val="2"/>
      <w:lang w:val="nn-NO" w:eastAsia="nn-NO"/>
      <w14:ligatures w14:val="standardContextual"/>
    </w:rPr>
  </w:style>
  <w:style w:type="paragraph" w:customStyle="1" w:styleId="48892511708B4EFFB63296DE5AA2E5D7">
    <w:name w:val="48892511708B4EFFB63296DE5AA2E5D7"/>
    <w:rsid w:val="00700CDC"/>
    <w:rPr>
      <w:kern w:val="2"/>
      <w:lang w:val="nn-NO" w:eastAsia="nn-NO"/>
      <w14:ligatures w14:val="standardContextual"/>
    </w:rPr>
  </w:style>
  <w:style w:type="paragraph" w:customStyle="1" w:styleId="77DC9A0C8CB347EFB75C7F678625433A">
    <w:name w:val="77DC9A0C8CB347EFB75C7F678625433A"/>
    <w:rsid w:val="00700CDC"/>
    <w:rPr>
      <w:kern w:val="2"/>
      <w:lang w:val="nn-NO" w:eastAsia="nn-NO"/>
      <w14:ligatures w14:val="standardContextual"/>
    </w:rPr>
  </w:style>
  <w:style w:type="paragraph" w:customStyle="1" w:styleId="61EEED932DDB4BC093C0DC71A34E0DA5">
    <w:name w:val="61EEED932DDB4BC093C0DC71A34E0DA5"/>
    <w:rsid w:val="00700CDC"/>
    <w:rPr>
      <w:kern w:val="2"/>
      <w:lang w:val="nn-NO" w:eastAsia="nn-NO"/>
      <w14:ligatures w14:val="standardContextual"/>
    </w:rPr>
  </w:style>
  <w:style w:type="paragraph" w:customStyle="1" w:styleId="E639E36F37974472B4E81A4487D2B597">
    <w:name w:val="E639E36F37974472B4E81A4487D2B597"/>
    <w:rsid w:val="00700CDC"/>
    <w:rPr>
      <w:kern w:val="2"/>
      <w:lang w:val="nn-NO" w:eastAsia="nn-NO"/>
      <w14:ligatures w14:val="standardContextual"/>
    </w:rPr>
  </w:style>
  <w:style w:type="paragraph" w:customStyle="1" w:styleId="6804D92024B04114A6285DCA208CE063">
    <w:name w:val="6804D92024B04114A6285DCA208CE063"/>
    <w:rsid w:val="00700CDC"/>
    <w:rPr>
      <w:kern w:val="2"/>
      <w:lang w:val="nn-NO" w:eastAsia="nn-NO"/>
      <w14:ligatures w14:val="standardContextual"/>
    </w:rPr>
  </w:style>
  <w:style w:type="paragraph" w:customStyle="1" w:styleId="EFB0B3580E0D46B8A9C0501CCC363592">
    <w:name w:val="EFB0B3580E0D46B8A9C0501CCC363592"/>
    <w:rsid w:val="00700CDC"/>
    <w:rPr>
      <w:kern w:val="2"/>
      <w:lang w:val="nn-NO" w:eastAsia="nn-NO"/>
      <w14:ligatures w14:val="standardContextual"/>
    </w:rPr>
  </w:style>
  <w:style w:type="paragraph" w:customStyle="1" w:styleId="67DCA48BED774E1BB8D5521090F68FBA">
    <w:name w:val="67DCA48BED774E1BB8D5521090F68FBA"/>
    <w:rsid w:val="00700CDC"/>
    <w:rPr>
      <w:kern w:val="2"/>
      <w:lang w:val="nn-NO" w:eastAsia="nn-NO"/>
      <w14:ligatures w14:val="standardContextual"/>
    </w:rPr>
  </w:style>
  <w:style w:type="paragraph" w:customStyle="1" w:styleId="01760B7B8EE84AF99D37225E2971AE55">
    <w:name w:val="01760B7B8EE84AF99D37225E2971AE55"/>
    <w:rsid w:val="00700CDC"/>
    <w:rPr>
      <w:kern w:val="2"/>
      <w:lang w:val="nn-NO" w:eastAsia="nn-N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8857C04B735941A385AD57BF2E8676" ma:contentTypeVersion="13" ma:contentTypeDescription="Opprett et nytt dokument." ma:contentTypeScope="" ma:versionID="7e0290087d6553903bbc079bcfc632d4">
  <xsd:schema xmlns:xsd="http://www.w3.org/2001/XMLSchema" xmlns:xs="http://www.w3.org/2001/XMLSchema" xmlns:p="http://schemas.microsoft.com/office/2006/metadata/properties" xmlns:ns3="b4bf7307-6684-4c4d-b398-f5a684c1a76b" xmlns:ns4="8a58da71-aead-428e-afe2-9b5fd0efe472" targetNamespace="http://schemas.microsoft.com/office/2006/metadata/properties" ma:root="true" ma:fieldsID="e3a68fb2d53754652e8c831b25dd5084" ns3:_="" ns4:_="">
    <xsd:import namespace="b4bf7307-6684-4c4d-b398-f5a684c1a76b"/>
    <xsd:import namespace="8a58da71-aead-428e-afe2-9b5fd0efe4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f7307-6684-4c4d-b398-f5a684c1a7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da71-aead-428e-afe2-9b5fd0ef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  <Tittel>Bestillingsskjema for PCR-analyser</Tittel>
  <dokid>1794/1.1</dokid>
  <godkjent>AKA</godkjent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0EED2-2B1B-4977-A61D-55279FEE9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f7307-6684-4c4d-b398-f5a684c1a76b"/>
    <ds:schemaRef ds:uri="8a58da71-aead-428e-afe2-9b5fd0efe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F44AC-1164-40C5-A5F5-94BF550D522A}">
  <ds:schemaRefs/>
</ds:datastoreItem>
</file>

<file path=customXml/itemProps3.xml><?xml version="1.0" encoding="utf-8"?>
<ds:datastoreItem xmlns:ds="http://schemas.openxmlformats.org/officeDocument/2006/customXml" ds:itemID="{7F19C4C9-B362-4587-8F1B-22166B696E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11CB5C-AEC6-47C9-A577-9718B97D3F9C}">
  <ds:schemaRefs>
    <ds:schemaRef ds:uri="b4bf7307-6684-4c4d-b398-f5a684c1a76b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a58da71-aead-428e-afe2-9b5fd0efe472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E4C104B7-A1EE-4C8F-9E9A-736EAB1C2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322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Steinnes</dc:creator>
  <cp:keywords/>
  <dc:description/>
  <cp:lastModifiedBy>Anette Hansen Kausland</cp:lastModifiedBy>
  <cp:revision>53</cp:revision>
  <cp:lastPrinted>2023-07-07T10:26:00Z</cp:lastPrinted>
  <dcterms:created xsi:type="dcterms:W3CDTF">2023-07-04T06:56:00Z</dcterms:created>
  <dcterms:modified xsi:type="dcterms:W3CDTF">2023-07-07T11:26:00Z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0x010100018857C04B735941A385AD57BF2E8676</vt:lpwstr>
  </property>
</Properties>
</file>