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9"/>
        <w:gridCol w:w="5499"/>
      </w:tblGrid>
      <w:tr w:rsidR="00BF0391" w:rsidRPr="00942E6B" w14:paraId="2DD01F78" w14:textId="77777777" w:rsidTr="0078322C">
        <w:tc>
          <w:tcPr>
            <w:tcW w:w="4530" w:type="dxa"/>
          </w:tcPr>
          <w:p w14:paraId="0E94A606" w14:textId="77777777" w:rsidR="00BF0391" w:rsidRPr="00942E6B" w:rsidRDefault="00BF0391" w:rsidP="0078322C">
            <w:pPr>
              <w:pStyle w:val="Overskrift2"/>
              <w:ind w:left="0"/>
              <w:rPr>
                <w:rFonts w:ascii="Roboto" w:hAnsi="Roboto"/>
                <w:b/>
                <w:color w:val="003A70"/>
                <w:sz w:val="16"/>
              </w:rPr>
            </w:pPr>
            <w:r w:rsidRPr="00942E6B">
              <w:rPr>
                <w:rFonts w:ascii="Roboto" w:hAnsi="Roboto"/>
                <w:b/>
                <w:color w:val="003A70"/>
                <w:sz w:val="16"/>
              </w:rPr>
              <w:t>PRØVER SENDES MED EKSPRESS OVER NATTEN TIL:</w:t>
            </w:r>
          </w:p>
          <w:p w14:paraId="77B1DBAA" w14:textId="77777777" w:rsidR="00BF0391" w:rsidRPr="00942E6B" w:rsidRDefault="00BF0391" w:rsidP="0078322C">
            <w:pPr>
              <w:ind w:right="113"/>
              <w:rPr>
                <w:rFonts w:ascii="Roboto" w:hAnsi="Roboto"/>
                <w:color w:val="003A70"/>
                <w:lang w:val="en-US"/>
              </w:rPr>
            </w:pPr>
            <w:r w:rsidRPr="00942E6B">
              <w:rPr>
                <w:rFonts w:ascii="Roboto" w:hAnsi="Roboto"/>
                <w:color w:val="003A70"/>
                <w:lang w:val="en-US"/>
              </w:rPr>
              <w:t>Blue Analytics AS,</w:t>
            </w:r>
          </w:p>
          <w:p w14:paraId="7D44FE64" w14:textId="77777777" w:rsidR="00BF0391" w:rsidRPr="00942E6B" w:rsidRDefault="00BF0391" w:rsidP="0078322C">
            <w:pPr>
              <w:ind w:right="113"/>
              <w:rPr>
                <w:rFonts w:ascii="Roboto" w:hAnsi="Roboto"/>
                <w:lang w:val="en-US"/>
              </w:rPr>
            </w:pPr>
            <w:r w:rsidRPr="00942E6B">
              <w:rPr>
                <w:rFonts w:ascii="Roboto" w:hAnsi="Roboto"/>
                <w:color w:val="003A70"/>
                <w:lang w:val="en-US"/>
              </w:rPr>
              <w:t>Kong Christian Frederiks Plass 3, 5006 Bergen</w:t>
            </w:r>
          </w:p>
        </w:tc>
        <w:tc>
          <w:tcPr>
            <w:tcW w:w="4530" w:type="dxa"/>
          </w:tcPr>
          <w:p w14:paraId="5AE0496C" w14:textId="77777777" w:rsidR="00BF0391" w:rsidRPr="00942E6B" w:rsidRDefault="00BF0391" w:rsidP="0078322C">
            <w:pPr>
              <w:pStyle w:val="Overskrift2"/>
              <w:rPr>
                <w:rFonts w:ascii="Roboto" w:hAnsi="Roboto"/>
                <w:b/>
                <w:color w:val="003A70"/>
                <w:sz w:val="16"/>
              </w:rPr>
            </w:pPr>
            <w:r w:rsidRPr="00942E6B">
              <w:rPr>
                <w:rFonts w:ascii="Roboto" w:hAnsi="Roboto"/>
                <w:b/>
                <w:color w:val="003A70"/>
                <w:sz w:val="16"/>
              </w:rPr>
              <w:t>INFORMASJON OG SPORING SENDES TIL:</w:t>
            </w:r>
          </w:p>
          <w:p w14:paraId="696DA141" w14:textId="77777777" w:rsidR="00BF0391" w:rsidRPr="00942E6B" w:rsidRDefault="00BF0391" w:rsidP="0078322C">
            <w:pPr>
              <w:ind w:left="113" w:right="113"/>
              <w:rPr>
                <w:rFonts w:ascii="Roboto" w:hAnsi="Roboto"/>
              </w:rPr>
            </w:pPr>
            <w:r w:rsidRPr="00942E6B">
              <w:rPr>
                <w:rFonts w:ascii="Roboto" w:hAnsi="Roboto"/>
                <w:color w:val="003A70"/>
              </w:rPr>
              <w:t>mottak@blueanalytics.no</w:t>
            </w:r>
          </w:p>
        </w:tc>
      </w:tr>
    </w:tbl>
    <w:tbl>
      <w:tblPr>
        <w:tblStyle w:val="Tabellrutenett"/>
        <w:tblpPr w:topFromText="2835" w:bottomFromText="851" w:vertAnchor="page" w:horzAnchor="margin" w:tblpY="3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BF0391" w:rsidRPr="00942E6B" w14:paraId="46490DE1" w14:textId="77777777" w:rsidTr="00F7689C">
        <w:tc>
          <w:tcPr>
            <w:tcW w:w="8647" w:type="dxa"/>
          </w:tcPr>
          <w:p w14:paraId="59E5B439" w14:textId="77777777" w:rsidR="004A4354" w:rsidRDefault="004A4354" w:rsidP="0078322C">
            <w:pPr>
              <w:pStyle w:val="Tittel"/>
              <w:rPr>
                <w:rFonts w:ascii="Roboto" w:hAnsi="Roboto"/>
                <w:b/>
                <w:bCs/>
                <w:color w:val="003A70"/>
                <w:sz w:val="28"/>
                <w:szCs w:val="28"/>
              </w:rPr>
            </w:pPr>
          </w:p>
          <w:p w14:paraId="1A471E76" w14:textId="35CB78CA" w:rsidR="00BF0391" w:rsidRDefault="00BF0391" w:rsidP="0078322C">
            <w:pPr>
              <w:pStyle w:val="Tittel"/>
              <w:rPr>
                <w:rFonts w:ascii="Roboto" w:hAnsi="Roboto"/>
                <w:b/>
                <w:bCs/>
                <w:color w:val="003A70"/>
                <w:sz w:val="28"/>
                <w:szCs w:val="28"/>
              </w:rPr>
            </w:pPr>
            <w:r w:rsidRPr="00942E6B">
              <w:rPr>
                <w:rFonts w:ascii="Roboto" w:hAnsi="Roboto"/>
                <w:b/>
                <w:bCs/>
                <w:color w:val="003A70"/>
                <w:sz w:val="28"/>
                <w:szCs w:val="28"/>
              </w:rPr>
              <w:t xml:space="preserve">Bestillingsskjema for </w:t>
            </w:r>
            <w:r w:rsidR="00360ABA">
              <w:rPr>
                <w:rFonts w:ascii="Roboto" w:hAnsi="Roboto"/>
                <w:b/>
                <w:bCs/>
                <w:color w:val="003A70"/>
                <w:sz w:val="28"/>
                <w:szCs w:val="28"/>
              </w:rPr>
              <w:t>h</w:t>
            </w:r>
            <w:r w:rsidR="00C25CF9">
              <w:rPr>
                <w:rFonts w:ascii="Roboto" w:hAnsi="Roboto"/>
                <w:b/>
                <w:bCs/>
                <w:color w:val="003A70"/>
                <w:sz w:val="28"/>
                <w:szCs w:val="28"/>
              </w:rPr>
              <w:t>istopatologi og bakteriol</w:t>
            </w:r>
            <w:r w:rsidR="00F7689C">
              <w:rPr>
                <w:rFonts w:ascii="Roboto" w:hAnsi="Roboto"/>
                <w:b/>
                <w:bCs/>
                <w:color w:val="003A70"/>
                <w:sz w:val="28"/>
                <w:szCs w:val="28"/>
              </w:rPr>
              <w:t>ogi</w:t>
            </w:r>
          </w:p>
          <w:p w14:paraId="7F698A15" w14:textId="77777777" w:rsidR="004A4354" w:rsidRDefault="004A4354" w:rsidP="004A4354"/>
          <w:p w14:paraId="245404CE" w14:textId="038CBA42" w:rsidR="004A4354" w:rsidRPr="004A4354" w:rsidRDefault="004A4354" w:rsidP="004A4354"/>
        </w:tc>
      </w:tr>
    </w:tbl>
    <w:p w14:paraId="7BA64FAB" w14:textId="77777777" w:rsidR="00BF0391" w:rsidRPr="00942E6B" w:rsidRDefault="00BF0391" w:rsidP="00BF0391">
      <w:pPr>
        <w:pStyle w:val="Overskrift1"/>
        <w:spacing w:before="480"/>
        <w:rPr>
          <w:rFonts w:ascii="Roboto" w:hAnsi="Roboto"/>
          <w:b w:val="0"/>
          <w:color w:val="003A70"/>
        </w:rPr>
      </w:pPr>
      <w:r w:rsidRPr="00942E6B">
        <w:rPr>
          <w:rFonts w:ascii="Roboto" w:hAnsi="Roboto"/>
          <w:noProof/>
          <w14:numForm w14:val="default"/>
        </w:rPr>
        <w:drawing>
          <wp:anchor distT="0" distB="0" distL="114300" distR="114300" simplePos="0" relativeHeight="251659264" behindDoc="0" locked="0" layoutInCell="1" allowOverlap="1" wp14:anchorId="1536895A" wp14:editId="5CBCFA36">
            <wp:simplePos x="0" y="0"/>
            <wp:positionH relativeFrom="margin">
              <wp:posOffset>6064250</wp:posOffset>
            </wp:positionH>
            <wp:positionV relativeFrom="paragraph">
              <wp:posOffset>-1480185</wp:posOffset>
            </wp:positionV>
            <wp:extent cx="860425" cy="860425"/>
            <wp:effectExtent l="0" t="0" r="0" b="0"/>
            <wp:wrapNone/>
            <wp:docPr id="4" name="Bilde 4" descr="Et bilde som inneholder tegning, skil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ue Analytics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2E6B">
        <w:rPr>
          <w:rFonts w:ascii="Roboto" w:hAnsi="Roboto"/>
          <w:noProof/>
          <w:color w:val="003A7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B148EFA" wp14:editId="5EBE0D05">
                <wp:simplePos x="0" y="0"/>
                <wp:positionH relativeFrom="page">
                  <wp:align>left</wp:align>
                </wp:positionH>
                <wp:positionV relativeFrom="paragraph">
                  <wp:posOffset>-1760220</wp:posOffset>
                </wp:positionV>
                <wp:extent cx="7639050" cy="1003300"/>
                <wp:effectExtent l="0" t="0" r="19050" b="25400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0" cy="1003300"/>
                        </a:xfrm>
                        <a:prstGeom prst="rect">
                          <a:avLst/>
                        </a:prstGeom>
                        <a:solidFill>
                          <a:srgbClr val="C8D6EB"/>
                        </a:solidFill>
                        <a:ln w="9525">
                          <a:solidFill>
                            <a:srgbClr val="C8D6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D1E6B" w14:textId="77777777" w:rsidR="00BF0391" w:rsidRPr="009A654E" w:rsidRDefault="00BF0391" w:rsidP="00BF0391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C8D6EB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48EFA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-138.6pt;width:601.5pt;height:79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" fillcolor="#c8d6eb" strokecolor="#c8d6eb">
                <v:textbox>
                  <w:txbxContent>
                    <w:p w14:paraId="294D1E6B" w14:textId="77777777" w:rsidR="00BF0391" w:rsidRPr="009A654E" w:rsidRDefault="00BF0391" w:rsidP="00BF0391">
                      <w:pPr>
                        <w:rPr>
                          <w14:textOutline w14:w="9525" w14:cap="rnd" w14:cmpd="sng" w14:algn="ctr">
                            <w14:solidFill>
                              <w14:srgbClr w14:val="C8D6EB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42E6B">
        <w:rPr>
          <w:rFonts w:ascii="Roboto" w:hAnsi="Roboto"/>
          <w:color w:val="003A70"/>
        </w:rPr>
        <w:t xml:space="preserve">kontaktinformasjon   </w:t>
      </w:r>
      <w:r w:rsidRPr="00942E6B">
        <w:rPr>
          <w:rFonts w:ascii="Roboto" w:hAnsi="Roboto"/>
          <w:b w:val="0"/>
          <w:caps w:val="0"/>
          <w:color w:val="808080" w:themeColor="background1" w:themeShade="80"/>
          <w:spacing w:val="0"/>
          <w:sz w:val="18"/>
        </w:rPr>
        <w:t>Felt merket med * må fylles ut</w:t>
      </w:r>
    </w:p>
    <w:tbl>
      <w:tblPr>
        <w:tblStyle w:val="Tabellrutenet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BF0391" w:rsidRPr="00942E6B" w14:paraId="7B6E1623" w14:textId="77777777" w:rsidTr="0078322C">
        <w:trPr>
          <w:trHeight w:hRule="exact" w:val="567"/>
        </w:trPr>
        <w:tc>
          <w:tcPr>
            <w:tcW w:w="3662" w:type="dxa"/>
            <w:shd w:val="clear" w:color="auto" w:fill="auto"/>
          </w:tcPr>
          <w:p w14:paraId="364B58A5" w14:textId="5BCC3878" w:rsidR="00BF0391" w:rsidRPr="00942E6B" w:rsidRDefault="00F31975" w:rsidP="0078322C">
            <w:pPr>
              <w:pStyle w:val="Overskrift2"/>
              <w:rPr>
                <w:rFonts w:ascii="Roboto" w:hAnsi="Roboto"/>
                <w:color w:val="003A70"/>
              </w:rPr>
            </w:pPr>
            <w:r>
              <w:rPr>
                <w:rFonts w:ascii="Roboto" w:hAnsi="Roboto"/>
                <w:color w:val="003A70"/>
              </w:rPr>
              <w:t>o</w:t>
            </w:r>
            <w:r w:rsidR="00332F46">
              <w:rPr>
                <w:rFonts w:ascii="Roboto" w:hAnsi="Roboto"/>
                <w:color w:val="003A70"/>
              </w:rPr>
              <w:t>p</w:t>
            </w:r>
            <w:r>
              <w:rPr>
                <w:rFonts w:ascii="Roboto" w:hAnsi="Roboto"/>
                <w:color w:val="003A70"/>
              </w:rPr>
              <w:t>pdragsgiver (fakturamottaker</w:t>
            </w:r>
            <w:r w:rsidR="0040520E">
              <w:rPr>
                <w:rFonts w:ascii="Roboto" w:hAnsi="Roboto"/>
                <w:color w:val="003A70"/>
              </w:rPr>
              <w:t>)</w:t>
            </w:r>
            <w:r w:rsidR="00BF0391" w:rsidRPr="00942E6B">
              <w:rPr>
                <w:rFonts w:ascii="Roboto" w:hAnsi="Roboto"/>
                <w:color w:val="003A70"/>
              </w:rPr>
              <w:t>*</w:t>
            </w:r>
          </w:p>
          <w:sdt>
            <w:sdtPr>
              <w:rPr>
                <w:rFonts w:ascii="Roboto" w:hAnsi="Roboto"/>
                <w:color w:val="003A70"/>
              </w:rPr>
              <w:id w:val="427470344"/>
              <w:placeholder>
                <w:docPart w:val="6D058C721666405993C985C829533837"/>
              </w:placeholder>
            </w:sdtPr>
            <w:sdtEndPr/>
            <w:sdtContent>
              <w:p w14:paraId="03947FCC" w14:textId="289038D5" w:rsidR="00BF0391" w:rsidRPr="00942E6B" w:rsidRDefault="004A1117" w:rsidP="0078322C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  <w:color w:val="003A70"/>
                  </w:rPr>
                  <w:tab/>
                </w:r>
                <w:r w:rsidRPr="00942E6B">
                  <w:rPr>
                    <w:rFonts w:ascii="Roboto" w:hAnsi="Roboto"/>
                    <w:color w:val="003A70"/>
                  </w:rPr>
                  <w:tab/>
                </w:r>
              </w:p>
            </w:sdtContent>
          </w:sdt>
        </w:tc>
        <w:tc>
          <w:tcPr>
            <w:tcW w:w="7326" w:type="dxa"/>
            <w:gridSpan w:val="2"/>
            <w:shd w:val="clear" w:color="auto" w:fill="auto"/>
          </w:tcPr>
          <w:p w14:paraId="72F75E04" w14:textId="77777777" w:rsidR="00BF0391" w:rsidRPr="00942E6B" w:rsidRDefault="00BF0391" w:rsidP="0078322C">
            <w:pPr>
              <w:pStyle w:val="Overskrift2"/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>lokalitet/nummer*</w:t>
            </w:r>
          </w:p>
          <w:sdt>
            <w:sdtPr>
              <w:rPr>
                <w:rFonts w:ascii="Roboto" w:hAnsi="Roboto"/>
                <w:color w:val="003A70"/>
              </w:rPr>
              <w:id w:val="974637920"/>
              <w:placeholder>
                <w:docPart w:val="B3AB5F37FDA84A648BDDE940D60164A5"/>
              </w:placeholder>
              <w:showingPlcHdr/>
            </w:sdtPr>
            <w:sdtEndPr/>
            <w:sdtContent>
              <w:p w14:paraId="16DEC667" w14:textId="77777777" w:rsidR="00BF0391" w:rsidRPr="00942E6B" w:rsidRDefault="00BF0391" w:rsidP="0078322C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  <w:color w:val="003A70"/>
                  </w:rPr>
                  <w:t xml:space="preserve">   </w:t>
                </w:r>
              </w:p>
            </w:sdtContent>
          </w:sdt>
        </w:tc>
      </w:tr>
      <w:tr w:rsidR="00BF0391" w:rsidRPr="00942E6B" w14:paraId="63461075" w14:textId="77777777" w:rsidTr="0078322C">
        <w:trPr>
          <w:trHeight w:hRule="exact" w:val="567"/>
        </w:trPr>
        <w:tc>
          <w:tcPr>
            <w:tcW w:w="3662" w:type="dxa"/>
            <w:shd w:val="clear" w:color="auto" w:fill="auto"/>
          </w:tcPr>
          <w:p w14:paraId="495429CF" w14:textId="77777777" w:rsidR="00BF0391" w:rsidRPr="00942E6B" w:rsidRDefault="00BF0391" w:rsidP="0078322C">
            <w:pPr>
              <w:pStyle w:val="Overskrift2"/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>innsenders navn*</w:t>
            </w:r>
          </w:p>
          <w:sdt>
            <w:sdtPr>
              <w:rPr>
                <w:rFonts w:ascii="Roboto" w:hAnsi="Roboto"/>
                <w:color w:val="003A70"/>
              </w:rPr>
              <w:id w:val="-691838471"/>
              <w:placeholder>
                <w:docPart w:val="6345446630514FA29D30D0AD7C176D7E"/>
              </w:placeholder>
              <w:showingPlcHdr/>
            </w:sdtPr>
            <w:sdtEndPr/>
            <w:sdtContent>
              <w:p w14:paraId="3CD4D606" w14:textId="77777777" w:rsidR="00BF0391" w:rsidRPr="00942E6B" w:rsidRDefault="00BF0391" w:rsidP="0078322C">
                <w:pPr>
                  <w:spacing w:before="120"/>
                  <w:ind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</w:rPr>
                  <w:t xml:space="preserve">   </w:t>
                </w:r>
              </w:p>
            </w:sdtContent>
          </w:sdt>
        </w:tc>
        <w:tc>
          <w:tcPr>
            <w:tcW w:w="7326" w:type="dxa"/>
            <w:gridSpan w:val="2"/>
            <w:shd w:val="clear" w:color="auto" w:fill="auto"/>
          </w:tcPr>
          <w:p w14:paraId="4C236644" w14:textId="77777777" w:rsidR="00BF0391" w:rsidRPr="00942E6B" w:rsidRDefault="00BF0391" w:rsidP="0078322C">
            <w:pPr>
              <w:pStyle w:val="Overskrift2"/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>autorisasjonsnummer</w:t>
            </w:r>
          </w:p>
          <w:sdt>
            <w:sdtPr>
              <w:rPr>
                <w:rFonts w:ascii="Roboto" w:hAnsi="Roboto"/>
                <w:color w:val="003A70"/>
              </w:rPr>
              <w:id w:val="219018785"/>
              <w:placeholder>
                <w:docPart w:val="296E0A6B7D4E49ED99BD0BB0252931CF"/>
              </w:placeholder>
              <w:showingPlcHdr/>
            </w:sdtPr>
            <w:sdtEndPr/>
            <w:sdtContent>
              <w:p w14:paraId="0517207D" w14:textId="77777777" w:rsidR="00BF0391" w:rsidRPr="00942E6B" w:rsidRDefault="00BF0391" w:rsidP="0078322C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  <w:color w:val="003A70"/>
                  </w:rPr>
                  <w:t xml:space="preserve">   </w:t>
                </w:r>
              </w:p>
            </w:sdtContent>
          </w:sdt>
        </w:tc>
      </w:tr>
      <w:tr w:rsidR="00BF0391" w:rsidRPr="00942E6B" w14:paraId="12138249" w14:textId="77777777" w:rsidTr="0078322C">
        <w:trPr>
          <w:trHeight w:val="567"/>
        </w:trPr>
        <w:tc>
          <w:tcPr>
            <w:tcW w:w="3662" w:type="dxa"/>
            <w:shd w:val="clear" w:color="auto" w:fill="auto"/>
          </w:tcPr>
          <w:p w14:paraId="11F2496D" w14:textId="56BFE81E" w:rsidR="00BF0391" w:rsidRPr="00942E6B" w:rsidRDefault="00BF0391" w:rsidP="0078322C">
            <w:pPr>
              <w:pStyle w:val="Overskrift2"/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>rapportmottaker</w:t>
            </w:r>
            <w:r w:rsidR="00D36DBC">
              <w:rPr>
                <w:rFonts w:ascii="Roboto" w:hAnsi="Roboto"/>
                <w:color w:val="003A70"/>
              </w:rPr>
              <w:t>(E)</w:t>
            </w:r>
            <w:r w:rsidRPr="00942E6B">
              <w:rPr>
                <w:rFonts w:ascii="Roboto" w:hAnsi="Roboto"/>
                <w:color w:val="003A70"/>
              </w:rPr>
              <w:t>*</w:t>
            </w:r>
          </w:p>
          <w:sdt>
            <w:sdtPr>
              <w:rPr>
                <w:rFonts w:ascii="Roboto" w:hAnsi="Roboto"/>
                <w:color w:val="003A70"/>
              </w:rPr>
              <w:id w:val="-1862193808"/>
              <w:placeholder>
                <w:docPart w:val="5847FA2EF7F546D6B376C47C4A6012E0"/>
              </w:placeholder>
              <w:showingPlcHdr/>
            </w:sdtPr>
            <w:sdtEndPr/>
            <w:sdtContent>
              <w:p w14:paraId="16F783D0" w14:textId="77777777" w:rsidR="00BF0391" w:rsidRPr="00942E6B" w:rsidRDefault="00BF0391" w:rsidP="0078322C">
                <w:pPr>
                  <w:spacing w:before="120"/>
                  <w:ind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</w:rPr>
                  <w:t xml:space="preserve">   </w:t>
                </w:r>
              </w:p>
            </w:sdtContent>
          </w:sdt>
        </w:tc>
        <w:tc>
          <w:tcPr>
            <w:tcW w:w="3663" w:type="dxa"/>
            <w:shd w:val="clear" w:color="auto" w:fill="auto"/>
          </w:tcPr>
          <w:p w14:paraId="3088724B" w14:textId="77777777" w:rsidR="00BF0391" w:rsidRPr="00942E6B" w:rsidRDefault="00BF0391" w:rsidP="0078322C">
            <w:pPr>
              <w:pStyle w:val="Overskrift2"/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>e-post*</w:t>
            </w:r>
          </w:p>
          <w:sdt>
            <w:sdtPr>
              <w:rPr>
                <w:rFonts w:ascii="Roboto" w:hAnsi="Roboto"/>
                <w:color w:val="003A70"/>
              </w:rPr>
              <w:id w:val="-1982298337"/>
              <w:placeholder>
                <w:docPart w:val="93CEB04411D049FCB858A2018BA07F76"/>
              </w:placeholder>
              <w:showingPlcHdr/>
            </w:sdtPr>
            <w:sdtEndPr/>
            <w:sdtContent>
              <w:p w14:paraId="7D9575C4" w14:textId="77777777" w:rsidR="00BF0391" w:rsidRPr="00942E6B" w:rsidRDefault="00BF0391" w:rsidP="0078322C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  <w:color w:val="003A70"/>
                  </w:rPr>
                  <w:t xml:space="preserve">   </w:t>
                </w:r>
              </w:p>
            </w:sdtContent>
          </w:sdt>
        </w:tc>
        <w:tc>
          <w:tcPr>
            <w:tcW w:w="3663" w:type="dxa"/>
            <w:shd w:val="clear" w:color="auto" w:fill="auto"/>
          </w:tcPr>
          <w:p w14:paraId="69D3EE31" w14:textId="77777777" w:rsidR="00BF0391" w:rsidRPr="00942E6B" w:rsidRDefault="00BF0391" w:rsidP="0078322C">
            <w:pPr>
              <w:pStyle w:val="Overskrift2"/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>mobilnummer</w:t>
            </w:r>
          </w:p>
          <w:sdt>
            <w:sdtPr>
              <w:rPr>
                <w:rFonts w:ascii="Roboto" w:hAnsi="Roboto"/>
                <w:color w:val="003A70"/>
              </w:rPr>
              <w:id w:val="-1637948040"/>
              <w:placeholder>
                <w:docPart w:val="AE2500394D9A4B68955C0CFC7186E4D5"/>
              </w:placeholder>
              <w:showingPlcHdr/>
            </w:sdtPr>
            <w:sdtEndPr/>
            <w:sdtContent>
              <w:p w14:paraId="0265AFBC" w14:textId="77777777" w:rsidR="00BF0391" w:rsidRPr="00942E6B" w:rsidRDefault="00BF0391" w:rsidP="0078322C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  <w:color w:val="003A70"/>
                  </w:rPr>
                  <w:t xml:space="preserve">   </w:t>
                </w:r>
              </w:p>
            </w:sdtContent>
          </w:sdt>
        </w:tc>
      </w:tr>
      <w:tr w:rsidR="00BF0391" w:rsidRPr="00942E6B" w14:paraId="296EE645" w14:textId="77777777" w:rsidTr="0078322C">
        <w:trPr>
          <w:trHeight w:val="567"/>
        </w:trPr>
        <w:tc>
          <w:tcPr>
            <w:tcW w:w="7325" w:type="dxa"/>
            <w:gridSpan w:val="2"/>
            <w:shd w:val="clear" w:color="auto" w:fill="auto"/>
          </w:tcPr>
          <w:p w14:paraId="1179ECD6" w14:textId="77777777" w:rsidR="00BF0391" w:rsidRPr="00942E6B" w:rsidRDefault="00BF0391" w:rsidP="0078322C">
            <w:pPr>
              <w:pStyle w:val="Overskrift2"/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>innsenders ref.nr.</w:t>
            </w:r>
          </w:p>
          <w:sdt>
            <w:sdtPr>
              <w:rPr>
                <w:rFonts w:ascii="Roboto" w:hAnsi="Roboto"/>
                <w:color w:val="003A70"/>
              </w:rPr>
              <w:id w:val="12811078"/>
              <w:placeholder>
                <w:docPart w:val="589C6C06AD9E409D870A8CA6B7C5E382"/>
              </w:placeholder>
              <w:showingPlcHdr/>
            </w:sdtPr>
            <w:sdtEndPr/>
            <w:sdtContent>
              <w:p w14:paraId="0D7F8EB5" w14:textId="77777777" w:rsidR="00BF0391" w:rsidRPr="00942E6B" w:rsidRDefault="00BF0391" w:rsidP="0078322C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  <w:color w:val="003A70"/>
                  </w:rPr>
                  <w:t xml:space="preserve">   </w:t>
                </w:r>
              </w:p>
            </w:sdtContent>
          </w:sdt>
        </w:tc>
        <w:tc>
          <w:tcPr>
            <w:tcW w:w="3663" w:type="dxa"/>
            <w:shd w:val="clear" w:color="auto" w:fill="auto"/>
          </w:tcPr>
          <w:p w14:paraId="71927BBC" w14:textId="77777777" w:rsidR="00BF0391" w:rsidRPr="00942E6B" w:rsidRDefault="00BF0391" w:rsidP="0078322C">
            <w:pPr>
              <w:pStyle w:val="Overskrift2"/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>innsenders prosjEktnr.</w:t>
            </w:r>
          </w:p>
          <w:sdt>
            <w:sdtPr>
              <w:rPr>
                <w:rFonts w:ascii="Roboto" w:hAnsi="Roboto"/>
                <w:color w:val="003A70"/>
              </w:rPr>
              <w:id w:val="384220397"/>
              <w:placeholder>
                <w:docPart w:val="1742A83265944B1C8FD999A65154F964"/>
              </w:placeholder>
              <w:showingPlcHdr/>
            </w:sdtPr>
            <w:sdtEndPr/>
            <w:sdtContent>
              <w:p w14:paraId="1BA1CE2A" w14:textId="77777777" w:rsidR="00BF0391" w:rsidRPr="00942E6B" w:rsidRDefault="00BF0391" w:rsidP="0078322C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  <w:color w:val="003A70"/>
                  </w:rPr>
                  <w:t xml:space="preserve">   </w:t>
                </w:r>
              </w:p>
            </w:sdtContent>
          </w:sdt>
        </w:tc>
      </w:tr>
    </w:tbl>
    <w:p w14:paraId="1E84A3B5" w14:textId="77777777" w:rsidR="00BF0391" w:rsidRPr="00942E6B" w:rsidRDefault="00BF0391" w:rsidP="00BF0391">
      <w:pPr>
        <w:pStyle w:val="Overskrift1"/>
        <w:rPr>
          <w:rFonts w:ascii="Roboto" w:hAnsi="Roboto"/>
          <w:color w:val="003A70"/>
        </w:rPr>
      </w:pPr>
      <w:r w:rsidRPr="00942E6B">
        <w:rPr>
          <w:rFonts w:ascii="Roboto" w:hAnsi="Roboto"/>
          <w:color w:val="003A70"/>
        </w:rPr>
        <w:t xml:space="preserve">prøveinformasjon   </w:t>
      </w:r>
      <w:r w:rsidRPr="00942E6B">
        <w:rPr>
          <w:rFonts w:ascii="Roboto" w:hAnsi="Roboto"/>
          <w:b w:val="0"/>
          <w:caps w:val="0"/>
          <w:color w:val="808080" w:themeColor="background1" w:themeShade="80"/>
          <w:spacing w:val="0"/>
          <w:sz w:val="18"/>
        </w:rPr>
        <w:t>Felt merket med * må fylles ut</w:t>
      </w:r>
    </w:p>
    <w:tbl>
      <w:tblPr>
        <w:tblStyle w:val="Tabellrutenet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6"/>
        <w:gridCol w:w="4568"/>
        <w:gridCol w:w="3674"/>
      </w:tblGrid>
      <w:tr w:rsidR="00B34CE5" w:rsidRPr="00942E6B" w14:paraId="0B88BBB9" w14:textId="77777777" w:rsidTr="005E6A14">
        <w:trPr>
          <w:trHeight w:hRule="exact" w:val="567"/>
        </w:trPr>
        <w:tc>
          <w:tcPr>
            <w:tcW w:w="2746" w:type="dxa"/>
          </w:tcPr>
          <w:p w14:paraId="61892AE6" w14:textId="77777777" w:rsidR="00B34CE5" w:rsidRPr="00942E6B" w:rsidRDefault="00B34CE5" w:rsidP="00B34CE5">
            <w:pPr>
              <w:pStyle w:val="Overskrift2"/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>Fiskeart*</w:t>
            </w:r>
          </w:p>
          <w:sdt>
            <w:sdtPr>
              <w:rPr>
                <w:rFonts w:ascii="Roboto" w:hAnsi="Roboto"/>
                <w:color w:val="003A70"/>
              </w:rPr>
              <w:id w:val="-991635402"/>
              <w:placeholder>
                <w:docPart w:val="D32FD60F44CC4DBD89E83B5B51BB2669"/>
              </w:placeholder>
            </w:sdtPr>
            <w:sdtEndPr/>
            <w:sdtContent>
              <w:p w14:paraId="7CD04C6C" w14:textId="7DB3A35A" w:rsidR="00B34CE5" w:rsidRPr="00942E6B" w:rsidRDefault="00B34CE5" w:rsidP="00B34CE5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  <w:color w:val="003A70"/>
                  </w:rPr>
                  <w:tab/>
                </w:r>
              </w:p>
            </w:sdtContent>
          </w:sdt>
          <w:p w14:paraId="2FEC7C87" w14:textId="071E591F" w:rsidR="00B34CE5" w:rsidRPr="00942E6B" w:rsidRDefault="00B34CE5" w:rsidP="00B34CE5">
            <w:pPr>
              <w:spacing w:before="120"/>
              <w:ind w:left="113" w:right="113"/>
              <w:rPr>
                <w:rFonts w:ascii="Roboto" w:hAnsi="Roboto"/>
                <w:color w:val="003A70"/>
              </w:rPr>
            </w:pPr>
          </w:p>
        </w:tc>
        <w:tc>
          <w:tcPr>
            <w:tcW w:w="4568" w:type="dxa"/>
          </w:tcPr>
          <w:p w14:paraId="5765227D" w14:textId="77777777" w:rsidR="00B34CE5" w:rsidRPr="00942E6B" w:rsidRDefault="00B34CE5" w:rsidP="00B34CE5">
            <w:pPr>
              <w:pStyle w:val="Overskrift2"/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>Dato prøveuttak*</w:t>
            </w:r>
          </w:p>
          <w:sdt>
            <w:sdtPr>
              <w:rPr>
                <w:rFonts w:ascii="Roboto" w:hAnsi="Roboto"/>
                <w:color w:val="003A70"/>
              </w:rPr>
              <w:id w:val="-1867429796"/>
              <w:placeholder>
                <w:docPart w:val="DefaultPlaceholder_-1854013437"/>
              </w:placeholder>
              <w:showingPlcHdr/>
              <w:date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p w14:paraId="1B2232C0" w14:textId="18EFB3A0" w:rsidR="00B34CE5" w:rsidRPr="00942E6B" w:rsidRDefault="00B34CE5" w:rsidP="00B34CE5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3A5356">
                  <w:rPr>
                    <w:rStyle w:val="Plassholdertekst"/>
                  </w:rPr>
                  <w:t>Klikk eller trykk for å skrive inn en dato.</w:t>
                </w:r>
              </w:p>
            </w:sdtContent>
          </w:sdt>
        </w:tc>
        <w:tc>
          <w:tcPr>
            <w:tcW w:w="3674" w:type="dxa"/>
          </w:tcPr>
          <w:p w14:paraId="6C30C37C" w14:textId="77777777" w:rsidR="00B34CE5" w:rsidRDefault="00344525" w:rsidP="005E6A14">
            <w:pPr>
              <w:ind w:left="113" w:right="113"/>
              <w:rPr>
                <w:rFonts w:ascii="Roboto" w:eastAsiaTheme="majorEastAsia" w:hAnsi="Roboto" w:cstheme="majorBidi"/>
                <w:caps/>
                <w:color w:val="003A70"/>
                <w:spacing w:val="14"/>
                <w:sz w:val="14"/>
                <w:szCs w:val="26"/>
              </w:rPr>
            </w:pPr>
            <w:r w:rsidRPr="00344525">
              <w:rPr>
                <w:rFonts w:ascii="Roboto" w:eastAsiaTheme="majorEastAsia" w:hAnsi="Roboto" w:cstheme="majorBidi"/>
                <w:caps/>
                <w:color w:val="003A70"/>
                <w:spacing w:val="14"/>
                <w:sz w:val="14"/>
                <w:szCs w:val="26"/>
              </w:rPr>
              <w:t>GENERASJON/FISKEGRUPPE</w:t>
            </w:r>
          </w:p>
          <w:sdt>
            <w:sdtPr>
              <w:rPr>
                <w:rFonts w:ascii="Roboto" w:hAnsi="Roboto"/>
                <w:color w:val="003A70"/>
              </w:rPr>
              <w:id w:val="999848193"/>
              <w:placeholder>
                <w:docPart w:val="5C43408C449C44578C835D3E9E13DF5F"/>
              </w:placeholder>
            </w:sdtPr>
            <w:sdtEndPr/>
            <w:sdtContent>
              <w:p w14:paraId="42B70A61" w14:textId="77777777" w:rsidR="008B29E0" w:rsidRDefault="008B29E0" w:rsidP="008B29E0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  <w:color w:val="003A70"/>
                  </w:rPr>
                  <w:tab/>
                </w:r>
              </w:p>
            </w:sdtContent>
          </w:sdt>
          <w:p w14:paraId="7E833B59" w14:textId="670C4969" w:rsidR="008B29E0" w:rsidRPr="00942E6B" w:rsidRDefault="008B29E0" w:rsidP="005E6A14">
            <w:pPr>
              <w:ind w:left="113" w:right="113"/>
              <w:rPr>
                <w:rFonts w:ascii="Roboto" w:hAnsi="Roboto"/>
                <w:color w:val="003A70"/>
              </w:rPr>
            </w:pPr>
          </w:p>
        </w:tc>
      </w:tr>
      <w:tr w:rsidR="000F7A48" w:rsidRPr="00942E6B" w14:paraId="10F352AA" w14:textId="77777777" w:rsidTr="0078322C">
        <w:trPr>
          <w:trHeight w:hRule="exact" w:val="567"/>
        </w:trPr>
        <w:tc>
          <w:tcPr>
            <w:tcW w:w="10988" w:type="dxa"/>
            <w:gridSpan w:val="3"/>
          </w:tcPr>
          <w:p w14:paraId="3394D4E1" w14:textId="609F0DAD" w:rsidR="000F7A48" w:rsidRPr="00942E6B" w:rsidRDefault="000F7A48" w:rsidP="008B29E0">
            <w:pPr>
              <w:pStyle w:val="Overskrift2"/>
              <w:rPr>
                <w:rFonts w:ascii="Roboto" w:hAnsi="Roboto"/>
                <w:color w:val="003A70"/>
              </w:rPr>
            </w:pPr>
            <w:r>
              <w:rPr>
                <w:rFonts w:ascii="Roboto" w:hAnsi="Roboto"/>
                <w:color w:val="003A70"/>
              </w:rPr>
              <w:t>ER DET BESTILT ANDRE ANALYSER</w:t>
            </w:r>
            <w:r w:rsidR="00E8119F">
              <w:rPr>
                <w:rFonts w:ascii="Roboto" w:hAnsi="Roboto"/>
                <w:color w:val="003A70"/>
              </w:rPr>
              <w:t xml:space="preserve"> PÅ SAMME PRØVEMATERIALE?</w:t>
            </w:r>
          </w:p>
          <w:sdt>
            <w:sdtPr>
              <w:rPr>
                <w:rFonts w:ascii="Roboto" w:hAnsi="Roboto"/>
                <w:color w:val="003A70"/>
              </w:rPr>
              <w:id w:val="2095980831"/>
              <w:placeholder>
                <w:docPart w:val="435EC3357C874D3CA09F1FEEB2BD546A"/>
              </w:placeholder>
              <w:showingPlcHdr/>
            </w:sdtPr>
            <w:sdtEndPr/>
            <w:sdtContent>
              <w:p w14:paraId="5F02F50B" w14:textId="77777777" w:rsidR="008B29E0" w:rsidRDefault="008B29E0" w:rsidP="008B29E0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</w:rPr>
                  <w:t xml:space="preserve">   </w:t>
                </w:r>
              </w:p>
            </w:sdtContent>
          </w:sdt>
          <w:p w14:paraId="406BAC57" w14:textId="1F76B2E6" w:rsidR="000F7A48" w:rsidRPr="00942E6B" w:rsidRDefault="000F7A48" w:rsidP="008B29E0">
            <w:pPr>
              <w:pStyle w:val="Overskrift2"/>
              <w:rPr>
                <w:rFonts w:ascii="Roboto" w:hAnsi="Roboto"/>
                <w:color w:val="003A70"/>
              </w:rPr>
            </w:pPr>
          </w:p>
          <w:p w14:paraId="312F4C1E" w14:textId="750EBEDF" w:rsidR="000F7A48" w:rsidRPr="00942E6B" w:rsidRDefault="000F7A48" w:rsidP="00B34CE5">
            <w:pPr>
              <w:spacing w:before="120"/>
              <w:ind w:left="113" w:right="113"/>
              <w:rPr>
                <w:rFonts w:ascii="Roboto" w:hAnsi="Roboto"/>
                <w:color w:val="003A70"/>
              </w:rPr>
            </w:pPr>
          </w:p>
          <w:sdt>
            <w:sdtPr>
              <w:rPr>
                <w:rFonts w:ascii="Roboto" w:hAnsi="Roboto"/>
                <w:color w:val="003A70"/>
              </w:rPr>
              <w:id w:val="131294842"/>
              <w:placeholder>
                <w:docPart w:val="14EAA07D51D243A282735ED8F24B2436"/>
              </w:placeholder>
              <w:showingPlcHdr/>
            </w:sdtPr>
            <w:sdtEndPr/>
            <w:sdtContent>
              <w:p w14:paraId="5A087167" w14:textId="17CD11C4" w:rsidR="000F7A48" w:rsidRPr="00942E6B" w:rsidRDefault="000F7A48" w:rsidP="00B34CE5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</w:rPr>
                  <w:t xml:space="preserve">   </w:t>
                </w:r>
              </w:p>
            </w:sdtContent>
          </w:sdt>
        </w:tc>
      </w:tr>
    </w:tbl>
    <w:p w14:paraId="61B6F9DB" w14:textId="55DAB7AA" w:rsidR="00BF0391" w:rsidRPr="00942E6B" w:rsidRDefault="00360ABA" w:rsidP="00BF0391">
      <w:pPr>
        <w:pStyle w:val="Overskrift1"/>
        <w:rPr>
          <w:rFonts w:ascii="Roboto" w:hAnsi="Roboto"/>
          <w:b w:val="0"/>
          <w:bCs/>
          <w:color w:val="003A70"/>
        </w:rPr>
      </w:pPr>
      <w:r>
        <w:rPr>
          <w:rFonts w:ascii="Roboto" w:hAnsi="Roboto"/>
          <w:color w:val="003A70"/>
        </w:rPr>
        <w:t>histopatologi</w:t>
      </w:r>
      <w:r w:rsidR="00253C5D" w:rsidRPr="00942E6B">
        <w:rPr>
          <w:rFonts w:ascii="Roboto" w:hAnsi="Roboto"/>
          <w:b w:val="0"/>
          <w:bCs/>
          <w:color w:val="003A70"/>
        </w:rPr>
        <w:t xml:space="preserve"> </w:t>
      </w:r>
    </w:p>
    <w:tbl>
      <w:tblPr>
        <w:tblStyle w:val="Tabellrutenett"/>
        <w:tblW w:w="4967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3976"/>
        <w:gridCol w:w="425"/>
        <w:gridCol w:w="6101"/>
      </w:tblGrid>
      <w:tr w:rsidR="00C5000E" w:rsidRPr="00942E6B" w14:paraId="17483B8E" w14:textId="77777777" w:rsidTr="00E85875">
        <w:trPr>
          <w:trHeight w:val="397"/>
        </w:trPr>
        <w:sdt>
          <w:sdtPr>
            <w:rPr>
              <w:rFonts w:ascii="Roboto" w:hAnsi="Roboto"/>
              <w:color w:val="003A70"/>
              <w:sz w:val="28"/>
            </w:rPr>
            <w:id w:val="1710141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vAlign w:val="center"/>
              </w:tcPr>
              <w:p w14:paraId="51629DA3" w14:textId="3AFC3CA3" w:rsidR="00C5000E" w:rsidRPr="00942E6B" w:rsidRDefault="00C5000E" w:rsidP="0078322C">
                <w:pPr>
                  <w:tabs>
                    <w:tab w:val="left" w:pos="510"/>
                  </w:tabs>
                  <w:rPr>
                    <w:rFonts w:ascii="Roboto" w:hAnsi="Roboto"/>
                    <w:color w:val="003A70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3972" w:type="dxa"/>
            <w:vAlign w:val="center"/>
          </w:tcPr>
          <w:p w14:paraId="6C461853" w14:textId="50654A6E" w:rsidR="00C5000E" w:rsidRPr="00423F0B" w:rsidRDefault="00C5000E" w:rsidP="0078322C">
            <w:pPr>
              <w:tabs>
                <w:tab w:val="left" w:pos="510"/>
              </w:tabs>
              <w:rPr>
                <w:rFonts w:ascii="Roboto" w:hAnsi="Roboto"/>
                <w:color w:val="003A70"/>
              </w:rPr>
            </w:pPr>
            <w:r w:rsidRPr="00423F0B">
              <w:rPr>
                <w:rFonts w:ascii="Roboto" w:hAnsi="Roboto"/>
                <w:color w:val="003A70"/>
              </w:rPr>
              <w:t>Matfisk, inntil 8 preparat fra 5 fisk</w:t>
            </w:r>
          </w:p>
        </w:tc>
        <w:sdt>
          <w:sdtPr>
            <w:rPr>
              <w:rFonts w:ascii="MS Gothic" w:eastAsia="MS Gothic" w:hAnsi="MS Gothic"/>
              <w:color w:val="003A70"/>
              <w:sz w:val="28"/>
            </w:rPr>
            <w:id w:val="-459182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464C28" w14:textId="201CBC6F" w:rsidR="00C5000E" w:rsidRPr="00093BB5" w:rsidRDefault="00093BB5" w:rsidP="0078322C">
                <w:pPr>
                  <w:tabs>
                    <w:tab w:val="left" w:pos="510"/>
                  </w:tabs>
                  <w:spacing w:before="20"/>
                  <w:rPr>
                    <w:rFonts w:ascii="MS Gothic" w:eastAsia="MS Gothic" w:hAnsi="MS Gothic"/>
                    <w:color w:val="003A7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6095" w:type="dxa"/>
            <w:vAlign w:val="center"/>
          </w:tcPr>
          <w:p w14:paraId="56E4817B" w14:textId="5DA5E0B7" w:rsidR="00C5000E" w:rsidRPr="00423F0B" w:rsidRDefault="00C5000E" w:rsidP="0078322C">
            <w:pPr>
              <w:tabs>
                <w:tab w:val="left" w:pos="510"/>
              </w:tabs>
              <w:rPr>
                <w:rFonts w:ascii="Roboto" w:hAnsi="Roboto"/>
                <w:color w:val="003A70"/>
              </w:rPr>
            </w:pPr>
            <w:r w:rsidRPr="00423F0B">
              <w:rPr>
                <w:rFonts w:ascii="Roboto" w:hAnsi="Roboto"/>
                <w:color w:val="003A70"/>
              </w:rPr>
              <w:t>Matfisk, inntil 10 preparat fra 5 fisk</w:t>
            </w:r>
          </w:p>
        </w:tc>
      </w:tr>
      <w:tr w:rsidR="00C5000E" w:rsidRPr="00942E6B" w14:paraId="3E787C2B" w14:textId="77777777" w:rsidTr="00E85875">
        <w:trPr>
          <w:trHeight w:val="397"/>
        </w:trPr>
        <w:sdt>
          <w:sdtPr>
            <w:rPr>
              <w:rFonts w:ascii="Roboto" w:hAnsi="Roboto"/>
              <w:color w:val="003A70"/>
              <w:sz w:val="28"/>
            </w:rPr>
            <w:id w:val="1885127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vAlign w:val="center"/>
              </w:tcPr>
              <w:p w14:paraId="4C6E010E" w14:textId="4BBD1A4B" w:rsidR="00C5000E" w:rsidRDefault="00C5000E" w:rsidP="0078322C">
                <w:pPr>
                  <w:tabs>
                    <w:tab w:val="left" w:pos="510"/>
                  </w:tabs>
                  <w:rPr>
                    <w:rFonts w:ascii="Roboto" w:hAnsi="Roboto"/>
                    <w:color w:val="003A7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3972" w:type="dxa"/>
            <w:vAlign w:val="center"/>
          </w:tcPr>
          <w:p w14:paraId="332B5924" w14:textId="154F3E35" w:rsidR="00C5000E" w:rsidRPr="00423F0B" w:rsidRDefault="00C5000E" w:rsidP="0078322C">
            <w:pPr>
              <w:tabs>
                <w:tab w:val="left" w:pos="510"/>
              </w:tabs>
              <w:rPr>
                <w:rFonts w:ascii="Roboto" w:hAnsi="Roboto"/>
                <w:color w:val="003A70"/>
              </w:rPr>
            </w:pPr>
            <w:r w:rsidRPr="00423F0B">
              <w:rPr>
                <w:rFonts w:ascii="Roboto" w:hAnsi="Roboto"/>
                <w:color w:val="003A70"/>
              </w:rPr>
              <w:t>Settefisk, inntil 8 preparat fra 5 fisk</w:t>
            </w:r>
          </w:p>
        </w:tc>
        <w:sdt>
          <w:sdtPr>
            <w:rPr>
              <w:rFonts w:ascii="MS Gothic" w:eastAsia="MS Gothic" w:hAnsi="MS Gothic"/>
              <w:color w:val="003A70"/>
              <w:sz w:val="28"/>
            </w:rPr>
            <w:id w:val="-1964948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210798DD" w14:textId="4634C1DA" w:rsidR="00C5000E" w:rsidRPr="00093BB5" w:rsidRDefault="00C5000E" w:rsidP="0078322C">
                <w:pPr>
                  <w:tabs>
                    <w:tab w:val="left" w:pos="510"/>
                  </w:tabs>
                  <w:spacing w:before="20"/>
                  <w:rPr>
                    <w:rFonts w:ascii="MS Gothic" w:eastAsia="MS Gothic" w:hAnsi="MS Gothic"/>
                    <w:color w:val="003A70"/>
                    <w:sz w:val="28"/>
                  </w:rPr>
                </w:pPr>
                <w:r w:rsidRPr="00093BB5">
                  <w:rPr>
                    <w:rFonts w:ascii="MS Gothic" w:eastAsia="MS Gothic" w:hAnsi="MS Gothic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6095" w:type="dxa"/>
            <w:vAlign w:val="center"/>
          </w:tcPr>
          <w:p w14:paraId="3B802782" w14:textId="11D0B69E" w:rsidR="00C5000E" w:rsidRPr="00423F0B" w:rsidRDefault="00C5000E" w:rsidP="0078322C">
            <w:pPr>
              <w:tabs>
                <w:tab w:val="left" w:pos="510"/>
              </w:tabs>
              <w:rPr>
                <w:rFonts w:ascii="Roboto" w:hAnsi="Roboto"/>
                <w:color w:val="003A70"/>
              </w:rPr>
            </w:pPr>
            <w:r w:rsidRPr="00423F0B">
              <w:rPr>
                <w:rFonts w:ascii="Roboto" w:hAnsi="Roboto"/>
                <w:color w:val="003A70"/>
              </w:rPr>
              <w:t>Settefisk, inntil 10 preparat fra 5 fisk</w:t>
            </w:r>
          </w:p>
        </w:tc>
      </w:tr>
      <w:tr w:rsidR="00C5000E" w:rsidRPr="00942E6B" w14:paraId="6536044F" w14:textId="77777777" w:rsidTr="00E85875">
        <w:trPr>
          <w:trHeight w:val="397"/>
        </w:trPr>
        <w:sdt>
          <w:sdtPr>
            <w:rPr>
              <w:rFonts w:ascii="Roboto" w:hAnsi="Roboto"/>
              <w:color w:val="003A70"/>
              <w:sz w:val="28"/>
            </w:rPr>
            <w:id w:val="-1406294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vAlign w:val="center"/>
              </w:tcPr>
              <w:p w14:paraId="2BA8CDCD" w14:textId="0058DD7F" w:rsidR="00C5000E" w:rsidRDefault="00C5000E" w:rsidP="0078322C">
                <w:pPr>
                  <w:tabs>
                    <w:tab w:val="left" w:pos="510"/>
                  </w:tabs>
                  <w:rPr>
                    <w:rFonts w:ascii="Roboto" w:hAnsi="Roboto"/>
                    <w:color w:val="003A7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3972" w:type="dxa"/>
            <w:vAlign w:val="center"/>
          </w:tcPr>
          <w:p w14:paraId="05EBF9A2" w14:textId="418F7AED" w:rsidR="00C5000E" w:rsidRPr="00423F0B" w:rsidRDefault="00C5000E" w:rsidP="0078322C">
            <w:pPr>
              <w:tabs>
                <w:tab w:val="left" w:pos="510"/>
              </w:tabs>
              <w:rPr>
                <w:rFonts w:ascii="Roboto" w:hAnsi="Roboto"/>
                <w:color w:val="003A70"/>
              </w:rPr>
            </w:pPr>
            <w:r w:rsidRPr="00423F0B">
              <w:rPr>
                <w:rFonts w:ascii="Roboto" w:hAnsi="Roboto"/>
                <w:color w:val="003A70"/>
              </w:rPr>
              <w:t>Enkeltorgan fra inntil 8 fisk, matfisk</w:t>
            </w:r>
          </w:p>
        </w:tc>
        <w:sdt>
          <w:sdtPr>
            <w:rPr>
              <w:rFonts w:ascii="MS Gothic" w:eastAsia="MS Gothic" w:hAnsi="MS Gothic"/>
              <w:color w:val="003A70"/>
              <w:sz w:val="28"/>
            </w:rPr>
            <w:id w:val="886610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8D46C41" w14:textId="4C7D6D9B" w:rsidR="00C5000E" w:rsidRPr="00093BB5" w:rsidRDefault="00C5000E" w:rsidP="0078322C">
                <w:pPr>
                  <w:tabs>
                    <w:tab w:val="left" w:pos="510"/>
                  </w:tabs>
                  <w:spacing w:before="20"/>
                  <w:rPr>
                    <w:rFonts w:ascii="MS Gothic" w:eastAsia="MS Gothic" w:hAnsi="MS Gothic"/>
                    <w:color w:val="003A70"/>
                    <w:sz w:val="28"/>
                  </w:rPr>
                </w:pPr>
                <w:r w:rsidRPr="00093BB5">
                  <w:rPr>
                    <w:rFonts w:ascii="MS Gothic" w:eastAsia="MS Gothic" w:hAnsi="MS Gothic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6095" w:type="dxa"/>
            <w:vAlign w:val="center"/>
          </w:tcPr>
          <w:p w14:paraId="1849E07E" w14:textId="6427C5EE" w:rsidR="00C5000E" w:rsidRPr="00423F0B" w:rsidRDefault="00C5000E" w:rsidP="0078322C">
            <w:pPr>
              <w:tabs>
                <w:tab w:val="left" w:pos="510"/>
              </w:tabs>
              <w:rPr>
                <w:rFonts w:ascii="Roboto" w:hAnsi="Roboto"/>
                <w:color w:val="003A70"/>
              </w:rPr>
            </w:pPr>
            <w:r w:rsidRPr="00423F0B">
              <w:rPr>
                <w:rFonts w:ascii="Roboto" w:hAnsi="Roboto"/>
                <w:color w:val="003A70"/>
              </w:rPr>
              <w:t>Enkeltorgan fra inntil 10 fisk, matfisk</w:t>
            </w:r>
          </w:p>
        </w:tc>
      </w:tr>
      <w:tr w:rsidR="00C5000E" w:rsidRPr="00942E6B" w14:paraId="044EA2AB" w14:textId="77777777" w:rsidTr="00E85875">
        <w:trPr>
          <w:trHeight w:val="397"/>
        </w:trPr>
        <w:sdt>
          <w:sdtPr>
            <w:rPr>
              <w:rFonts w:ascii="Roboto" w:hAnsi="Roboto"/>
              <w:color w:val="003A70"/>
              <w:sz w:val="28"/>
            </w:rPr>
            <w:id w:val="-1814009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vAlign w:val="center"/>
              </w:tcPr>
              <w:p w14:paraId="20A7217B" w14:textId="06D79113" w:rsidR="00C5000E" w:rsidRDefault="00137C6C" w:rsidP="0078322C">
                <w:pPr>
                  <w:tabs>
                    <w:tab w:val="left" w:pos="510"/>
                  </w:tabs>
                  <w:rPr>
                    <w:rFonts w:ascii="Roboto" w:hAnsi="Roboto"/>
                    <w:color w:val="003A7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3972" w:type="dxa"/>
            <w:vAlign w:val="center"/>
          </w:tcPr>
          <w:p w14:paraId="46BC2647" w14:textId="6599584F" w:rsidR="00C5000E" w:rsidRPr="00423F0B" w:rsidRDefault="00C5000E" w:rsidP="0078322C">
            <w:pPr>
              <w:tabs>
                <w:tab w:val="left" w:pos="510"/>
              </w:tabs>
              <w:rPr>
                <w:rFonts w:ascii="Roboto" w:hAnsi="Roboto"/>
                <w:color w:val="003A70"/>
              </w:rPr>
            </w:pPr>
            <w:r w:rsidRPr="00423F0B">
              <w:rPr>
                <w:rFonts w:ascii="Roboto" w:hAnsi="Roboto"/>
                <w:color w:val="003A70"/>
              </w:rPr>
              <w:t>Enkeltorgan fra inntil 8 fisk, settefisk</w:t>
            </w:r>
          </w:p>
        </w:tc>
        <w:sdt>
          <w:sdtPr>
            <w:rPr>
              <w:rFonts w:ascii="MS Gothic" w:eastAsia="MS Gothic" w:hAnsi="MS Gothic"/>
              <w:color w:val="003A70"/>
              <w:sz w:val="28"/>
            </w:rPr>
            <w:id w:val="15990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B154D48" w14:textId="4E2D5010" w:rsidR="00C5000E" w:rsidRPr="00093BB5" w:rsidRDefault="00C5000E" w:rsidP="0078322C">
                <w:pPr>
                  <w:tabs>
                    <w:tab w:val="left" w:pos="510"/>
                  </w:tabs>
                  <w:spacing w:before="20"/>
                  <w:rPr>
                    <w:rFonts w:ascii="MS Gothic" w:eastAsia="MS Gothic" w:hAnsi="MS Gothic"/>
                    <w:color w:val="003A70"/>
                    <w:sz w:val="28"/>
                  </w:rPr>
                </w:pPr>
                <w:r w:rsidRPr="00093BB5">
                  <w:rPr>
                    <w:rFonts w:ascii="MS Gothic" w:eastAsia="MS Gothic" w:hAnsi="MS Gothic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6095" w:type="dxa"/>
            <w:vAlign w:val="center"/>
          </w:tcPr>
          <w:p w14:paraId="3B4294AE" w14:textId="3A912F0A" w:rsidR="00C5000E" w:rsidRPr="00423F0B" w:rsidRDefault="00C5000E" w:rsidP="0078322C">
            <w:pPr>
              <w:tabs>
                <w:tab w:val="left" w:pos="510"/>
              </w:tabs>
              <w:rPr>
                <w:rFonts w:ascii="Roboto" w:hAnsi="Roboto"/>
                <w:color w:val="003A70"/>
              </w:rPr>
            </w:pPr>
            <w:r w:rsidRPr="00423F0B">
              <w:rPr>
                <w:rFonts w:ascii="Roboto" w:hAnsi="Roboto"/>
                <w:color w:val="003A70"/>
              </w:rPr>
              <w:t>Enkeltorgan fra inntil 10 fisk, settefisk</w:t>
            </w:r>
          </w:p>
        </w:tc>
      </w:tr>
      <w:tr w:rsidR="00137C6C" w:rsidRPr="00942E6B" w14:paraId="074FB836" w14:textId="77777777" w:rsidTr="00E85875">
        <w:trPr>
          <w:trHeight w:val="397"/>
        </w:trPr>
        <w:sdt>
          <w:sdtPr>
            <w:rPr>
              <w:rFonts w:ascii="Roboto" w:hAnsi="Roboto"/>
              <w:color w:val="003A70"/>
              <w:sz w:val="28"/>
            </w:rPr>
            <w:id w:val="1231892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vAlign w:val="center"/>
              </w:tcPr>
              <w:p w14:paraId="52749684" w14:textId="54C90C9D" w:rsidR="00137C6C" w:rsidRDefault="00137C6C" w:rsidP="0078322C">
                <w:pPr>
                  <w:tabs>
                    <w:tab w:val="left" w:pos="510"/>
                  </w:tabs>
                  <w:rPr>
                    <w:rFonts w:ascii="Roboto" w:hAnsi="Roboto"/>
                    <w:color w:val="003A7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10492" w:type="dxa"/>
            <w:gridSpan w:val="3"/>
          </w:tcPr>
          <w:p w14:paraId="3B109C7A" w14:textId="36790B8D" w:rsidR="00137C6C" w:rsidRPr="00423F0B" w:rsidRDefault="00137C6C" w:rsidP="00E85875">
            <w:pPr>
              <w:spacing w:before="120"/>
              <w:ind w:right="113"/>
              <w:rPr>
                <w:rFonts w:ascii="Roboto" w:hAnsi="Roboto"/>
                <w:color w:val="003A70"/>
              </w:rPr>
            </w:pPr>
            <w:r>
              <w:rPr>
                <w:rFonts w:ascii="Roboto" w:hAnsi="Roboto"/>
                <w:color w:val="003A70"/>
              </w:rPr>
              <w:t>Annet</w:t>
            </w:r>
            <w:r w:rsidR="009B16C7">
              <w:rPr>
                <w:rFonts w:ascii="Roboto" w:hAnsi="Roboto"/>
                <w:color w:val="003A70"/>
              </w:rPr>
              <w:t xml:space="preserve"> (spesifiser)</w:t>
            </w:r>
            <w:r>
              <w:rPr>
                <w:rFonts w:ascii="Roboto" w:hAnsi="Roboto"/>
                <w:color w:val="003A70"/>
              </w:rPr>
              <w:t xml:space="preserve">:  </w:t>
            </w:r>
            <w:sdt>
              <w:sdtPr>
                <w:rPr>
                  <w:rFonts w:ascii="Roboto" w:hAnsi="Roboto"/>
                  <w:color w:val="003A70"/>
                </w:rPr>
                <w:id w:val="2052725125"/>
                <w:placeholder>
                  <w:docPart w:val="6FF8E9FB69F54E8AA921EBF35B662AC2"/>
                </w:placeholder>
              </w:sdtPr>
              <w:sdtEndPr/>
              <w:sdtContent>
                <w:r w:rsidRPr="00942E6B">
                  <w:rPr>
                    <w:rFonts w:ascii="Roboto" w:hAnsi="Roboto"/>
                    <w:color w:val="003A70"/>
                  </w:rPr>
                  <w:tab/>
                </w:r>
                <w:r w:rsidRPr="00942E6B">
                  <w:rPr>
                    <w:rFonts w:ascii="Roboto" w:hAnsi="Roboto"/>
                    <w:color w:val="003A70"/>
                  </w:rPr>
                  <w:tab/>
                </w:r>
              </w:sdtContent>
            </w:sdt>
          </w:p>
        </w:tc>
      </w:tr>
      <w:tr w:rsidR="001728B0" w:rsidRPr="00942E6B" w14:paraId="36210335" w14:textId="77777777" w:rsidTr="00E85875">
        <w:trPr>
          <w:trHeight w:val="397"/>
        </w:trPr>
        <w:tc>
          <w:tcPr>
            <w:tcW w:w="10915" w:type="dxa"/>
            <w:gridSpan w:val="4"/>
          </w:tcPr>
          <w:p w14:paraId="22770364" w14:textId="77777777" w:rsidR="00D87481" w:rsidRDefault="00D87481" w:rsidP="0078322C">
            <w:pPr>
              <w:tabs>
                <w:tab w:val="left" w:pos="510"/>
              </w:tabs>
              <w:rPr>
                <w:i/>
                <w:iCs/>
              </w:rPr>
            </w:pPr>
          </w:p>
          <w:p w14:paraId="262D624E" w14:textId="4D61228B" w:rsidR="001728B0" w:rsidRPr="00093BB5" w:rsidRDefault="00773A28" w:rsidP="0078322C">
            <w:pPr>
              <w:tabs>
                <w:tab w:val="left" w:pos="510"/>
              </w:tabs>
              <w:rPr>
                <w:i/>
                <w:iCs/>
              </w:rPr>
            </w:pPr>
            <w:r w:rsidRPr="00093BB5">
              <w:rPr>
                <w:rFonts w:ascii="Roboto" w:hAnsi="Roboto"/>
                <w:i/>
                <w:iCs/>
                <w:color w:val="003A70"/>
                <w:lang w:val="en-US"/>
              </w:rPr>
              <w:t>Spesialfarginger på forespørsel</w:t>
            </w:r>
          </w:p>
        </w:tc>
      </w:tr>
    </w:tbl>
    <w:p w14:paraId="4FA8B865" w14:textId="77777777" w:rsidR="00C5000E" w:rsidRDefault="00C5000E"/>
    <w:p w14:paraId="05290E39" w14:textId="78258C50" w:rsidR="00163E05" w:rsidRPr="008114CE" w:rsidRDefault="008114CE" w:rsidP="00E639F4">
      <w:pPr>
        <w:pStyle w:val="Overskrift1"/>
        <w:rPr>
          <w:rFonts w:ascii="Roboto" w:hAnsi="Roboto"/>
          <w:b w:val="0"/>
          <w:caps w:val="0"/>
          <w:color w:val="003A70"/>
        </w:rPr>
      </w:pPr>
      <w:r w:rsidRPr="00E639F4">
        <w:rPr>
          <w:rFonts w:ascii="Roboto" w:hAnsi="Roboto"/>
          <w:color w:val="003A70"/>
        </w:rPr>
        <w:t>BAKTERIOLOGI</w:t>
      </w:r>
    </w:p>
    <w:tbl>
      <w:tblPr>
        <w:tblStyle w:val="Tabellrutenett"/>
        <w:tblW w:w="4967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426"/>
        <w:gridCol w:w="1418"/>
        <w:gridCol w:w="425"/>
        <w:gridCol w:w="710"/>
        <w:gridCol w:w="422"/>
        <w:gridCol w:w="429"/>
        <w:gridCol w:w="709"/>
        <w:gridCol w:w="4684"/>
      </w:tblGrid>
      <w:tr w:rsidR="00E461C0" w:rsidRPr="00942E6B" w14:paraId="750A6783" w14:textId="77777777" w:rsidTr="00563CE8">
        <w:trPr>
          <w:trHeight w:val="397"/>
        </w:trPr>
        <w:tc>
          <w:tcPr>
            <w:tcW w:w="10915" w:type="dxa"/>
            <w:gridSpan w:val="10"/>
          </w:tcPr>
          <w:p w14:paraId="22175AFD" w14:textId="025E8B9D" w:rsidR="00E461C0" w:rsidRPr="00283412" w:rsidRDefault="00E461C0" w:rsidP="006B6AE8">
            <w:pPr>
              <w:tabs>
                <w:tab w:val="left" w:pos="510"/>
              </w:tabs>
              <w:rPr>
                <w:rFonts w:ascii="Roboto" w:hAnsi="Roboto"/>
                <w:b/>
                <w:bCs/>
                <w:color w:val="003A70"/>
                <w:lang w:val="en-US"/>
              </w:rPr>
            </w:pPr>
            <w:r w:rsidRPr="00283412">
              <w:rPr>
                <w:rFonts w:ascii="Roboto" w:eastAsiaTheme="majorEastAsia" w:hAnsi="Roboto" w:cstheme="majorBidi"/>
                <w:b/>
                <w:bCs/>
                <w:caps/>
                <w:color w:val="003A70"/>
                <w:spacing w:val="14"/>
                <w:sz w:val="14"/>
                <w:szCs w:val="26"/>
              </w:rPr>
              <w:t>TYPE PRØVEMATERIALE:</w:t>
            </w:r>
          </w:p>
        </w:tc>
      </w:tr>
      <w:tr w:rsidR="0000426E" w:rsidRPr="00942E6B" w14:paraId="2E29D142" w14:textId="77777777" w:rsidTr="00563CE8">
        <w:trPr>
          <w:trHeight w:val="397"/>
        </w:trPr>
        <w:sdt>
          <w:sdtPr>
            <w:rPr>
              <w:rFonts w:ascii="Roboto" w:hAnsi="Roboto"/>
              <w:color w:val="003A70"/>
              <w:sz w:val="28"/>
            </w:rPr>
            <w:id w:val="-1298982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vAlign w:val="center"/>
              </w:tcPr>
              <w:p w14:paraId="4D60D1EE" w14:textId="114A00F0" w:rsidR="0000426E" w:rsidRDefault="0000426E" w:rsidP="006B6AE8">
                <w:pPr>
                  <w:tabs>
                    <w:tab w:val="left" w:pos="510"/>
                  </w:tabs>
                  <w:rPr>
                    <w:rFonts w:ascii="Roboto" w:hAnsi="Roboto"/>
                    <w:color w:val="003A7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1275" w:type="dxa"/>
            <w:vAlign w:val="center"/>
          </w:tcPr>
          <w:p w14:paraId="166285AF" w14:textId="554ABCDF" w:rsidR="0000426E" w:rsidRDefault="0000426E" w:rsidP="006B6AE8">
            <w:pPr>
              <w:tabs>
                <w:tab w:val="left" w:pos="510"/>
              </w:tabs>
            </w:pPr>
            <w:r w:rsidRPr="009051AB">
              <w:rPr>
                <w:rFonts w:ascii="Roboto" w:hAnsi="Roboto"/>
                <w:color w:val="003A70"/>
                <w:lang w:val="en-US"/>
              </w:rPr>
              <w:t>Primærutstryk</w:t>
            </w:r>
          </w:p>
        </w:tc>
        <w:sdt>
          <w:sdtPr>
            <w:rPr>
              <w:rFonts w:ascii="Roboto" w:hAnsi="Roboto"/>
              <w:color w:val="003A70"/>
              <w:sz w:val="28"/>
            </w:rPr>
            <w:id w:val="-1190370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04E6A9F3" w14:textId="4F96E4C4" w:rsidR="0000426E" w:rsidRDefault="0000426E" w:rsidP="006B6AE8">
                <w:pPr>
                  <w:tabs>
                    <w:tab w:val="left" w:pos="510"/>
                  </w:tabs>
                  <w:spacing w:before="20"/>
                  <w:rPr>
                    <w:rFonts w:ascii="Roboto" w:hAnsi="Roboto"/>
                    <w:color w:val="003A7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1417" w:type="dxa"/>
            <w:vAlign w:val="center"/>
          </w:tcPr>
          <w:p w14:paraId="5CAF4577" w14:textId="0BF90844" w:rsidR="0000426E" w:rsidRDefault="0000426E" w:rsidP="006B6AE8">
            <w:pPr>
              <w:tabs>
                <w:tab w:val="left" w:pos="510"/>
              </w:tabs>
              <w:rPr>
                <w:rFonts w:ascii="Roboto" w:hAnsi="Roboto"/>
                <w:color w:val="003A70"/>
                <w:sz w:val="28"/>
              </w:rPr>
            </w:pPr>
            <w:r w:rsidRPr="009051AB">
              <w:rPr>
                <w:rFonts w:ascii="Roboto" w:hAnsi="Roboto"/>
                <w:color w:val="003A70"/>
                <w:lang w:val="en-US"/>
              </w:rPr>
              <w:t>Sekundærutstryk</w:t>
            </w:r>
          </w:p>
        </w:tc>
        <w:sdt>
          <w:sdtPr>
            <w:rPr>
              <w:rFonts w:ascii="Roboto" w:hAnsi="Roboto"/>
              <w:color w:val="003A70"/>
              <w:sz w:val="28"/>
            </w:rPr>
            <w:id w:val="-827127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24C21AA0" w14:textId="5FFD37E3" w:rsidR="0000426E" w:rsidRDefault="0000426E" w:rsidP="006B6AE8">
                <w:pPr>
                  <w:tabs>
                    <w:tab w:val="left" w:pos="510"/>
                  </w:tabs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6948" w:type="dxa"/>
            <w:gridSpan w:val="5"/>
            <w:vAlign w:val="center"/>
          </w:tcPr>
          <w:p w14:paraId="4B08DD97" w14:textId="349AD1F5" w:rsidR="0000426E" w:rsidRDefault="0000426E" w:rsidP="006B6AE8">
            <w:pPr>
              <w:tabs>
                <w:tab w:val="left" w:pos="510"/>
              </w:tabs>
            </w:pPr>
            <w:r w:rsidRPr="006B6AE8">
              <w:rPr>
                <w:rFonts w:ascii="Roboto" w:hAnsi="Roboto"/>
                <w:color w:val="003A70"/>
                <w:lang w:val="en-US"/>
              </w:rPr>
              <w:t>Svaber</w:t>
            </w:r>
          </w:p>
        </w:tc>
      </w:tr>
      <w:tr w:rsidR="0000426E" w:rsidRPr="00942E6B" w14:paraId="1339F08E" w14:textId="77777777" w:rsidTr="00563CE8">
        <w:trPr>
          <w:trHeight w:val="397"/>
        </w:trPr>
        <w:sdt>
          <w:sdtPr>
            <w:rPr>
              <w:rFonts w:ascii="Roboto" w:hAnsi="Roboto"/>
              <w:color w:val="003A70"/>
              <w:sz w:val="28"/>
            </w:rPr>
            <w:id w:val="-85692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vAlign w:val="center"/>
              </w:tcPr>
              <w:p w14:paraId="6C8CCC32" w14:textId="50885449" w:rsidR="0000426E" w:rsidRPr="00942E6B" w:rsidRDefault="0000426E" w:rsidP="0078322C">
                <w:pPr>
                  <w:tabs>
                    <w:tab w:val="left" w:pos="510"/>
                  </w:tabs>
                  <w:rPr>
                    <w:rFonts w:ascii="Roboto" w:hAnsi="Roboto"/>
                    <w:color w:val="003A70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1275" w:type="dxa"/>
            <w:vAlign w:val="center"/>
          </w:tcPr>
          <w:p w14:paraId="23058CF1" w14:textId="5362CE36" w:rsidR="0000426E" w:rsidRPr="00942E6B" w:rsidRDefault="0000426E" w:rsidP="0078322C">
            <w:pPr>
              <w:tabs>
                <w:tab w:val="left" w:pos="510"/>
              </w:tabs>
              <w:rPr>
                <w:rFonts w:ascii="Roboto" w:hAnsi="Roboto"/>
                <w:color w:val="003A70"/>
              </w:rPr>
            </w:pPr>
            <w:r>
              <w:rPr>
                <w:rFonts w:ascii="Roboto" w:hAnsi="Roboto"/>
                <w:color w:val="003A70"/>
              </w:rPr>
              <w:t>Bakteriekultur</w:t>
            </w:r>
          </w:p>
        </w:tc>
        <w:sdt>
          <w:sdtPr>
            <w:rPr>
              <w:rFonts w:ascii="Roboto" w:hAnsi="Roboto"/>
              <w:color w:val="003A70"/>
              <w:sz w:val="28"/>
            </w:rPr>
            <w:id w:val="257027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75A89FCE" w14:textId="3899E52F" w:rsidR="0000426E" w:rsidRPr="00942E6B" w:rsidRDefault="0000426E" w:rsidP="003600D3">
                <w:pPr>
                  <w:tabs>
                    <w:tab w:val="left" w:pos="510"/>
                  </w:tabs>
                  <w:spacing w:before="20"/>
                  <w:rPr>
                    <w:rFonts w:ascii="Roboto" w:hAnsi="Roboto"/>
                    <w:color w:val="003A7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1417" w:type="dxa"/>
            <w:vAlign w:val="center"/>
          </w:tcPr>
          <w:p w14:paraId="26FCC2D5" w14:textId="3F296724" w:rsidR="0000426E" w:rsidRPr="00942E6B" w:rsidRDefault="0000426E" w:rsidP="003600D3">
            <w:pPr>
              <w:tabs>
                <w:tab w:val="left" w:pos="510"/>
              </w:tabs>
              <w:spacing w:before="20"/>
              <w:rPr>
                <w:rFonts w:ascii="Roboto" w:hAnsi="Roboto"/>
                <w:color w:val="003A70"/>
                <w:sz w:val="28"/>
              </w:rPr>
            </w:pPr>
            <w:r w:rsidRPr="00DB1C64">
              <w:rPr>
                <w:rFonts w:ascii="Roboto" w:hAnsi="Roboto"/>
                <w:color w:val="003A70"/>
              </w:rPr>
              <w:t>Vev</w:t>
            </w:r>
          </w:p>
        </w:tc>
        <w:sdt>
          <w:sdtPr>
            <w:rPr>
              <w:rFonts w:ascii="Roboto" w:hAnsi="Roboto"/>
              <w:color w:val="003A70"/>
              <w:sz w:val="28"/>
            </w:rPr>
            <w:id w:val="-2107024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2A15C9C" w14:textId="162C97C5" w:rsidR="0000426E" w:rsidRPr="00942E6B" w:rsidRDefault="0000426E" w:rsidP="0078322C">
                <w:pPr>
                  <w:tabs>
                    <w:tab w:val="left" w:pos="510"/>
                  </w:tabs>
                  <w:rPr>
                    <w:rFonts w:ascii="Roboto" w:hAnsi="Roboto"/>
                    <w:i/>
                    <w:color w:val="003A70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709" w:type="dxa"/>
            <w:vAlign w:val="center"/>
          </w:tcPr>
          <w:p w14:paraId="7CAFAF5A" w14:textId="77777777" w:rsidR="0000426E" w:rsidRPr="00942E6B" w:rsidRDefault="0000426E" w:rsidP="0078322C">
            <w:pPr>
              <w:tabs>
                <w:tab w:val="left" w:pos="510"/>
              </w:tabs>
              <w:rPr>
                <w:rFonts w:ascii="Roboto" w:hAnsi="Roboto"/>
                <w:i/>
                <w:color w:val="003A70"/>
              </w:rPr>
            </w:pPr>
            <w:r>
              <w:rPr>
                <w:rFonts w:ascii="Roboto" w:hAnsi="Roboto"/>
                <w:i/>
                <w:color w:val="003A70"/>
              </w:rPr>
              <w:t>Annet:</w:t>
            </w:r>
          </w:p>
        </w:tc>
        <w:tc>
          <w:tcPr>
            <w:tcW w:w="6239" w:type="dxa"/>
            <w:gridSpan w:val="4"/>
            <w:vAlign w:val="center"/>
          </w:tcPr>
          <w:sdt>
            <w:sdtPr>
              <w:rPr>
                <w:rFonts w:ascii="Roboto" w:hAnsi="Roboto"/>
                <w:color w:val="003A70"/>
              </w:rPr>
              <w:id w:val="349151160"/>
              <w:placeholder>
                <w:docPart w:val="7720E5F0EAAE44D282C018E2751D86D0"/>
              </w:placeholder>
            </w:sdtPr>
            <w:sdtEndPr/>
            <w:sdtContent>
              <w:p w14:paraId="49CB3195" w14:textId="5B13AC53" w:rsidR="0000426E" w:rsidRPr="00DB1C64" w:rsidRDefault="0000426E" w:rsidP="00DB1C64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  <w:color w:val="003A70"/>
                  </w:rPr>
                  <w:tab/>
                </w:r>
              </w:p>
            </w:sdtContent>
          </w:sdt>
        </w:tc>
      </w:tr>
      <w:tr w:rsidR="0000426E" w:rsidRPr="00942E6B" w14:paraId="0EA57193" w14:textId="77777777" w:rsidTr="00563CE8">
        <w:trPr>
          <w:trHeight w:val="397"/>
        </w:trPr>
        <w:tc>
          <w:tcPr>
            <w:tcW w:w="10915" w:type="dxa"/>
            <w:gridSpan w:val="10"/>
          </w:tcPr>
          <w:p w14:paraId="2F568E09" w14:textId="77777777" w:rsidR="003625CD" w:rsidRDefault="003625CD" w:rsidP="00E46FD1">
            <w:pPr>
              <w:ind w:right="113"/>
              <w:rPr>
                <w:rFonts w:ascii="Roboto" w:eastAsiaTheme="majorEastAsia" w:hAnsi="Roboto" w:cstheme="majorBidi"/>
                <w:caps/>
                <w:color w:val="003A70"/>
                <w:spacing w:val="14"/>
                <w:sz w:val="14"/>
                <w:szCs w:val="26"/>
              </w:rPr>
            </w:pPr>
          </w:p>
          <w:p w14:paraId="2F6D4965" w14:textId="1B588E44" w:rsidR="0000426E" w:rsidRPr="00283412" w:rsidRDefault="0000426E" w:rsidP="00E46FD1">
            <w:pPr>
              <w:ind w:right="113"/>
              <w:rPr>
                <w:rFonts w:ascii="Roboto" w:hAnsi="Roboto"/>
                <w:b/>
                <w:bCs/>
                <w:color w:val="003A70"/>
              </w:rPr>
            </w:pPr>
            <w:r w:rsidRPr="00283412">
              <w:rPr>
                <w:rFonts w:ascii="Roboto" w:eastAsiaTheme="majorEastAsia" w:hAnsi="Roboto" w:cstheme="majorBidi"/>
                <w:b/>
                <w:bCs/>
                <w:caps/>
                <w:color w:val="003A70"/>
                <w:spacing w:val="14"/>
                <w:sz w:val="14"/>
                <w:szCs w:val="26"/>
              </w:rPr>
              <w:t>TYPE SKÅL:</w:t>
            </w:r>
          </w:p>
        </w:tc>
      </w:tr>
      <w:tr w:rsidR="003625CD" w:rsidRPr="00942E6B" w14:paraId="7B4A3A18" w14:textId="77777777" w:rsidTr="00563CE8">
        <w:trPr>
          <w:trHeight w:val="397"/>
        </w:trPr>
        <w:sdt>
          <w:sdtPr>
            <w:rPr>
              <w:rFonts w:ascii="Roboto" w:hAnsi="Roboto"/>
              <w:color w:val="003A70"/>
              <w:sz w:val="28"/>
            </w:rPr>
            <w:id w:val="704604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vAlign w:val="center"/>
              </w:tcPr>
              <w:p w14:paraId="05989D0C" w14:textId="22ABF12D" w:rsidR="003625CD" w:rsidRDefault="003625CD" w:rsidP="007765B1">
                <w:pPr>
                  <w:tabs>
                    <w:tab w:val="left" w:pos="510"/>
                  </w:tabs>
                  <w:rPr>
                    <w:rFonts w:ascii="Roboto" w:hAnsi="Roboto"/>
                    <w:color w:val="003A7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1275" w:type="dxa"/>
            <w:vAlign w:val="center"/>
          </w:tcPr>
          <w:p w14:paraId="4ACD9306" w14:textId="61B7A14D" w:rsidR="003625CD" w:rsidRDefault="003625CD" w:rsidP="007765B1">
            <w:pPr>
              <w:tabs>
                <w:tab w:val="left" w:pos="510"/>
              </w:tabs>
              <w:rPr>
                <w:rFonts w:ascii="Roboto" w:hAnsi="Roboto"/>
                <w:color w:val="003A70"/>
              </w:rPr>
            </w:pPr>
            <w:r>
              <w:rPr>
                <w:rFonts w:ascii="Roboto" w:hAnsi="Roboto"/>
                <w:color w:val="003A70"/>
              </w:rPr>
              <w:t>Blodagar</w:t>
            </w:r>
          </w:p>
        </w:tc>
        <w:sdt>
          <w:sdtPr>
            <w:rPr>
              <w:rFonts w:ascii="Roboto" w:hAnsi="Roboto"/>
              <w:color w:val="003A70"/>
              <w:sz w:val="28"/>
            </w:rPr>
            <w:id w:val="130143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4B8E39D3" w14:textId="586D9DD6" w:rsidR="003625CD" w:rsidRDefault="003625CD" w:rsidP="007765B1">
                <w:pPr>
                  <w:tabs>
                    <w:tab w:val="left" w:pos="510"/>
                  </w:tabs>
                  <w:spacing w:before="20"/>
                  <w:rPr>
                    <w:rFonts w:ascii="Roboto" w:hAnsi="Roboto"/>
                    <w:color w:val="003A7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1417" w:type="dxa"/>
            <w:vAlign w:val="center"/>
          </w:tcPr>
          <w:p w14:paraId="2A4D3C07" w14:textId="1F7EB989" w:rsidR="003625CD" w:rsidRPr="00DB1C64" w:rsidRDefault="003625CD" w:rsidP="007765B1">
            <w:pPr>
              <w:tabs>
                <w:tab w:val="left" w:pos="510"/>
              </w:tabs>
              <w:spacing w:before="20"/>
              <w:rPr>
                <w:rFonts w:ascii="Roboto" w:hAnsi="Roboto"/>
                <w:color w:val="003A70"/>
              </w:rPr>
            </w:pPr>
            <w:r>
              <w:rPr>
                <w:rFonts w:ascii="Roboto" w:hAnsi="Roboto"/>
                <w:color w:val="003A70"/>
              </w:rPr>
              <w:t>Blodagar m/salt</w:t>
            </w:r>
          </w:p>
        </w:tc>
        <w:sdt>
          <w:sdtPr>
            <w:rPr>
              <w:rFonts w:ascii="Roboto" w:hAnsi="Roboto"/>
              <w:color w:val="003A70"/>
              <w:sz w:val="28"/>
            </w:rPr>
            <w:id w:val="1129357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7004B35A" w14:textId="76E92380" w:rsidR="003625CD" w:rsidRDefault="003625CD" w:rsidP="007765B1">
                <w:pPr>
                  <w:tabs>
                    <w:tab w:val="left" w:pos="510"/>
                  </w:tabs>
                  <w:rPr>
                    <w:rFonts w:ascii="Roboto" w:hAnsi="Roboto"/>
                    <w:color w:val="003A7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1131" w:type="dxa"/>
            <w:gridSpan w:val="2"/>
            <w:vAlign w:val="center"/>
          </w:tcPr>
          <w:p w14:paraId="353C7CA0" w14:textId="77777777" w:rsidR="003625CD" w:rsidRDefault="003625CD" w:rsidP="00E46FD1">
            <w:pPr>
              <w:ind w:right="113"/>
              <w:rPr>
                <w:rFonts w:ascii="Roboto" w:hAnsi="Roboto"/>
                <w:color w:val="003A70"/>
              </w:rPr>
            </w:pPr>
            <w:r>
              <w:rPr>
                <w:rFonts w:ascii="Roboto" w:hAnsi="Roboto"/>
                <w:color w:val="003A70"/>
              </w:rPr>
              <w:t>Marineagar</w:t>
            </w:r>
          </w:p>
        </w:tc>
        <w:sdt>
          <w:sdtPr>
            <w:rPr>
              <w:rFonts w:ascii="Roboto" w:hAnsi="Roboto"/>
              <w:color w:val="003A70"/>
              <w:sz w:val="28"/>
            </w:rPr>
            <w:id w:val="172972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14:paraId="50CF9F6F" w14:textId="7AF9A8E1" w:rsidR="003625CD" w:rsidRDefault="003625CD" w:rsidP="00E46FD1">
                <w:pPr>
                  <w:ind w:right="113"/>
                  <w:rPr>
                    <w:rFonts w:ascii="Roboto" w:hAnsi="Roboto"/>
                    <w:color w:val="003A70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1327DB1E" w14:textId="77777777" w:rsidR="003625CD" w:rsidRDefault="003625CD" w:rsidP="00E46FD1">
            <w:pPr>
              <w:ind w:right="113"/>
              <w:rPr>
                <w:rFonts w:ascii="Roboto" w:hAnsi="Roboto"/>
                <w:color w:val="003A70"/>
              </w:rPr>
            </w:pPr>
            <w:r>
              <w:rPr>
                <w:rFonts w:ascii="Roboto" w:hAnsi="Roboto"/>
                <w:color w:val="003A70"/>
              </w:rPr>
              <w:t>Annet:</w:t>
            </w:r>
          </w:p>
        </w:tc>
        <w:tc>
          <w:tcPr>
            <w:tcW w:w="4680" w:type="dxa"/>
            <w:vAlign w:val="center"/>
          </w:tcPr>
          <w:sdt>
            <w:sdtPr>
              <w:rPr>
                <w:rFonts w:ascii="Roboto" w:hAnsi="Roboto"/>
                <w:color w:val="003A70"/>
              </w:rPr>
              <w:id w:val="-1551846177"/>
              <w:placeholder>
                <w:docPart w:val="51C3607301364F1BA6C3116CEE9E9D6C"/>
              </w:placeholder>
            </w:sdtPr>
            <w:sdtEndPr/>
            <w:sdtContent>
              <w:p w14:paraId="5BE85679" w14:textId="735ABDBB" w:rsidR="003625CD" w:rsidRDefault="003625CD" w:rsidP="003625CD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  <w:color w:val="003A70"/>
                  </w:rPr>
                  <w:tab/>
                </w:r>
              </w:p>
            </w:sdtContent>
          </w:sdt>
        </w:tc>
      </w:tr>
      <w:tr w:rsidR="00470AA7" w:rsidRPr="00942E6B" w14:paraId="7C432A12" w14:textId="77777777" w:rsidTr="00563CE8">
        <w:trPr>
          <w:trHeight w:val="397"/>
        </w:trPr>
        <w:tc>
          <w:tcPr>
            <w:tcW w:w="10915" w:type="dxa"/>
            <w:gridSpan w:val="10"/>
            <w:vAlign w:val="center"/>
          </w:tcPr>
          <w:p w14:paraId="1ED569A9" w14:textId="501190E8" w:rsidR="00470AA7" w:rsidRPr="00563CE8" w:rsidRDefault="00563CE8" w:rsidP="00563CE8">
            <w:pPr>
              <w:spacing w:before="120"/>
              <w:ind w:right="113"/>
              <w:rPr>
                <w:rFonts w:ascii="Roboto" w:hAnsi="Roboto"/>
                <w:i/>
                <w:iCs/>
                <w:color w:val="003A70"/>
              </w:rPr>
            </w:pPr>
            <w:r w:rsidRPr="00563CE8">
              <w:rPr>
                <w:rFonts w:ascii="Roboto" w:hAnsi="Roboto"/>
                <w:i/>
                <w:iCs/>
                <w:color w:val="003A70"/>
              </w:rPr>
              <w:t>Ønsket utredning avtales pr tilfelle</w:t>
            </w:r>
          </w:p>
        </w:tc>
      </w:tr>
    </w:tbl>
    <w:p w14:paraId="3D8149B9" w14:textId="77777777" w:rsidR="00F0640B" w:rsidRDefault="00F0640B"/>
    <w:p w14:paraId="50BCA17C" w14:textId="6C3242F1" w:rsidR="00BF0391" w:rsidRPr="00942E6B" w:rsidRDefault="00BF0391" w:rsidP="00BF0391">
      <w:pPr>
        <w:spacing w:line="259" w:lineRule="auto"/>
        <w:rPr>
          <w:rFonts w:ascii="Roboto" w:hAnsi="Roboto"/>
        </w:rPr>
      </w:pPr>
      <w:r w:rsidRPr="00942E6B">
        <w:rPr>
          <w:rFonts w:ascii="Roboto" w:hAnsi="Roboto"/>
        </w:rPr>
        <w:t xml:space="preserve"> </w:t>
      </w:r>
      <w:r w:rsidRPr="00942E6B">
        <w:rPr>
          <w:rFonts w:ascii="Roboto" w:hAnsi="Roboto"/>
        </w:rPr>
        <w:br w:type="page"/>
      </w:r>
    </w:p>
    <w:tbl>
      <w:tblPr>
        <w:tblStyle w:val="Tabellrutenett"/>
        <w:tblW w:w="4995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1219"/>
        <w:gridCol w:w="1767"/>
        <w:gridCol w:w="1474"/>
        <w:gridCol w:w="1559"/>
        <w:gridCol w:w="4036"/>
      </w:tblGrid>
      <w:tr w:rsidR="00BB77E5" w:rsidRPr="00942E6B" w14:paraId="55DDDF97" w14:textId="77777777" w:rsidTr="00FF6823">
        <w:trPr>
          <w:trHeight w:val="285"/>
        </w:trPr>
        <w:tc>
          <w:tcPr>
            <w:tcW w:w="922" w:type="dxa"/>
            <w:vAlign w:val="center"/>
          </w:tcPr>
          <w:p w14:paraId="6F8BE8E3" w14:textId="57978745" w:rsidR="00BB77E5" w:rsidRPr="00942E6B" w:rsidRDefault="00BB77E5" w:rsidP="0078322C">
            <w:pPr>
              <w:ind w:left="57" w:right="57"/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</w:pPr>
            <w:r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  <w:lastRenderedPageBreak/>
              <w:t>Prøve ID</w:t>
            </w:r>
          </w:p>
        </w:tc>
        <w:tc>
          <w:tcPr>
            <w:tcW w:w="1219" w:type="dxa"/>
            <w:vAlign w:val="center"/>
          </w:tcPr>
          <w:p w14:paraId="65723A4F" w14:textId="0DE0DC1E" w:rsidR="00BB77E5" w:rsidRPr="00942E6B" w:rsidRDefault="00BB77E5" w:rsidP="0078322C">
            <w:pPr>
              <w:ind w:left="57" w:right="57"/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</w:pPr>
            <w:r w:rsidRPr="00942E6B"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  <w:t>Fiskenr.</w:t>
            </w:r>
          </w:p>
        </w:tc>
        <w:tc>
          <w:tcPr>
            <w:tcW w:w="1767" w:type="dxa"/>
            <w:vAlign w:val="center"/>
          </w:tcPr>
          <w:p w14:paraId="6A33CDA0" w14:textId="4C4AF789" w:rsidR="00BB77E5" w:rsidRPr="00942E6B" w:rsidRDefault="00BB77E5" w:rsidP="0078322C">
            <w:pPr>
              <w:ind w:left="57" w:right="57"/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</w:pPr>
            <w:r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  <w:t>type prøve/vev</w:t>
            </w:r>
          </w:p>
        </w:tc>
        <w:tc>
          <w:tcPr>
            <w:tcW w:w="1474" w:type="dxa"/>
            <w:vAlign w:val="center"/>
          </w:tcPr>
          <w:p w14:paraId="12D9B7DD" w14:textId="77777777" w:rsidR="00BB77E5" w:rsidRDefault="00BB77E5" w:rsidP="0078322C">
            <w:pPr>
              <w:ind w:left="57" w:right="57"/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</w:pPr>
            <w:r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  <w:t>Histopatlogi</w:t>
            </w:r>
            <w:r w:rsidR="00023174"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  <w:t>,</w:t>
            </w:r>
          </w:p>
          <w:p w14:paraId="606466AA" w14:textId="60E414ED" w:rsidR="00023174" w:rsidRPr="00942E6B" w:rsidRDefault="00023174" w:rsidP="0078322C">
            <w:pPr>
              <w:ind w:left="57" w:right="57"/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</w:pPr>
            <w:r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  <w:t>merking</w:t>
            </w:r>
          </w:p>
        </w:tc>
        <w:tc>
          <w:tcPr>
            <w:tcW w:w="1559" w:type="dxa"/>
          </w:tcPr>
          <w:p w14:paraId="21A951FC" w14:textId="77777777" w:rsidR="00BB77E5" w:rsidRDefault="00023174" w:rsidP="0078322C">
            <w:pPr>
              <w:ind w:left="57" w:right="57"/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</w:pPr>
            <w:r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  <w:t>Bakteriologi,</w:t>
            </w:r>
          </w:p>
          <w:p w14:paraId="03A8F5E2" w14:textId="26E09331" w:rsidR="00023174" w:rsidRPr="00942E6B" w:rsidRDefault="00023174" w:rsidP="0078322C">
            <w:pPr>
              <w:ind w:left="57" w:right="57"/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</w:pPr>
            <w:r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  <w:t>merking</w:t>
            </w:r>
          </w:p>
        </w:tc>
        <w:tc>
          <w:tcPr>
            <w:tcW w:w="4036" w:type="dxa"/>
            <w:vAlign w:val="center"/>
          </w:tcPr>
          <w:p w14:paraId="06C3650C" w14:textId="7ACA170E" w:rsidR="00BB77E5" w:rsidRPr="00942E6B" w:rsidRDefault="006A21A4" w:rsidP="0078322C">
            <w:pPr>
              <w:ind w:left="57" w:right="57"/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</w:pPr>
            <w:r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  <w:t>Kommentar</w:t>
            </w:r>
          </w:p>
        </w:tc>
      </w:tr>
      <w:tr w:rsidR="00FF6823" w:rsidRPr="00942E6B" w14:paraId="425AC81F" w14:textId="77777777" w:rsidTr="00D823E7">
        <w:trPr>
          <w:trHeight w:val="285"/>
        </w:trPr>
        <w:tc>
          <w:tcPr>
            <w:tcW w:w="922" w:type="dxa"/>
          </w:tcPr>
          <w:p w14:paraId="3BD774DB" w14:textId="5C6B325A" w:rsidR="00FF6823" w:rsidRPr="00942E6B" w:rsidRDefault="003E7EE9" w:rsidP="00FF6823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466085239"/>
                <w:placeholder>
                  <w:docPart w:val="391DC856CF9745B6B5F4B098F6395F07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219" w:type="dxa"/>
          </w:tcPr>
          <w:p w14:paraId="53AAB698" w14:textId="1597BF8C" w:rsidR="00FF6823" w:rsidRPr="00942E6B" w:rsidRDefault="003E7EE9" w:rsidP="00FF6823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012222747"/>
                <w:placeholder>
                  <w:docPart w:val="AF801D8C2D6A4405A81C659E77F868F5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767" w:type="dxa"/>
          </w:tcPr>
          <w:p w14:paraId="572BD888" w14:textId="3D6F5611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03235359"/>
                <w:placeholder>
                  <w:docPart w:val="899AA3BEDE0D4ED8B7C3F55948472932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474" w:type="dxa"/>
          </w:tcPr>
          <w:p w14:paraId="481EC826" w14:textId="21E37EC0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710870298"/>
                <w:placeholder>
                  <w:docPart w:val="5A49A721380240E7B387687A1AFD5482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559" w:type="dxa"/>
          </w:tcPr>
          <w:p w14:paraId="465C98E1" w14:textId="1D542F8F" w:rsidR="00FF6823" w:rsidRDefault="003E7EE9" w:rsidP="00FF6823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319116523"/>
                <w:placeholder>
                  <w:docPart w:val="94FBDEB12FF7412D92A3ED0F66BC30FB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4036" w:type="dxa"/>
          </w:tcPr>
          <w:p w14:paraId="5FF1457A" w14:textId="20474150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913931605"/>
                <w:placeholder>
                  <w:docPart w:val="34ABE1683312441D92E84C4D9D9BFA1A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FF6823" w:rsidRPr="00942E6B" w14:paraId="37F03214" w14:textId="77777777" w:rsidTr="00D823E7">
        <w:trPr>
          <w:trHeight w:val="285"/>
        </w:trPr>
        <w:tc>
          <w:tcPr>
            <w:tcW w:w="922" w:type="dxa"/>
          </w:tcPr>
          <w:p w14:paraId="2FBC18A4" w14:textId="411CCF30" w:rsidR="00FF6823" w:rsidRPr="00942E6B" w:rsidRDefault="003E7EE9" w:rsidP="00FF6823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76875325"/>
                <w:placeholder>
                  <w:docPart w:val="31BCD55857EC465F94C8F1B77D27610A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219" w:type="dxa"/>
          </w:tcPr>
          <w:p w14:paraId="5E0A1B13" w14:textId="41B64681" w:rsidR="00FF6823" w:rsidRPr="00942E6B" w:rsidRDefault="003E7EE9" w:rsidP="00FF6823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49140676"/>
                <w:placeholder>
                  <w:docPart w:val="A74282AF00424CC4AD5C63F72E3F35FE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767" w:type="dxa"/>
          </w:tcPr>
          <w:p w14:paraId="44BD9D64" w14:textId="3C81D40E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386249489"/>
                <w:placeholder>
                  <w:docPart w:val="053292CDB7C2429896387A47AF8C3E6F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474" w:type="dxa"/>
          </w:tcPr>
          <w:p w14:paraId="394BD7FA" w14:textId="0EF2EBF0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312597187"/>
                <w:placeholder>
                  <w:docPart w:val="CDBA7097FC5748C3BB9A2540C6C93929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559" w:type="dxa"/>
          </w:tcPr>
          <w:p w14:paraId="66F1DC77" w14:textId="2C95E48F" w:rsidR="00FF6823" w:rsidRDefault="003E7EE9" w:rsidP="00FF6823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702937561"/>
                <w:placeholder>
                  <w:docPart w:val="7CCA70237C334686A413F94A999BCEC3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4036" w:type="dxa"/>
          </w:tcPr>
          <w:p w14:paraId="2DA952B6" w14:textId="0A795E18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27597148"/>
                <w:placeholder>
                  <w:docPart w:val="F5C7E26E1C9B4309A6EF1A67F3C2A4C7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FF6823" w:rsidRPr="00942E6B" w14:paraId="4746E806" w14:textId="77777777" w:rsidTr="00D823E7">
        <w:trPr>
          <w:trHeight w:val="285"/>
        </w:trPr>
        <w:tc>
          <w:tcPr>
            <w:tcW w:w="922" w:type="dxa"/>
          </w:tcPr>
          <w:p w14:paraId="14BDF41F" w14:textId="3A462061" w:rsidR="00FF6823" w:rsidRPr="00942E6B" w:rsidRDefault="003E7EE9" w:rsidP="00FF6823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511370187"/>
                <w:placeholder>
                  <w:docPart w:val="B0718CFBF389422BAFA85F6F92AB2083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219" w:type="dxa"/>
          </w:tcPr>
          <w:p w14:paraId="564B0E58" w14:textId="3F13544B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458098598"/>
                <w:placeholder>
                  <w:docPart w:val="0F5D54317BC34FE99FD924C55014FBF2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767" w:type="dxa"/>
          </w:tcPr>
          <w:p w14:paraId="187231F1" w14:textId="1D9F2A31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473480073"/>
                <w:placeholder>
                  <w:docPart w:val="0481F8B930BB473F97657AC8E756BDF3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474" w:type="dxa"/>
          </w:tcPr>
          <w:p w14:paraId="6FF2BA92" w14:textId="73CAC5A6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332402550"/>
                <w:placeholder>
                  <w:docPart w:val="C657380EA4E54CBB83605C944F30558B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559" w:type="dxa"/>
          </w:tcPr>
          <w:p w14:paraId="4DCC0950" w14:textId="4EE7DFE0" w:rsidR="00FF6823" w:rsidRDefault="003E7EE9" w:rsidP="00FF6823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566267053"/>
                <w:placeholder>
                  <w:docPart w:val="1707DCB37330451EB18F4AEDD82D043A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4036" w:type="dxa"/>
          </w:tcPr>
          <w:p w14:paraId="4DEC72F1" w14:textId="7FA680F5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19479320"/>
                <w:placeholder>
                  <w:docPart w:val="C358141CAD354588960BDDE73AF824AA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FF6823" w:rsidRPr="00942E6B" w14:paraId="697B31F9" w14:textId="77777777" w:rsidTr="00D823E7">
        <w:trPr>
          <w:trHeight w:val="285"/>
        </w:trPr>
        <w:tc>
          <w:tcPr>
            <w:tcW w:w="922" w:type="dxa"/>
          </w:tcPr>
          <w:p w14:paraId="063FFE35" w14:textId="3862537B" w:rsidR="00FF6823" w:rsidRPr="00942E6B" w:rsidRDefault="003E7EE9" w:rsidP="00FF6823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716163041"/>
                <w:placeholder>
                  <w:docPart w:val="B7ADCE54FD704D79AB285F8405189257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219" w:type="dxa"/>
          </w:tcPr>
          <w:p w14:paraId="6007EA6E" w14:textId="38BF34C7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783269262"/>
                <w:placeholder>
                  <w:docPart w:val="A9B825B3FD80481E8818E637BDA23C62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767" w:type="dxa"/>
          </w:tcPr>
          <w:p w14:paraId="2AB95A20" w14:textId="38C88479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066490770"/>
                <w:placeholder>
                  <w:docPart w:val="AE2B53ABECC74287903047B7F32A3402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474" w:type="dxa"/>
          </w:tcPr>
          <w:p w14:paraId="23C34123" w14:textId="03C51E2C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906411141"/>
                <w:placeholder>
                  <w:docPart w:val="E8E2AEB77CB641E4AFF515308D44D102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559" w:type="dxa"/>
          </w:tcPr>
          <w:p w14:paraId="0075D834" w14:textId="311BC674" w:rsidR="00FF6823" w:rsidRDefault="003E7EE9" w:rsidP="00FF6823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096321542"/>
                <w:placeholder>
                  <w:docPart w:val="465638DC2C4C4F6A9DA128A0B7B5877E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4036" w:type="dxa"/>
          </w:tcPr>
          <w:p w14:paraId="14A6A872" w14:textId="54E1F1AF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082413976"/>
                <w:placeholder>
                  <w:docPart w:val="1E79AED3C5AE44A1A13BF97C1EF80E70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FF6823" w:rsidRPr="00942E6B" w14:paraId="7EB9489D" w14:textId="77777777" w:rsidTr="00D823E7">
        <w:trPr>
          <w:trHeight w:val="285"/>
        </w:trPr>
        <w:tc>
          <w:tcPr>
            <w:tcW w:w="922" w:type="dxa"/>
          </w:tcPr>
          <w:p w14:paraId="3638FEB7" w14:textId="24B5E603" w:rsidR="00FF6823" w:rsidRPr="00942E6B" w:rsidRDefault="003E7EE9" w:rsidP="00FF6823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866213476"/>
                <w:placeholder>
                  <w:docPart w:val="71FC8636B7A74A6B90A543E40981E78D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219" w:type="dxa"/>
          </w:tcPr>
          <w:p w14:paraId="4390837A" w14:textId="6A98923D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68914142"/>
                <w:placeholder>
                  <w:docPart w:val="C5156FFF5AE14071830D5C36822DE9BD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767" w:type="dxa"/>
          </w:tcPr>
          <w:p w14:paraId="1A10C6B9" w14:textId="09E0DA4C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746948211"/>
                <w:placeholder>
                  <w:docPart w:val="DF2D53B44B9B47CFBF049025B72E8314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474" w:type="dxa"/>
          </w:tcPr>
          <w:p w14:paraId="10A47429" w14:textId="51C60B61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285415995"/>
                <w:placeholder>
                  <w:docPart w:val="99B42D901F0B43F8A154247DF69E794E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559" w:type="dxa"/>
          </w:tcPr>
          <w:p w14:paraId="48CD8876" w14:textId="160A249E" w:rsidR="00FF6823" w:rsidRDefault="003E7EE9" w:rsidP="00FF6823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082514934"/>
                <w:placeholder>
                  <w:docPart w:val="FE74FA46DF24481B89F5327C213ED427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4036" w:type="dxa"/>
          </w:tcPr>
          <w:p w14:paraId="10091147" w14:textId="2D8C9AB4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213662045"/>
                <w:placeholder>
                  <w:docPart w:val="73EDA1434AAD426080BB486F5E0EAECF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FF6823" w:rsidRPr="00942E6B" w14:paraId="7945D0F4" w14:textId="77777777" w:rsidTr="00D823E7">
        <w:trPr>
          <w:trHeight w:val="285"/>
        </w:trPr>
        <w:tc>
          <w:tcPr>
            <w:tcW w:w="922" w:type="dxa"/>
          </w:tcPr>
          <w:p w14:paraId="2523A7BF" w14:textId="5650A9E8" w:rsidR="00FF6823" w:rsidRPr="00942E6B" w:rsidRDefault="003E7EE9" w:rsidP="00FF6823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101334133"/>
                <w:placeholder>
                  <w:docPart w:val="F17B946C0CFC46A093C1266269600FDC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219" w:type="dxa"/>
          </w:tcPr>
          <w:p w14:paraId="63E715D6" w14:textId="7F13F549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006907939"/>
                <w:placeholder>
                  <w:docPart w:val="D7283C4052D7471DA787F3FD2B0585AB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767" w:type="dxa"/>
          </w:tcPr>
          <w:p w14:paraId="333DAF93" w14:textId="4A94645C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039320518"/>
                <w:placeholder>
                  <w:docPart w:val="0CF9BE60010F40C68AC7E0C6BFF7B04E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474" w:type="dxa"/>
          </w:tcPr>
          <w:p w14:paraId="60856567" w14:textId="6812C0B0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0747609"/>
                <w:placeholder>
                  <w:docPart w:val="EA04F31D03F7459B9CACE60721EEDA07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559" w:type="dxa"/>
          </w:tcPr>
          <w:p w14:paraId="6775F7AC" w14:textId="1543832B" w:rsidR="00FF6823" w:rsidRDefault="003E7EE9" w:rsidP="00FF6823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928545790"/>
                <w:placeholder>
                  <w:docPart w:val="6F711F7754964727BB3A21DDC3C5B3D8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4036" w:type="dxa"/>
          </w:tcPr>
          <w:p w14:paraId="789019CC" w14:textId="6AA79F9D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474286115"/>
                <w:placeholder>
                  <w:docPart w:val="D2AE4F5A3DAC4159A31B40D6E0ECFD4D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FF6823" w:rsidRPr="00942E6B" w14:paraId="56919003" w14:textId="77777777" w:rsidTr="00D823E7">
        <w:trPr>
          <w:trHeight w:val="285"/>
        </w:trPr>
        <w:tc>
          <w:tcPr>
            <w:tcW w:w="922" w:type="dxa"/>
          </w:tcPr>
          <w:p w14:paraId="066E203F" w14:textId="48A50E5E" w:rsidR="00FF6823" w:rsidRPr="00942E6B" w:rsidRDefault="003E7EE9" w:rsidP="00FF6823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127846432"/>
                <w:placeholder>
                  <w:docPart w:val="8D0FF7451B4E49A8975AF1E71B12C829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219" w:type="dxa"/>
          </w:tcPr>
          <w:p w14:paraId="49D7D140" w14:textId="0AD479B9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055653212"/>
                <w:placeholder>
                  <w:docPart w:val="E8693D16DF3B4E17B2AC0BDAB2106A92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767" w:type="dxa"/>
          </w:tcPr>
          <w:p w14:paraId="77835F36" w14:textId="3416E56C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6428443"/>
                <w:placeholder>
                  <w:docPart w:val="5C9426A908B24115A7DD4237EF6D4A89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474" w:type="dxa"/>
          </w:tcPr>
          <w:p w14:paraId="05E88817" w14:textId="5527A3BE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276717885"/>
                <w:placeholder>
                  <w:docPart w:val="D74442E37E5E473E9B305242FAF4AA9A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559" w:type="dxa"/>
          </w:tcPr>
          <w:p w14:paraId="552BD290" w14:textId="34704CCB" w:rsidR="00FF6823" w:rsidRDefault="003E7EE9" w:rsidP="00FF6823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189807616"/>
                <w:placeholder>
                  <w:docPart w:val="65B27885397E4048AE9B1D7CA2845014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4036" w:type="dxa"/>
          </w:tcPr>
          <w:p w14:paraId="44B99C5E" w14:textId="436C99A6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68170334"/>
                <w:placeholder>
                  <w:docPart w:val="84521C138864456C9B667038D1EE0673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FF6823" w:rsidRPr="00942E6B" w14:paraId="63637F8E" w14:textId="77777777" w:rsidTr="00D823E7">
        <w:trPr>
          <w:trHeight w:val="285"/>
        </w:trPr>
        <w:tc>
          <w:tcPr>
            <w:tcW w:w="922" w:type="dxa"/>
          </w:tcPr>
          <w:p w14:paraId="294E95F6" w14:textId="6845E2E8" w:rsidR="00FF6823" w:rsidRPr="00942E6B" w:rsidRDefault="003E7EE9" w:rsidP="00FF6823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747028398"/>
                <w:placeholder>
                  <w:docPart w:val="C667D6D67E9A44BEBCCEC739417ED5B4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219" w:type="dxa"/>
          </w:tcPr>
          <w:p w14:paraId="46DBD429" w14:textId="7A95143E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919246189"/>
                <w:placeholder>
                  <w:docPart w:val="951FAA686F084294B3DFB1D9DFCACBA2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767" w:type="dxa"/>
          </w:tcPr>
          <w:p w14:paraId="7A6701E8" w14:textId="5B40780D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38142218"/>
                <w:placeholder>
                  <w:docPart w:val="B9B3286EB37C4FA58D4C41806E389AA8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474" w:type="dxa"/>
          </w:tcPr>
          <w:p w14:paraId="5CC11964" w14:textId="370C286A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321890864"/>
                <w:placeholder>
                  <w:docPart w:val="8F052EBFAD3A4434BB155BF9037698B0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559" w:type="dxa"/>
          </w:tcPr>
          <w:p w14:paraId="01164FAF" w14:textId="611E3ACB" w:rsidR="00FF6823" w:rsidRDefault="003E7EE9" w:rsidP="00FF6823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109850988"/>
                <w:placeholder>
                  <w:docPart w:val="E6BE530449B7403790B8E079F4E8704C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4036" w:type="dxa"/>
          </w:tcPr>
          <w:p w14:paraId="76F7F1C2" w14:textId="12BBB654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999101023"/>
                <w:placeholder>
                  <w:docPart w:val="2DE03A81FE6A441296D41AA25E99EC63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FF6823" w:rsidRPr="00942E6B" w14:paraId="0F952085" w14:textId="77777777" w:rsidTr="00D823E7">
        <w:trPr>
          <w:trHeight w:val="285"/>
        </w:trPr>
        <w:tc>
          <w:tcPr>
            <w:tcW w:w="922" w:type="dxa"/>
          </w:tcPr>
          <w:p w14:paraId="7B215462" w14:textId="7FA87B6B" w:rsidR="00FF6823" w:rsidRPr="00942E6B" w:rsidRDefault="003E7EE9" w:rsidP="00FF6823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013804586"/>
                <w:placeholder>
                  <w:docPart w:val="4DAE1CC7969E42B0863E1CCCBF0787B8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219" w:type="dxa"/>
          </w:tcPr>
          <w:p w14:paraId="48AF1FB9" w14:textId="74636130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253891089"/>
                <w:placeholder>
                  <w:docPart w:val="B034E9A852E74EA2856C13BB83F10F08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767" w:type="dxa"/>
          </w:tcPr>
          <w:p w14:paraId="0160DA3F" w14:textId="1163A6A5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935467880"/>
                <w:placeholder>
                  <w:docPart w:val="9C8E09FA7D7849C88C9D1E3EFE4CA5FD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474" w:type="dxa"/>
          </w:tcPr>
          <w:p w14:paraId="7BA154C9" w14:textId="5E85430D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033922998"/>
                <w:placeholder>
                  <w:docPart w:val="1E71B6C9E7CD4F899F9825218D1A3345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559" w:type="dxa"/>
          </w:tcPr>
          <w:p w14:paraId="4B53C3F5" w14:textId="66D13586" w:rsidR="00FF6823" w:rsidRDefault="003E7EE9" w:rsidP="00FF6823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097243974"/>
                <w:placeholder>
                  <w:docPart w:val="7CBD6F3A5336426A8552065852724162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4036" w:type="dxa"/>
          </w:tcPr>
          <w:p w14:paraId="773EA22C" w14:textId="31DB9017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430732345"/>
                <w:placeholder>
                  <w:docPart w:val="2F40DB84F2244F60AEB33B3C274DE563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FF6823" w:rsidRPr="00942E6B" w14:paraId="60617B77" w14:textId="77777777" w:rsidTr="00D823E7">
        <w:trPr>
          <w:trHeight w:val="285"/>
        </w:trPr>
        <w:tc>
          <w:tcPr>
            <w:tcW w:w="922" w:type="dxa"/>
          </w:tcPr>
          <w:p w14:paraId="670D4E01" w14:textId="65DF8434" w:rsidR="00FF6823" w:rsidRPr="00942E6B" w:rsidRDefault="003E7EE9" w:rsidP="00FF6823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260366121"/>
                <w:placeholder>
                  <w:docPart w:val="682BB7EE474F4AA4BEEFFFB8A91D4DEC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219" w:type="dxa"/>
          </w:tcPr>
          <w:p w14:paraId="04766557" w14:textId="22012B6A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301913847"/>
                <w:placeholder>
                  <w:docPart w:val="7CD12FECEC5B43F5819C8550EA227291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767" w:type="dxa"/>
          </w:tcPr>
          <w:p w14:paraId="4D1A8070" w14:textId="3BC6D3A4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712569177"/>
                <w:placeholder>
                  <w:docPart w:val="FF60534601494EDF89CB143FE4B39218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474" w:type="dxa"/>
          </w:tcPr>
          <w:p w14:paraId="0CBE2D9F" w14:textId="46C18DB0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3367185"/>
                <w:placeholder>
                  <w:docPart w:val="7413748728A347D684D5D43596D15386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559" w:type="dxa"/>
          </w:tcPr>
          <w:p w14:paraId="566CDD8C" w14:textId="77F738A8" w:rsidR="00FF6823" w:rsidRDefault="003E7EE9" w:rsidP="00FF6823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406423253"/>
                <w:placeholder>
                  <w:docPart w:val="3E9DD0FCF8AF4EA4837434FDBAD28BBE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4036" w:type="dxa"/>
          </w:tcPr>
          <w:p w14:paraId="76E8D392" w14:textId="2DCC9C95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03227457"/>
                <w:placeholder>
                  <w:docPart w:val="99AADE4635774CE6A5A2266AB6DFD999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FF6823" w:rsidRPr="00942E6B" w14:paraId="1D090B3E" w14:textId="77777777" w:rsidTr="00D823E7">
        <w:trPr>
          <w:trHeight w:val="285"/>
        </w:trPr>
        <w:tc>
          <w:tcPr>
            <w:tcW w:w="922" w:type="dxa"/>
          </w:tcPr>
          <w:p w14:paraId="16CA8051" w14:textId="4926A82F" w:rsidR="00FF6823" w:rsidRPr="00942E6B" w:rsidRDefault="003E7EE9" w:rsidP="00FF6823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407224978"/>
                <w:placeholder>
                  <w:docPart w:val="4878CE76B4434765BB946A1ACB18CAB4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219" w:type="dxa"/>
          </w:tcPr>
          <w:p w14:paraId="71A94F1B" w14:textId="74C54B2A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769893456"/>
                <w:placeholder>
                  <w:docPart w:val="1CF7D0E9B1FA42ADB7257FF3BDEAA44C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767" w:type="dxa"/>
          </w:tcPr>
          <w:p w14:paraId="074CBB0B" w14:textId="35C7B93E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703669685"/>
                <w:placeholder>
                  <w:docPart w:val="4334993FFEE14953A2D8FF3785CCB897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474" w:type="dxa"/>
          </w:tcPr>
          <w:p w14:paraId="25B04EC5" w14:textId="75BCCAFA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061089868"/>
                <w:placeholder>
                  <w:docPart w:val="0C9F973A2C0F4858B08C5D960B12EB11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559" w:type="dxa"/>
          </w:tcPr>
          <w:p w14:paraId="22EA6A88" w14:textId="5ED5C817" w:rsidR="00FF6823" w:rsidRDefault="003E7EE9" w:rsidP="00FF6823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588279606"/>
                <w:placeholder>
                  <w:docPart w:val="CBED8674E2DB4640AB4412980C590B21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4036" w:type="dxa"/>
          </w:tcPr>
          <w:p w14:paraId="77CA90C3" w14:textId="4209DA0C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383989396"/>
                <w:placeholder>
                  <w:docPart w:val="E603F9F7C8D94480A38481620A809066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FF6823" w:rsidRPr="00942E6B" w14:paraId="6262990C" w14:textId="77777777" w:rsidTr="00D823E7">
        <w:trPr>
          <w:trHeight w:val="285"/>
        </w:trPr>
        <w:tc>
          <w:tcPr>
            <w:tcW w:w="922" w:type="dxa"/>
          </w:tcPr>
          <w:p w14:paraId="7F011A71" w14:textId="617A95F3" w:rsidR="00FF6823" w:rsidRPr="00942E6B" w:rsidRDefault="003E7EE9" w:rsidP="00FF6823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400210663"/>
                <w:placeholder>
                  <w:docPart w:val="3BD5DD5EF82A49EEB5156A47B3CB416B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219" w:type="dxa"/>
          </w:tcPr>
          <w:p w14:paraId="686067D8" w14:textId="0D43D2EA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875702397"/>
                <w:placeholder>
                  <w:docPart w:val="C0885CB1CF7A4165AB61C661FC7315F6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767" w:type="dxa"/>
          </w:tcPr>
          <w:p w14:paraId="557CC0FA" w14:textId="7383691E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865094180"/>
                <w:placeholder>
                  <w:docPart w:val="B4CA86642AE14069A0E7DCEE9CBFB9A1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474" w:type="dxa"/>
          </w:tcPr>
          <w:p w14:paraId="2E042C29" w14:textId="7023DB21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568457619"/>
                <w:placeholder>
                  <w:docPart w:val="2DDFE3253D6341189B2110A53A78FDCC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559" w:type="dxa"/>
          </w:tcPr>
          <w:p w14:paraId="1784F53F" w14:textId="1E6F8F34" w:rsidR="00FF6823" w:rsidRDefault="003E7EE9" w:rsidP="00FF6823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649856934"/>
                <w:placeholder>
                  <w:docPart w:val="510B2501E18748EDA285588F86AF26C0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4036" w:type="dxa"/>
          </w:tcPr>
          <w:p w14:paraId="711EE59A" w14:textId="17C6FEC5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125647720"/>
                <w:placeholder>
                  <w:docPart w:val="337830D1FB26415B8CA77D9A3D35A348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FF6823" w:rsidRPr="00942E6B" w14:paraId="38D25DEA" w14:textId="77777777" w:rsidTr="00D823E7">
        <w:trPr>
          <w:trHeight w:val="285"/>
        </w:trPr>
        <w:tc>
          <w:tcPr>
            <w:tcW w:w="922" w:type="dxa"/>
          </w:tcPr>
          <w:p w14:paraId="7B964682" w14:textId="0CAB0E61" w:rsidR="00FF6823" w:rsidRPr="00942E6B" w:rsidRDefault="003E7EE9" w:rsidP="00FF6823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898251102"/>
                <w:placeholder>
                  <w:docPart w:val="0A4D1A4F47434F74AA25702F703573DD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219" w:type="dxa"/>
          </w:tcPr>
          <w:p w14:paraId="4F1BF1AC" w14:textId="1E85395B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185788304"/>
                <w:placeholder>
                  <w:docPart w:val="C56CE49C1EAA4AC0934D0A5C197E486B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767" w:type="dxa"/>
          </w:tcPr>
          <w:p w14:paraId="7E13247A" w14:textId="4E492488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111036975"/>
                <w:placeholder>
                  <w:docPart w:val="C4F17FF19E3D4265A2B19A548A53000D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474" w:type="dxa"/>
          </w:tcPr>
          <w:p w14:paraId="3F6B6A16" w14:textId="6A4D4815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58296958"/>
                <w:placeholder>
                  <w:docPart w:val="1418A48A60A54A71B1E40925FFBEA192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559" w:type="dxa"/>
          </w:tcPr>
          <w:p w14:paraId="4C3DDE66" w14:textId="11E14084" w:rsidR="00FF6823" w:rsidRDefault="003E7EE9" w:rsidP="00FF6823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721832884"/>
                <w:placeholder>
                  <w:docPart w:val="38E7D91EC1D9491F8710141CDD601A6F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4036" w:type="dxa"/>
          </w:tcPr>
          <w:p w14:paraId="16D19AF2" w14:textId="777DC060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386913408"/>
                <w:placeholder>
                  <w:docPart w:val="26666FE7BE5B4A4097CE0CABA1AB474F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FF6823" w:rsidRPr="00942E6B" w14:paraId="4A846106" w14:textId="77777777" w:rsidTr="00D823E7">
        <w:trPr>
          <w:trHeight w:val="285"/>
        </w:trPr>
        <w:tc>
          <w:tcPr>
            <w:tcW w:w="922" w:type="dxa"/>
          </w:tcPr>
          <w:p w14:paraId="7969AC5A" w14:textId="4A03FEBA" w:rsidR="00FF6823" w:rsidRPr="00942E6B" w:rsidRDefault="003E7EE9" w:rsidP="00FF6823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062945090"/>
                <w:placeholder>
                  <w:docPart w:val="54B19BFF29FF47349E86A99CEB30A4D3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219" w:type="dxa"/>
          </w:tcPr>
          <w:p w14:paraId="6605EA6F" w14:textId="585579DD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83803009"/>
                <w:placeholder>
                  <w:docPart w:val="8EB5EDEBCE294688A5E80F96DE5E7EBE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767" w:type="dxa"/>
          </w:tcPr>
          <w:p w14:paraId="0BFF9A57" w14:textId="05FB72EA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47039466"/>
                <w:placeholder>
                  <w:docPart w:val="DB5DC28A1D554E47B9E98577297D3BD7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474" w:type="dxa"/>
          </w:tcPr>
          <w:p w14:paraId="67D0B24D" w14:textId="53263627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052384380"/>
                <w:placeholder>
                  <w:docPart w:val="EB38900D9C594577B0075D01880BDDEB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559" w:type="dxa"/>
          </w:tcPr>
          <w:p w14:paraId="77FC73FA" w14:textId="4B000276" w:rsidR="00FF6823" w:rsidRDefault="003E7EE9" w:rsidP="00FF6823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219677198"/>
                <w:placeholder>
                  <w:docPart w:val="D58E6BB58C5E4DC09C8C8EF71D9B6128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4036" w:type="dxa"/>
          </w:tcPr>
          <w:p w14:paraId="4C5524BD" w14:textId="67268C46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608878982"/>
                <w:placeholder>
                  <w:docPart w:val="F09D15863C3E4FFBAF1EE57604FE4017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FF6823" w:rsidRPr="00942E6B" w14:paraId="421418E0" w14:textId="77777777" w:rsidTr="00D823E7">
        <w:trPr>
          <w:trHeight w:val="285"/>
        </w:trPr>
        <w:tc>
          <w:tcPr>
            <w:tcW w:w="922" w:type="dxa"/>
          </w:tcPr>
          <w:p w14:paraId="538B094E" w14:textId="41C581FF" w:rsidR="00FF6823" w:rsidRPr="00942E6B" w:rsidRDefault="003E7EE9" w:rsidP="00FF6823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692875465"/>
                <w:placeholder>
                  <w:docPart w:val="192E6E4742BC41E78EA3DE3714513E91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219" w:type="dxa"/>
          </w:tcPr>
          <w:p w14:paraId="17F0E548" w14:textId="0654C2C0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696042833"/>
                <w:placeholder>
                  <w:docPart w:val="EBEE1FDD18A0415FBC16580E54CDDB16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767" w:type="dxa"/>
          </w:tcPr>
          <w:p w14:paraId="0F98BCDF" w14:textId="1CE93623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801611663"/>
                <w:placeholder>
                  <w:docPart w:val="41DF557F2FA949C0A8383C267C2BE66A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474" w:type="dxa"/>
          </w:tcPr>
          <w:p w14:paraId="719275F3" w14:textId="060109CC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875975541"/>
                <w:placeholder>
                  <w:docPart w:val="8FD9112BB7B74631A9ED46E9B02B8579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559" w:type="dxa"/>
          </w:tcPr>
          <w:p w14:paraId="1FCC2587" w14:textId="42262D7A" w:rsidR="00FF6823" w:rsidRDefault="003E7EE9" w:rsidP="00FF6823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767971302"/>
                <w:placeholder>
                  <w:docPart w:val="BD20AA7DB9F949B9899C6B193210C751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4036" w:type="dxa"/>
          </w:tcPr>
          <w:p w14:paraId="1AC3DB4C" w14:textId="1CFD01B1" w:rsidR="00FF6823" w:rsidRPr="00942E6B" w:rsidRDefault="003E7EE9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55983878"/>
                <w:placeholder>
                  <w:docPart w:val="4C90A6D8A29942F598766D1C9F711774"/>
                </w:placeholder>
                <w:showingPlcHdr/>
              </w:sdtPr>
              <w:sdtEndPr/>
              <w:sdtContent>
                <w:r w:rsidR="00FF6823"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1948E8" w:rsidRPr="00942E6B" w14:paraId="3650B76C" w14:textId="77777777" w:rsidTr="0078322C">
        <w:trPr>
          <w:trHeight w:val="285"/>
        </w:trPr>
        <w:tc>
          <w:tcPr>
            <w:tcW w:w="10977" w:type="dxa"/>
            <w:gridSpan w:val="6"/>
            <w:vAlign w:val="center"/>
          </w:tcPr>
          <w:p w14:paraId="2AD7DD47" w14:textId="0E2A80FC" w:rsidR="001948E8" w:rsidRDefault="001948E8" w:rsidP="0078322C">
            <w:pPr>
              <w:ind w:left="57" w:right="57"/>
              <w:rPr>
                <w:rFonts w:ascii="Roboto" w:hAnsi="Roboto"/>
              </w:rPr>
            </w:pPr>
            <w:r w:rsidRPr="001948E8"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  <w:t>Beskrivelse av situasjon/mistanke:</w:t>
            </w:r>
          </w:p>
        </w:tc>
      </w:tr>
      <w:tr w:rsidR="00C50E14" w:rsidRPr="00942E6B" w14:paraId="24D8C89F" w14:textId="77777777" w:rsidTr="0078322C">
        <w:trPr>
          <w:trHeight w:val="285"/>
        </w:trPr>
        <w:tc>
          <w:tcPr>
            <w:tcW w:w="10977" w:type="dxa"/>
            <w:gridSpan w:val="6"/>
            <w:vAlign w:val="center"/>
          </w:tcPr>
          <w:p w14:paraId="291FA341" w14:textId="77777777" w:rsidR="00C50E14" w:rsidRPr="00942E6B" w:rsidRDefault="003E7EE9" w:rsidP="0078322C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144883337"/>
                <w:placeholder>
                  <w:docPart w:val="890C0A85912A4087ACE99F4EF2AC6998"/>
                </w:placeholder>
                <w:showingPlcHdr/>
              </w:sdtPr>
              <w:sdtEndPr/>
              <w:sdtContent>
                <w:r w:rsidR="00C50E1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  <w:sdt>
            <w:sdtPr>
              <w:rPr>
                <w:rFonts w:ascii="Roboto" w:hAnsi="Roboto"/>
              </w:rPr>
              <w:id w:val="-1674485262"/>
              <w:placeholder>
                <w:docPart w:val="CCEF325530624CCCB21CBB18A5BF3596"/>
              </w:placeholder>
            </w:sdtPr>
            <w:sdtEndPr/>
            <w:sdtContent>
              <w:p w14:paraId="075E892B" w14:textId="77777777" w:rsidR="00C4003E" w:rsidRDefault="00C4003E" w:rsidP="0078322C">
                <w:pPr>
                  <w:ind w:left="57" w:right="57"/>
                  <w:rPr>
                    <w:rFonts w:ascii="Roboto" w:hAnsi="Roboto"/>
                  </w:rPr>
                </w:pPr>
                <w:r>
                  <w:rPr>
                    <w:rFonts w:ascii="Roboto" w:hAnsi="Roboto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    </w:r>
              </w:p>
              <w:p w14:paraId="32FD1CE4" w14:textId="392624CC" w:rsidR="00C50E14" w:rsidRDefault="00C50E14" w:rsidP="0078322C">
                <w:pPr>
                  <w:ind w:left="57" w:right="57"/>
                  <w:rPr>
                    <w:rFonts w:ascii="Roboto" w:hAnsi="Roboto"/>
                  </w:rPr>
                </w:pPr>
              </w:p>
              <w:p w14:paraId="6C3A49F9" w14:textId="77777777" w:rsidR="00C4003E" w:rsidRDefault="00C4003E" w:rsidP="0078322C">
                <w:pPr>
                  <w:ind w:left="57" w:right="57"/>
                  <w:rPr>
                    <w:rFonts w:ascii="Roboto" w:hAnsi="Roboto"/>
                  </w:rPr>
                </w:pPr>
              </w:p>
              <w:p w14:paraId="213D4246" w14:textId="77777777" w:rsidR="00C4003E" w:rsidRDefault="00C4003E" w:rsidP="0078322C">
                <w:pPr>
                  <w:ind w:left="57" w:right="57"/>
                  <w:rPr>
                    <w:rFonts w:ascii="Roboto" w:hAnsi="Roboto"/>
                  </w:rPr>
                </w:pPr>
              </w:p>
              <w:p w14:paraId="2A37787C" w14:textId="77777777" w:rsidR="00C4003E" w:rsidRDefault="00C4003E" w:rsidP="0078322C">
                <w:pPr>
                  <w:ind w:left="57" w:right="57"/>
                  <w:rPr>
                    <w:rFonts w:ascii="Roboto" w:hAnsi="Roboto"/>
                  </w:rPr>
                </w:pPr>
              </w:p>
              <w:p w14:paraId="62678C96" w14:textId="77777777" w:rsidR="00C4003E" w:rsidRDefault="00C4003E" w:rsidP="0078322C">
                <w:pPr>
                  <w:ind w:left="57" w:right="57"/>
                  <w:rPr>
                    <w:rFonts w:ascii="Roboto" w:hAnsi="Roboto"/>
                  </w:rPr>
                </w:pPr>
              </w:p>
              <w:p w14:paraId="0B13B32A" w14:textId="77777777" w:rsidR="00C4003E" w:rsidRDefault="00C4003E" w:rsidP="0078322C">
                <w:pPr>
                  <w:ind w:left="57" w:right="57"/>
                  <w:rPr>
                    <w:rFonts w:ascii="Roboto" w:hAnsi="Roboto"/>
                  </w:rPr>
                </w:pPr>
              </w:p>
              <w:p w14:paraId="74A57764" w14:textId="77777777" w:rsidR="00C4003E" w:rsidRDefault="00C4003E" w:rsidP="0078322C">
                <w:pPr>
                  <w:ind w:left="57" w:right="57"/>
                  <w:rPr>
                    <w:rFonts w:ascii="Roboto" w:hAnsi="Roboto"/>
                  </w:rPr>
                </w:pPr>
              </w:p>
              <w:p w14:paraId="52959ADC" w14:textId="77777777" w:rsidR="00C4003E" w:rsidRPr="00942E6B" w:rsidRDefault="003E7EE9" w:rsidP="0078322C">
                <w:pPr>
                  <w:ind w:left="57" w:right="57"/>
                  <w:rPr>
                    <w:rFonts w:ascii="Roboto" w:hAnsi="Roboto"/>
                    <w:sz w:val="17"/>
                    <w:szCs w:val="17"/>
                  </w:rPr>
                </w:pPr>
              </w:p>
            </w:sdtContent>
          </w:sdt>
          <w:p w14:paraId="67A4874E" w14:textId="3C61F29C" w:rsidR="00C50E14" w:rsidRPr="00942E6B" w:rsidRDefault="00C50E14" w:rsidP="0078322C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</w:p>
          <w:p w14:paraId="0E97855A" w14:textId="66CDC391" w:rsidR="00C50E14" w:rsidRPr="00942E6B" w:rsidRDefault="00C50E14" w:rsidP="0078322C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</w:p>
        </w:tc>
      </w:tr>
    </w:tbl>
    <w:p w14:paraId="2B952EF0" w14:textId="77777777" w:rsidR="00BF0391" w:rsidRPr="00942E6B" w:rsidRDefault="00BF0391" w:rsidP="00BF0391">
      <w:pPr>
        <w:rPr>
          <w:rFonts w:ascii="Roboto" w:hAnsi="Roboto"/>
        </w:rPr>
      </w:pPr>
    </w:p>
    <w:tbl>
      <w:tblPr>
        <w:tblStyle w:val="Tabellrutenett"/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8"/>
        <w:gridCol w:w="150"/>
        <w:gridCol w:w="1558"/>
        <w:gridCol w:w="5186"/>
      </w:tblGrid>
      <w:tr w:rsidR="00F860F3" w:rsidRPr="009E631D" w14:paraId="7E69C477" w14:textId="77777777" w:rsidTr="00876AE5">
        <w:trPr>
          <w:trHeight w:val="430"/>
        </w:trPr>
        <w:tc>
          <w:tcPr>
            <w:tcW w:w="1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B6C62" w14:textId="0B87C18C" w:rsidR="00F860F3" w:rsidRPr="009E631D" w:rsidRDefault="00F860F3" w:rsidP="0078322C">
            <w:pPr>
              <w:ind w:right="113"/>
              <w:rPr>
                <w:rFonts w:ascii="Roboto" w:hAnsi="Roboto"/>
                <w:i/>
                <w:iCs/>
                <w:color w:val="003A70"/>
              </w:rPr>
            </w:pPr>
            <w:r>
              <w:rPr>
                <w:rFonts w:ascii="Roboto" w:hAnsi="Roboto"/>
                <w:i/>
                <w:iCs/>
                <w:color w:val="003A70"/>
              </w:rPr>
              <w:t xml:space="preserve">Instruksjoner for prøveuttak, generelle leveringsvilkår og bestillingsskjemaer finnes på våre nettsider: </w:t>
            </w:r>
            <w:hyperlink r:id="rId12" w:history="1">
              <w:r w:rsidRPr="003A5356">
                <w:rPr>
                  <w:rStyle w:val="Hyperkobling"/>
                  <w:rFonts w:ascii="Roboto" w:hAnsi="Roboto"/>
                  <w:i/>
                  <w:iCs/>
                </w:rPr>
                <w:t>www.Blueanalytics.no</w:t>
              </w:r>
            </w:hyperlink>
          </w:p>
        </w:tc>
      </w:tr>
      <w:tr w:rsidR="00F860F3" w:rsidRPr="00942E6B" w14:paraId="6E18BFFF" w14:textId="77777777" w:rsidTr="00876AE5">
        <w:trPr>
          <w:trHeight w:val="873"/>
        </w:trPr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A2F368" w14:textId="77777777" w:rsidR="00F860F3" w:rsidRPr="00F31975" w:rsidRDefault="00F860F3" w:rsidP="0078322C">
            <w:pPr>
              <w:jc w:val="center"/>
              <w:rPr>
                <w:rFonts w:ascii="Roboto" w:hAnsi="Roboto"/>
                <w:color w:val="003A70"/>
                <w:sz w:val="20"/>
              </w:rPr>
            </w:pPr>
          </w:p>
          <w:p w14:paraId="18609F18" w14:textId="77777777" w:rsidR="00F860F3" w:rsidRPr="00942E6B" w:rsidRDefault="00F860F3" w:rsidP="0078322C">
            <w:pPr>
              <w:jc w:val="center"/>
              <w:rPr>
                <w:rFonts w:ascii="Roboto" w:hAnsi="Roboto"/>
                <w:color w:val="003A70"/>
              </w:rPr>
            </w:pPr>
          </w:p>
        </w:tc>
        <w:tc>
          <w:tcPr>
            <w:tcW w:w="6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C42C0B" w14:textId="77777777" w:rsidR="00F860F3" w:rsidRDefault="00F860F3" w:rsidP="002C0A23">
            <w:pPr>
              <w:spacing w:before="120"/>
              <w:ind w:right="113"/>
              <w:jc w:val="center"/>
              <w:rPr>
                <w:rFonts w:ascii="Roboto" w:hAnsi="Roboto"/>
                <w:color w:val="003A70"/>
              </w:rPr>
            </w:pPr>
          </w:p>
          <w:p w14:paraId="79DA710B" w14:textId="77777777" w:rsidR="00F860F3" w:rsidRPr="00942E6B" w:rsidRDefault="00F860F3" w:rsidP="002C0A23">
            <w:pPr>
              <w:spacing w:before="80"/>
              <w:jc w:val="center"/>
              <w:rPr>
                <w:rFonts w:ascii="Roboto" w:hAnsi="Roboto"/>
                <w:b/>
                <w:color w:val="003A70"/>
              </w:rPr>
            </w:pPr>
          </w:p>
          <w:sdt>
            <w:sdtPr>
              <w:rPr>
                <w:rFonts w:ascii="Roboto" w:hAnsi="Roboto"/>
                <w:color w:val="003A70"/>
              </w:rPr>
              <w:id w:val="19127682"/>
              <w:placeholder>
                <w:docPart w:val="39C9EDE203914FAF83AD784C7B7A4E35"/>
              </w:placeholder>
            </w:sdtPr>
            <w:sdtEndPr/>
            <w:sdtContent>
              <w:p w14:paraId="1E43F744" w14:textId="0F72887B" w:rsidR="002C0A23" w:rsidRDefault="002C0A23" w:rsidP="002C0A23">
                <w:pPr>
                  <w:spacing w:before="120"/>
                  <w:ind w:left="113" w:right="113"/>
                  <w:jc w:val="center"/>
                  <w:rPr>
                    <w:rFonts w:ascii="Roboto" w:hAnsi="Roboto"/>
                    <w:color w:val="003A70"/>
                  </w:rPr>
                </w:pPr>
                <w:r>
                  <w:rPr>
                    <w:rFonts w:ascii="Roboto" w:hAnsi="Roboto"/>
                    <w:color w:val="003A70"/>
                  </w:rPr>
                  <w:t xml:space="preserve">                                     </w:t>
                </w:r>
              </w:p>
              <w:p w14:paraId="3E5B1AB1" w14:textId="77777777" w:rsidR="002C0A23" w:rsidRDefault="003E7EE9" w:rsidP="002C0A23">
                <w:pPr>
                  <w:spacing w:before="120"/>
                  <w:ind w:left="113" w:right="113"/>
                  <w:jc w:val="center"/>
                  <w:rPr>
                    <w:rFonts w:ascii="Roboto" w:hAnsi="Roboto"/>
                    <w:color w:val="003A70"/>
                  </w:rPr>
                </w:pPr>
              </w:p>
            </w:sdtContent>
          </w:sdt>
          <w:p w14:paraId="5ADB35CA" w14:textId="77777777" w:rsidR="00F860F3" w:rsidRPr="00942E6B" w:rsidRDefault="00F860F3" w:rsidP="002C0A23">
            <w:pPr>
              <w:spacing w:before="80"/>
              <w:jc w:val="center"/>
              <w:rPr>
                <w:rFonts w:ascii="Roboto" w:hAnsi="Roboto"/>
                <w:b/>
                <w:color w:val="003A70"/>
              </w:rPr>
            </w:pPr>
            <w:r w:rsidRPr="00942E6B">
              <w:rPr>
                <w:rFonts w:ascii="Roboto" w:hAnsi="Roboto"/>
                <w:b/>
                <w:color w:val="003A70"/>
              </w:rPr>
              <w:t>-------------------------------------------------------------</w:t>
            </w:r>
          </w:p>
          <w:p w14:paraId="26AB7953" w14:textId="77777777" w:rsidR="00F860F3" w:rsidRPr="00942E6B" w:rsidRDefault="00F860F3" w:rsidP="002C0A23">
            <w:pPr>
              <w:spacing w:before="80"/>
              <w:jc w:val="center"/>
              <w:rPr>
                <w:rFonts w:ascii="Roboto" w:hAnsi="Roboto"/>
                <w:b/>
                <w:color w:val="003A70"/>
              </w:rPr>
            </w:pPr>
            <w:r w:rsidRPr="00942E6B">
              <w:rPr>
                <w:rFonts w:ascii="Roboto" w:hAnsi="Roboto"/>
                <w:b/>
                <w:color w:val="003A70"/>
              </w:rPr>
              <w:t>Dato / sted og prøvetakers signatur</w:t>
            </w:r>
          </w:p>
          <w:p w14:paraId="1B5A310F" w14:textId="77777777" w:rsidR="00F860F3" w:rsidRPr="00942E6B" w:rsidRDefault="00F860F3" w:rsidP="002C0A23">
            <w:pPr>
              <w:tabs>
                <w:tab w:val="left" w:pos="510"/>
              </w:tabs>
              <w:jc w:val="center"/>
              <w:rPr>
                <w:rFonts w:ascii="Roboto" w:hAnsi="Roboto"/>
                <w:color w:val="003A70"/>
              </w:rPr>
            </w:pPr>
          </w:p>
        </w:tc>
      </w:tr>
      <w:tr w:rsidR="00F860F3" w:rsidRPr="00942E6B" w14:paraId="4E0EA0EC" w14:textId="77777777" w:rsidTr="00876AE5">
        <w:trPr>
          <w:trHeight w:val="220"/>
        </w:trPr>
        <w:tc>
          <w:tcPr>
            <w:tcW w:w="11002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14:paraId="468A98A4" w14:textId="77777777" w:rsidR="00F860F3" w:rsidRPr="00942E6B" w:rsidRDefault="00F860F3" w:rsidP="0078322C">
            <w:pPr>
              <w:spacing w:before="80"/>
              <w:rPr>
                <w:rFonts w:ascii="Roboto" w:hAnsi="Roboto"/>
                <w:b/>
                <w:color w:val="003A70"/>
              </w:rPr>
            </w:pPr>
            <w:r w:rsidRPr="00942E6B">
              <w:rPr>
                <w:rFonts w:ascii="Roboto" w:hAnsi="Roboto"/>
                <w:color w:val="808080" w:themeColor="background1" w:themeShade="80"/>
              </w:rPr>
              <w:t>Fylles ut på laboratoriet:</w:t>
            </w:r>
          </w:p>
        </w:tc>
      </w:tr>
      <w:tr w:rsidR="00F860F3" w:rsidRPr="00942E6B" w14:paraId="1C04EDEB" w14:textId="77777777" w:rsidTr="00876AE5">
        <w:trPr>
          <w:trHeight w:val="499"/>
        </w:trPr>
        <w:tc>
          <w:tcPr>
            <w:tcW w:w="4108" w:type="dxa"/>
            <w:tcBorders>
              <w:top w:val="single" w:sz="6" w:space="0" w:color="auto"/>
            </w:tcBorders>
          </w:tcPr>
          <w:p w14:paraId="2240534E" w14:textId="77777777" w:rsidR="00F860F3" w:rsidRPr="00942E6B" w:rsidRDefault="00F860F3" w:rsidP="0078322C">
            <w:pPr>
              <w:spacing w:before="80"/>
              <w:rPr>
                <w:rFonts w:ascii="Roboto" w:hAnsi="Roboto"/>
                <w:bCs/>
                <w:color w:val="808080" w:themeColor="background1" w:themeShade="80"/>
              </w:rPr>
            </w:pPr>
            <w:r w:rsidRPr="00942E6B">
              <w:rPr>
                <w:rFonts w:ascii="Roboto" w:hAnsi="Roboto"/>
                <w:bCs/>
                <w:color w:val="808080" w:themeColor="background1" w:themeShade="80"/>
              </w:rPr>
              <w:t>Ref.nr. Blue Analytics: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</w:tcBorders>
          </w:tcPr>
          <w:p w14:paraId="18C89B73" w14:textId="77777777" w:rsidR="00F860F3" w:rsidRPr="00942E6B" w:rsidRDefault="00F860F3" w:rsidP="0078322C">
            <w:pPr>
              <w:spacing w:before="80"/>
              <w:rPr>
                <w:rFonts w:ascii="Roboto" w:hAnsi="Roboto"/>
                <w:bCs/>
                <w:color w:val="808080" w:themeColor="background1" w:themeShade="80"/>
              </w:rPr>
            </w:pPr>
            <w:r w:rsidRPr="00942E6B">
              <w:rPr>
                <w:rFonts w:ascii="Roboto" w:hAnsi="Roboto"/>
                <w:bCs/>
                <w:color w:val="808080" w:themeColor="background1" w:themeShade="80"/>
              </w:rPr>
              <w:t>Mottatt av:</w:t>
            </w:r>
          </w:p>
        </w:tc>
        <w:tc>
          <w:tcPr>
            <w:tcW w:w="5186" w:type="dxa"/>
            <w:tcBorders>
              <w:top w:val="single" w:sz="6" w:space="0" w:color="auto"/>
            </w:tcBorders>
          </w:tcPr>
          <w:p w14:paraId="63004286" w14:textId="77777777" w:rsidR="00F860F3" w:rsidRPr="00942E6B" w:rsidRDefault="00F860F3" w:rsidP="0078322C">
            <w:pPr>
              <w:spacing w:before="80"/>
              <w:rPr>
                <w:rFonts w:ascii="Roboto" w:hAnsi="Roboto"/>
                <w:bCs/>
                <w:color w:val="808080" w:themeColor="background1" w:themeShade="80"/>
              </w:rPr>
            </w:pPr>
            <w:r w:rsidRPr="00942E6B">
              <w:rPr>
                <w:rFonts w:ascii="Roboto" w:hAnsi="Roboto"/>
                <w:bCs/>
                <w:color w:val="808080" w:themeColor="background1" w:themeShade="80"/>
              </w:rPr>
              <w:t>Antall prøver:</w:t>
            </w:r>
          </w:p>
        </w:tc>
      </w:tr>
    </w:tbl>
    <w:p w14:paraId="1729A883" w14:textId="77777777" w:rsidR="00B27D3C" w:rsidRPr="00942E6B" w:rsidRDefault="00B27D3C" w:rsidP="00BF0391">
      <w:pPr>
        <w:rPr>
          <w:rFonts w:ascii="Roboto" w:hAnsi="Roboto"/>
        </w:rPr>
      </w:pPr>
    </w:p>
    <w:sectPr w:rsidR="00B27D3C" w:rsidRPr="00942E6B" w:rsidSect="00FD5BE5">
      <w:footerReference w:type="default" r:id="rId13"/>
      <w:headerReference w:type="first" r:id="rId14"/>
      <w:pgSz w:w="11906" w:h="16838"/>
      <w:pgMar w:top="567" w:right="454" w:bottom="284" w:left="454" w:header="147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97ED5" w14:textId="77777777" w:rsidR="007F5837" w:rsidRDefault="007F5837" w:rsidP="007A27E0">
      <w:r>
        <w:separator/>
      </w:r>
    </w:p>
  </w:endnote>
  <w:endnote w:type="continuationSeparator" w:id="0">
    <w:p w14:paraId="35D9EC56" w14:textId="77777777" w:rsidR="007F5837" w:rsidRDefault="007F5837" w:rsidP="007A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pPr w:vertAnchor="page" w:tblpY="15679"/>
      <w:tblW w:w="5000" w:type="pct"/>
      <w:tblBorders>
        <w:top w:val="single" w:sz="8" w:space="0" w:color="003A7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27" w:type="dxa"/>
      </w:tblCellMar>
      <w:tblLook w:val="04A0" w:firstRow="1" w:lastRow="0" w:firstColumn="1" w:lastColumn="0" w:noHBand="0" w:noVBand="1"/>
    </w:tblPr>
    <w:tblGrid>
      <w:gridCol w:w="2751"/>
      <w:gridCol w:w="2749"/>
      <w:gridCol w:w="4638"/>
      <w:gridCol w:w="860"/>
    </w:tblGrid>
    <w:tr w:rsidR="00757853" w:rsidRPr="00FB5CF9" w14:paraId="66017040" w14:textId="77777777" w:rsidTr="00FB5CF9">
      <w:tc>
        <w:tcPr>
          <w:tcW w:w="2609" w:type="dxa"/>
        </w:tcPr>
        <w:p w14:paraId="4D9F8995" w14:textId="2BBEAC48" w:rsidR="00757853" w:rsidRPr="00FB5CF9" w:rsidRDefault="00757853" w:rsidP="001B23B0">
          <w:pPr>
            <w:pStyle w:val="Bunntekst"/>
            <w:rPr>
              <w:color w:val="003A70"/>
              <w:lang w:val="en-US"/>
            </w:rPr>
          </w:pPr>
          <w:r w:rsidRPr="00FB5CF9">
            <w:rPr>
              <w:color w:val="003A70"/>
              <w:lang w:val="en-US"/>
            </w:rPr>
            <w:t>Blue Analytics AS</w:t>
          </w:r>
        </w:p>
        <w:p w14:paraId="7C6DF9EF" w14:textId="77777777" w:rsidR="00757853" w:rsidRPr="00FB5CF9" w:rsidRDefault="00757853" w:rsidP="001B23B0">
          <w:pPr>
            <w:pStyle w:val="Bunntekst"/>
            <w:rPr>
              <w:color w:val="003A70"/>
              <w:lang w:val="en-US"/>
            </w:rPr>
          </w:pPr>
          <w:r w:rsidRPr="00FB5CF9">
            <w:rPr>
              <w:color w:val="003A70"/>
              <w:lang w:val="en-US"/>
            </w:rPr>
            <w:t>Kong Christian Frederiks Plass 3</w:t>
          </w:r>
        </w:p>
        <w:p w14:paraId="221A39BE" w14:textId="77777777" w:rsidR="00757853" w:rsidRPr="00FB5CF9" w:rsidRDefault="00757853" w:rsidP="001B23B0">
          <w:pPr>
            <w:pStyle w:val="Bunntekst"/>
            <w:rPr>
              <w:color w:val="003A70"/>
            </w:rPr>
          </w:pPr>
          <w:r w:rsidRPr="00FB5CF9">
            <w:rPr>
              <w:color w:val="003A70"/>
            </w:rPr>
            <w:t>5006 Bergen</w:t>
          </w:r>
        </w:p>
      </w:tc>
      <w:tc>
        <w:tcPr>
          <w:tcW w:w="2608" w:type="dxa"/>
        </w:tcPr>
        <w:p w14:paraId="6325E17F" w14:textId="49995619" w:rsidR="00757853" w:rsidRPr="00FB5CF9" w:rsidRDefault="00757853" w:rsidP="001B23B0">
          <w:pPr>
            <w:pStyle w:val="Bunntekst"/>
            <w:rPr>
              <w:color w:val="003A70"/>
              <w:lang w:val="en-US"/>
            </w:rPr>
          </w:pPr>
          <w:r w:rsidRPr="00FB5CF9">
            <w:rPr>
              <w:color w:val="003A70"/>
              <w:lang w:val="en-US"/>
            </w:rPr>
            <w:t>Tlf: +47</w:t>
          </w:r>
          <w:r w:rsidR="00BD10C1">
            <w:rPr>
              <w:color w:val="003A70"/>
              <w:lang w:val="en-US"/>
            </w:rPr>
            <w:t> 457 27 172</w:t>
          </w:r>
        </w:p>
        <w:p w14:paraId="2AF3D112" w14:textId="6B4F054F" w:rsidR="00757853" w:rsidRDefault="00EC6094" w:rsidP="001B23B0">
          <w:pPr>
            <w:pStyle w:val="Bunntekst"/>
            <w:rPr>
              <w:color w:val="003A70"/>
              <w:lang w:val="en-US"/>
            </w:rPr>
          </w:pPr>
          <w:hyperlink r:id="rId1" w:history="1">
            <w:r w:rsidR="00D36DBC" w:rsidRPr="00937217">
              <w:rPr>
                <w:rStyle w:val="Hyperkobling"/>
                <w:lang w:val="en-US"/>
              </w:rPr>
              <w:t>mottak@blueanalytics.no</w:t>
            </w:r>
          </w:hyperlink>
        </w:p>
        <w:p w14:paraId="7C31F9AF" w14:textId="719FE295" w:rsidR="00D36DBC" w:rsidRDefault="003E7EE9" w:rsidP="001B23B0">
          <w:pPr>
            <w:pStyle w:val="Bunntekst"/>
            <w:rPr>
              <w:color w:val="003A70"/>
              <w:lang w:val="en-US"/>
            </w:rPr>
          </w:pPr>
          <w:hyperlink r:id="rId2" w:history="1">
            <w:r w:rsidR="00D36DBC" w:rsidRPr="00937217">
              <w:rPr>
                <w:rStyle w:val="Hyperkobling"/>
                <w:lang w:val="en-US"/>
              </w:rPr>
              <w:t>www.blueanalytics.no</w:t>
            </w:r>
          </w:hyperlink>
        </w:p>
        <w:p w14:paraId="648E1A5F" w14:textId="5C63D011" w:rsidR="00D36DBC" w:rsidRPr="00FB5CF9" w:rsidRDefault="00D36DBC" w:rsidP="001B23B0">
          <w:pPr>
            <w:pStyle w:val="Bunntekst"/>
            <w:rPr>
              <w:color w:val="003A70"/>
              <w:lang w:val="en-US"/>
            </w:rPr>
          </w:pPr>
        </w:p>
      </w:tc>
      <w:tc>
        <w:tcPr>
          <w:tcW w:w="4400" w:type="dxa"/>
        </w:tcPr>
        <w:p w14:paraId="3A96A31A" w14:textId="77777777" w:rsidR="00757853" w:rsidRPr="00FB5CF9" w:rsidRDefault="00757853" w:rsidP="001B23B0">
          <w:pPr>
            <w:pStyle w:val="Bunntekst"/>
            <w:ind w:right="198"/>
            <w:jc w:val="right"/>
            <w:rPr>
              <w:color w:val="003A70"/>
            </w:rPr>
          </w:pPr>
          <w:r w:rsidRPr="00FB5CF9">
            <w:rPr>
              <w:color w:val="003A70"/>
            </w:rPr>
            <w:t>Side</w:t>
          </w:r>
        </w:p>
        <w:p w14:paraId="3FFBE833" w14:textId="77777777" w:rsidR="00757853" w:rsidRPr="00FB5CF9" w:rsidRDefault="00757853" w:rsidP="001B23B0">
          <w:pPr>
            <w:pStyle w:val="Bunntekst"/>
            <w:ind w:right="198"/>
            <w:jc w:val="right"/>
            <w:rPr>
              <w:color w:val="003A70"/>
            </w:rPr>
          </w:pPr>
          <w:r w:rsidRPr="00FB5CF9">
            <w:rPr>
              <w:color w:val="003A70"/>
            </w:rPr>
            <w:t>Dok.id/rev.nr:</w:t>
          </w:r>
        </w:p>
        <w:p w14:paraId="3E07B881" w14:textId="77777777" w:rsidR="00757853" w:rsidRPr="00FB5CF9" w:rsidRDefault="00757853" w:rsidP="001B23B0">
          <w:pPr>
            <w:pStyle w:val="Bunntekst"/>
            <w:ind w:right="198"/>
            <w:jc w:val="right"/>
            <w:rPr>
              <w:color w:val="003A70"/>
            </w:rPr>
          </w:pPr>
          <w:r w:rsidRPr="00FB5CF9">
            <w:rPr>
              <w:color w:val="003A70"/>
            </w:rPr>
            <w:t>Godkjent av:</w:t>
          </w:r>
        </w:p>
      </w:tc>
      <w:tc>
        <w:tcPr>
          <w:tcW w:w="816" w:type="dxa"/>
        </w:tcPr>
        <w:p w14:paraId="493E0DBF" w14:textId="77777777" w:rsidR="00757853" w:rsidRPr="00FB5CF9" w:rsidRDefault="00757853" w:rsidP="001B23B0">
          <w:pPr>
            <w:pStyle w:val="Bunntekst"/>
            <w:rPr>
              <w:color w:val="003A70"/>
            </w:rPr>
          </w:pPr>
          <w:r w:rsidRPr="00FB5CF9">
            <w:rPr>
              <w:color w:val="003A70"/>
            </w:rPr>
            <w:fldChar w:fldCharType="begin"/>
          </w:r>
          <w:r w:rsidRPr="00FB5CF9">
            <w:rPr>
              <w:color w:val="003A70"/>
            </w:rPr>
            <w:instrText xml:space="preserve"> PAGE   \* MERGEFORMAT </w:instrText>
          </w:r>
          <w:r w:rsidRPr="00FB5CF9">
            <w:rPr>
              <w:color w:val="003A70"/>
            </w:rPr>
            <w:fldChar w:fldCharType="separate"/>
          </w:r>
          <w:r w:rsidRPr="00FB5CF9">
            <w:rPr>
              <w:noProof/>
              <w:color w:val="003A70"/>
            </w:rPr>
            <w:t>3</w:t>
          </w:r>
          <w:r w:rsidRPr="00FB5CF9">
            <w:rPr>
              <w:color w:val="003A70"/>
            </w:rPr>
            <w:fldChar w:fldCharType="end"/>
          </w:r>
          <w:r w:rsidRPr="00FB5CF9">
            <w:rPr>
              <w:color w:val="003A70"/>
            </w:rPr>
            <w:t xml:space="preserve"> av </w:t>
          </w:r>
          <w:r w:rsidRPr="00FB5CF9">
            <w:rPr>
              <w:color w:val="003A70"/>
            </w:rPr>
            <w:fldChar w:fldCharType="begin"/>
          </w:r>
          <w:r w:rsidRPr="00FB5CF9">
            <w:rPr>
              <w:color w:val="003A70"/>
            </w:rPr>
            <w:instrText xml:space="preserve"> NUMPAGES   \* MERGEFORMAT </w:instrText>
          </w:r>
          <w:r w:rsidRPr="00FB5CF9">
            <w:rPr>
              <w:color w:val="003A70"/>
            </w:rPr>
            <w:fldChar w:fldCharType="separate"/>
          </w:r>
          <w:r w:rsidRPr="00FB5CF9">
            <w:rPr>
              <w:noProof/>
              <w:color w:val="003A70"/>
            </w:rPr>
            <w:t>3</w:t>
          </w:r>
          <w:r w:rsidRPr="00FB5CF9">
            <w:rPr>
              <w:noProof/>
              <w:color w:val="003A70"/>
            </w:rPr>
            <w:fldChar w:fldCharType="end"/>
          </w:r>
        </w:p>
        <w:sdt>
          <w:sdtPr>
            <w:rPr>
              <w:color w:val="003A70"/>
            </w:rPr>
            <w:alias w:val="Dok.id"/>
            <w:tag w:val="Dok.id"/>
            <w:id w:val="1838653188"/>
            <w:placeholder>
              <w:docPart w:val="BBBDD15A8B2940C4B4236C8CC43E5653"/>
            </w:placeholder>
            <w:dataBinding w:xpath="/root[1]/dokid[1]" w:storeItemID="{549F44AC-1164-40C5-A5F5-94BF550D522A}"/>
            <w:text/>
          </w:sdtPr>
          <w:sdtEndPr/>
          <w:sdtContent>
            <w:p w14:paraId="6CA22CE7" w14:textId="45F219E0" w:rsidR="00757853" w:rsidRPr="00FB5CF9" w:rsidRDefault="00757853" w:rsidP="001B23B0">
              <w:pPr>
                <w:pStyle w:val="Bunntekst"/>
                <w:rPr>
                  <w:color w:val="003A70"/>
                </w:rPr>
              </w:pPr>
              <w:r w:rsidRPr="00FB5CF9">
                <w:rPr>
                  <w:color w:val="003A70"/>
                </w:rPr>
                <w:t>1</w:t>
              </w:r>
              <w:r w:rsidR="00F21666">
                <w:rPr>
                  <w:color w:val="003A70"/>
                </w:rPr>
                <w:t>797</w:t>
              </w:r>
              <w:r w:rsidRPr="00FB5CF9">
                <w:rPr>
                  <w:color w:val="003A70"/>
                </w:rPr>
                <w:t>/</w:t>
              </w:r>
              <w:r w:rsidR="00F21666">
                <w:rPr>
                  <w:color w:val="003A70"/>
                </w:rPr>
                <w:t>1.0</w:t>
              </w:r>
            </w:p>
          </w:sdtContent>
        </w:sdt>
        <w:sdt>
          <w:sdtPr>
            <w:rPr>
              <w:color w:val="003A70"/>
            </w:rPr>
            <w:alias w:val="Godkjent av"/>
            <w:tag w:val="Godkjent av"/>
            <w:id w:val="-1412225897"/>
            <w:placeholder>
              <w:docPart w:val="D64E7B58EF5944ADB287706A030BAF09"/>
            </w:placeholder>
            <w:dataBinding w:xpath="/root[1]/godkjent[1]" w:storeItemID="{549F44AC-1164-40C5-A5F5-94BF550D522A}"/>
            <w:text/>
          </w:sdtPr>
          <w:sdtEndPr/>
          <w:sdtContent>
            <w:p w14:paraId="24A195ED" w14:textId="7EB7855C" w:rsidR="00757853" w:rsidRPr="00FB5CF9" w:rsidRDefault="00B733D8" w:rsidP="001B23B0">
              <w:pPr>
                <w:pStyle w:val="Bunntekst"/>
                <w:rPr>
                  <w:color w:val="003A70"/>
                </w:rPr>
              </w:pPr>
              <w:r>
                <w:rPr>
                  <w:color w:val="003A70"/>
                </w:rPr>
                <w:t>AKA</w:t>
              </w:r>
            </w:p>
          </w:sdtContent>
        </w:sdt>
      </w:tc>
    </w:tr>
  </w:tbl>
  <w:p w14:paraId="603C2835" w14:textId="77777777" w:rsidR="00757853" w:rsidRDefault="0075785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65D07" w14:textId="77777777" w:rsidR="007F5837" w:rsidRDefault="007F5837" w:rsidP="007A27E0">
      <w:r>
        <w:separator/>
      </w:r>
    </w:p>
  </w:footnote>
  <w:footnote w:type="continuationSeparator" w:id="0">
    <w:p w14:paraId="45344C16" w14:textId="77777777" w:rsidR="007F5837" w:rsidRDefault="007F5837" w:rsidP="007A2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CE8B" w14:textId="77777777" w:rsidR="00757853" w:rsidRDefault="00757853">
    <w:pPr>
      <w:pStyle w:val="Topptekst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26628FC" wp14:editId="7E1EB835">
          <wp:simplePos x="0" y="0"/>
          <wp:positionH relativeFrom="page">
            <wp:posOffset>0</wp:posOffset>
          </wp:positionH>
          <wp:positionV relativeFrom="page">
            <wp:posOffset>4445</wp:posOffset>
          </wp:positionV>
          <wp:extent cx="7559675" cy="10682605"/>
          <wp:effectExtent l="0" t="0" r="3175" b="4445"/>
          <wp:wrapNone/>
          <wp:docPr id="1220527484" name="Bilde 122052748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emp_Vaxx-Analyserapport_06-1.png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82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hK9ZQKa5CLzODbHMKJQQ88uCeLqEfscyR7g7jHkcJFwXBNd0jhGUNRQ4Jb8c0ePT4269OpdFHvXEIxnjfrdcQ==" w:salt="FtaGKVwGnBXLM2Y7F5BaV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D9"/>
    <w:rsid w:val="0000426E"/>
    <w:rsid w:val="00004395"/>
    <w:rsid w:val="00014F05"/>
    <w:rsid w:val="00020F15"/>
    <w:rsid w:val="00023174"/>
    <w:rsid w:val="000868D9"/>
    <w:rsid w:val="00093BB5"/>
    <w:rsid w:val="000E7ED7"/>
    <w:rsid w:val="000F3758"/>
    <w:rsid w:val="000F7A48"/>
    <w:rsid w:val="00130160"/>
    <w:rsid w:val="00134535"/>
    <w:rsid w:val="00136FD8"/>
    <w:rsid w:val="00137C6C"/>
    <w:rsid w:val="00140780"/>
    <w:rsid w:val="001465C6"/>
    <w:rsid w:val="00161A24"/>
    <w:rsid w:val="001630F2"/>
    <w:rsid w:val="00163E05"/>
    <w:rsid w:val="001728B0"/>
    <w:rsid w:val="00176D8C"/>
    <w:rsid w:val="001829B2"/>
    <w:rsid w:val="0018533A"/>
    <w:rsid w:val="001905DB"/>
    <w:rsid w:val="001948E8"/>
    <w:rsid w:val="001B0846"/>
    <w:rsid w:val="001B23B0"/>
    <w:rsid w:val="001C04B2"/>
    <w:rsid w:val="0020785F"/>
    <w:rsid w:val="0022556C"/>
    <w:rsid w:val="00242CC9"/>
    <w:rsid w:val="002443C9"/>
    <w:rsid w:val="00245EF8"/>
    <w:rsid w:val="00253C5D"/>
    <w:rsid w:val="00255EFD"/>
    <w:rsid w:val="00283412"/>
    <w:rsid w:val="002B4BFF"/>
    <w:rsid w:val="002C0A23"/>
    <w:rsid w:val="002C3DE0"/>
    <w:rsid w:val="002C5211"/>
    <w:rsid w:val="002E003C"/>
    <w:rsid w:val="002E7396"/>
    <w:rsid w:val="00321401"/>
    <w:rsid w:val="00323A32"/>
    <w:rsid w:val="00331AF1"/>
    <w:rsid w:val="00332F46"/>
    <w:rsid w:val="00344525"/>
    <w:rsid w:val="003522B8"/>
    <w:rsid w:val="00353C2B"/>
    <w:rsid w:val="0035665C"/>
    <w:rsid w:val="003600D3"/>
    <w:rsid w:val="00360ABA"/>
    <w:rsid w:val="003625CD"/>
    <w:rsid w:val="003678CF"/>
    <w:rsid w:val="00383FF5"/>
    <w:rsid w:val="00395074"/>
    <w:rsid w:val="003B53B1"/>
    <w:rsid w:val="003D0E0E"/>
    <w:rsid w:val="003E07F5"/>
    <w:rsid w:val="003E25BB"/>
    <w:rsid w:val="003E5B8F"/>
    <w:rsid w:val="003E7EE9"/>
    <w:rsid w:val="003F1773"/>
    <w:rsid w:val="0040520E"/>
    <w:rsid w:val="00423F0B"/>
    <w:rsid w:val="00424822"/>
    <w:rsid w:val="00451FFB"/>
    <w:rsid w:val="00452CBF"/>
    <w:rsid w:val="00452ECB"/>
    <w:rsid w:val="00470AA7"/>
    <w:rsid w:val="00481729"/>
    <w:rsid w:val="00484352"/>
    <w:rsid w:val="004A1117"/>
    <w:rsid w:val="004A4354"/>
    <w:rsid w:val="004A6CDA"/>
    <w:rsid w:val="004B0580"/>
    <w:rsid w:val="004D11DC"/>
    <w:rsid w:val="004F0EE0"/>
    <w:rsid w:val="00514ED8"/>
    <w:rsid w:val="005418C2"/>
    <w:rsid w:val="00563CE8"/>
    <w:rsid w:val="00565352"/>
    <w:rsid w:val="0056713B"/>
    <w:rsid w:val="00585DC9"/>
    <w:rsid w:val="005862B4"/>
    <w:rsid w:val="005A0345"/>
    <w:rsid w:val="005A6209"/>
    <w:rsid w:val="005C4890"/>
    <w:rsid w:val="005C7E9C"/>
    <w:rsid w:val="005E6A14"/>
    <w:rsid w:val="005E71C9"/>
    <w:rsid w:val="00603496"/>
    <w:rsid w:val="00611948"/>
    <w:rsid w:val="00617DEE"/>
    <w:rsid w:val="006277DC"/>
    <w:rsid w:val="00636C94"/>
    <w:rsid w:val="0067589E"/>
    <w:rsid w:val="00681DDF"/>
    <w:rsid w:val="006A21A4"/>
    <w:rsid w:val="006B6AE8"/>
    <w:rsid w:val="006C1ABB"/>
    <w:rsid w:val="006C4D3A"/>
    <w:rsid w:val="006C7A19"/>
    <w:rsid w:val="006E0F74"/>
    <w:rsid w:val="006F1D68"/>
    <w:rsid w:val="006F36E2"/>
    <w:rsid w:val="00702E8A"/>
    <w:rsid w:val="00707544"/>
    <w:rsid w:val="00757853"/>
    <w:rsid w:val="00773A28"/>
    <w:rsid w:val="007765B1"/>
    <w:rsid w:val="0078322C"/>
    <w:rsid w:val="007A27E0"/>
    <w:rsid w:val="007C6393"/>
    <w:rsid w:val="007D2FA6"/>
    <w:rsid w:val="007F5837"/>
    <w:rsid w:val="00802D46"/>
    <w:rsid w:val="00810E15"/>
    <w:rsid w:val="008114CE"/>
    <w:rsid w:val="00815880"/>
    <w:rsid w:val="0083587A"/>
    <w:rsid w:val="00836B77"/>
    <w:rsid w:val="0084489E"/>
    <w:rsid w:val="00851B00"/>
    <w:rsid w:val="00855D03"/>
    <w:rsid w:val="00866635"/>
    <w:rsid w:val="00876AE5"/>
    <w:rsid w:val="008924D1"/>
    <w:rsid w:val="008B29E0"/>
    <w:rsid w:val="008B2EFB"/>
    <w:rsid w:val="008C0BC0"/>
    <w:rsid w:val="008D4C6F"/>
    <w:rsid w:val="008D509A"/>
    <w:rsid w:val="009051AB"/>
    <w:rsid w:val="0091311D"/>
    <w:rsid w:val="00917060"/>
    <w:rsid w:val="00921371"/>
    <w:rsid w:val="00940EB4"/>
    <w:rsid w:val="00942E6B"/>
    <w:rsid w:val="00963BE8"/>
    <w:rsid w:val="00981052"/>
    <w:rsid w:val="00982D9B"/>
    <w:rsid w:val="00986FB5"/>
    <w:rsid w:val="00996E07"/>
    <w:rsid w:val="009A0E72"/>
    <w:rsid w:val="009A654E"/>
    <w:rsid w:val="009B16C7"/>
    <w:rsid w:val="009E5720"/>
    <w:rsid w:val="009E631D"/>
    <w:rsid w:val="009F707F"/>
    <w:rsid w:val="009F7264"/>
    <w:rsid w:val="009F78A2"/>
    <w:rsid w:val="00A324F2"/>
    <w:rsid w:val="00A3499B"/>
    <w:rsid w:val="00A507FF"/>
    <w:rsid w:val="00AB3498"/>
    <w:rsid w:val="00AE2995"/>
    <w:rsid w:val="00AE7A0B"/>
    <w:rsid w:val="00B232A9"/>
    <w:rsid w:val="00B27D3C"/>
    <w:rsid w:val="00B34CE5"/>
    <w:rsid w:val="00B53236"/>
    <w:rsid w:val="00B7260A"/>
    <w:rsid w:val="00B733D8"/>
    <w:rsid w:val="00B84766"/>
    <w:rsid w:val="00BB77E5"/>
    <w:rsid w:val="00BD10C1"/>
    <w:rsid w:val="00BE4FAC"/>
    <w:rsid w:val="00BF0391"/>
    <w:rsid w:val="00BF25DA"/>
    <w:rsid w:val="00C120C1"/>
    <w:rsid w:val="00C15742"/>
    <w:rsid w:val="00C161AA"/>
    <w:rsid w:val="00C165E0"/>
    <w:rsid w:val="00C25CF9"/>
    <w:rsid w:val="00C314E4"/>
    <w:rsid w:val="00C4003E"/>
    <w:rsid w:val="00C5000E"/>
    <w:rsid w:val="00C50E14"/>
    <w:rsid w:val="00C62297"/>
    <w:rsid w:val="00C8580D"/>
    <w:rsid w:val="00C86582"/>
    <w:rsid w:val="00C93871"/>
    <w:rsid w:val="00CC4009"/>
    <w:rsid w:val="00CD5B76"/>
    <w:rsid w:val="00D14405"/>
    <w:rsid w:val="00D15963"/>
    <w:rsid w:val="00D36DBC"/>
    <w:rsid w:val="00D52112"/>
    <w:rsid w:val="00D82378"/>
    <w:rsid w:val="00D855FF"/>
    <w:rsid w:val="00D87481"/>
    <w:rsid w:val="00DA22EF"/>
    <w:rsid w:val="00DA2E45"/>
    <w:rsid w:val="00DB1C64"/>
    <w:rsid w:val="00DC1E43"/>
    <w:rsid w:val="00DE2ADD"/>
    <w:rsid w:val="00E06C81"/>
    <w:rsid w:val="00E27653"/>
    <w:rsid w:val="00E461C0"/>
    <w:rsid w:val="00E46FD1"/>
    <w:rsid w:val="00E514A1"/>
    <w:rsid w:val="00E6287F"/>
    <w:rsid w:val="00E639F4"/>
    <w:rsid w:val="00E723D6"/>
    <w:rsid w:val="00E8119F"/>
    <w:rsid w:val="00E85875"/>
    <w:rsid w:val="00E953D5"/>
    <w:rsid w:val="00EA6D43"/>
    <w:rsid w:val="00EC6094"/>
    <w:rsid w:val="00EC7CC7"/>
    <w:rsid w:val="00ED3389"/>
    <w:rsid w:val="00ED7207"/>
    <w:rsid w:val="00F0640B"/>
    <w:rsid w:val="00F11573"/>
    <w:rsid w:val="00F21666"/>
    <w:rsid w:val="00F22965"/>
    <w:rsid w:val="00F26AFD"/>
    <w:rsid w:val="00F31975"/>
    <w:rsid w:val="00F32AA0"/>
    <w:rsid w:val="00F34C89"/>
    <w:rsid w:val="00F50E0E"/>
    <w:rsid w:val="00F511B8"/>
    <w:rsid w:val="00F56B7C"/>
    <w:rsid w:val="00F61FDD"/>
    <w:rsid w:val="00F63F06"/>
    <w:rsid w:val="00F73252"/>
    <w:rsid w:val="00F7689C"/>
    <w:rsid w:val="00F77C27"/>
    <w:rsid w:val="00F860F3"/>
    <w:rsid w:val="00FA0745"/>
    <w:rsid w:val="00FB4540"/>
    <w:rsid w:val="00FB46A7"/>
    <w:rsid w:val="00FB5CF9"/>
    <w:rsid w:val="00FD31BF"/>
    <w:rsid w:val="00FD5BE5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BB9DB"/>
  <w15:docId w15:val="{4C8698C3-42A7-48A6-9B15-79D584BE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137C6C"/>
    <w:pPr>
      <w:spacing w:after="0" w:line="240" w:lineRule="auto"/>
    </w:pPr>
    <w:rPr>
      <w:sz w:val="18"/>
      <w14:numForm w14:val="lining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B4BFF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aps/>
      <w:spacing w:val="20"/>
      <w:sz w:val="2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176D8C"/>
    <w:pPr>
      <w:keepNext/>
      <w:keepLines/>
      <w:ind w:left="113" w:right="113"/>
      <w:outlineLvl w:val="1"/>
    </w:pPr>
    <w:rPr>
      <w:rFonts w:asciiTheme="majorHAnsi" w:eastAsiaTheme="majorEastAsia" w:hAnsiTheme="majorHAnsi" w:cstheme="majorBidi"/>
      <w:caps/>
      <w:spacing w:val="14"/>
      <w:sz w:val="1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1829B2"/>
    <w:pPr>
      <w:keepNext/>
      <w:keepLines/>
      <w:ind w:left="113" w:right="113"/>
      <w:outlineLvl w:val="2"/>
    </w:pPr>
    <w:rPr>
      <w:rFonts w:asciiTheme="majorHAnsi" w:eastAsiaTheme="majorEastAsia" w:hAnsiTheme="majorHAnsi" w:cstheme="majorBidi"/>
      <w:b/>
      <w:caps/>
      <w:spacing w:val="16"/>
      <w:sz w:val="1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0F3758"/>
    <w:pPr>
      <w:keepNext/>
      <w:keepLines/>
      <w:ind w:left="113" w:right="113"/>
      <w:outlineLvl w:val="3"/>
    </w:pPr>
    <w:rPr>
      <w:rFonts w:asciiTheme="majorHAnsi" w:eastAsiaTheme="majorEastAsia" w:hAnsiTheme="majorHAnsi" w:cstheme="majorBidi"/>
      <w:b/>
      <w:iCs/>
      <w:caps/>
      <w:spacing w:val="16"/>
      <w:sz w:val="14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B27D3C"/>
    <w:pPr>
      <w:spacing w:before="240"/>
      <w:outlineLvl w:val="4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A27E0"/>
    <w:pPr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A27E0"/>
    <w:rPr>
      <w:rFonts w:asciiTheme="majorHAnsi" w:eastAsiaTheme="majorEastAsia" w:hAnsiTheme="majorHAnsi" w:cstheme="majorBidi"/>
      <w:color w:val="FFFFFF" w:themeColor="background1"/>
      <w:kern w:val="28"/>
      <w:sz w:val="38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B4BFF"/>
    <w:rPr>
      <w:rFonts w:asciiTheme="majorHAnsi" w:eastAsiaTheme="majorEastAsia" w:hAnsiTheme="majorHAnsi" w:cstheme="majorBidi"/>
      <w:b/>
      <w:caps/>
      <w:spacing w:val="20"/>
      <w:sz w:val="2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76D8C"/>
    <w:rPr>
      <w:rFonts w:asciiTheme="majorHAnsi" w:eastAsiaTheme="majorEastAsia" w:hAnsiTheme="majorHAnsi" w:cstheme="majorBidi"/>
      <w:caps/>
      <w:spacing w:val="14"/>
      <w:sz w:val="14"/>
      <w:szCs w:val="26"/>
    </w:rPr>
  </w:style>
  <w:style w:type="paragraph" w:styleId="Topptekst">
    <w:name w:val="header"/>
    <w:basedOn w:val="Normal"/>
    <w:link w:val="TopptekstTegn"/>
    <w:uiPriority w:val="99"/>
    <w:rsid w:val="007A27E0"/>
    <w:pPr>
      <w:tabs>
        <w:tab w:val="center" w:pos="4536"/>
        <w:tab w:val="right" w:pos="9072"/>
      </w:tabs>
    </w:pPr>
    <w:rPr>
      <w:caps/>
      <w:color w:val="000000" w:themeColor="text1"/>
      <w:spacing w:val="10"/>
      <w:sz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7A27E0"/>
    <w:rPr>
      <w:caps/>
      <w:color w:val="000000" w:themeColor="text1"/>
      <w:spacing w:val="10"/>
    </w:rPr>
  </w:style>
  <w:style w:type="paragraph" w:styleId="Bunntekst">
    <w:name w:val="footer"/>
    <w:basedOn w:val="Normal"/>
    <w:link w:val="BunntekstTegn"/>
    <w:uiPriority w:val="99"/>
    <w:rsid w:val="007A27E0"/>
    <w:pPr>
      <w:tabs>
        <w:tab w:val="center" w:pos="4536"/>
        <w:tab w:val="right" w:pos="9072"/>
      </w:tabs>
    </w:pPr>
    <w:rPr>
      <w:color w:val="0D7988"/>
      <w:spacing w:val="4"/>
      <w:sz w:val="15"/>
    </w:rPr>
  </w:style>
  <w:style w:type="character" w:customStyle="1" w:styleId="BunntekstTegn">
    <w:name w:val="Bunntekst Tegn"/>
    <w:basedOn w:val="Standardskriftforavsnitt"/>
    <w:link w:val="Bunntekst"/>
    <w:uiPriority w:val="99"/>
    <w:rsid w:val="007A27E0"/>
    <w:rPr>
      <w:color w:val="0D7988"/>
      <w:spacing w:val="4"/>
      <w:sz w:val="1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829B2"/>
    <w:rPr>
      <w:rFonts w:asciiTheme="majorHAnsi" w:eastAsiaTheme="majorEastAsia" w:hAnsiTheme="majorHAnsi" w:cstheme="majorBidi"/>
      <w:b/>
      <w:caps/>
      <w:spacing w:val="16"/>
      <w:sz w:val="1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0F3758"/>
    <w:rPr>
      <w:rFonts w:asciiTheme="majorHAnsi" w:eastAsiaTheme="majorEastAsia" w:hAnsiTheme="majorHAnsi" w:cstheme="majorBidi"/>
      <w:b/>
      <w:iCs/>
      <w:caps/>
      <w:spacing w:val="16"/>
      <w:sz w:val="14"/>
    </w:rPr>
  </w:style>
  <w:style w:type="table" w:styleId="Tabellrutenett">
    <w:name w:val="Table Grid"/>
    <w:basedOn w:val="Vanligtabell"/>
    <w:uiPriority w:val="39"/>
    <w:rsid w:val="009F78A2"/>
    <w:pPr>
      <w:spacing w:after="0" w:line="240" w:lineRule="auto"/>
    </w:pPr>
    <w:rPr>
      <w:sz w:val="20"/>
    </w:rPr>
    <w:tblPr>
      <w:tblBorders>
        <w:top w:val="single" w:sz="4" w:space="0" w:color="0D7988"/>
        <w:left w:val="single" w:sz="4" w:space="0" w:color="0D7988"/>
        <w:bottom w:val="single" w:sz="4" w:space="0" w:color="0D7988"/>
        <w:right w:val="single" w:sz="4" w:space="0" w:color="0D7988"/>
        <w:insideH w:val="single" w:sz="4" w:space="0" w:color="0D7988"/>
        <w:insideV w:val="single" w:sz="4" w:space="0" w:color="0D7988"/>
      </w:tblBorders>
      <w:tblCellMar>
        <w:left w:w="0" w:type="dxa"/>
        <w:right w:w="0" w:type="dxa"/>
      </w:tblCellMar>
    </w:tblPr>
  </w:style>
  <w:style w:type="character" w:styleId="Plassholdertekst">
    <w:name w:val="Placeholder Text"/>
    <w:basedOn w:val="Standardskriftforavsnitt"/>
    <w:uiPriority w:val="99"/>
    <w:semiHidden/>
    <w:rsid w:val="00C15742"/>
    <w:rPr>
      <w:color w:val="808080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B27D3C"/>
    <w:rPr>
      <w:b/>
      <w:sz w:val="18"/>
    </w:rPr>
  </w:style>
  <w:style w:type="character" w:styleId="Merknadsreferanse">
    <w:name w:val="annotation reference"/>
    <w:basedOn w:val="Standardskriftforavsnitt"/>
    <w:uiPriority w:val="99"/>
    <w:semiHidden/>
    <w:rsid w:val="001829B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1829B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829B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1829B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829B2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rsid w:val="001829B2"/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29B2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semiHidden/>
    <w:rsid w:val="009E631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rsid w:val="009E6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4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lueanalytics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lueanalytics.no" TargetMode="External"/><Relationship Id="rId1" Type="http://schemas.openxmlformats.org/officeDocument/2006/relationships/hyperlink" Target="mailto:mottak@blueanalytics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4E7B58EF5944ADB287706A030BAF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5693BA-CFE0-43F5-8DE8-547DE16BCD97}"/>
      </w:docPartPr>
      <w:docPartBody>
        <w:p w:rsidR="0072514A" w:rsidRDefault="0072514A">
          <w:pPr>
            <w:pStyle w:val="CD3FF8C13E2D45B59DFBA487E411BC55"/>
          </w:pPr>
          <w:r>
            <w:t xml:space="preserve">   </w:t>
          </w:r>
        </w:p>
      </w:docPartBody>
    </w:docPart>
    <w:docPart>
      <w:docPartPr>
        <w:name w:val="BBBDD15A8B2940C4B4236C8CC43E56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3D7B7E-C861-4C50-9DF3-F59DDEA9557A}"/>
      </w:docPartPr>
      <w:docPartBody>
        <w:p w:rsidR="0072514A" w:rsidRDefault="0072514A">
          <w:pPr>
            <w:pStyle w:val="2042E980CA874003AE125AFCBEA890C0"/>
          </w:pPr>
          <w:r>
            <w:t xml:space="preserve">   </w:t>
          </w:r>
        </w:p>
      </w:docPartBody>
    </w:docPart>
    <w:docPart>
      <w:docPartPr>
        <w:name w:val="6D058C721666405993C985C8295338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6DD66D-F5CC-4960-982F-9F160F515241}"/>
      </w:docPartPr>
      <w:docPartBody>
        <w:p w:rsidR="00A765A9" w:rsidRDefault="007B39A0" w:rsidP="007B39A0">
          <w:pPr>
            <w:pStyle w:val="6D058C721666405993C985C829533837"/>
          </w:pPr>
          <w:r>
            <w:t xml:space="preserve">   </w:t>
          </w:r>
        </w:p>
      </w:docPartBody>
    </w:docPart>
    <w:docPart>
      <w:docPartPr>
        <w:name w:val="B3AB5F37FDA84A648BDDE940D60164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C7E61D-4635-430D-AF01-EF6793E93554}"/>
      </w:docPartPr>
      <w:docPartBody>
        <w:p w:rsidR="00A765A9" w:rsidRDefault="007B39A0" w:rsidP="007B39A0">
          <w:pPr>
            <w:pStyle w:val="B3AB5F37FDA84A648BDDE940D60164A5"/>
          </w:pPr>
          <w:r>
            <w:t xml:space="preserve">   </w:t>
          </w:r>
        </w:p>
      </w:docPartBody>
    </w:docPart>
    <w:docPart>
      <w:docPartPr>
        <w:name w:val="6345446630514FA29D30D0AD7C176D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1FEA30-13F9-43C7-884D-77D4C48A5A7A}"/>
      </w:docPartPr>
      <w:docPartBody>
        <w:p w:rsidR="00A765A9" w:rsidRDefault="007B39A0" w:rsidP="007B39A0">
          <w:pPr>
            <w:pStyle w:val="6345446630514FA29D30D0AD7C176D7E"/>
          </w:pPr>
          <w:r>
            <w:t xml:space="preserve">   </w:t>
          </w:r>
        </w:p>
      </w:docPartBody>
    </w:docPart>
    <w:docPart>
      <w:docPartPr>
        <w:name w:val="296E0A6B7D4E49ED99BD0BB0252931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2BD17E-B49C-4E64-B48A-29A9C79D934D}"/>
      </w:docPartPr>
      <w:docPartBody>
        <w:p w:rsidR="00A765A9" w:rsidRDefault="007B39A0" w:rsidP="007B39A0">
          <w:pPr>
            <w:pStyle w:val="296E0A6B7D4E49ED99BD0BB0252931CF"/>
          </w:pPr>
          <w:r>
            <w:t xml:space="preserve">   </w:t>
          </w:r>
        </w:p>
      </w:docPartBody>
    </w:docPart>
    <w:docPart>
      <w:docPartPr>
        <w:name w:val="5847FA2EF7F546D6B376C47C4A6012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E5D246-864A-42D4-AE81-5740FC615315}"/>
      </w:docPartPr>
      <w:docPartBody>
        <w:p w:rsidR="00A765A9" w:rsidRDefault="007B39A0" w:rsidP="007B39A0">
          <w:pPr>
            <w:pStyle w:val="5847FA2EF7F546D6B376C47C4A6012E0"/>
          </w:pPr>
          <w:r>
            <w:t xml:space="preserve">   </w:t>
          </w:r>
        </w:p>
      </w:docPartBody>
    </w:docPart>
    <w:docPart>
      <w:docPartPr>
        <w:name w:val="93CEB04411D049FCB858A2018BA07F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3F36E0-D83A-4BDD-BB75-D9AF1A648CD3}"/>
      </w:docPartPr>
      <w:docPartBody>
        <w:p w:rsidR="00A765A9" w:rsidRDefault="007B39A0" w:rsidP="007B39A0">
          <w:pPr>
            <w:pStyle w:val="93CEB04411D049FCB858A2018BA07F76"/>
          </w:pPr>
          <w:r>
            <w:t xml:space="preserve">   </w:t>
          </w:r>
        </w:p>
      </w:docPartBody>
    </w:docPart>
    <w:docPart>
      <w:docPartPr>
        <w:name w:val="AE2500394D9A4B68955C0CFC7186E4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0C347A-420D-4A7A-8C40-9450298F6899}"/>
      </w:docPartPr>
      <w:docPartBody>
        <w:p w:rsidR="00A765A9" w:rsidRDefault="007B39A0" w:rsidP="007B39A0">
          <w:pPr>
            <w:pStyle w:val="AE2500394D9A4B68955C0CFC7186E4D5"/>
          </w:pPr>
          <w:r>
            <w:t xml:space="preserve">   </w:t>
          </w:r>
        </w:p>
      </w:docPartBody>
    </w:docPart>
    <w:docPart>
      <w:docPartPr>
        <w:name w:val="589C6C06AD9E409D870A8CA6B7C5E3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8843D9-181F-427B-B285-063B38B8C7CA}"/>
      </w:docPartPr>
      <w:docPartBody>
        <w:p w:rsidR="00A765A9" w:rsidRDefault="007B39A0" w:rsidP="007B39A0">
          <w:pPr>
            <w:pStyle w:val="589C6C06AD9E409D870A8CA6B7C5E382"/>
          </w:pPr>
          <w:r>
            <w:t xml:space="preserve">   </w:t>
          </w:r>
        </w:p>
      </w:docPartBody>
    </w:docPart>
    <w:docPart>
      <w:docPartPr>
        <w:name w:val="1742A83265944B1C8FD999A65154F9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3AD988-3266-45DC-892A-D943F99AC83E}"/>
      </w:docPartPr>
      <w:docPartBody>
        <w:p w:rsidR="00A765A9" w:rsidRDefault="007B39A0" w:rsidP="007B39A0">
          <w:pPr>
            <w:pStyle w:val="1742A83265944B1C8FD999A65154F964"/>
          </w:pPr>
          <w:r>
            <w:t xml:space="preserve">   </w:t>
          </w:r>
        </w:p>
      </w:docPartBody>
    </w:docPart>
    <w:docPart>
      <w:docPartPr>
        <w:name w:val="D32FD60F44CC4DBD89E83B5B51BB26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D38FE2-5573-45C0-A863-0801799A215D}"/>
      </w:docPartPr>
      <w:docPartBody>
        <w:p w:rsidR="00C25A41" w:rsidRDefault="00B47DED" w:rsidP="00B47DED">
          <w:pPr>
            <w:pStyle w:val="D32FD60F44CC4DBD89E83B5B51BB2669"/>
          </w:pPr>
          <w:r>
            <w:t xml:space="preserve">   </w:t>
          </w:r>
        </w:p>
      </w:docPartBody>
    </w:docPart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196FFE-3484-469F-8031-F8DBDE08361E}"/>
      </w:docPartPr>
      <w:docPartBody>
        <w:p w:rsidR="00C25A41" w:rsidRDefault="00B47DED">
          <w:r w:rsidRPr="003A5356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14EAA07D51D243A282735ED8F24B24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88799F-4D65-432C-BD65-BB2E6CED0E13}"/>
      </w:docPartPr>
      <w:docPartBody>
        <w:p w:rsidR="00C25A41" w:rsidRDefault="00B47DED" w:rsidP="00B47DED">
          <w:pPr>
            <w:pStyle w:val="14EAA07D51D243A282735ED8F24B2436"/>
          </w:pPr>
          <w:r>
            <w:t xml:space="preserve">   </w:t>
          </w:r>
        </w:p>
      </w:docPartBody>
    </w:docPart>
    <w:docPart>
      <w:docPartPr>
        <w:name w:val="435EC3357C874D3CA09F1FEEB2BD54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65A361-C508-4E25-8CC2-14B7867782E6}"/>
      </w:docPartPr>
      <w:docPartBody>
        <w:p w:rsidR="00C25A41" w:rsidRDefault="00B47DED" w:rsidP="00B47DED">
          <w:pPr>
            <w:pStyle w:val="435EC3357C874D3CA09F1FEEB2BD546A"/>
          </w:pPr>
          <w:r>
            <w:t xml:space="preserve">   </w:t>
          </w:r>
        </w:p>
      </w:docPartBody>
    </w:docPart>
    <w:docPart>
      <w:docPartPr>
        <w:name w:val="5C43408C449C44578C835D3E9E13DF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E0EAC9-F065-48A4-910C-A1E50D1EFE82}"/>
      </w:docPartPr>
      <w:docPartBody>
        <w:p w:rsidR="00C25A41" w:rsidRDefault="00B47DED" w:rsidP="00B47DED">
          <w:pPr>
            <w:pStyle w:val="5C43408C449C44578C835D3E9E13DF5F"/>
          </w:pPr>
          <w:r>
            <w:t xml:space="preserve">   </w:t>
          </w:r>
        </w:p>
      </w:docPartBody>
    </w:docPart>
    <w:docPart>
      <w:docPartPr>
        <w:name w:val="890C0A85912A4087ACE99F4EF2AC69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3FD095-A430-4BBE-9894-0F0B081F9078}"/>
      </w:docPartPr>
      <w:docPartBody>
        <w:p w:rsidR="00C25A41" w:rsidRDefault="00B47DED" w:rsidP="00B47DED">
          <w:pPr>
            <w:pStyle w:val="890C0A85912A4087ACE99F4EF2AC6998"/>
          </w:pPr>
          <w:r>
            <w:t xml:space="preserve">   </w:t>
          </w:r>
        </w:p>
      </w:docPartBody>
    </w:docPart>
    <w:docPart>
      <w:docPartPr>
        <w:name w:val="CCEF325530624CCCB21CBB18A5BF35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A4EB17-34CC-4420-AB87-BF4C9FC38AE9}"/>
      </w:docPartPr>
      <w:docPartBody>
        <w:p w:rsidR="00C25A41" w:rsidRDefault="00B47DED" w:rsidP="00B47DED">
          <w:pPr>
            <w:pStyle w:val="CCEF325530624CCCB21CBB18A5BF3596"/>
          </w:pPr>
          <w:r>
            <w:t xml:space="preserve">   </w:t>
          </w:r>
        </w:p>
      </w:docPartBody>
    </w:docPart>
    <w:docPart>
      <w:docPartPr>
        <w:name w:val="7720E5F0EAAE44D282C018E2751D86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D92C35-2638-40AE-B5FA-A367DBCD5B78}"/>
      </w:docPartPr>
      <w:docPartBody>
        <w:p w:rsidR="00B95BAA" w:rsidRDefault="00B95BAA">
          <w:pPr>
            <w:pStyle w:val="7720E5F0EAAE44D282C018E2751D86D0"/>
          </w:pPr>
          <w:r>
            <w:t xml:space="preserve">   </w:t>
          </w:r>
        </w:p>
      </w:docPartBody>
    </w:docPart>
    <w:docPart>
      <w:docPartPr>
        <w:name w:val="51C3607301364F1BA6C3116CEE9E9D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DFE5A9-1C2A-424E-A70F-4752DC1795C8}"/>
      </w:docPartPr>
      <w:docPartBody>
        <w:p w:rsidR="00B95BAA" w:rsidRDefault="00B95BAA">
          <w:pPr>
            <w:pStyle w:val="51C3607301364F1BA6C3116CEE9E9D6C"/>
          </w:pPr>
          <w:r>
            <w:t xml:space="preserve">   </w:t>
          </w:r>
        </w:p>
      </w:docPartBody>
    </w:docPart>
    <w:docPart>
      <w:docPartPr>
        <w:name w:val="391DC856CF9745B6B5F4B098F6395F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3DC877-48F4-44A3-876C-8B549B5C35D4}"/>
      </w:docPartPr>
      <w:docPartBody>
        <w:p w:rsidR="00B95BAA" w:rsidRDefault="00B95BAA">
          <w:pPr>
            <w:pStyle w:val="391DC856CF9745B6B5F4B098F6395F07"/>
          </w:pPr>
          <w:r>
            <w:t xml:space="preserve">   </w:t>
          </w:r>
        </w:p>
      </w:docPartBody>
    </w:docPart>
    <w:docPart>
      <w:docPartPr>
        <w:name w:val="AF801D8C2D6A4405A81C659E77F868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3B55E6-DC85-4018-B4FD-927965505F4A}"/>
      </w:docPartPr>
      <w:docPartBody>
        <w:p w:rsidR="00B95BAA" w:rsidRDefault="00B95BAA">
          <w:pPr>
            <w:pStyle w:val="AF801D8C2D6A4405A81C659E77F868F5"/>
          </w:pPr>
          <w:r>
            <w:t xml:space="preserve">   </w:t>
          </w:r>
        </w:p>
      </w:docPartBody>
    </w:docPart>
    <w:docPart>
      <w:docPartPr>
        <w:name w:val="899AA3BEDE0D4ED8B7C3F559484729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5E3D21-DC45-4505-8000-52E0C49EA5B8}"/>
      </w:docPartPr>
      <w:docPartBody>
        <w:p w:rsidR="00B95BAA" w:rsidRDefault="00B95BAA">
          <w:pPr>
            <w:pStyle w:val="899AA3BEDE0D4ED8B7C3F55948472932"/>
          </w:pPr>
          <w:r>
            <w:t xml:space="preserve">   </w:t>
          </w:r>
        </w:p>
      </w:docPartBody>
    </w:docPart>
    <w:docPart>
      <w:docPartPr>
        <w:name w:val="5A49A721380240E7B387687A1AFD54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8484F9-6C3D-4C9D-9B7E-9A156A4B4C59}"/>
      </w:docPartPr>
      <w:docPartBody>
        <w:p w:rsidR="00B95BAA" w:rsidRDefault="00B95BAA">
          <w:pPr>
            <w:pStyle w:val="5A49A721380240E7B387687A1AFD5482"/>
          </w:pPr>
          <w:r>
            <w:t xml:space="preserve">   </w:t>
          </w:r>
        </w:p>
      </w:docPartBody>
    </w:docPart>
    <w:docPart>
      <w:docPartPr>
        <w:name w:val="94FBDEB12FF7412D92A3ED0F66BC30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2FA2EC-A4C7-4891-8344-B6BDDA39B8CA}"/>
      </w:docPartPr>
      <w:docPartBody>
        <w:p w:rsidR="00B95BAA" w:rsidRDefault="00B95BAA">
          <w:pPr>
            <w:pStyle w:val="94FBDEB12FF7412D92A3ED0F66BC30FB"/>
          </w:pPr>
          <w:r>
            <w:t xml:space="preserve">   </w:t>
          </w:r>
        </w:p>
      </w:docPartBody>
    </w:docPart>
    <w:docPart>
      <w:docPartPr>
        <w:name w:val="34ABE1683312441D92E84C4D9D9BFA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D2B777-7A88-4E39-8211-3F97C158781E}"/>
      </w:docPartPr>
      <w:docPartBody>
        <w:p w:rsidR="00B95BAA" w:rsidRDefault="00B95BAA">
          <w:pPr>
            <w:pStyle w:val="34ABE1683312441D92E84C4D9D9BFA1A"/>
          </w:pPr>
          <w:r>
            <w:t xml:space="preserve">   </w:t>
          </w:r>
        </w:p>
      </w:docPartBody>
    </w:docPart>
    <w:docPart>
      <w:docPartPr>
        <w:name w:val="31BCD55857EC465F94C8F1B77D2761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FBBF1F-F702-4695-A530-39F985B21B4F}"/>
      </w:docPartPr>
      <w:docPartBody>
        <w:p w:rsidR="00B95BAA" w:rsidRDefault="00B95BAA">
          <w:pPr>
            <w:pStyle w:val="31BCD55857EC465F94C8F1B77D27610A"/>
          </w:pPr>
          <w:r>
            <w:t xml:space="preserve">   </w:t>
          </w:r>
        </w:p>
      </w:docPartBody>
    </w:docPart>
    <w:docPart>
      <w:docPartPr>
        <w:name w:val="A74282AF00424CC4AD5C63F72E3F35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FD38E2-208E-4B6E-A5DA-ED8BAD1A052F}"/>
      </w:docPartPr>
      <w:docPartBody>
        <w:p w:rsidR="00B95BAA" w:rsidRDefault="00B95BAA">
          <w:pPr>
            <w:pStyle w:val="A74282AF00424CC4AD5C63F72E3F35FE"/>
          </w:pPr>
          <w:r>
            <w:t xml:space="preserve">   </w:t>
          </w:r>
        </w:p>
      </w:docPartBody>
    </w:docPart>
    <w:docPart>
      <w:docPartPr>
        <w:name w:val="053292CDB7C2429896387A47AF8C3E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349467-22CD-47A9-A9C2-1505A5BD5AE0}"/>
      </w:docPartPr>
      <w:docPartBody>
        <w:p w:rsidR="00B95BAA" w:rsidRDefault="00B95BAA">
          <w:pPr>
            <w:pStyle w:val="053292CDB7C2429896387A47AF8C3E6F"/>
          </w:pPr>
          <w:r>
            <w:t xml:space="preserve">   </w:t>
          </w:r>
        </w:p>
      </w:docPartBody>
    </w:docPart>
    <w:docPart>
      <w:docPartPr>
        <w:name w:val="CDBA7097FC5748C3BB9A2540C6C939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5A6599-B9F7-4984-BC43-FA52A4C4CB04}"/>
      </w:docPartPr>
      <w:docPartBody>
        <w:p w:rsidR="00B95BAA" w:rsidRDefault="00B95BAA">
          <w:pPr>
            <w:pStyle w:val="CDBA7097FC5748C3BB9A2540C6C93929"/>
          </w:pPr>
          <w:r>
            <w:t xml:space="preserve">   </w:t>
          </w:r>
        </w:p>
      </w:docPartBody>
    </w:docPart>
    <w:docPart>
      <w:docPartPr>
        <w:name w:val="7CCA70237C334686A413F94A999BCE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52ADE0-4F07-4846-9C0E-6CB58F379F69}"/>
      </w:docPartPr>
      <w:docPartBody>
        <w:p w:rsidR="00B95BAA" w:rsidRDefault="00B95BAA">
          <w:pPr>
            <w:pStyle w:val="7CCA70237C334686A413F94A999BCEC3"/>
          </w:pPr>
          <w:r>
            <w:t xml:space="preserve">   </w:t>
          </w:r>
        </w:p>
      </w:docPartBody>
    </w:docPart>
    <w:docPart>
      <w:docPartPr>
        <w:name w:val="F5C7E26E1C9B4309A6EF1A67F3C2A4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CE2B20-F621-40A4-BCBD-8A7FD6BA3349}"/>
      </w:docPartPr>
      <w:docPartBody>
        <w:p w:rsidR="00B95BAA" w:rsidRDefault="00B95BAA">
          <w:pPr>
            <w:pStyle w:val="F5C7E26E1C9B4309A6EF1A67F3C2A4C7"/>
          </w:pPr>
          <w:r>
            <w:t xml:space="preserve">   </w:t>
          </w:r>
        </w:p>
      </w:docPartBody>
    </w:docPart>
    <w:docPart>
      <w:docPartPr>
        <w:name w:val="B0718CFBF389422BAFA85F6F92AB20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429E6F-8CAA-4817-9B4C-40CF2C58F6AD}"/>
      </w:docPartPr>
      <w:docPartBody>
        <w:p w:rsidR="00B95BAA" w:rsidRDefault="00B95BAA">
          <w:pPr>
            <w:pStyle w:val="B0718CFBF389422BAFA85F6F92AB2083"/>
          </w:pPr>
          <w:r>
            <w:t xml:space="preserve">   </w:t>
          </w:r>
        </w:p>
      </w:docPartBody>
    </w:docPart>
    <w:docPart>
      <w:docPartPr>
        <w:name w:val="0F5D54317BC34FE99FD924C55014FB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955720-0EEB-4461-9EB2-49741DC0DDAC}"/>
      </w:docPartPr>
      <w:docPartBody>
        <w:p w:rsidR="00B95BAA" w:rsidRDefault="00B95BAA">
          <w:pPr>
            <w:pStyle w:val="0F5D54317BC34FE99FD924C55014FBF2"/>
          </w:pPr>
          <w:r>
            <w:t xml:space="preserve">   </w:t>
          </w:r>
        </w:p>
      </w:docPartBody>
    </w:docPart>
    <w:docPart>
      <w:docPartPr>
        <w:name w:val="0481F8B930BB473F97657AC8E756BD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B16AB6-9FB3-45F6-A713-AFFE084533CE}"/>
      </w:docPartPr>
      <w:docPartBody>
        <w:p w:rsidR="00B95BAA" w:rsidRDefault="00B95BAA">
          <w:pPr>
            <w:pStyle w:val="0481F8B930BB473F97657AC8E756BDF3"/>
          </w:pPr>
          <w:r>
            <w:t xml:space="preserve">   </w:t>
          </w:r>
        </w:p>
      </w:docPartBody>
    </w:docPart>
    <w:docPart>
      <w:docPartPr>
        <w:name w:val="C657380EA4E54CBB83605C944F3055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6E4E61-E3FC-4596-9847-6F93E2F9F109}"/>
      </w:docPartPr>
      <w:docPartBody>
        <w:p w:rsidR="00B95BAA" w:rsidRDefault="00B95BAA">
          <w:pPr>
            <w:pStyle w:val="C657380EA4E54CBB83605C944F30558B"/>
          </w:pPr>
          <w:r>
            <w:t xml:space="preserve">   </w:t>
          </w:r>
        </w:p>
      </w:docPartBody>
    </w:docPart>
    <w:docPart>
      <w:docPartPr>
        <w:name w:val="1707DCB37330451EB18F4AEDD82D04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091E20-D6D7-4674-A486-DE864D68C092}"/>
      </w:docPartPr>
      <w:docPartBody>
        <w:p w:rsidR="00B95BAA" w:rsidRDefault="00B95BAA">
          <w:pPr>
            <w:pStyle w:val="1707DCB37330451EB18F4AEDD82D043A"/>
          </w:pPr>
          <w:r>
            <w:t xml:space="preserve">   </w:t>
          </w:r>
        </w:p>
      </w:docPartBody>
    </w:docPart>
    <w:docPart>
      <w:docPartPr>
        <w:name w:val="C358141CAD354588960BDDE73AF824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A7677F-88F7-467F-8A70-923FB382C940}"/>
      </w:docPartPr>
      <w:docPartBody>
        <w:p w:rsidR="00B95BAA" w:rsidRDefault="00B95BAA">
          <w:pPr>
            <w:pStyle w:val="C358141CAD354588960BDDE73AF824AA"/>
          </w:pPr>
          <w:r>
            <w:t xml:space="preserve">   </w:t>
          </w:r>
        </w:p>
      </w:docPartBody>
    </w:docPart>
    <w:docPart>
      <w:docPartPr>
        <w:name w:val="B7ADCE54FD704D79AB285F84051892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7AADE7-11CB-4E5F-80A6-532FBE9E9639}"/>
      </w:docPartPr>
      <w:docPartBody>
        <w:p w:rsidR="00B95BAA" w:rsidRDefault="00B95BAA">
          <w:pPr>
            <w:pStyle w:val="B7ADCE54FD704D79AB285F8405189257"/>
          </w:pPr>
          <w:r>
            <w:t xml:space="preserve">   </w:t>
          </w:r>
        </w:p>
      </w:docPartBody>
    </w:docPart>
    <w:docPart>
      <w:docPartPr>
        <w:name w:val="A9B825B3FD80481E8818E637BDA23C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B39D28-B0D7-45C5-9117-409CB3ECA64B}"/>
      </w:docPartPr>
      <w:docPartBody>
        <w:p w:rsidR="00B95BAA" w:rsidRDefault="00B95BAA">
          <w:pPr>
            <w:pStyle w:val="A9B825B3FD80481E8818E637BDA23C62"/>
          </w:pPr>
          <w:r>
            <w:t xml:space="preserve">   </w:t>
          </w:r>
        </w:p>
      </w:docPartBody>
    </w:docPart>
    <w:docPart>
      <w:docPartPr>
        <w:name w:val="AE2B53ABECC74287903047B7F32A34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378E88-CA1B-46A3-A5A2-D99BE692B92A}"/>
      </w:docPartPr>
      <w:docPartBody>
        <w:p w:rsidR="00B95BAA" w:rsidRDefault="00B95BAA">
          <w:pPr>
            <w:pStyle w:val="AE2B53ABECC74287903047B7F32A3402"/>
          </w:pPr>
          <w:r>
            <w:t xml:space="preserve">   </w:t>
          </w:r>
        </w:p>
      </w:docPartBody>
    </w:docPart>
    <w:docPart>
      <w:docPartPr>
        <w:name w:val="E8E2AEB77CB641E4AFF515308D44D1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45A4E9-A352-4F80-9FC0-25CC47D7B18F}"/>
      </w:docPartPr>
      <w:docPartBody>
        <w:p w:rsidR="00B95BAA" w:rsidRDefault="00B95BAA">
          <w:pPr>
            <w:pStyle w:val="E8E2AEB77CB641E4AFF515308D44D102"/>
          </w:pPr>
          <w:r>
            <w:t xml:space="preserve">   </w:t>
          </w:r>
        </w:p>
      </w:docPartBody>
    </w:docPart>
    <w:docPart>
      <w:docPartPr>
        <w:name w:val="465638DC2C4C4F6A9DA128A0B7B587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E23BE7-943E-4AFF-B711-948315D739C4}"/>
      </w:docPartPr>
      <w:docPartBody>
        <w:p w:rsidR="00B95BAA" w:rsidRDefault="00B95BAA">
          <w:pPr>
            <w:pStyle w:val="465638DC2C4C4F6A9DA128A0B7B5877E"/>
          </w:pPr>
          <w:r>
            <w:t xml:space="preserve">   </w:t>
          </w:r>
        </w:p>
      </w:docPartBody>
    </w:docPart>
    <w:docPart>
      <w:docPartPr>
        <w:name w:val="1E79AED3C5AE44A1A13BF97C1EF80E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6C42F3-12EB-4CF4-9A2E-9EDB9053632C}"/>
      </w:docPartPr>
      <w:docPartBody>
        <w:p w:rsidR="00B95BAA" w:rsidRDefault="00B95BAA">
          <w:pPr>
            <w:pStyle w:val="1E79AED3C5AE44A1A13BF97C1EF80E70"/>
          </w:pPr>
          <w:r>
            <w:t xml:space="preserve">   </w:t>
          </w:r>
        </w:p>
      </w:docPartBody>
    </w:docPart>
    <w:docPart>
      <w:docPartPr>
        <w:name w:val="71FC8636B7A74A6B90A543E40981E7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B149EB-BA1F-42CD-AF45-FA2A65F61B1E}"/>
      </w:docPartPr>
      <w:docPartBody>
        <w:p w:rsidR="00B95BAA" w:rsidRDefault="00B95BAA">
          <w:pPr>
            <w:pStyle w:val="71FC8636B7A74A6B90A543E40981E78D"/>
          </w:pPr>
          <w:r>
            <w:t xml:space="preserve">   </w:t>
          </w:r>
        </w:p>
      </w:docPartBody>
    </w:docPart>
    <w:docPart>
      <w:docPartPr>
        <w:name w:val="C5156FFF5AE14071830D5C36822DE9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7E6587-B6D2-4B0A-976D-384EF9692B95}"/>
      </w:docPartPr>
      <w:docPartBody>
        <w:p w:rsidR="00B95BAA" w:rsidRDefault="00B95BAA">
          <w:pPr>
            <w:pStyle w:val="C5156FFF5AE14071830D5C36822DE9BD"/>
          </w:pPr>
          <w:r>
            <w:t xml:space="preserve">   </w:t>
          </w:r>
        </w:p>
      </w:docPartBody>
    </w:docPart>
    <w:docPart>
      <w:docPartPr>
        <w:name w:val="DF2D53B44B9B47CFBF049025B72E83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CF70B2-C508-42DB-91AD-66761F22AF91}"/>
      </w:docPartPr>
      <w:docPartBody>
        <w:p w:rsidR="00B95BAA" w:rsidRDefault="00B95BAA">
          <w:pPr>
            <w:pStyle w:val="DF2D53B44B9B47CFBF049025B72E8314"/>
          </w:pPr>
          <w:r>
            <w:t xml:space="preserve">   </w:t>
          </w:r>
        </w:p>
      </w:docPartBody>
    </w:docPart>
    <w:docPart>
      <w:docPartPr>
        <w:name w:val="99B42D901F0B43F8A154247DF69E79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F61687-F617-46C8-AC4C-50F6C62E10CA}"/>
      </w:docPartPr>
      <w:docPartBody>
        <w:p w:rsidR="00B95BAA" w:rsidRDefault="00B95BAA">
          <w:pPr>
            <w:pStyle w:val="99B42D901F0B43F8A154247DF69E794E"/>
          </w:pPr>
          <w:r>
            <w:t xml:space="preserve">   </w:t>
          </w:r>
        </w:p>
      </w:docPartBody>
    </w:docPart>
    <w:docPart>
      <w:docPartPr>
        <w:name w:val="FE74FA46DF24481B89F5327C213ED4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960FFF-7A6C-4E24-9EB6-438EC6414E9D}"/>
      </w:docPartPr>
      <w:docPartBody>
        <w:p w:rsidR="00B95BAA" w:rsidRDefault="00B95BAA">
          <w:pPr>
            <w:pStyle w:val="FE74FA46DF24481B89F5327C213ED427"/>
          </w:pPr>
          <w:r>
            <w:t xml:space="preserve">   </w:t>
          </w:r>
        </w:p>
      </w:docPartBody>
    </w:docPart>
    <w:docPart>
      <w:docPartPr>
        <w:name w:val="73EDA1434AAD426080BB486F5E0EAE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059DEF-2679-4EDF-9006-33CB8B8C6021}"/>
      </w:docPartPr>
      <w:docPartBody>
        <w:p w:rsidR="00B95BAA" w:rsidRDefault="00B95BAA">
          <w:pPr>
            <w:pStyle w:val="73EDA1434AAD426080BB486F5E0EAECF"/>
          </w:pPr>
          <w:r>
            <w:t xml:space="preserve">   </w:t>
          </w:r>
        </w:p>
      </w:docPartBody>
    </w:docPart>
    <w:docPart>
      <w:docPartPr>
        <w:name w:val="F17B946C0CFC46A093C1266269600F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448DC0-5AE6-4AE1-B97F-BEA94747B8C5}"/>
      </w:docPartPr>
      <w:docPartBody>
        <w:p w:rsidR="00B95BAA" w:rsidRDefault="00B95BAA">
          <w:pPr>
            <w:pStyle w:val="F17B946C0CFC46A093C1266269600FDC"/>
          </w:pPr>
          <w:r>
            <w:t xml:space="preserve">   </w:t>
          </w:r>
        </w:p>
      </w:docPartBody>
    </w:docPart>
    <w:docPart>
      <w:docPartPr>
        <w:name w:val="D7283C4052D7471DA787F3FD2B0585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4AB83F-A8A8-4768-92F9-224C27F56DDE}"/>
      </w:docPartPr>
      <w:docPartBody>
        <w:p w:rsidR="00B95BAA" w:rsidRDefault="00B95BAA">
          <w:pPr>
            <w:pStyle w:val="D7283C4052D7471DA787F3FD2B0585AB"/>
          </w:pPr>
          <w:r>
            <w:t xml:space="preserve">   </w:t>
          </w:r>
        </w:p>
      </w:docPartBody>
    </w:docPart>
    <w:docPart>
      <w:docPartPr>
        <w:name w:val="0CF9BE60010F40C68AC7E0C6BFF7B0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B50239-A3C5-4A1F-9E9F-0BA9642D4646}"/>
      </w:docPartPr>
      <w:docPartBody>
        <w:p w:rsidR="00B95BAA" w:rsidRDefault="00B95BAA">
          <w:pPr>
            <w:pStyle w:val="0CF9BE60010F40C68AC7E0C6BFF7B04E"/>
          </w:pPr>
          <w:r>
            <w:t xml:space="preserve">   </w:t>
          </w:r>
        </w:p>
      </w:docPartBody>
    </w:docPart>
    <w:docPart>
      <w:docPartPr>
        <w:name w:val="EA04F31D03F7459B9CACE60721EEDA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CD8FB5-DA17-4D8A-9F62-054934C50403}"/>
      </w:docPartPr>
      <w:docPartBody>
        <w:p w:rsidR="00B95BAA" w:rsidRDefault="00B95BAA">
          <w:pPr>
            <w:pStyle w:val="EA04F31D03F7459B9CACE60721EEDA07"/>
          </w:pPr>
          <w:r>
            <w:t xml:space="preserve">   </w:t>
          </w:r>
        </w:p>
      </w:docPartBody>
    </w:docPart>
    <w:docPart>
      <w:docPartPr>
        <w:name w:val="6F711F7754964727BB3A21DDC3C5B3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AD18E0-9064-40AA-8FA6-AC02A29204CF}"/>
      </w:docPartPr>
      <w:docPartBody>
        <w:p w:rsidR="00B95BAA" w:rsidRDefault="00B95BAA">
          <w:pPr>
            <w:pStyle w:val="6F711F7754964727BB3A21DDC3C5B3D8"/>
          </w:pPr>
          <w:r>
            <w:t xml:space="preserve">   </w:t>
          </w:r>
        </w:p>
      </w:docPartBody>
    </w:docPart>
    <w:docPart>
      <w:docPartPr>
        <w:name w:val="D2AE4F5A3DAC4159A31B40D6E0ECFD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E663B6-E2DA-4C61-AC2A-F6B7874E25B0}"/>
      </w:docPartPr>
      <w:docPartBody>
        <w:p w:rsidR="00B95BAA" w:rsidRDefault="00B95BAA">
          <w:pPr>
            <w:pStyle w:val="D2AE4F5A3DAC4159A31B40D6E0ECFD4D"/>
          </w:pPr>
          <w:r>
            <w:t xml:space="preserve">   </w:t>
          </w:r>
        </w:p>
      </w:docPartBody>
    </w:docPart>
    <w:docPart>
      <w:docPartPr>
        <w:name w:val="8D0FF7451B4E49A8975AF1E71B12C8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CFA656-4DDA-4ED0-A241-C014EE8AC466}"/>
      </w:docPartPr>
      <w:docPartBody>
        <w:p w:rsidR="00B95BAA" w:rsidRDefault="00B95BAA">
          <w:pPr>
            <w:pStyle w:val="8D0FF7451B4E49A8975AF1E71B12C829"/>
          </w:pPr>
          <w:r>
            <w:t xml:space="preserve">   </w:t>
          </w:r>
        </w:p>
      </w:docPartBody>
    </w:docPart>
    <w:docPart>
      <w:docPartPr>
        <w:name w:val="E8693D16DF3B4E17B2AC0BDAB2106A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F5C4A5-0564-4CB4-B676-6D44A8521CB1}"/>
      </w:docPartPr>
      <w:docPartBody>
        <w:p w:rsidR="00B95BAA" w:rsidRDefault="00B95BAA">
          <w:pPr>
            <w:pStyle w:val="E8693D16DF3B4E17B2AC0BDAB2106A92"/>
          </w:pPr>
          <w:r>
            <w:t xml:space="preserve">   </w:t>
          </w:r>
        </w:p>
      </w:docPartBody>
    </w:docPart>
    <w:docPart>
      <w:docPartPr>
        <w:name w:val="5C9426A908B24115A7DD4237EF6D4A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D084A9-3AE1-4F2E-AB06-780583BAF6EE}"/>
      </w:docPartPr>
      <w:docPartBody>
        <w:p w:rsidR="00B95BAA" w:rsidRDefault="00B95BAA">
          <w:pPr>
            <w:pStyle w:val="5C9426A908B24115A7DD4237EF6D4A89"/>
          </w:pPr>
          <w:r>
            <w:t xml:space="preserve">   </w:t>
          </w:r>
        </w:p>
      </w:docPartBody>
    </w:docPart>
    <w:docPart>
      <w:docPartPr>
        <w:name w:val="D74442E37E5E473E9B305242FAF4AA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F321B5-15AC-4EA0-890B-D0C2148F0B37}"/>
      </w:docPartPr>
      <w:docPartBody>
        <w:p w:rsidR="00B95BAA" w:rsidRDefault="00B95BAA">
          <w:pPr>
            <w:pStyle w:val="D74442E37E5E473E9B305242FAF4AA9A"/>
          </w:pPr>
          <w:r>
            <w:t xml:space="preserve">   </w:t>
          </w:r>
        </w:p>
      </w:docPartBody>
    </w:docPart>
    <w:docPart>
      <w:docPartPr>
        <w:name w:val="65B27885397E4048AE9B1D7CA28450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4D6D1A-C360-4E10-8850-7B083E8B4688}"/>
      </w:docPartPr>
      <w:docPartBody>
        <w:p w:rsidR="00B95BAA" w:rsidRDefault="00B95BAA">
          <w:pPr>
            <w:pStyle w:val="65B27885397E4048AE9B1D7CA2845014"/>
          </w:pPr>
          <w:r>
            <w:t xml:space="preserve">   </w:t>
          </w:r>
        </w:p>
      </w:docPartBody>
    </w:docPart>
    <w:docPart>
      <w:docPartPr>
        <w:name w:val="84521C138864456C9B667038D1EE06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88C2D6-1216-427B-9AAB-D1B30B30D83D}"/>
      </w:docPartPr>
      <w:docPartBody>
        <w:p w:rsidR="00B95BAA" w:rsidRDefault="00B95BAA">
          <w:pPr>
            <w:pStyle w:val="84521C138864456C9B667038D1EE0673"/>
          </w:pPr>
          <w:r>
            <w:t xml:space="preserve">   </w:t>
          </w:r>
        </w:p>
      </w:docPartBody>
    </w:docPart>
    <w:docPart>
      <w:docPartPr>
        <w:name w:val="C667D6D67E9A44BEBCCEC739417ED5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D7FD03-BC2E-4CA4-8EC6-9AA14A8BB948}"/>
      </w:docPartPr>
      <w:docPartBody>
        <w:p w:rsidR="00B95BAA" w:rsidRDefault="00B95BAA">
          <w:pPr>
            <w:pStyle w:val="C667D6D67E9A44BEBCCEC739417ED5B4"/>
          </w:pPr>
          <w:r>
            <w:t xml:space="preserve">   </w:t>
          </w:r>
        </w:p>
      </w:docPartBody>
    </w:docPart>
    <w:docPart>
      <w:docPartPr>
        <w:name w:val="951FAA686F084294B3DFB1D9DFCACB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5A910A-35E8-4DE7-8C8B-F67AC17841EF}"/>
      </w:docPartPr>
      <w:docPartBody>
        <w:p w:rsidR="00B95BAA" w:rsidRDefault="00B95BAA">
          <w:pPr>
            <w:pStyle w:val="951FAA686F084294B3DFB1D9DFCACBA2"/>
          </w:pPr>
          <w:r>
            <w:t xml:space="preserve">   </w:t>
          </w:r>
        </w:p>
      </w:docPartBody>
    </w:docPart>
    <w:docPart>
      <w:docPartPr>
        <w:name w:val="B9B3286EB37C4FA58D4C41806E389A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094EC0-DB46-4CA8-8003-5248E60D7035}"/>
      </w:docPartPr>
      <w:docPartBody>
        <w:p w:rsidR="00B95BAA" w:rsidRDefault="00B95BAA">
          <w:pPr>
            <w:pStyle w:val="B9B3286EB37C4FA58D4C41806E389AA8"/>
          </w:pPr>
          <w:r>
            <w:t xml:space="preserve">   </w:t>
          </w:r>
        </w:p>
      </w:docPartBody>
    </w:docPart>
    <w:docPart>
      <w:docPartPr>
        <w:name w:val="8F052EBFAD3A4434BB155BF9037698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E41ECC-F5F0-4436-A2BE-36C04D9FA1EB}"/>
      </w:docPartPr>
      <w:docPartBody>
        <w:p w:rsidR="00B95BAA" w:rsidRDefault="00B95BAA">
          <w:pPr>
            <w:pStyle w:val="8F052EBFAD3A4434BB155BF9037698B0"/>
          </w:pPr>
          <w:r>
            <w:t xml:space="preserve">   </w:t>
          </w:r>
        </w:p>
      </w:docPartBody>
    </w:docPart>
    <w:docPart>
      <w:docPartPr>
        <w:name w:val="E6BE530449B7403790B8E079F4E870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10B6BF-DE82-4488-926A-5923C735367E}"/>
      </w:docPartPr>
      <w:docPartBody>
        <w:p w:rsidR="00B95BAA" w:rsidRDefault="00B95BAA">
          <w:pPr>
            <w:pStyle w:val="E6BE530449B7403790B8E079F4E8704C"/>
          </w:pPr>
          <w:r>
            <w:t xml:space="preserve">   </w:t>
          </w:r>
        </w:p>
      </w:docPartBody>
    </w:docPart>
    <w:docPart>
      <w:docPartPr>
        <w:name w:val="2DE03A81FE6A441296D41AA25E99EC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AA6C9B-F079-4B06-BFC2-D83D5F5A7518}"/>
      </w:docPartPr>
      <w:docPartBody>
        <w:p w:rsidR="00B95BAA" w:rsidRDefault="00B95BAA">
          <w:pPr>
            <w:pStyle w:val="2DE03A81FE6A441296D41AA25E99EC63"/>
          </w:pPr>
          <w:r>
            <w:t xml:space="preserve">   </w:t>
          </w:r>
        </w:p>
      </w:docPartBody>
    </w:docPart>
    <w:docPart>
      <w:docPartPr>
        <w:name w:val="4DAE1CC7969E42B0863E1CCCBF0787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793247-E27A-4950-A667-E5E31663F415}"/>
      </w:docPartPr>
      <w:docPartBody>
        <w:p w:rsidR="00B95BAA" w:rsidRDefault="00B95BAA">
          <w:pPr>
            <w:pStyle w:val="4DAE1CC7969E42B0863E1CCCBF0787B8"/>
          </w:pPr>
          <w:r>
            <w:t xml:space="preserve">   </w:t>
          </w:r>
        </w:p>
      </w:docPartBody>
    </w:docPart>
    <w:docPart>
      <w:docPartPr>
        <w:name w:val="B034E9A852E74EA2856C13BB83F10F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85A2B0-6B19-4008-96C5-636152BB16B3}"/>
      </w:docPartPr>
      <w:docPartBody>
        <w:p w:rsidR="00B95BAA" w:rsidRDefault="00B95BAA">
          <w:pPr>
            <w:pStyle w:val="B034E9A852E74EA2856C13BB83F10F08"/>
          </w:pPr>
          <w:r>
            <w:t xml:space="preserve">   </w:t>
          </w:r>
        </w:p>
      </w:docPartBody>
    </w:docPart>
    <w:docPart>
      <w:docPartPr>
        <w:name w:val="9C8E09FA7D7849C88C9D1E3EFE4CA5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97683E-76EE-4269-9F32-46D7D95AB04A}"/>
      </w:docPartPr>
      <w:docPartBody>
        <w:p w:rsidR="00B95BAA" w:rsidRDefault="00B95BAA">
          <w:pPr>
            <w:pStyle w:val="9C8E09FA7D7849C88C9D1E3EFE4CA5FD"/>
          </w:pPr>
          <w:r>
            <w:t xml:space="preserve">   </w:t>
          </w:r>
        </w:p>
      </w:docPartBody>
    </w:docPart>
    <w:docPart>
      <w:docPartPr>
        <w:name w:val="1E71B6C9E7CD4F899F9825218D1A33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3D8C4C-D62B-40CC-8AFE-7DD76638609B}"/>
      </w:docPartPr>
      <w:docPartBody>
        <w:p w:rsidR="00B95BAA" w:rsidRDefault="00B95BAA">
          <w:pPr>
            <w:pStyle w:val="1E71B6C9E7CD4F899F9825218D1A3345"/>
          </w:pPr>
          <w:r>
            <w:t xml:space="preserve">   </w:t>
          </w:r>
        </w:p>
      </w:docPartBody>
    </w:docPart>
    <w:docPart>
      <w:docPartPr>
        <w:name w:val="7CBD6F3A5336426A85520658527241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3704A8-F921-408D-B986-7BD479B0AE3C}"/>
      </w:docPartPr>
      <w:docPartBody>
        <w:p w:rsidR="00B95BAA" w:rsidRDefault="00B95BAA">
          <w:pPr>
            <w:pStyle w:val="7CBD6F3A5336426A8552065852724162"/>
          </w:pPr>
          <w:r>
            <w:t xml:space="preserve">   </w:t>
          </w:r>
        </w:p>
      </w:docPartBody>
    </w:docPart>
    <w:docPart>
      <w:docPartPr>
        <w:name w:val="2F40DB84F2244F60AEB33B3C274DE5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1910D6-C94F-463D-A41E-EA20B330B285}"/>
      </w:docPartPr>
      <w:docPartBody>
        <w:p w:rsidR="00B95BAA" w:rsidRDefault="00B95BAA">
          <w:pPr>
            <w:pStyle w:val="2F40DB84F2244F60AEB33B3C274DE563"/>
          </w:pPr>
          <w:r>
            <w:t xml:space="preserve">   </w:t>
          </w:r>
        </w:p>
      </w:docPartBody>
    </w:docPart>
    <w:docPart>
      <w:docPartPr>
        <w:name w:val="682BB7EE474F4AA4BEEFFFB8A91D4D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FF9E65-78A1-4BAB-B02F-DD487125F927}"/>
      </w:docPartPr>
      <w:docPartBody>
        <w:p w:rsidR="00B95BAA" w:rsidRDefault="00B95BAA">
          <w:pPr>
            <w:pStyle w:val="682BB7EE474F4AA4BEEFFFB8A91D4DEC"/>
          </w:pPr>
          <w:r>
            <w:t xml:space="preserve">   </w:t>
          </w:r>
        </w:p>
      </w:docPartBody>
    </w:docPart>
    <w:docPart>
      <w:docPartPr>
        <w:name w:val="7CD12FECEC5B43F5819C8550EA2272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34338A-7378-4901-AD74-776B2DB5795E}"/>
      </w:docPartPr>
      <w:docPartBody>
        <w:p w:rsidR="00B95BAA" w:rsidRDefault="00B95BAA">
          <w:pPr>
            <w:pStyle w:val="7CD12FECEC5B43F5819C8550EA227291"/>
          </w:pPr>
          <w:r>
            <w:t xml:space="preserve">   </w:t>
          </w:r>
        </w:p>
      </w:docPartBody>
    </w:docPart>
    <w:docPart>
      <w:docPartPr>
        <w:name w:val="FF60534601494EDF89CB143FE4B392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1DFF03-86D3-4922-9873-D3D3CFBB8BAA}"/>
      </w:docPartPr>
      <w:docPartBody>
        <w:p w:rsidR="00B95BAA" w:rsidRDefault="00B95BAA">
          <w:pPr>
            <w:pStyle w:val="FF60534601494EDF89CB143FE4B39218"/>
          </w:pPr>
          <w:r>
            <w:t xml:space="preserve">   </w:t>
          </w:r>
        </w:p>
      </w:docPartBody>
    </w:docPart>
    <w:docPart>
      <w:docPartPr>
        <w:name w:val="7413748728A347D684D5D43596D153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7E9A47-5941-4E16-B33E-00BEE247FAEE}"/>
      </w:docPartPr>
      <w:docPartBody>
        <w:p w:rsidR="00B95BAA" w:rsidRDefault="00B95BAA">
          <w:pPr>
            <w:pStyle w:val="7413748728A347D684D5D43596D15386"/>
          </w:pPr>
          <w:r>
            <w:t xml:space="preserve">   </w:t>
          </w:r>
        </w:p>
      </w:docPartBody>
    </w:docPart>
    <w:docPart>
      <w:docPartPr>
        <w:name w:val="3E9DD0FCF8AF4EA4837434FDBAD28B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333386-AF05-4957-A627-F91273DDC474}"/>
      </w:docPartPr>
      <w:docPartBody>
        <w:p w:rsidR="00B95BAA" w:rsidRDefault="00B95BAA">
          <w:pPr>
            <w:pStyle w:val="3E9DD0FCF8AF4EA4837434FDBAD28BBE"/>
          </w:pPr>
          <w:r>
            <w:t xml:space="preserve">   </w:t>
          </w:r>
        </w:p>
      </w:docPartBody>
    </w:docPart>
    <w:docPart>
      <w:docPartPr>
        <w:name w:val="99AADE4635774CE6A5A2266AB6DFD9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0DFD25-3E8B-4641-804E-13662B0D1C2A}"/>
      </w:docPartPr>
      <w:docPartBody>
        <w:p w:rsidR="00B95BAA" w:rsidRDefault="00B95BAA">
          <w:pPr>
            <w:pStyle w:val="99AADE4635774CE6A5A2266AB6DFD999"/>
          </w:pPr>
          <w:r>
            <w:t xml:space="preserve">   </w:t>
          </w:r>
        </w:p>
      </w:docPartBody>
    </w:docPart>
    <w:docPart>
      <w:docPartPr>
        <w:name w:val="4878CE76B4434765BB946A1ACB18CA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7009D9-64FD-4B50-B345-D34422AB9B4C}"/>
      </w:docPartPr>
      <w:docPartBody>
        <w:p w:rsidR="00B95BAA" w:rsidRDefault="00B95BAA">
          <w:pPr>
            <w:pStyle w:val="4878CE76B4434765BB946A1ACB18CAB4"/>
          </w:pPr>
          <w:r>
            <w:t xml:space="preserve">   </w:t>
          </w:r>
        </w:p>
      </w:docPartBody>
    </w:docPart>
    <w:docPart>
      <w:docPartPr>
        <w:name w:val="1CF7D0E9B1FA42ADB7257FF3BDEAA4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C8F23A-73DE-4936-BA2A-B7F30D4E3F6D}"/>
      </w:docPartPr>
      <w:docPartBody>
        <w:p w:rsidR="00B95BAA" w:rsidRDefault="00B95BAA">
          <w:pPr>
            <w:pStyle w:val="1CF7D0E9B1FA42ADB7257FF3BDEAA44C"/>
          </w:pPr>
          <w:r>
            <w:t xml:space="preserve">   </w:t>
          </w:r>
        </w:p>
      </w:docPartBody>
    </w:docPart>
    <w:docPart>
      <w:docPartPr>
        <w:name w:val="4334993FFEE14953A2D8FF3785CCB8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083F53-F249-4C5D-990A-19EB192D9958}"/>
      </w:docPartPr>
      <w:docPartBody>
        <w:p w:rsidR="00B95BAA" w:rsidRDefault="00B95BAA">
          <w:pPr>
            <w:pStyle w:val="4334993FFEE14953A2D8FF3785CCB897"/>
          </w:pPr>
          <w:r>
            <w:t xml:space="preserve">   </w:t>
          </w:r>
        </w:p>
      </w:docPartBody>
    </w:docPart>
    <w:docPart>
      <w:docPartPr>
        <w:name w:val="0C9F973A2C0F4858B08C5D960B12EB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234F88-90E1-44F8-A340-76BDD76DD6DB}"/>
      </w:docPartPr>
      <w:docPartBody>
        <w:p w:rsidR="00B95BAA" w:rsidRDefault="00B95BAA">
          <w:pPr>
            <w:pStyle w:val="0C9F973A2C0F4858B08C5D960B12EB11"/>
          </w:pPr>
          <w:r>
            <w:t xml:space="preserve">   </w:t>
          </w:r>
        </w:p>
      </w:docPartBody>
    </w:docPart>
    <w:docPart>
      <w:docPartPr>
        <w:name w:val="CBED8674E2DB4640AB4412980C590B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3BB626-7A52-4984-9A9B-46056D312346}"/>
      </w:docPartPr>
      <w:docPartBody>
        <w:p w:rsidR="00B95BAA" w:rsidRDefault="00B95BAA">
          <w:pPr>
            <w:pStyle w:val="CBED8674E2DB4640AB4412980C590B21"/>
          </w:pPr>
          <w:r>
            <w:t xml:space="preserve">   </w:t>
          </w:r>
        </w:p>
      </w:docPartBody>
    </w:docPart>
    <w:docPart>
      <w:docPartPr>
        <w:name w:val="E603F9F7C8D94480A38481620A8090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ABC250-36A6-414F-A22B-E631F1DF0BA6}"/>
      </w:docPartPr>
      <w:docPartBody>
        <w:p w:rsidR="00B95BAA" w:rsidRDefault="00B95BAA">
          <w:pPr>
            <w:pStyle w:val="E603F9F7C8D94480A38481620A809066"/>
          </w:pPr>
          <w:r>
            <w:t xml:space="preserve">   </w:t>
          </w:r>
        </w:p>
      </w:docPartBody>
    </w:docPart>
    <w:docPart>
      <w:docPartPr>
        <w:name w:val="3BD5DD5EF82A49EEB5156A47B3CB41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CFCFAC-FBB7-4415-A4BE-F346E46A9ECE}"/>
      </w:docPartPr>
      <w:docPartBody>
        <w:p w:rsidR="00B95BAA" w:rsidRDefault="00B95BAA">
          <w:pPr>
            <w:pStyle w:val="3BD5DD5EF82A49EEB5156A47B3CB416B"/>
          </w:pPr>
          <w:r>
            <w:t xml:space="preserve">   </w:t>
          </w:r>
        </w:p>
      </w:docPartBody>
    </w:docPart>
    <w:docPart>
      <w:docPartPr>
        <w:name w:val="C0885CB1CF7A4165AB61C661FC7315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802C99-1E45-4238-9C2A-F4962F03481C}"/>
      </w:docPartPr>
      <w:docPartBody>
        <w:p w:rsidR="00B95BAA" w:rsidRDefault="00B95BAA">
          <w:pPr>
            <w:pStyle w:val="C0885CB1CF7A4165AB61C661FC7315F6"/>
          </w:pPr>
          <w:r>
            <w:t xml:space="preserve">   </w:t>
          </w:r>
        </w:p>
      </w:docPartBody>
    </w:docPart>
    <w:docPart>
      <w:docPartPr>
        <w:name w:val="B4CA86642AE14069A0E7DCEE9CBFB9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0B3F2A-D3AA-4391-BE89-946B44513B34}"/>
      </w:docPartPr>
      <w:docPartBody>
        <w:p w:rsidR="00B95BAA" w:rsidRDefault="00B95BAA">
          <w:pPr>
            <w:pStyle w:val="B4CA86642AE14069A0E7DCEE9CBFB9A1"/>
          </w:pPr>
          <w:r>
            <w:t xml:space="preserve">   </w:t>
          </w:r>
        </w:p>
      </w:docPartBody>
    </w:docPart>
    <w:docPart>
      <w:docPartPr>
        <w:name w:val="2DDFE3253D6341189B2110A53A78FD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AAFB81-C32A-4088-9151-B4D46A83D684}"/>
      </w:docPartPr>
      <w:docPartBody>
        <w:p w:rsidR="00B95BAA" w:rsidRDefault="00B95BAA">
          <w:pPr>
            <w:pStyle w:val="2DDFE3253D6341189B2110A53A78FDCC"/>
          </w:pPr>
          <w:r>
            <w:t xml:space="preserve">   </w:t>
          </w:r>
        </w:p>
      </w:docPartBody>
    </w:docPart>
    <w:docPart>
      <w:docPartPr>
        <w:name w:val="510B2501E18748EDA285588F86AF26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D4BAC3-5E55-4BE6-9141-1D2CAD9B231E}"/>
      </w:docPartPr>
      <w:docPartBody>
        <w:p w:rsidR="00B95BAA" w:rsidRDefault="00B95BAA">
          <w:pPr>
            <w:pStyle w:val="510B2501E18748EDA285588F86AF26C0"/>
          </w:pPr>
          <w:r>
            <w:t xml:space="preserve">   </w:t>
          </w:r>
        </w:p>
      </w:docPartBody>
    </w:docPart>
    <w:docPart>
      <w:docPartPr>
        <w:name w:val="337830D1FB26415B8CA77D9A3D35A3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75808B-7933-4D5F-AE0D-B651C5321AF8}"/>
      </w:docPartPr>
      <w:docPartBody>
        <w:p w:rsidR="00B95BAA" w:rsidRDefault="00B95BAA">
          <w:pPr>
            <w:pStyle w:val="337830D1FB26415B8CA77D9A3D35A348"/>
          </w:pPr>
          <w:r>
            <w:t xml:space="preserve">   </w:t>
          </w:r>
        </w:p>
      </w:docPartBody>
    </w:docPart>
    <w:docPart>
      <w:docPartPr>
        <w:name w:val="0A4D1A4F47434F74AA25702F703573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E2DA46-D13F-4123-8503-B7F6AE5332F8}"/>
      </w:docPartPr>
      <w:docPartBody>
        <w:p w:rsidR="00B95BAA" w:rsidRDefault="00B95BAA">
          <w:pPr>
            <w:pStyle w:val="0A4D1A4F47434F74AA25702F703573DD"/>
          </w:pPr>
          <w:r>
            <w:t xml:space="preserve">   </w:t>
          </w:r>
        </w:p>
      </w:docPartBody>
    </w:docPart>
    <w:docPart>
      <w:docPartPr>
        <w:name w:val="C56CE49C1EAA4AC0934D0A5C197E48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779D01-0793-4811-AA58-9D48629DF5B4}"/>
      </w:docPartPr>
      <w:docPartBody>
        <w:p w:rsidR="00B95BAA" w:rsidRDefault="00B95BAA">
          <w:pPr>
            <w:pStyle w:val="C56CE49C1EAA4AC0934D0A5C197E486B"/>
          </w:pPr>
          <w:r>
            <w:t xml:space="preserve">   </w:t>
          </w:r>
        </w:p>
      </w:docPartBody>
    </w:docPart>
    <w:docPart>
      <w:docPartPr>
        <w:name w:val="C4F17FF19E3D4265A2B19A548A5300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98DFBF-BDBE-410D-811D-68D4064B95ED}"/>
      </w:docPartPr>
      <w:docPartBody>
        <w:p w:rsidR="00B95BAA" w:rsidRDefault="00B95BAA">
          <w:pPr>
            <w:pStyle w:val="C4F17FF19E3D4265A2B19A548A53000D"/>
          </w:pPr>
          <w:r>
            <w:t xml:space="preserve">   </w:t>
          </w:r>
        </w:p>
      </w:docPartBody>
    </w:docPart>
    <w:docPart>
      <w:docPartPr>
        <w:name w:val="1418A48A60A54A71B1E40925FFBEA1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F1D800-40CC-445F-851D-454F968F90F0}"/>
      </w:docPartPr>
      <w:docPartBody>
        <w:p w:rsidR="00B95BAA" w:rsidRDefault="00B95BAA">
          <w:pPr>
            <w:pStyle w:val="1418A48A60A54A71B1E40925FFBEA192"/>
          </w:pPr>
          <w:r>
            <w:t xml:space="preserve">   </w:t>
          </w:r>
        </w:p>
      </w:docPartBody>
    </w:docPart>
    <w:docPart>
      <w:docPartPr>
        <w:name w:val="38E7D91EC1D9491F8710141CDD601A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F7EF3F-487D-4680-BE8A-9ABF797A0A79}"/>
      </w:docPartPr>
      <w:docPartBody>
        <w:p w:rsidR="00B95BAA" w:rsidRDefault="00B95BAA">
          <w:pPr>
            <w:pStyle w:val="38E7D91EC1D9491F8710141CDD601A6F"/>
          </w:pPr>
          <w:r>
            <w:t xml:space="preserve">   </w:t>
          </w:r>
        </w:p>
      </w:docPartBody>
    </w:docPart>
    <w:docPart>
      <w:docPartPr>
        <w:name w:val="26666FE7BE5B4A4097CE0CABA1AB47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4B9108-6454-4D18-9D02-E8A661D76AF3}"/>
      </w:docPartPr>
      <w:docPartBody>
        <w:p w:rsidR="00B95BAA" w:rsidRDefault="00B95BAA">
          <w:pPr>
            <w:pStyle w:val="26666FE7BE5B4A4097CE0CABA1AB474F"/>
          </w:pPr>
          <w:r>
            <w:t xml:space="preserve">   </w:t>
          </w:r>
        </w:p>
      </w:docPartBody>
    </w:docPart>
    <w:docPart>
      <w:docPartPr>
        <w:name w:val="54B19BFF29FF47349E86A99CEB30A4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B7B01E-4CF0-4D40-908B-348DE428B054}"/>
      </w:docPartPr>
      <w:docPartBody>
        <w:p w:rsidR="00B95BAA" w:rsidRDefault="00B95BAA">
          <w:pPr>
            <w:pStyle w:val="54B19BFF29FF47349E86A99CEB30A4D3"/>
          </w:pPr>
          <w:r>
            <w:t xml:space="preserve">   </w:t>
          </w:r>
        </w:p>
      </w:docPartBody>
    </w:docPart>
    <w:docPart>
      <w:docPartPr>
        <w:name w:val="8EB5EDEBCE294688A5E80F96DE5E7E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C5508D-BC2C-424E-949E-59529EFE1B76}"/>
      </w:docPartPr>
      <w:docPartBody>
        <w:p w:rsidR="00B95BAA" w:rsidRDefault="00B95BAA">
          <w:pPr>
            <w:pStyle w:val="8EB5EDEBCE294688A5E80F96DE5E7EBE"/>
          </w:pPr>
          <w:r>
            <w:t xml:space="preserve">   </w:t>
          </w:r>
        </w:p>
      </w:docPartBody>
    </w:docPart>
    <w:docPart>
      <w:docPartPr>
        <w:name w:val="DB5DC28A1D554E47B9E98577297D3B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462411-C66A-4680-B411-AC1F48D1D030}"/>
      </w:docPartPr>
      <w:docPartBody>
        <w:p w:rsidR="00B95BAA" w:rsidRDefault="00B95BAA">
          <w:pPr>
            <w:pStyle w:val="DB5DC28A1D554E47B9E98577297D3BD7"/>
          </w:pPr>
          <w:r>
            <w:t xml:space="preserve">   </w:t>
          </w:r>
        </w:p>
      </w:docPartBody>
    </w:docPart>
    <w:docPart>
      <w:docPartPr>
        <w:name w:val="EB38900D9C594577B0075D01880BDD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6A51D5-58F7-4996-A940-547754EBA25E}"/>
      </w:docPartPr>
      <w:docPartBody>
        <w:p w:rsidR="00B95BAA" w:rsidRDefault="00B95BAA">
          <w:pPr>
            <w:pStyle w:val="EB38900D9C594577B0075D01880BDDEB"/>
          </w:pPr>
          <w:r>
            <w:t xml:space="preserve">   </w:t>
          </w:r>
        </w:p>
      </w:docPartBody>
    </w:docPart>
    <w:docPart>
      <w:docPartPr>
        <w:name w:val="D58E6BB58C5E4DC09C8C8EF71D9B61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AA0DA6-5EA1-4292-9E1C-3FE9E4970477}"/>
      </w:docPartPr>
      <w:docPartBody>
        <w:p w:rsidR="00B95BAA" w:rsidRDefault="00B95BAA">
          <w:pPr>
            <w:pStyle w:val="D58E6BB58C5E4DC09C8C8EF71D9B6128"/>
          </w:pPr>
          <w:r>
            <w:t xml:space="preserve">   </w:t>
          </w:r>
        </w:p>
      </w:docPartBody>
    </w:docPart>
    <w:docPart>
      <w:docPartPr>
        <w:name w:val="F09D15863C3E4FFBAF1EE57604FE40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3DC7F4-7C86-4052-94A1-AEABAB987BD6}"/>
      </w:docPartPr>
      <w:docPartBody>
        <w:p w:rsidR="00B95BAA" w:rsidRDefault="00B95BAA">
          <w:pPr>
            <w:pStyle w:val="F09D15863C3E4FFBAF1EE57604FE4017"/>
          </w:pPr>
          <w:r>
            <w:t xml:space="preserve">   </w:t>
          </w:r>
        </w:p>
      </w:docPartBody>
    </w:docPart>
    <w:docPart>
      <w:docPartPr>
        <w:name w:val="192E6E4742BC41E78EA3DE3714513E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4695D4-BC24-4F51-B5FF-953951488683}"/>
      </w:docPartPr>
      <w:docPartBody>
        <w:p w:rsidR="00B95BAA" w:rsidRDefault="00B95BAA">
          <w:pPr>
            <w:pStyle w:val="192E6E4742BC41E78EA3DE3714513E91"/>
          </w:pPr>
          <w:r>
            <w:t xml:space="preserve">   </w:t>
          </w:r>
        </w:p>
      </w:docPartBody>
    </w:docPart>
    <w:docPart>
      <w:docPartPr>
        <w:name w:val="EBEE1FDD18A0415FBC16580E54CDDB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CC8AD7-5D12-4481-A01D-676AA9CC1FB0}"/>
      </w:docPartPr>
      <w:docPartBody>
        <w:p w:rsidR="00B95BAA" w:rsidRDefault="00B95BAA">
          <w:pPr>
            <w:pStyle w:val="EBEE1FDD18A0415FBC16580E54CDDB16"/>
          </w:pPr>
          <w:r>
            <w:t xml:space="preserve">   </w:t>
          </w:r>
        </w:p>
      </w:docPartBody>
    </w:docPart>
    <w:docPart>
      <w:docPartPr>
        <w:name w:val="41DF557F2FA949C0A8383C267C2BE6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62EEAF-672F-4DC4-A385-2827ECC99F9A}"/>
      </w:docPartPr>
      <w:docPartBody>
        <w:p w:rsidR="00B95BAA" w:rsidRDefault="00B95BAA">
          <w:pPr>
            <w:pStyle w:val="41DF557F2FA949C0A8383C267C2BE66A"/>
          </w:pPr>
          <w:r>
            <w:t xml:space="preserve">   </w:t>
          </w:r>
        </w:p>
      </w:docPartBody>
    </w:docPart>
    <w:docPart>
      <w:docPartPr>
        <w:name w:val="8FD9112BB7B74631A9ED46E9B02B85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7EC9CE-DE9E-4978-A412-49F68BC370AD}"/>
      </w:docPartPr>
      <w:docPartBody>
        <w:p w:rsidR="00B95BAA" w:rsidRDefault="00B95BAA">
          <w:pPr>
            <w:pStyle w:val="8FD9112BB7B74631A9ED46E9B02B8579"/>
          </w:pPr>
          <w:r>
            <w:t xml:space="preserve">   </w:t>
          </w:r>
        </w:p>
      </w:docPartBody>
    </w:docPart>
    <w:docPart>
      <w:docPartPr>
        <w:name w:val="BD20AA7DB9F949B9899C6B193210C7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80A398-8E15-40F0-939B-9E3FA926AA6C}"/>
      </w:docPartPr>
      <w:docPartBody>
        <w:p w:rsidR="00B95BAA" w:rsidRDefault="00B95BAA">
          <w:pPr>
            <w:pStyle w:val="BD20AA7DB9F949B9899C6B193210C751"/>
          </w:pPr>
          <w:r>
            <w:t xml:space="preserve">   </w:t>
          </w:r>
        </w:p>
      </w:docPartBody>
    </w:docPart>
    <w:docPart>
      <w:docPartPr>
        <w:name w:val="4C90A6D8A29942F598766D1C9F7117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1CD1E9-1751-4B61-963F-186C3E934A9D}"/>
      </w:docPartPr>
      <w:docPartBody>
        <w:p w:rsidR="00B95BAA" w:rsidRDefault="00B95BAA">
          <w:pPr>
            <w:pStyle w:val="4C90A6D8A29942F598766D1C9F711774"/>
          </w:pPr>
          <w:r>
            <w:t xml:space="preserve">   </w:t>
          </w:r>
        </w:p>
      </w:docPartBody>
    </w:docPart>
    <w:docPart>
      <w:docPartPr>
        <w:name w:val="39C9EDE203914FAF83AD784C7B7A4E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EB75D7-67AB-4BCD-9AA1-57F203608A20}"/>
      </w:docPartPr>
      <w:docPartBody>
        <w:p w:rsidR="00B95BAA" w:rsidRDefault="00B95BAA">
          <w:pPr>
            <w:pStyle w:val="39C9EDE203914FAF83AD784C7B7A4E35"/>
          </w:pPr>
          <w:r>
            <w:t xml:space="preserve">   </w:t>
          </w:r>
        </w:p>
      </w:docPartBody>
    </w:docPart>
    <w:docPart>
      <w:docPartPr>
        <w:name w:val="6FF8E9FB69F54E8AA921EBF35B662A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92200E-EE56-44B0-84C3-543A72677C02}"/>
      </w:docPartPr>
      <w:docPartBody>
        <w:p w:rsidR="00B95BAA" w:rsidRDefault="00B95BAA" w:rsidP="00B95BAA">
          <w:pPr>
            <w:pStyle w:val="6FF8E9FB69F54E8AA921EBF35B662AC2"/>
          </w:pPr>
          <w: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4A"/>
    <w:rsid w:val="003B2892"/>
    <w:rsid w:val="0040786A"/>
    <w:rsid w:val="00495A91"/>
    <w:rsid w:val="00632899"/>
    <w:rsid w:val="006C0DAE"/>
    <w:rsid w:val="006D4218"/>
    <w:rsid w:val="006D5EC4"/>
    <w:rsid w:val="0072514A"/>
    <w:rsid w:val="00744647"/>
    <w:rsid w:val="007B39A0"/>
    <w:rsid w:val="009013EA"/>
    <w:rsid w:val="00A765A9"/>
    <w:rsid w:val="00AB017C"/>
    <w:rsid w:val="00AE298C"/>
    <w:rsid w:val="00AF5C9B"/>
    <w:rsid w:val="00B47DED"/>
    <w:rsid w:val="00B95BAA"/>
    <w:rsid w:val="00C25A41"/>
    <w:rsid w:val="00C72C6B"/>
    <w:rsid w:val="00C92257"/>
    <w:rsid w:val="00CD5601"/>
    <w:rsid w:val="00F5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B47DED"/>
    <w:rPr>
      <w:color w:val="808080"/>
    </w:rPr>
  </w:style>
  <w:style w:type="paragraph" w:customStyle="1" w:styleId="CD3FF8C13E2D45B59DFBA487E411BC55">
    <w:name w:val="CD3FF8C13E2D45B59DFBA487E411BC55"/>
  </w:style>
  <w:style w:type="paragraph" w:customStyle="1" w:styleId="2042E980CA874003AE125AFCBEA890C0">
    <w:name w:val="2042E980CA874003AE125AFCBEA890C0"/>
  </w:style>
  <w:style w:type="paragraph" w:customStyle="1" w:styleId="6D058C721666405993C985C829533837">
    <w:name w:val="6D058C721666405993C985C829533837"/>
    <w:rsid w:val="007B39A0"/>
    <w:rPr>
      <w:lang w:val="nn-NO" w:eastAsia="nn-NO"/>
    </w:rPr>
  </w:style>
  <w:style w:type="paragraph" w:customStyle="1" w:styleId="B3AB5F37FDA84A648BDDE940D60164A5">
    <w:name w:val="B3AB5F37FDA84A648BDDE940D60164A5"/>
    <w:rsid w:val="007B39A0"/>
    <w:rPr>
      <w:lang w:val="nn-NO" w:eastAsia="nn-NO"/>
    </w:rPr>
  </w:style>
  <w:style w:type="paragraph" w:customStyle="1" w:styleId="6345446630514FA29D30D0AD7C176D7E">
    <w:name w:val="6345446630514FA29D30D0AD7C176D7E"/>
    <w:rsid w:val="007B39A0"/>
    <w:rPr>
      <w:lang w:val="nn-NO" w:eastAsia="nn-NO"/>
    </w:rPr>
  </w:style>
  <w:style w:type="paragraph" w:customStyle="1" w:styleId="296E0A6B7D4E49ED99BD0BB0252931CF">
    <w:name w:val="296E0A6B7D4E49ED99BD0BB0252931CF"/>
    <w:rsid w:val="007B39A0"/>
    <w:rPr>
      <w:lang w:val="nn-NO" w:eastAsia="nn-NO"/>
    </w:rPr>
  </w:style>
  <w:style w:type="paragraph" w:customStyle="1" w:styleId="5847FA2EF7F546D6B376C47C4A6012E0">
    <w:name w:val="5847FA2EF7F546D6B376C47C4A6012E0"/>
    <w:rsid w:val="007B39A0"/>
    <w:rPr>
      <w:lang w:val="nn-NO" w:eastAsia="nn-NO"/>
    </w:rPr>
  </w:style>
  <w:style w:type="paragraph" w:customStyle="1" w:styleId="93CEB04411D049FCB858A2018BA07F76">
    <w:name w:val="93CEB04411D049FCB858A2018BA07F76"/>
    <w:rsid w:val="007B39A0"/>
    <w:rPr>
      <w:lang w:val="nn-NO" w:eastAsia="nn-NO"/>
    </w:rPr>
  </w:style>
  <w:style w:type="paragraph" w:customStyle="1" w:styleId="AE2500394D9A4B68955C0CFC7186E4D5">
    <w:name w:val="AE2500394D9A4B68955C0CFC7186E4D5"/>
    <w:rsid w:val="007B39A0"/>
    <w:rPr>
      <w:lang w:val="nn-NO" w:eastAsia="nn-NO"/>
    </w:rPr>
  </w:style>
  <w:style w:type="paragraph" w:customStyle="1" w:styleId="589C6C06AD9E409D870A8CA6B7C5E382">
    <w:name w:val="589C6C06AD9E409D870A8CA6B7C5E382"/>
    <w:rsid w:val="007B39A0"/>
    <w:rPr>
      <w:lang w:val="nn-NO" w:eastAsia="nn-NO"/>
    </w:rPr>
  </w:style>
  <w:style w:type="paragraph" w:customStyle="1" w:styleId="1742A83265944B1C8FD999A65154F964">
    <w:name w:val="1742A83265944B1C8FD999A65154F964"/>
    <w:rsid w:val="007B39A0"/>
    <w:rPr>
      <w:lang w:val="nn-NO" w:eastAsia="nn-NO"/>
    </w:rPr>
  </w:style>
  <w:style w:type="paragraph" w:customStyle="1" w:styleId="D32FD60F44CC4DBD89E83B5B51BB2669">
    <w:name w:val="D32FD60F44CC4DBD89E83B5B51BB2669"/>
    <w:rsid w:val="00B47DED"/>
    <w:rPr>
      <w:kern w:val="2"/>
      <w:lang w:val="nn-NO" w:eastAsia="nn-NO"/>
      <w14:ligatures w14:val="standardContextual"/>
    </w:rPr>
  </w:style>
  <w:style w:type="paragraph" w:customStyle="1" w:styleId="14EAA07D51D243A282735ED8F24B2436">
    <w:name w:val="14EAA07D51D243A282735ED8F24B2436"/>
    <w:rsid w:val="00B47DED"/>
    <w:rPr>
      <w:kern w:val="2"/>
      <w:lang w:val="nn-NO" w:eastAsia="nn-NO"/>
      <w14:ligatures w14:val="standardContextual"/>
    </w:rPr>
  </w:style>
  <w:style w:type="paragraph" w:customStyle="1" w:styleId="435EC3357C874D3CA09F1FEEB2BD546A">
    <w:name w:val="435EC3357C874D3CA09F1FEEB2BD546A"/>
    <w:rsid w:val="00B47DED"/>
    <w:rPr>
      <w:kern w:val="2"/>
      <w:lang w:val="nn-NO" w:eastAsia="nn-NO"/>
      <w14:ligatures w14:val="standardContextual"/>
    </w:rPr>
  </w:style>
  <w:style w:type="paragraph" w:customStyle="1" w:styleId="5C43408C449C44578C835D3E9E13DF5F">
    <w:name w:val="5C43408C449C44578C835D3E9E13DF5F"/>
    <w:rsid w:val="00B47DED"/>
    <w:rPr>
      <w:kern w:val="2"/>
      <w:lang w:val="nn-NO" w:eastAsia="nn-NO"/>
      <w14:ligatures w14:val="standardContextual"/>
    </w:rPr>
  </w:style>
  <w:style w:type="paragraph" w:customStyle="1" w:styleId="6FF8E9FB69F54E8AA921EBF35B662AC2">
    <w:name w:val="6FF8E9FB69F54E8AA921EBF35B662AC2"/>
    <w:rsid w:val="00B95B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0C0A85912A4087ACE99F4EF2AC6998">
    <w:name w:val="890C0A85912A4087ACE99F4EF2AC6998"/>
    <w:rsid w:val="00B47DED"/>
    <w:rPr>
      <w:kern w:val="2"/>
      <w:lang w:val="nn-NO" w:eastAsia="nn-NO"/>
      <w14:ligatures w14:val="standardContextual"/>
    </w:rPr>
  </w:style>
  <w:style w:type="paragraph" w:customStyle="1" w:styleId="CCEF325530624CCCB21CBB18A5BF3596">
    <w:name w:val="CCEF325530624CCCB21CBB18A5BF3596"/>
    <w:rsid w:val="00B47DED"/>
    <w:rPr>
      <w:kern w:val="2"/>
      <w:lang w:val="nn-NO" w:eastAsia="nn-NO"/>
      <w14:ligatures w14:val="standardContextual"/>
    </w:rPr>
  </w:style>
  <w:style w:type="paragraph" w:customStyle="1" w:styleId="7720E5F0EAAE44D282C018E2751D86D0">
    <w:name w:val="7720E5F0EAAE44D282C018E2751D86D0"/>
    <w:rPr>
      <w:kern w:val="2"/>
      <w:lang w:val="nn-NO" w:eastAsia="nn-NO"/>
      <w14:ligatures w14:val="standardContextual"/>
    </w:rPr>
  </w:style>
  <w:style w:type="paragraph" w:customStyle="1" w:styleId="51C3607301364F1BA6C3116CEE9E9D6C">
    <w:name w:val="51C3607301364F1BA6C3116CEE9E9D6C"/>
    <w:rPr>
      <w:kern w:val="2"/>
      <w:lang w:val="nn-NO" w:eastAsia="nn-NO"/>
      <w14:ligatures w14:val="standardContextual"/>
    </w:rPr>
  </w:style>
  <w:style w:type="paragraph" w:customStyle="1" w:styleId="391DC856CF9745B6B5F4B098F6395F07">
    <w:name w:val="391DC856CF9745B6B5F4B098F6395F07"/>
    <w:rPr>
      <w:kern w:val="2"/>
      <w:lang w:val="nn-NO" w:eastAsia="nn-NO"/>
      <w14:ligatures w14:val="standardContextual"/>
    </w:rPr>
  </w:style>
  <w:style w:type="paragraph" w:customStyle="1" w:styleId="AF801D8C2D6A4405A81C659E77F868F5">
    <w:name w:val="AF801D8C2D6A4405A81C659E77F868F5"/>
    <w:rPr>
      <w:kern w:val="2"/>
      <w:lang w:val="nn-NO" w:eastAsia="nn-NO"/>
      <w14:ligatures w14:val="standardContextual"/>
    </w:rPr>
  </w:style>
  <w:style w:type="paragraph" w:customStyle="1" w:styleId="899AA3BEDE0D4ED8B7C3F55948472932">
    <w:name w:val="899AA3BEDE0D4ED8B7C3F55948472932"/>
    <w:rPr>
      <w:kern w:val="2"/>
      <w:lang w:val="nn-NO" w:eastAsia="nn-NO"/>
      <w14:ligatures w14:val="standardContextual"/>
    </w:rPr>
  </w:style>
  <w:style w:type="paragraph" w:customStyle="1" w:styleId="5A49A721380240E7B387687A1AFD5482">
    <w:name w:val="5A49A721380240E7B387687A1AFD5482"/>
    <w:rPr>
      <w:kern w:val="2"/>
      <w:lang w:val="nn-NO" w:eastAsia="nn-NO"/>
      <w14:ligatures w14:val="standardContextual"/>
    </w:rPr>
  </w:style>
  <w:style w:type="paragraph" w:customStyle="1" w:styleId="94FBDEB12FF7412D92A3ED0F66BC30FB">
    <w:name w:val="94FBDEB12FF7412D92A3ED0F66BC30FB"/>
    <w:rPr>
      <w:kern w:val="2"/>
      <w:lang w:val="nn-NO" w:eastAsia="nn-NO"/>
      <w14:ligatures w14:val="standardContextual"/>
    </w:rPr>
  </w:style>
  <w:style w:type="paragraph" w:customStyle="1" w:styleId="34ABE1683312441D92E84C4D9D9BFA1A">
    <w:name w:val="34ABE1683312441D92E84C4D9D9BFA1A"/>
    <w:rPr>
      <w:kern w:val="2"/>
      <w:lang w:val="nn-NO" w:eastAsia="nn-NO"/>
      <w14:ligatures w14:val="standardContextual"/>
    </w:rPr>
  </w:style>
  <w:style w:type="paragraph" w:customStyle="1" w:styleId="31BCD55857EC465F94C8F1B77D27610A">
    <w:name w:val="31BCD55857EC465F94C8F1B77D27610A"/>
    <w:rPr>
      <w:kern w:val="2"/>
      <w:lang w:val="nn-NO" w:eastAsia="nn-NO"/>
      <w14:ligatures w14:val="standardContextual"/>
    </w:rPr>
  </w:style>
  <w:style w:type="paragraph" w:customStyle="1" w:styleId="A74282AF00424CC4AD5C63F72E3F35FE">
    <w:name w:val="A74282AF00424CC4AD5C63F72E3F35FE"/>
    <w:rPr>
      <w:kern w:val="2"/>
      <w:lang w:val="nn-NO" w:eastAsia="nn-NO"/>
      <w14:ligatures w14:val="standardContextual"/>
    </w:rPr>
  </w:style>
  <w:style w:type="paragraph" w:customStyle="1" w:styleId="053292CDB7C2429896387A47AF8C3E6F">
    <w:name w:val="053292CDB7C2429896387A47AF8C3E6F"/>
    <w:rPr>
      <w:kern w:val="2"/>
      <w:lang w:val="nn-NO" w:eastAsia="nn-NO"/>
      <w14:ligatures w14:val="standardContextual"/>
    </w:rPr>
  </w:style>
  <w:style w:type="paragraph" w:customStyle="1" w:styleId="CDBA7097FC5748C3BB9A2540C6C93929">
    <w:name w:val="CDBA7097FC5748C3BB9A2540C6C93929"/>
    <w:rPr>
      <w:kern w:val="2"/>
      <w:lang w:val="nn-NO" w:eastAsia="nn-NO"/>
      <w14:ligatures w14:val="standardContextual"/>
    </w:rPr>
  </w:style>
  <w:style w:type="paragraph" w:customStyle="1" w:styleId="7CCA70237C334686A413F94A999BCEC3">
    <w:name w:val="7CCA70237C334686A413F94A999BCEC3"/>
    <w:rPr>
      <w:kern w:val="2"/>
      <w:lang w:val="nn-NO" w:eastAsia="nn-NO"/>
      <w14:ligatures w14:val="standardContextual"/>
    </w:rPr>
  </w:style>
  <w:style w:type="paragraph" w:customStyle="1" w:styleId="F5C7E26E1C9B4309A6EF1A67F3C2A4C7">
    <w:name w:val="F5C7E26E1C9B4309A6EF1A67F3C2A4C7"/>
    <w:rPr>
      <w:kern w:val="2"/>
      <w:lang w:val="nn-NO" w:eastAsia="nn-NO"/>
      <w14:ligatures w14:val="standardContextual"/>
    </w:rPr>
  </w:style>
  <w:style w:type="paragraph" w:customStyle="1" w:styleId="B0718CFBF389422BAFA85F6F92AB2083">
    <w:name w:val="B0718CFBF389422BAFA85F6F92AB2083"/>
    <w:rPr>
      <w:kern w:val="2"/>
      <w:lang w:val="nn-NO" w:eastAsia="nn-NO"/>
      <w14:ligatures w14:val="standardContextual"/>
    </w:rPr>
  </w:style>
  <w:style w:type="paragraph" w:customStyle="1" w:styleId="0F5D54317BC34FE99FD924C55014FBF2">
    <w:name w:val="0F5D54317BC34FE99FD924C55014FBF2"/>
    <w:rPr>
      <w:kern w:val="2"/>
      <w:lang w:val="nn-NO" w:eastAsia="nn-NO"/>
      <w14:ligatures w14:val="standardContextual"/>
    </w:rPr>
  </w:style>
  <w:style w:type="paragraph" w:customStyle="1" w:styleId="0481F8B930BB473F97657AC8E756BDF3">
    <w:name w:val="0481F8B930BB473F97657AC8E756BDF3"/>
    <w:rPr>
      <w:kern w:val="2"/>
      <w:lang w:val="nn-NO" w:eastAsia="nn-NO"/>
      <w14:ligatures w14:val="standardContextual"/>
    </w:rPr>
  </w:style>
  <w:style w:type="paragraph" w:customStyle="1" w:styleId="C657380EA4E54CBB83605C944F30558B">
    <w:name w:val="C657380EA4E54CBB83605C944F30558B"/>
    <w:rPr>
      <w:kern w:val="2"/>
      <w:lang w:val="nn-NO" w:eastAsia="nn-NO"/>
      <w14:ligatures w14:val="standardContextual"/>
    </w:rPr>
  </w:style>
  <w:style w:type="paragraph" w:customStyle="1" w:styleId="1707DCB37330451EB18F4AEDD82D043A">
    <w:name w:val="1707DCB37330451EB18F4AEDD82D043A"/>
    <w:rPr>
      <w:kern w:val="2"/>
      <w:lang w:val="nn-NO" w:eastAsia="nn-NO"/>
      <w14:ligatures w14:val="standardContextual"/>
    </w:rPr>
  </w:style>
  <w:style w:type="paragraph" w:customStyle="1" w:styleId="C358141CAD354588960BDDE73AF824AA">
    <w:name w:val="C358141CAD354588960BDDE73AF824AA"/>
    <w:rPr>
      <w:kern w:val="2"/>
      <w:lang w:val="nn-NO" w:eastAsia="nn-NO"/>
      <w14:ligatures w14:val="standardContextual"/>
    </w:rPr>
  </w:style>
  <w:style w:type="paragraph" w:customStyle="1" w:styleId="B7ADCE54FD704D79AB285F8405189257">
    <w:name w:val="B7ADCE54FD704D79AB285F8405189257"/>
    <w:rPr>
      <w:kern w:val="2"/>
      <w:lang w:val="nn-NO" w:eastAsia="nn-NO"/>
      <w14:ligatures w14:val="standardContextual"/>
    </w:rPr>
  </w:style>
  <w:style w:type="paragraph" w:customStyle="1" w:styleId="A9B825B3FD80481E8818E637BDA23C62">
    <w:name w:val="A9B825B3FD80481E8818E637BDA23C62"/>
    <w:rPr>
      <w:kern w:val="2"/>
      <w:lang w:val="nn-NO" w:eastAsia="nn-NO"/>
      <w14:ligatures w14:val="standardContextual"/>
    </w:rPr>
  </w:style>
  <w:style w:type="paragraph" w:customStyle="1" w:styleId="AE2B53ABECC74287903047B7F32A3402">
    <w:name w:val="AE2B53ABECC74287903047B7F32A3402"/>
    <w:rPr>
      <w:kern w:val="2"/>
      <w:lang w:val="nn-NO" w:eastAsia="nn-NO"/>
      <w14:ligatures w14:val="standardContextual"/>
    </w:rPr>
  </w:style>
  <w:style w:type="paragraph" w:customStyle="1" w:styleId="E8E2AEB77CB641E4AFF515308D44D102">
    <w:name w:val="E8E2AEB77CB641E4AFF515308D44D102"/>
    <w:rPr>
      <w:kern w:val="2"/>
      <w:lang w:val="nn-NO" w:eastAsia="nn-NO"/>
      <w14:ligatures w14:val="standardContextual"/>
    </w:rPr>
  </w:style>
  <w:style w:type="paragraph" w:customStyle="1" w:styleId="465638DC2C4C4F6A9DA128A0B7B5877E">
    <w:name w:val="465638DC2C4C4F6A9DA128A0B7B5877E"/>
    <w:rPr>
      <w:kern w:val="2"/>
      <w:lang w:val="nn-NO" w:eastAsia="nn-NO"/>
      <w14:ligatures w14:val="standardContextual"/>
    </w:rPr>
  </w:style>
  <w:style w:type="paragraph" w:customStyle="1" w:styleId="1E79AED3C5AE44A1A13BF97C1EF80E70">
    <w:name w:val="1E79AED3C5AE44A1A13BF97C1EF80E70"/>
    <w:rPr>
      <w:kern w:val="2"/>
      <w:lang w:val="nn-NO" w:eastAsia="nn-NO"/>
      <w14:ligatures w14:val="standardContextual"/>
    </w:rPr>
  </w:style>
  <w:style w:type="paragraph" w:customStyle="1" w:styleId="71FC8636B7A74A6B90A543E40981E78D">
    <w:name w:val="71FC8636B7A74A6B90A543E40981E78D"/>
    <w:rPr>
      <w:kern w:val="2"/>
      <w:lang w:val="nn-NO" w:eastAsia="nn-NO"/>
      <w14:ligatures w14:val="standardContextual"/>
    </w:rPr>
  </w:style>
  <w:style w:type="paragraph" w:customStyle="1" w:styleId="C5156FFF5AE14071830D5C36822DE9BD">
    <w:name w:val="C5156FFF5AE14071830D5C36822DE9BD"/>
    <w:rPr>
      <w:kern w:val="2"/>
      <w:lang w:val="nn-NO" w:eastAsia="nn-NO"/>
      <w14:ligatures w14:val="standardContextual"/>
    </w:rPr>
  </w:style>
  <w:style w:type="paragraph" w:customStyle="1" w:styleId="DF2D53B44B9B47CFBF049025B72E8314">
    <w:name w:val="DF2D53B44B9B47CFBF049025B72E8314"/>
    <w:rPr>
      <w:kern w:val="2"/>
      <w:lang w:val="nn-NO" w:eastAsia="nn-NO"/>
      <w14:ligatures w14:val="standardContextual"/>
    </w:rPr>
  </w:style>
  <w:style w:type="paragraph" w:customStyle="1" w:styleId="99B42D901F0B43F8A154247DF69E794E">
    <w:name w:val="99B42D901F0B43F8A154247DF69E794E"/>
    <w:rPr>
      <w:kern w:val="2"/>
      <w:lang w:val="nn-NO" w:eastAsia="nn-NO"/>
      <w14:ligatures w14:val="standardContextual"/>
    </w:rPr>
  </w:style>
  <w:style w:type="paragraph" w:customStyle="1" w:styleId="FE74FA46DF24481B89F5327C213ED427">
    <w:name w:val="FE74FA46DF24481B89F5327C213ED427"/>
    <w:rPr>
      <w:kern w:val="2"/>
      <w:lang w:val="nn-NO" w:eastAsia="nn-NO"/>
      <w14:ligatures w14:val="standardContextual"/>
    </w:rPr>
  </w:style>
  <w:style w:type="paragraph" w:customStyle="1" w:styleId="73EDA1434AAD426080BB486F5E0EAECF">
    <w:name w:val="73EDA1434AAD426080BB486F5E0EAECF"/>
    <w:rPr>
      <w:kern w:val="2"/>
      <w:lang w:val="nn-NO" w:eastAsia="nn-NO"/>
      <w14:ligatures w14:val="standardContextual"/>
    </w:rPr>
  </w:style>
  <w:style w:type="paragraph" w:customStyle="1" w:styleId="F17B946C0CFC46A093C1266269600FDC">
    <w:name w:val="F17B946C0CFC46A093C1266269600FDC"/>
    <w:rPr>
      <w:kern w:val="2"/>
      <w:lang w:val="nn-NO" w:eastAsia="nn-NO"/>
      <w14:ligatures w14:val="standardContextual"/>
    </w:rPr>
  </w:style>
  <w:style w:type="paragraph" w:customStyle="1" w:styleId="D7283C4052D7471DA787F3FD2B0585AB">
    <w:name w:val="D7283C4052D7471DA787F3FD2B0585AB"/>
    <w:rPr>
      <w:kern w:val="2"/>
      <w:lang w:val="nn-NO" w:eastAsia="nn-NO"/>
      <w14:ligatures w14:val="standardContextual"/>
    </w:rPr>
  </w:style>
  <w:style w:type="paragraph" w:customStyle="1" w:styleId="0CF9BE60010F40C68AC7E0C6BFF7B04E">
    <w:name w:val="0CF9BE60010F40C68AC7E0C6BFF7B04E"/>
    <w:rPr>
      <w:kern w:val="2"/>
      <w:lang w:val="nn-NO" w:eastAsia="nn-NO"/>
      <w14:ligatures w14:val="standardContextual"/>
    </w:rPr>
  </w:style>
  <w:style w:type="paragraph" w:customStyle="1" w:styleId="EA04F31D03F7459B9CACE60721EEDA07">
    <w:name w:val="EA04F31D03F7459B9CACE60721EEDA07"/>
    <w:rPr>
      <w:kern w:val="2"/>
      <w:lang w:val="nn-NO" w:eastAsia="nn-NO"/>
      <w14:ligatures w14:val="standardContextual"/>
    </w:rPr>
  </w:style>
  <w:style w:type="paragraph" w:customStyle="1" w:styleId="6F711F7754964727BB3A21DDC3C5B3D8">
    <w:name w:val="6F711F7754964727BB3A21DDC3C5B3D8"/>
    <w:rPr>
      <w:kern w:val="2"/>
      <w:lang w:val="nn-NO" w:eastAsia="nn-NO"/>
      <w14:ligatures w14:val="standardContextual"/>
    </w:rPr>
  </w:style>
  <w:style w:type="paragraph" w:customStyle="1" w:styleId="D2AE4F5A3DAC4159A31B40D6E0ECFD4D">
    <w:name w:val="D2AE4F5A3DAC4159A31B40D6E0ECFD4D"/>
    <w:rPr>
      <w:kern w:val="2"/>
      <w:lang w:val="nn-NO" w:eastAsia="nn-NO"/>
      <w14:ligatures w14:val="standardContextual"/>
    </w:rPr>
  </w:style>
  <w:style w:type="paragraph" w:customStyle="1" w:styleId="8D0FF7451B4E49A8975AF1E71B12C829">
    <w:name w:val="8D0FF7451B4E49A8975AF1E71B12C829"/>
    <w:rPr>
      <w:kern w:val="2"/>
      <w:lang w:val="nn-NO" w:eastAsia="nn-NO"/>
      <w14:ligatures w14:val="standardContextual"/>
    </w:rPr>
  </w:style>
  <w:style w:type="paragraph" w:customStyle="1" w:styleId="E8693D16DF3B4E17B2AC0BDAB2106A92">
    <w:name w:val="E8693D16DF3B4E17B2AC0BDAB2106A92"/>
    <w:rPr>
      <w:kern w:val="2"/>
      <w:lang w:val="nn-NO" w:eastAsia="nn-NO"/>
      <w14:ligatures w14:val="standardContextual"/>
    </w:rPr>
  </w:style>
  <w:style w:type="paragraph" w:customStyle="1" w:styleId="5C9426A908B24115A7DD4237EF6D4A89">
    <w:name w:val="5C9426A908B24115A7DD4237EF6D4A89"/>
    <w:rPr>
      <w:kern w:val="2"/>
      <w:lang w:val="nn-NO" w:eastAsia="nn-NO"/>
      <w14:ligatures w14:val="standardContextual"/>
    </w:rPr>
  </w:style>
  <w:style w:type="paragraph" w:customStyle="1" w:styleId="D74442E37E5E473E9B305242FAF4AA9A">
    <w:name w:val="D74442E37E5E473E9B305242FAF4AA9A"/>
    <w:rPr>
      <w:kern w:val="2"/>
      <w:lang w:val="nn-NO" w:eastAsia="nn-NO"/>
      <w14:ligatures w14:val="standardContextual"/>
    </w:rPr>
  </w:style>
  <w:style w:type="paragraph" w:customStyle="1" w:styleId="65B27885397E4048AE9B1D7CA2845014">
    <w:name w:val="65B27885397E4048AE9B1D7CA2845014"/>
    <w:rPr>
      <w:kern w:val="2"/>
      <w:lang w:val="nn-NO" w:eastAsia="nn-NO"/>
      <w14:ligatures w14:val="standardContextual"/>
    </w:rPr>
  </w:style>
  <w:style w:type="paragraph" w:customStyle="1" w:styleId="84521C138864456C9B667038D1EE0673">
    <w:name w:val="84521C138864456C9B667038D1EE0673"/>
    <w:rPr>
      <w:kern w:val="2"/>
      <w:lang w:val="nn-NO" w:eastAsia="nn-NO"/>
      <w14:ligatures w14:val="standardContextual"/>
    </w:rPr>
  </w:style>
  <w:style w:type="paragraph" w:customStyle="1" w:styleId="C667D6D67E9A44BEBCCEC739417ED5B4">
    <w:name w:val="C667D6D67E9A44BEBCCEC739417ED5B4"/>
    <w:rPr>
      <w:kern w:val="2"/>
      <w:lang w:val="nn-NO" w:eastAsia="nn-NO"/>
      <w14:ligatures w14:val="standardContextual"/>
    </w:rPr>
  </w:style>
  <w:style w:type="paragraph" w:customStyle="1" w:styleId="951FAA686F084294B3DFB1D9DFCACBA2">
    <w:name w:val="951FAA686F084294B3DFB1D9DFCACBA2"/>
    <w:rPr>
      <w:kern w:val="2"/>
      <w:lang w:val="nn-NO" w:eastAsia="nn-NO"/>
      <w14:ligatures w14:val="standardContextual"/>
    </w:rPr>
  </w:style>
  <w:style w:type="paragraph" w:customStyle="1" w:styleId="B9B3286EB37C4FA58D4C41806E389AA8">
    <w:name w:val="B9B3286EB37C4FA58D4C41806E389AA8"/>
    <w:rPr>
      <w:kern w:val="2"/>
      <w:lang w:val="nn-NO" w:eastAsia="nn-NO"/>
      <w14:ligatures w14:val="standardContextual"/>
    </w:rPr>
  </w:style>
  <w:style w:type="paragraph" w:customStyle="1" w:styleId="8F052EBFAD3A4434BB155BF9037698B0">
    <w:name w:val="8F052EBFAD3A4434BB155BF9037698B0"/>
    <w:rPr>
      <w:kern w:val="2"/>
      <w:lang w:val="nn-NO" w:eastAsia="nn-NO"/>
      <w14:ligatures w14:val="standardContextual"/>
    </w:rPr>
  </w:style>
  <w:style w:type="paragraph" w:customStyle="1" w:styleId="E6BE530449B7403790B8E079F4E8704C">
    <w:name w:val="E6BE530449B7403790B8E079F4E8704C"/>
    <w:rPr>
      <w:kern w:val="2"/>
      <w:lang w:val="nn-NO" w:eastAsia="nn-NO"/>
      <w14:ligatures w14:val="standardContextual"/>
    </w:rPr>
  </w:style>
  <w:style w:type="paragraph" w:customStyle="1" w:styleId="2DE03A81FE6A441296D41AA25E99EC63">
    <w:name w:val="2DE03A81FE6A441296D41AA25E99EC63"/>
    <w:rPr>
      <w:kern w:val="2"/>
      <w:lang w:val="nn-NO" w:eastAsia="nn-NO"/>
      <w14:ligatures w14:val="standardContextual"/>
    </w:rPr>
  </w:style>
  <w:style w:type="paragraph" w:customStyle="1" w:styleId="4DAE1CC7969E42B0863E1CCCBF0787B8">
    <w:name w:val="4DAE1CC7969E42B0863E1CCCBF0787B8"/>
    <w:rPr>
      <w:kern w:val="2"/>
      <w:lang w:val="nn-NO" w:eastAsia="nn-NO"/>
      <w14:ligatures w14:val="standardContextual"/>
    </w:rPr>
  </w:style>
  <w:style w:type="paragraph" w:customStyle="1" w:styleId="B034E9A852E74EA2856C13BB83F10F08">
    <w:name w:val="B034E9A852E74EA2856C13BB83F10F08"/>
    <w:rPr>
      <w:kern w:val="2"/>
      <w:lang w:val="nn-NO" w:eastAsia="nn-NO"/>
      <w14:ligatures w14:val="standardContextual"/>
    </w:rPr>
  </w:style>
  <w:style w:type="paragraph" w:customStyle="1" w:styleId="9C8E09FA7D7849C88C9D1E3EFE4CA5FD">
    <w:name w:val="9C8E09FA7D7849C88C9D1E3EFE4CA5FD"/>
    <w:rPr>
      <w:kern w:val="2"/>
      <w:lang w:val="nn-NO" w:eastAsia="nn-NO"/>
      <w14:ligatures w14:val="standardContextual"/>
    </w:rPr>
  </w:style>
  <w:style w:type="paragraph" w:customStyle="1" w:styleId="1E71B6C9E7CD4F899F9825218D1A3345">
    <w:name w:val="1E71B6C9E7CD4F899F9825218D1A3345"/>
    <w:rPr>
      <w:kern w:val="2"/>
      <w:lang w:val="nn-NO" w:eastAsia="nn-NO"/>
      <w14:ligatures w14:val="standardContextual"/>
    </w:rPr>
  </w:style>
  <w:style w:type="paragraph" w:customStyle="1" w:styleId="7CBD6F3A5336426A8552065852724162">
    <w:name w:val="7CBD6F3A5336426A8552065852724162"/>
    <w:rPr>
      <w:kern w:val="2"/>
      <w:lang w:val="nn-NO" w:eastAsia="nn-NO"/>
      <w14:ligatures w14:val="standardContextual"/>
    </w:rPr>
  </w:style>
  <w:style w:type="paragraph" w:customStyle="1" w:styleId="2F40DB84F2244F60AEB33B3C274DE563">
    <w:name w:val="2F40DB84F2244F60AEB33B3C274DE563"/>
    <w:rPr>
      <w:kern w:val="2"/>
      <w:lang w:val="nn-NO" w:eastAsia="nn-NO"/>
      <w14:ligatures w14:val="standardContextual"/>
    </w:rPr>
  </w:style>
  <w:style w:type="paragraph" w:customStyle="1" w:styleId="682BB7EE474F4AA4BEEFFFB8A91D4DEC">
    <w:name w:val="682BB7EE474F4AA4BEEFFFB8A91D4DEC"/>
    <w:rPr>
      <w:kern w:val="2"/>
      <w:lang w:val="nn-NO" w:eastAsia="nn-NO"/>
      <w14:ligatures w14:val="standardContextual"/>
    </w:rPr>
  </w:style>
  <w:style w:type="paragraph" w:customStyle="1" w:styleId="7CD12FECEC5B43F5819C8550EA227291">
    <w:name w:val="7CD12FECEC5B43F5819C8550EA227291"/>
    <w:rPr>
      <w:kern w:val="2"/>
      <w:lang w:val="nn-NO" w:eastAsia="nn-NO"/>
      <w14:ligatures w14:val="standardContextual"/>
    </w:rPr>
  </w:style>
  <w:style w:type="paragraph" w:customStyle="1" w:styleId="FF60534601494EDF89CB143FE4B39218">
    <w:name w:val="FF60534601494EDF89CB143FE4B39218"/>
    <w:rPr>
      <w:kern w:val="2"/>
      <w:lang w:val="nn-NO" w:eastAsia="nn-NO"/>
      <w14:ligatures w14:val="standardContextual"/>
    </w:rPr>
  </w:style>
  <w:style w:type="paragraph" w:customStyle="1" w:styleId="7413748728A347D684D5D43596D15386">
    <w:name w:val="7413748728A347D684D5D43596D15386"/>
    <w:rPr>
      <w:kern w:val="2"/>
      <w:lang w:val="nn-NO" w:eastAsia="nn-NO"/>
      <w14:ligatures w14:val="standardContextual"/>
    </w:rPr>
  </w:style>
  <w:style w:type="paragraph" w:customStyle="1" w:styleId="3E9DD0FCF8AF4EA4837434FDBAD28BBE">
    <w:name w:val="3E9DD0FCF8AF4EA4837434FDBAD28BBE"/>
    <w:rPr>
      <w:kern w:val="2"/>
      <w:lang w:val="nn-NO" w:eastAsia="nn-NO"/>
      <w14:ligatures w14:val="standardContextual"/>
    </w:rPr>
  </w:style>
  <w:style w:type="paragraph" w:customStyle="1" w:styleId="99AADE4635774CE6A5A2266AB6DFD999">
    <w:name w:val="99AADE4635774CE6A5A2266AB6DFD999"/>
    <w:rPr>
      <w:kern w:val="2"/>
      <w:lang w:val="nn-NO" w:eastAsia="nn-NO"/>
      <w14:ligatures w14:val="standardContextual"/>
    </w:rPr>
  </w:style>
  <w:style w:type="paragraph" w:customStyle="1" w:styleId="4878CE76B4434765BB946A1ACB18CAB4">
    <w:name w:val="4878CE76B4434765BB946A1ACB18CAB4"/>
    <w:rPr>
      <w:kern w:val="2"/>
      <w:lang w:val="nn-NO" w:eastAsia="nn-NO"/>
      <w14:ligatures w14:val="standardContextual"/>
    </w:rPr>
  </w:style>
  <w:style w:type="paragraph" w:customStyle="1" w:styleId="1CF7D0E9B1FA42ADB7257FF3BDEAA44C">
    <w:name w:val="1CF7D0E9B1FA42ADB7257FF3BDEAA44C"/>
    <w:rPr>
      <w:kern w:val="2"/>
      <w:lang w:val="nn-NO" w:eastAsia="nn-NO"/>
      <w14:ligatures w14:val="standardContextual"/>
    </w:rPr>
  </w:style>
  <w:style w:type="paragraph" w:customStyle="1" w:styleId="4334993FFEE14953A2D8FF3785CCB897">
    <w:name w:val="4334993FFEE14953A2D8FF3785CCB897"/>
    <w:rPr>
      <w:kern w:val="2"/>
      <w:lang w:val="nn-NO" w:eastAsia="nn-NO"/>
      <w14:ligatures w14:val="standardContextual"/>
    </w:rPr>
  </w:style>
  <w:style w:type="paragraph" w:customStyle="1" w:styleId="0C9F973A2C0F4858B08C5D960B12EB11">
    <w:name w:val="0C9F973A2C0F4858B08C5D960B12EB11"/>
    <w:rPr>
      <w:kern w:val="2"/>
      <w:lang w:val="nn-NO" w:eastAsia="nn-NO"/>
      <w14:ligatures w14:val="standardContextual"/>
    </w:rPr>
  </w:style>
  <w:style w:type="paragraph" w:customStyle="1" w:styleId="CBED8674E2DB4640AB4412980C590B21">
    <w:name w:val="CBED8674E2DB4640AB4412980C590B21"/>
    <w:rPr>
      <w:kern w:val="2"/>
      <w:lang w:val="nn-NO" w:eastAsia="nn-NO"/>
      <w14:ligatures w14:val="standardContextual"/>
    </w:rPr>
  </w:style>
  <w:style w:type="paragraph" w:customStyle="1" w:styleId="E603F9F7C8D94480A38481620A809066">
    <w:name w:val="E603F9F7C8D94480A38481620A809066"/>
    <w:rPr>
      <w:kern w:val="2"/>
      <w:lang w:val="nn-NO" w:eastAsia="nn-NO"/>
      <w14:ligatures w14:val="standardContextual"/>
    </w:rPr>
  </w:style>
  <w:style w:type="paragraph" w:customStyle="1" w:styleId="3BD5DD5EF82A49EEB5156A47B3CB416B">
    <w:name w:val="3BD5DD5EF82A49EEB5156A47B3CB416B"/>
    <w:rPr>
      <w:kern w:val="2"/>
      <w:lang w:val="nn-NO" w:eastAsia="nn-NO"/>
      <w14:ligatures w14:val="standardContextual"/>
    </w:rPr>
  </w:style>
  <w:style w:type="paragraph" w:customStyle="1" w:styleId="C0885CB1CF7A4165AB61C661FC7315F6">
    <w:name w:val="C0885CB1CF7A4165AB61C661FC7315F6"/>
    <w:rPr>
      <w:kern w:val="2"/>
      <w:lang w:val="nn-NO" w:eastAsia="nn-NO"/>
      <w14:ligatures w14:val="standardContextual"/>
    </w:rPr>
  </w:style>
  <w:style w:type="paragraph" w:customStyle="1" w:styleId="B4CA86642AE14069A0E7DCEE9CBFB9A1">
    <w:name w:val="B4CA86642AE14069A0E7DCEE9CBFB9A1"/>
    <w:rPr>
      <w:kern w:val="2"/>
      <w:lang w:val="nn-NO" w:eastAsia="nn-NO"/>
      <w14:ligatures w14:val="standardContextual"/>
    </w:rPr>
  </w:style>
  <w:style w:type="paragraph" w:customStyle="1" w:styleId="2DDFE3253D6341189B2110A53A78FDCC">
    <w:name w:val="2DDFE3253D6341189B2110A53A78FDCC"/>
    <w:rPr>
      <w:kern w:val="2"/>
      <w:lang w:val="nn-NO" w:eastAsia="nn-NO"/>
      <w14:ligatures w14:val="standardContextual"/>
    </w:rPr>
  </w:style>
  <w:style w:type="paragraph" w:customStyle="1" w:styleId="510B2501E18748EDA285588F86AF26C0">
    <w:name w:val="510B2501E18748EDA285588F86AF26C0"/>
    <w:rPr>
      <w:kern w:val="2"/>
      <w:lang w:val="nn-NO" w:eastAsia="nn-NO"/>
      <w14:ligatures w14:val="standardContextual"/>
    </w:rPr>
  </w:style>
  <w:style w:type="paragraph" w:customStyle="1" w:styleId="337830D1FB26415B8CA77D9A3D35A348">
    <w:name w:val="337830D1FB26415B8CA77D9A3D35A348"/>
    <w:rPr>
      <w:kern w:val="2"/>
      <w:lang w:val="nn-NO" w:eastAsia="nn-NO"/>
      <w14:ligatures w14:val="standardContextual"/>
    </w:rPr>
  </w:style>
  <w:style w:type="paragraph" w:customStyle="1" w:styleId="0A4D1A4F47434F74AA25702F703573DD">
    <w:name w:val="0A4D1A4F47434F74AA25702F703573DD"/>
    <w:rPr>
      <w:kern w:val="2"/>
      <w:lang w:val="nn-NO" w:eastAsia="nn-NO"/>
      <w14:ligatures w14:val="standardContextual"/>
    </w:rPr>
  </w:style>
  <w:style w:type="paragraph" w:customStyle="1" w:styleId="C56CE49C1EAA4AC0934D0A5C197E486B">
    <w:name w:val="C56CE49C1EAA4AC0934D0A5C197E486B"/>
    <w:rPr>
      <w:kern w:val="2"/>
      <w:lang w:val="nn-NO" w:eastAsia="nn-NO"/>
      <w14:ligatures w14:val="standardContextual"/>
    </w:rPr>
  </w:style>
  <w:style w:type="paragraph" w:customStyle="1" w:styleId="C4F17FF19E3D4265A2B19A548A53000D">
    <w:name w:val="C4F17FF19E3D4265A2B19A548A53000D"/>
    <w:rPr>
      <w:kern w:val="2"/>
      <w:lang w:val="nn-NO" w:eastAsia="nn-NO"/>
      <w14:ligatures w14:val="standardContextual"/>
    </w:rPr>
  </w:style>
  <w:style w:type="paragraph" w:customStyle="1" w:styleId="1418A48A60A54A71B1E40925FFBEA192">
    <w:name w:val="1418A48A60A54A71B1E40925FFBEA192"/>
    <w:rPr>
      <w:kern w:val="2"/>
      <w:lang w:val="nn-NO" w:eastAsia="nn-NO"/>
      <w14:ligatures w14:val="standardContextual"/>
    </w:rPr>
  </w:style>
  <w:style w:type="paragraph" w:customStyle="1" w:styleId="38E7D91EC1D9491F8710141CDD601A6F">
    <w:name w:val="38E7D91EC1D9491F8710141CDD601A6F"/>
    <w:rPr>
      <w:kern w:val="2"/>
      <w:lang w:val="nn-NO" w:eastAsia="nn-NO"/>
      <w14:ligatures w14:val="standardContextual"/>
    </w:rPr>
  </w:style>
  <w:style w:type="paragraph" w:customStyle="1" w:styleId="26666FE7BE5B4A4097CE0CABA1AB474F">
    <w:name w:val="26666FE7BE5B4A4097CE0CABA1AB474F"/>
    <w:rPr>
      <w:kern w:val="2"/>
      <w:lang w:val="nn-NO" w:eastAsia="nn-NO"/>
      <w14:ligatures w14:val="standardContextual"/>
    </w:rPr>
  </w:style>
  <w:style w:type="paragraph" w:customStyle="1" w:styleId="54B19BFF29FF47349E86A99CEB30A4D3">
    <w:name w:val="54B19BFF29FF47349E86A99CEB30A4D3"/>
    <w:rPr>
      <w:kern w:val="2"/>
      <w:lang w:val="nn-NO" w:eastAsia="nn-NO"/>
      <w14:ligatures w14:val="standardContextual"/>
    </w:rPr>
  </w:style>
  <w:style w:type="paragraph" w:customStyle="1" w:styleId="8EB5EDEBCE294688A5E80F96DE5E7EBE">
    <w:name w:val="8EB5EDEBCE294688A5E80F96DE5E7EBE"/>
    <w:rPr>
      <w:kern w:val="2"/>
      <w:lang w:val="nn-NO" w:eastAsia="nn-NO"/>
      <w14:ligatures w14:val="standardContextual"/>
    </w:rPr>
  </w:style>
  <w:style w:type="paragraph" w:customStyle="1" w:styleId="DB5DC28A1D554E47B9E98577297D3BD7">
    <w:name w:val="DB5DC28A1D554E47B9E98577297D3BD7"/>
    <w:rPr>
      <w:kern w:val="2"/>
      <w:lang w:val="nn-NO" w:eastAsia="nn-NO"/>
      <w14:ligatures w14:val="standardContextual"/>
    </w:rPr>
  </w:style>
  <w:style w:type="paragraph" w:customStyle="1" w:styleId="EB38900D9C594577B0075D01880BDDEB">
    <w:name w:val="EB38900D9C594577B0075D01880BDDEB"/>
    <w:rPr>
      <w:kern w:val="2"/>
      <w:lang w:val="nn-NO" w:eastAsia="nn-NO"/>
      <w14:ligatures w14:val="standardContextual"/>
    </w:rPr>
  </w:style>
  <w:style w:type="paragraph" w:customStyle="1" w:styleId="D58E6BB58C5E4DC09C8C8EF71D9B6128">
    <w:name w:val="D58E6BB58C5E4DC09C8C8EF71D9B6128"/>
    <w:rPr>
      <w:kern w:val="2"/>
      <w:lang w:val="nn-NO" w:eastAsia="nn-NO"/>
      <w14:ligatures w14:val="standardContextual"/>
    </w:rPr>
  </w:style>
  <w:style w:type="paragraph" w:customStyle="1" w:styleId="F09D15863C3E4FFBAF1EE57604FE4017">
    <w:name w:val="F09D15863C3E4FFBAF1EE57604FE4017"/>
    <w:rPr>
      <w:kern w:val="2"/>
      <w:lang w:val="nn-NO" w:eastAsia="nn-NO"/>
      <w14:ligatures w14:val="standardContextual"/>
    </w:rPr>
  </w:style>
  <w:style w:type="paragraph" w:customStyle="1" w:styleId="192E6E4742BC41E78EA3DE3714513E91">
    <w:name w:val="192E6E4742BC41E78EA3DE3714513E91"/>
    <w:rPr>
      <w:kern w:val="2"/>
      <w:lang w:val="nn-NO" w:eastAsia="nn-NO"/>
      <w14:ligatures w14:val="standardContextual"/>
    </w:rPr>
  </w:style>
  <w:style w:type="paragraph" w:customStyle="1" w:styleId="EBEE1FDD18A0415FBC16580E54CDDB16">
    <w:name w:val="EBEE1FDD18A0415FBC16580E54CDDB16"/>
    <w:rPr>
      <w:kern w:val="2"/>
      <w:lang w:val="nn-NO" w:eastAsia="nn-NO"/>
      <w14:ligatures w14:val="standardContextual"/>
    </w:rPr>
  </w:style>
  <w:style w:type="paragraph" w:customStyle="1" w:styleId="41DF557F2FA949C0A8383C267C2BE66A">
    <w:name w:val="41DF557F2FA949C0A8383C267C2BE66A"/>
    <w:rPr>
      <w:kern w:val="2"/>
      <w:lang w:val="nn-NO" w:eastAsia="nn-NO"/>
      <w14:ligatures w14:val="standardContextual"/>
    </w:rPr>
  </w:style>
  <w:style w:type="paragraph" w:customStyle="1" w:styleId="8FD9112BB7B74631A9ED46E9B02B8579">
    <w:name w:val="8FD9112BB7B74631A9ED46E9B02B8579"/>
    <w:rPr>
      <w:kern w:val="2"/>
      <w:lang w:val="nn-NO" w:eastAsia="nn-NO"/>
      <w14:ligatures w14:val="standardContextual"/>
    </w:rPr>
  </w:style>
  <w:style w:type="paragraph" w:customStyle="1" w:styleId="BD20AA7DB9F949B9899C6B193210C751">
    <w:name w:val="BD20AA7DB9F949B9899C6B193210C751"/>
    <w:rPr>
      <w:kern w:val="2"/>
      <w:lang w:val="nn-NO" w:eastAsia="nn-NO"/>
      <w14:ligatures w14:val="standardContextual"/>
    </w:rPr>
  </w:style>
  <w:style w:type="paragraph" w:customStyle="1" w:styleId="4C90A6D8A29942F598766D1C9F711774">
    <w:name w:val="4C90A6D8A29942F598766D1C9F711774"/>
    <w:rPr>
      <w:kern w:val="2"/>
      <w:lang w:val="nn-NO" w:eastAsia="nn-NO"/>
      <w14:ligatures w14:val="standardContextual"/>
    </w:rPr>
  </w:style>
  <w:style w:type="paragraph" w:customStyle="1" w:styleId="39C9EDE203914FAF83AD784C7B7A4E35">
    <w:name w:val="39C9EDE203914FAF83AD784C7B7A4E35"/>
    <w:rPr>
      <w:kern w:val="2"/>
      <w:lang w:val="nn-NO" w:eastAsia="nn-NO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rbel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8857C04B735941A385AD57BF2E8676" ma:contentTypeVersion="13" ma:contentTypeDescription="Opprett et nytt dokument." ma:contentTypeScope="" ma:versionID="7e0290087d6553903bbc079bcfc632d4">
  <xsd:schema xmlns:xsd="http://www.w3.org/2001/XMLSchema" xmlns:xs="http://www.w3.org/2001/XMLSchema" xmlns:p="http://schemas.microsoft.com/office/2006/metadata/properties" xmlns:ns3="b4bf7307-6684-4c4d-b398-f5a684c1a76b" xmlns:ns4="8a58da71-aead-428e-afe2-9b5fd0efe472" targetNamespace="http://schemas.microsoft.com/office/2006/metadata/properties" ma:root="true" ma:fieldsID="e3a68fb2d53754652e8c831b25dd5084" ns3:_="" ns4:_="">
    <xsd:import namespace="b4bf7307-6684-4c4d-b398-f5a684c1a76b"/>
    <xsd:import namespace="8a58da71-aead-428e-afe2-9b5fd0efe4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f7307-6684-4c4d-b398-f5a684c1a7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8da71-aead-428e-afe2-9b5fd0efe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root>
  <Tittel>Bestillingsskjema for PCR-analyser</Tittel>
  <dokid>1797/1.0</dokid>
  <godkjent>AKA</godkjent>
</root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19C4C9-B362-4587-8F1B-22166B696E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50EED2-2B1B-4977-A61D-55279FEE9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f7307-6684-4c4d-b398-f5a684c1a76b"/>
    <ds:schemaRef ds:uri="8a58da71-aead-428e-afe2-9b5fd0efe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11CB5C-AEC6-47C9-A577-9718B97D3F9C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b4bf7307-6684-4c4d-b398-f5a684c1a76b"/>
    <ds:schemaRef ds:uri="8a58da71-aead-428e-afe2-9b5fd0efe47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49F44AC-1164-40C5-A5F5-94BF550D522A}">
  <ds:schemaRefs/>
</ds:datastoreItem>
</file>

<file path=customXml/itemProps5.xml><?xml version="1.0" encoding="utf-8"?>
<ds:datastoreItem xmlns:ds="http://schemas.openxmlformats.org/officeDocument/2006/customXml" ds:itemID="{E4C104B7-A1EE-4C8F-9E9A-736EAB1C22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4961</TotalTime>
  <Pages>2</Pages>
  <Words>436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 Steinnes</dc:creator>
  <cp:keywords/>
  <dc:description/>
  <cp:lastModifiedBy>Anne Beth Nordhus</cp:lastModifiedBy>
  <cp:revision>22</cp:revision>
  <cp:lastPrinted>2023-07-10T07:05:00Z</cp:lastPrinted>
  <dcterms:created xsi:type="dcterms:W3CDTF">2023-07-06T14:46:00Z</dcterms:created>
  <dcterms:modified xsi:type="dcterms:W3CDTF">2024-04-09T07:12:00Z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0x010100018857C04B735941A385AD57BF2E8676</vt:lpwstr>
  </property>
</Properties>
</file>