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9"/>
        <w:gridCol w:w="5499"/>
      </w:tblGrid>
      <w:tr w:rsidR="00BF0391" w:rsidRPr="00942E6B" w14:paraId="2DD01F78" w14:textId="77777777" w:rsidTr="003D4C02">
        <w:tc>
          <w:tcPr>
            <w:tcW w:w="4530" w:type="dxa"/>
          </w:tcPr>
          <w:p w14:paraId="0E94A606" w14:textId="77777777" w:rsidR="00BF0391" w:rsidRPr="00942E6B" w:rsidRDefault="00BF0391" w:rsidP="003D4C02">
            <w:pPr>
              <w:pStyle w:val="Overskrift2"/>
              <w:ind w:left="0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PRØVER SENDES MED EKSPRESS OVER NATTEN TIL:</w:t>
            </w:r>
          </w:p>
          <w:p w14:paraId="77B1DBAA" w14:textId="77777777" w:rsidR="00BF0391" w:rsidRPr="00942E6B" w:rsidRDefault="00BF0391" w:rsidP="003D4C02">
            <w:pPr>
              <w:ind w:right="113"/>
              <w:rPr>
                <w:rFonts w:ascii="Roboto" w:hAnsi="Roboto"/>
                <w:color w:val="003A70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Blue Analytics AS,</w:t>
            </w:r>
          </w:p>
          <w:p w14:paraId="7D44FE64" w14:textId="77777777" w:rsidR="00BF0391" w:rsidRPr="00942E6B" w:rsidRDefault="00BF0391" w:rsidP="003D4C02">
            <w:pPr>
              <w:ind w:right="113"/>
              <w:rPr>
                <w:rFonts w:ascii="Roboto" w:hAnsi="Roboto"/>
                <w:lang w:val="en-US"/>
              </w:rPr>
            </w:pPr>
            <w:r w:rsidRPr="00942E6B">
              <w:rPr>
                <w:rFonts w:ascii="Roboto" w:hAnsi="Roboto"/>
                <w:color w:val="003A70"/>
                <w:lang w:val="en-US"/>
              </w:rPr>
              <w:t>Kong Christian Frederiks Plass 3, 5006 Bergen</w:t>
            </w:r>
          </w:p>
        </w:tc>
        <w:tc>
          <w:tcPr>
            <w:tcW w:w="4530" w:type="dxa"/>
          </w:tcPr>
          <w:p w14:paraId="5AE0496C" w14:textId="77777777" w:rsidR="00BF0391" w:rsidRPr="00942E6B" w:rsidRDefault="00BF0391" w:rsidP="003D4C02">
            <w:pPr>
              <w:pStyle w:val="Overskrift2"/>
              <w:rPr>
                <w:rFonts w:ascii="Roboto" w:hAnsi="Roboto"/>
                <w:b/>
                <w:color w:val="003A70"/>
                <w:sz w:val="16"/>
              </w:rPr>
            </w:pPr>
            <w:r w:rsidRPr="00942E6B">
              <w:rPr>
                <w:rFonts w:ascii="Roboto" w:hAnsi="Roboto"/>
                <w:b/>
                <w:color w:val="003A70"/>
                <w:sz w:val="16"/>
              </w:rPr>
              <w:t>INFORMASJON OG SPORING SENDES TIL:</w:t>
            </w:r>
          </w:p>
          <w:p w14:paraId="696DA141" w14:textId="77777777" w:rsidR="00BF0391" w:rsidRPr="00942E6B" w:rsidRDefault="00BF0391" w:rsidP="003D4C02">
            <w:pPr>
              <w:ind w:left="113" w:right="113"/>
              <w:rPr>
                <w:rFonts w:ascii="Roboto" w:hAnsi="Roboto"/>
              </w:rPr>
            </w:pPr>
            <w:r w:rsidRPr="00942E6B">
              <w:rPr>
                <w:rFonts w:ascii="Roboto" w:hAnsi="Roboto"/>
                <w:color w:val="003A70"/>
              </w:rPr>
              <w:t>mottak@blueanalytics.no</w:t>
            </w:r>
          </w:p>
        </w:tc>
      </w:tr>
    </w:tbl>
    <w:tbl>
      <w:tblPr>
        <w:tblStyle w:val="Tabellrutenett"/>
        <w:tblpPr w:topFromText="2835" w:bottomFromText="851" w:vertAnchor="page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BF0391" w:rsidRPr="00942E6B" w14:paraId="46490DE1" w14:textId="77777777" w:rsidTr="003D4C02">
        <w:tc>
          <w:tcPr>
            <w:tcW w:w="6096" w:type="dxa"/>
          </w:tcPr>
          <w:p w14:paraId="245404CE" w14:textId="77777777" w:rsidR="00BF0391" w:rsidRPr="00942E6B" w:rsidRDefault="00BF0391" w:rsidP="003D4C02">
            <w:pPr>
              <w:pStyle w:val="Tittel"/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</w:pPr>
            <w:r w:rsidRPr="00942E6B">
              <w:rPr>
                <w:rFonts w:ascii="Roboto" w:hAnsi="Roboto"/>
                <w:b/>
                <w:bCs/>
                <w:color w:val="003A70"/>
                <w:sz w:val="28"/>
                <w:szCs w:val="28"/>
              </w:rPr>
              <w:t>Bestillingsskjema for PCR-analyser</w:t>
            </w:r>
          </w:p>
        </w:tc>
      </w:tr>
    </w:tbl>
    <w:p w14:paraId="7BA64FAB" w14:textId="77777777" w:rsidR="00BF0391" w:rsidRPr="00942E6B" w:rsidRDefault="00BF0391" w:rsidP="00BF0391">
      <w:pPr>
        <w:pStyle w:val="Overskrift1"/>
        <w:spacing w:before="480"/>
        <w:rPr>
          <w:rFonts w:ascii="Roboto" w:hAnsi="Roboto"/>
          <w:b w:val="0"/>
          <w:color w:val="003A70"/>
        </w:rPr>
      </w:pPr>
      <w:r w:rsidRPr="00942E6B">
        <w:rPr>
          <w:rFonts w:ascii="Roboto" w:hAnsi="Roboto"/>
          <w:noProof/>
          <w14:numForm w14:val="default"/>
        </w:rPr>
        <w:drawing>
          <wp:anchor distT="0" distB="0" distL="114300" distR="114300" simplePos="0" relativeHeight="251659264" behindDoc="0" locked="0" layoutInCell="1" allowOverlap="1" wp14:anchorId="1536895A" wp14:editId="634FE7BA">
            <wp:simplePos x="0" y="0"/>
            <wp:positionH relativeFrom="margin">
              <wp:posOffset>6064250</wp:posOffset>
            </wp:positionH>
            <wp:positionV relativeFrom="paragraph">
              <wp:posOffset>-1270991</wp:posOffset>
            </wp:positionV>
            <wp:extent cx="860425" cy="860425"/>
            <wp:effectExtent l="0" t="0" r="0" b="0"/>
            <wp:wrapNone/>
            <wp:docPr id="4" name="Bilde 4" descr="Et bilde som inneholder tegning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alytic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E6B">
        <w:rPr>
          <w:rFonts w:ascii="Roboto" w:hAnsi="Roboto"/>
          <w:noProof/>
          <w:color w:val="003A7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B148EFA" wp14:editId="5EBE0D05">
                <wp:simplePos x="0" y="0"/>
                <wp:positionH relativeFrom="page">
                  <wp:align>left</wp:align>
                </wp:positionH>
                <wp:positionV relativeFrom="paragraph">
                  <wp:posOffset>-1760220</wp:posOffset>
                </wp:positionV>
                <wp:extent cx="7639050" cy="1003300"/>
                <wp:effectExtent l="0" t="0" r="19050" b="2540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0" cy="1003300"/>
                        </a:xfrm>
                        <a:prstGeom prst="rect">
                          <a:avLst/>
                        </a:prstGeom>
                        <a:solidFill>
                          <a:srgbClr val="C8D6EB"/>
                        </a:solidFill>
                        <a:ln w="9525">
                          <a:solidFill>
                            <a:srgbClr val="C8D6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1E6B" w14:textId="77777777" w:rsidR="00BF0391" w:rsidRPr="009A654E" w:rsidRDefault="00BF0391" w:rsidP="00BF039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C8D6EB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48EF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-138.6pt;width:601.5pt;height:79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" fillcolor="#c8d6eb" strokecolor="#c8d6eb">
                <v:textbox>
                  <w:txbxContent>
                    <w:p w14:paraId="294D1E6B" w14:textId="77777777" w:rsidR="00BF0391" w:rsidRPr="009A654E" w:rsidRDefault="00BF0391" w:rsidP="00BF0391">
                      <w:pPr>
                        <w:rPr>
                          <w14:textOutline w14:w="9525" w14:cap="rnd" w14:cmpd="sng" w14:algn="ctr">
                            <w14:solidFill>
                              <w14:srgbClr w14:val="C8D6EB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42E6B">
        <w:rPr>
          <w:rFonts w:ascii="Roboto" w:hAnsi="Roboto"/>
          <w:color w:val="003A70"/>
        </w:rPr>
        <w:t xml:space="preserve">kontaktinformasjon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3119"/>
        <w:gridCol w:w="2771"/>
      </w:tblGrid>
      <w:tr w:rsidR="00BF0391" w:rsidRPr="00942E6B" w14:paraId="7B6E1623" w14:textId="77777777" w:rsidTr="001F3669">
        <w:trPr>
          <w:trHeight w:hRule="exact" w:val="567"/>
        </w:trPr>
        <w:tc>
          <w:tcPr>
            <w:tcW w:w="5098" w:type="dxa"/>
            <w:shd w:val="clear" w:color="auto" w:fill="auto"/>
          </w:tcPr>
          <w:p w14:paraId="364B58A5" w14:textId="5BCC3878" w:rsidR="00BF0391" w:rsidRPr="00942E6B" w:rsidRDefault="00F31975" w:rsidP="003D4C02">
            <w:pPr>
              <w:pStyle w:val="Overskrift2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>o</w:t>
            </w:r>
            <w:r w:rsidR="00332F46">
              <w:rPr>
                <w:rFonts w:ascii="Roboto" w:hAnsi="Roboto"/>
                <w:color w:val="003A70"/>
              </w:rPr>
              <w:t>p</w:t>
            </w:r>
            <w:r>
              <w:rPr>
                <w:rFonts w:ascii="Roboto" w:hAnsi="Roboto"/>
                <w:color w:val="003A70"/>
              </w:rPr>
              <w:t>pdragsgiver (fakturamottaker</w:t>
            </w:r>
            <w:r w:rsidR="0040520E">
              <w:rPr>
                <w:rFonts w:ascii="Roboto" w:hAnsi="Roboto"/>
                <w:color w:val="003A70"/>
              </w:rPr>
              <w:t>)</w:t>
            </w:r>
            <w:r w:rsidR="00BF0391" w:rsidRPr="00942E6B">
              <w:rPr>
                <w:rFonts w:ascii="Roboto" w:hAnsi="Roboto"/>
                <w:color w:val="003A70"/>
              </w:rPr>
              <w:t>*</w:t>
            </w:r>
          </w:p>
          <w:sdt>
            <w:sdtPr>
              <w:rPr>
                <w:rFonts w:ascii="Roboto" w:hAnsi="Roboto"/>
                <w:color w:val="003A70"/>
              </w:rPr>
              <w:id w:val="427470344"/>
              <w:placeholder>
                <w:docPart w:val="6D058C721666405993C985C829533837"/>
              </w:placeholder>
            </w:sdtPr>
            <w:sdtEndPr/>
            <w:sdtContent>
              <w:p w14:paraId="03947FCC" w14:textId="289038D5" w:rsidR="00BF0391" w:rsidRPr="00942E6B" w:rsidRDefault="004A1117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</w:tc>
        <w:tc>
          <w:tcPr>
            <w:tcW w:w="5890" w:type="dxa"/>
            <w:gridSpan w:val="2"/>
            <w:shd w:val="clear" w:color="auto" w:fill="auto"/>
          </w:tcPr>
          <w:p w14:paraId="72F75E04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lokalitet/nummer*</w:t>
            </w:r>
          </w:p>
          <w:p w14:paraId="197A9DA2" w14:textId="77777777" w:rsidR="002044D0" w:rsidRDefault="002044D0" w:rsidP="002044D0">
            <w:pPr>
              <w:spacing w:before="120"/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 </w:t>
            </w:r>
            <w:sdt>
              <w:sdtPr>
                <w:rPr>
                  <w:rFonts w:ascii="Roboto" w:hAnsi="Roboto"/>
                  <w:color w:val="003A70"/>
                </w:rPr>
                <w:id w:val="-2038271058"/>
                <w:placeholder>
                  <w:docPart w:val="4657E39C93AB4BA683EFA3FB62C3DA06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  <w:p w14:paraId="16DEC667" w14:textId="0FFE1CA8" w:rsidR="00BF0391" w:rsidRPr="00942E6B" w:rsidRDefault="00BF0391" w:rsidP="002044D0">
            <w:pPr>
              <w:spacing w:before="120"/>
              <w:ind w:right="113"/>
              <w:rPr>
                <w:rFonts w:ascii="Roboto" w:hAnsi="Roboto"/>
                <w:color w:val="003A70"/>
              </w:rPr>
            </w:pPr>
          </w:p>
        </w:tc>
      </w:tr>
      <w:tr w:rsidR="001F3669" w:rsidRPr="00942E6B" w14:paraId="63461075" w14:textId="3DB5DDF2" w:rsidTr="000F63CB">
        <w:trPr>
          <w:trHeight w:hRule="exact" w:val="567"/>
        </w:trPr>
        <w:tc>
          <w:tcPr>
            <w:tcW w:w="5098" w:type="dxa"/>
            <w:shd w:val="clear" w:color="auto" w:fill="auto"/>
          </w:tcPr>
          <w:p w14:paraId="62F03F27" w14:textId="2CEE53E5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navn*</w:t>
            </w:r>
          </w:p>
          <w:p w14:paraId="4767FF62" w14:textId="7C8BB04D" w:rsidR="001F3669" w:rsidRPr="00942E6B" w:rsidRDefault="00567D9D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 </w:t>
            </w:r>
            <w:sdt>
              <w:sdtPr>
                <w:rPr>
                  <w:rFonts w:ascii="Roboto" w:hAnsi="Roboto"/>
                  <w:color w:val="003A70"/>
                </w:rPr>
                <w:id w:val="1180634632"/>
                <w:placeholder>
                  <w:docPart w:val="8E724686F76E4EDDA4EF4A64F8B50E99"/>
                </w:placeholder>
              </w:sdtPr>
              <w:sdtContent>
                <w:r w:rsidR="002044D0" w:rsidRPr="00942E6B">
                  <w:rPr>
                    <w:rFonts w:ascii="Roboto" w:hAnsi="Roboto"/>
                    <w:color w:val="003A70"/>
                  </w:rPr>
                  <w:tab/>
                </w:r>
                <w:r w:rsidR="002044D0"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  <w:sdt>
            <w:sdtPr>
              <w:rPr>
                <w:rFonts w:ascii="Roboto" w:hAnsi="Roboto"/>
                <w:color w:val="003A70"/>
              </w:rPr>
              <w:id w:val="219018785"/>
              <w:placeholder>
                <w:docPart w:val="0D055867DBC749AB874AC7C1150E4AD6"/>
              </w:placeholder>
              <w:showingPlcHdr/>
            </w:sdtPr>
            <w:sdtEndPr/>
            <w:sdtContent>
              <w:p w14:paraId="0517207D" w14:textId="35B3A259" w:rsidR="001F3669" w:rsidRPr="00942E6B" w:rsidRDefault="001F3669" w:rsidP="001F366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3119" w:type="dxa"/>
            <w:shd w:val="clear" w:color="auto" w:fill="auto"/>
          </w:tcPr>
          <w:p w14:paraId="6F7C4001" w14:textId="49D4FA38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mobilnummer</w:t>
            </w:r>
          </w:p>
          <w:sdt>
            <w:sdtPr>
              <w:rPr>
                <w:rFonts w:ascii="Roboto" w:hAnsi="Roboto"/>
                <w:color w:val="003A70"/>
              </w:rPr>
              <w:id w:val="-1637948040"/>
              <w:placeholder>
                <w:docPart w:val="237FB5BFC3BF4DBAB58F6F6D394C2787"/>
              </w:placeholder>
              <w:showingPlcHdr/>
            </w:sdtPr>
            <w:sdtEndPr/>
            <w:sdtContent>
              <w:p w14:paraId="3265B0FD" w14:textId="0CB06239" w:rsidR="001F3669" w:rsidRPr="00942E6B" w:rsidRDefault="001F3669" w:rsidP="001F366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 xml:space="preserve">   </w:t>
                </w:r>
              </w:p>
            </w:sdtContent>
          </w:sdt>
        </w:tc>
        <w:tc>
          <w:tcPr>
            <w:tcW w:w="2771" w:type="dxa"/>
            <w:shd w:val="clear" w:color="auto" w:fill="auto"/>
          </w:tcPr>
          <w:p w14:paraId="30AE9970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autorisasjonsnummer</w:t>
            </w:r>
          </w:p>
          <w:sdt>
            <w:sdtPr>
              <w:rPr>
                <w:rFonts w:ascii="Roboto" w:hAnsi="Roboto"/>
                <w:color w:val="003A70"/>
              </w:rPr>
              <w:id w:val="769505498"/>
              <w:placeholder>
                <w:docPart w:val="9B2D572D0D4C4281BB8454647699033D"/>
              </w:placeholder>
            </w:sdtPr>
            <w:sdtContent>
              <w:p w14:paraId="76728DD6" w14:textId="77777777" w:rsidR="002044D0" w:rsidRDefault="002044D0" w:rsidP="002044D0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05106782" w14:textId="77777777" w:rsidR="001F3669" w:rsidRPr="00942E6B" w:rsidRDefault="001F3669" w:rsidP="001F3669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</w:tr>
      <w:tr w:rsidR="001F3669" w:rsidRPr="00942E6B" w14:paraId="12138249" w14:textId="3E8164FE" w:rsidTr="001F3669">
        <w:trPr>
          <w:trHeight w:val="567"/>
        </w:trPr>
        <w:tc>
          <w:tcPr>
            <w:tcW w:w="5098" w:type="dxa"/>
            <w:shd w:val="clear" w:color="auto" w:fill="auto"/>
          </w:tcPr>
          <w:p w14:paraId="357C3A07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rapportmottaker</w:t>
            </w:r>
            <w:r>
              <w:rPr>
                <w:rFonts w:ascii="Roboto" w:hAnsi="Roboto"/>
                <w:color w:val="003A70"/>
              </w:rPr>
              <w:t>(E)</w:t>
            </w:r>
            <w:r w:rsidRPr="00942E6B">
              <w:rPr>
                <w:rFonts w:ascii="Roboto" w:hAnsi="Roboto"/>
                <w:color w:val="003A70"/>
              </w:rPr>
              <w:t>*</w:t>
            </w:r>
          </w:p>
          <w:p w14:paraId="0265AFBC" w14:textId="228B709B" w:rsidR="007E13DE" w:rsidRPr="00942E6B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1076711488"/>
                <w:placeholder>
                  <w:docPart w:val="4D414CA85F5B4EDC838DB67F1CEA43E5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  <w:tc>
          <w:tcPr>
            <w:tcW w:w="5890" w:type="dxa"/>
            <w:gridSpan w:val="2"/>
            <w:shd w:val="clear" w:color="auto" w:fill="auto"/>
          </w:tcPr>
          <w:p w14:paraId="7A168933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e-post*</w:t>
            </w:r>
          </w:p>
          <w:p w14:paraId="050C3832" w14:textId="3A4EBECD" w:rsidR="001F3669" w:rsidRPr="00942E6B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1192652325"/>
                <w:placeholder>
                  <w:docPart w:val="CE7105747C534AACA515E8AECDD4E6B8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</w:tr>
      <w:tr w:rsidR="001F3669" w:rsidRPr="00942E6B" w14:paraId="296EE645" w14:textId="77777777" w:rsidTr="001F3669">
        <w:trPr>
          <w:trHeight w:val="567"/>
        </w:trPr>
        <w:tc>
          <w:tcPr>
            <w:tcW w:w="5098" w:type="dxa"/>
            <w:shd w:val="clear" w:color="auto" w:fill="auto"/>
          </w:tcPr>
          <w:p w14:paraId="1179ECD6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ref.nr.</w:t>
            </w:r>
          </w:p>
          <w:p w14:paraId="0D7F8EB5" w14:textId="71FB3C5C" w:rsidR="001F3669" w:rsidRPr="00942E6B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-1492174274"/>
                <w:placeholder>
                  <w:docPart w:val="DFF0DCA2BE9B4304A6EFED66632339D9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  <w:tc>
          <w:tcPr>
            <w:tcW w:w="5890" w:type="dxa"/>
            <w:gridSpan w:val="2"/>
            <w:shd w:val="clear" w:color="auto" w:fill="auto"/>
          </w:tcPr>
          <w:p w14:paraId="71927BBC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innsenders prosjEktnr.</w:t>
            </w:r>
          </w:p>
          <w:p w14:paraId="1BA1CE2A" w14:textId="019B0739" w:rsidR="001F3669" w:rsidRPr="00942E6B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1715238275"/>
                <w:placeholder>
                  <w:docPart w:val="59524EB2DF824595B6D919352561BF64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</w:tr>
    </w:tbl>
    <w:p w14:paraId="1E84A3B5" w14:textId="77777777" w:rsidR="00BF0391" w:rsidRPr="00942E6B" w:rsidRDefault="00BF0391" w:rsidP="00BF0391">
      <w:pPr>
        <w:pStyle w:val="Overskrift1"/>
        <w:rPr>
          <w:rFonts w:ascii="Roboto" w:hAnsi="Roboto"/>
          <w:color w:val="003A70"/>
        </w:rPr>
      </w:pPr>
      <w:r w:rsidRPr="00942E6B">
        <w:rPr>
          <w:rFonts w:ascii="Roboto" w:hAnsi="Roboto"/>
          <w:color w:val="003A70"/>
        </w:rPr>
        <w:t xml:space="preserve">prøveinformasjon   </w:t>
      </w:r>
      <w:r w:rsidRPr="00942E6B">
        <w:rPr>
          <w:rFonts w:ascii="Roboto" w:hAnsi="Roboto"/>
          <w:b w:val="0"/>
          <w:caps w:val="0"/>
          <w:color w:val="808080" w:themeColor="background1" w:themeShade="80"/>
          <w:spacing w:val="0"/>
          <w:sz w:val="18"/>
        </w:rPr>
        <w:t>Felt merket med * må fylles ut</w:t>
      </w:r>
    </w:p>
    <w:tbl>
      <w:tblPr>
        <w:tblStyle w:val="Tabellrutenet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2410"/>
        <w:gridCol w:w="1417"/>
        <w:gridCol w:w="1354"/>
      </w:tblGrid>
      <w:tr w:rsidR="00BF0391" w:rsidRPr="00942E6B" w14:paraId="0B88BBB9" w14:textId="77777777" w:rsidTr="007144F8">
        <w:trPr>
          <w:trHeight w:hRule="exact" w:val="567"/>
        </w:trPr>
        <w:tc>
          <w:tcPr>
            <w:tcW w:w="2547" w:type="dxa"/>
          </w:tcPr>
          <w:p w14:paraId="61892AE6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Fiskeart*</w:t>
            </w:r>
          </w:p>
          <w:sdt>
            <w:sdtPr>
              <w:rPr>
                <w:rFonts w:ascii="Roboto" w:hAnsi="Roboto"/>
                <w:color w:val="003A70"/>
              </w:rPr>
              <w:id w:val="-991635402"/>
              <w:placeholder>
                <w:docPart w:val="283BC807EDB14ECFB90E6F6654113998"/>
              </w:placeholder>
            </w:sdtPr>
            <w:sdtEndPr/>
            <w:sdtContent>
              <w:p w14:paraId="7CD04C6C" w14:textId="7DB3A35A" w:rsidR="004A1117" w:rsidRPr="00942E6B" w:rsidRDefault="00E6287F" w:rsidP="004A1117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2FEC7C87" w14:textId="071E591F" w:rsidR="00BF0391" w:rsidRPr="00942E6B" w:rsidRDefault="00BF0391" w:rsidP="003D4C02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</w:p>
        </w:tc>
        <w:tc>
          <w:tcPr>
            <w:tcW w:w="5670" w:type="dxa"/>
            <w:gridSpan w:val="2"/>
          </w:tcPr>
          <w:p w14:paraId="1E721F29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Generasjon</w:t>
            </w:r>
          </w:p>
          <w:sdt>
            <w:sdtPr>
              <w:rPr>
                <w:rFonts w:ascii="Roboto" w:hAnsi="Roboto"/>
                <w:color w:val="003A70"/>
              </w:rPr>
              <w:id w:val="-708340034"/>
              <w:placeholder>
                <w:docPart w:val="FF749E8FDC154A5892503496D0208590"/>
              </w:placeholder>
              <w:showingPlcHdr/>
            </w:sdtPr>
            <w:sdtEndPr/>
            <w:sdtContent>
              <w:p w14:paraId="1B2232C0" w14:textId="513C28DB" w:rsidR="00BF0391" w:rsidRPr="00942E6B" w:rsidRDefault="00E6287F" w:rsidP="003D4C02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2771" w:type="dxa"/>
            <w:gridSpan w:val="2"/>
          </w:tcPr>
          <w:p w14:paraId="0A01B4D6" w14:textId="77777777" w:rsidR="00BF0391" w:rsidRPr="00942E6B" w:rsidRDefault="00BF0391" w:rsidP="003D4C02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Dato prøveuttak*</w:t>
            </w:r>
          </w:p>
          <w:p w14:paraId="3A92203C" w14:textId="77777777" w:rsidR="002044D0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-741415141"/>
                <w:placeholder>
                  <w:docPart w:val="B746D67E82BB41DCAD663A437750209A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  <w:p w14:paraId="7E833B59" w14:textId="12EB74CB" w:rsidR="00BF0391" w:rsidRPr="00942E6B" w:rsidRDefault="00BF0391" w:rsidP="002044D0">
            <w:pPr>
              <w:spacing w:before="120"/>
              <w:ind w:right="113"/>
              <w:rPr>
                <w:rFonts w:ascii="Roboto" w:hAnsi="Roboto"/>
                <w:color w:val="003A70"/>
              </w:rPr>
            </w:pPr>
          </w:p>
        </w:tc>
      </w:tr>
      <w:tr w:rsidR="001F3669" w:rsidRPr="00942E6B" w14:paraId="10F352AA" w14:textId="77777777" w:rsidTr="007144F8">
        <w:trPr>
          <w:trHeight w:hRule="exact" w:val="655"/>
        </w:trPr>
        <w:tc>
          <w:tcPr>
            <w:tcW w:w="2547" w:type="dxa"/>
          </w:tcPr>
          <w:p w14:paraId="17965B63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Antall prøver*</w:t>
            </w:r>
          </w:p>
          <w:p w14:paraId="7E3C9AC3" w14:textId="09E4631B" w:rsidR="001F3669" w:rsidRPr="00942E6B" w:rsidRDefault="002044D0" w:rsidP="002044D0">
            <w:pPr>
              <w:spacing w:before="120"/>
              <w:ind w:left="113"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</w:t>
            </w:r>
            <w:sdt>
              <w:sdtPr>
                <w:rPr>
                  <w:rFonts w:ascii="Roboto" w:hAnsi="Roboto"/>
                  <w:color w:val="003A70"/>
                </w:rPr>
                <w:id w:val="868870138"/>
                <w:placeholder>
                  <w:docPart w:val="3306AC39E4954114811507E55EB933D1"/>
                </w:placeholder>
              </w:sdtPr>
              <w:sdtContent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sdtContent>
            </w:sdt>
          </w:p>
        </w:tc>
        <w:tc>
          <w:tcPr>
            <w:tcW w:w="3260" w:type="dxa"/>
          </w:tcPr>
          <w:p w14:paraId="760A14B6" w14:textId="380BB16A" w:rsidR="001F3669" w:rsidRPr="00942E6B" w:rsidRDefault="001F3669" w:rsidP="001F3669">
            <w:pPr>
              <w:pStyle w:val="Overskrift2"/>
              <w:rPr>
                <w:rFonts w:ascii="Roboto" w:hAnsi="Roboto"/>
                <w:caps w:val="0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 xml:space="preserve">Vevsprøver på </w:t>
            </w:r>
            <w:proofErr w:type="spellStart"/>
            <w:r w:rsidRPr="00942E6B">
              <w:rPr>
                <w:rFonts w:ascii="Roboto" w:hAnsi="Roboto"/>
                <w:color w:val="003A70"/>
              </w:rPr>
              <w:t>RNA</w:t>
            </w:r>
            <w:r w:rsidRPr="00942E6B">
              <w:rPr>
                <w:rFonts w:ascii="Roboto" w:hAnsi="Roboto"/>
                <w:caps w:val="0"/>
                <w:color w:val="003A70"/>
              </w:rPr>
              <w:t>later</w:t>
            </w:r>
            <w:proofErr w:type="spellEnd"/>
            <w:r w:rsidRPr="0040520E">
              <w:rPr>
                <w:rFonts w:ascii="Roboto" w:hAnsi="Roboto"/>
                <w:caps w:val="0"/>
                <w:color w:val="003A70"/>
                <w:vertAlign w:val="superscript"/>
              </w:rPr>
              <w:t>®</w:t>
            </w:r>
            <w:r w:rsidRPr="00942E6B">
              <w:rPr>
                <w:rFonts w:ascii="Roboto" w:hAnsi="Roboto"/>
                <w:caps w:val="0"/>
                <w:color w:val="003A70"/>
              </w:rPr>
              <w:t xml:space="preserve"> (type vev) *</w:t>
            </w:r>
          </w:p>
          <w:sdt>
            <w:sdtPr>
              <w:rPr>
                <w:rFonts w:ascii="Roboto" w:hAnsi="Roboto"/>
                <w:color w:val="003A70"/>
              </w:rPr>
              <w:id w:val="-1147353553"/>
              <w:placeholder>
                <w:docPart w:val="05511CA5E1904167AB16D29163BF91BB"/>
              </w:placeholder>
              <w:showingPlcHdr/>
            </w:sdtPr>
            <w:sdtEndPr/>
            <w:sdtContent>
              <w:p w14:paraId="7BC97D47" w14:textId="10EF16CF" w:rsidR="001F3669" w:rsidRPr="00942E6B" w:rsidRDefault="001F3669" w:rsidP="001F366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2410" w:type="dxa"/>
          </w:tcPr>
          <w:p w14:paraId="11E8DD02" w14:textId="6B4DB1F9" w:rsidR="001F3669" w:rsidRPr="00942E6B" w:rsidRDefault="001F3669" w:rsidP="001F3669">
            <w:pPr>
              <w:pStyle w:val="Overskrift2"/>
              <w:rPr>
                <w:rFonts w:ascii="Roboto" w:hAnsi="Roboto"/>
                <w:caps w:val="0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V</w:t>
            </w:r>
            <w:r>
              <w:rPr>
                <w:rFonts w:ascii="Roboto" w:hAnsi="Roboto"/>
                <w:color w:val="003A70"/>
              </w:rPr>
              <w:t>ANNPRØVER FRA FILTER</w:t>
            </w:r>
            <w:r w:rsidRPr="00942E6B">
              <w:rPr>
                <w:rFonts w:ascii="Roboto" w:hAnsi="Roboto"/>
                <w:caps w:val="0"/>
                <w:color w:val="003A70"/>
              </w:rPr>
              <w:t>*</w:t>
            </w:r>
          </w:p>
          <w:p w14:paraId="2DCBDC24" w14:textId="654EAD43" w:rsidR="001F3669" w:rsidRPr="00942E6B" w:rsidRDefault="00C36CD0" w:rsidP="002044D0">
            <w:pPr>
              <w:spacing w:before="120"/>
              <w:ind w:right="113"/>
              <w:rPr>
                <w:rFonts w:ascii="Roboto" w:hAnsi="Roboto"/>
                <w:color w:val="003A70"/>
              </w:rPr>
            </w:pPr>
            <w:r>
              <w:rPr>
                <w:rFonts w:ascii="Roboto" w:hAnsi="Roboto"/>
                <w:color w:val="003A70"/>
              </w:rPr>
              <w:t xml:space="preserve">  </w:t>
            </w:r>
            <w:sdt>
              <w:sdtPr>
                <w:rPr>
                  <w:rFonts w:ascii="Roboto" w:hAnsi="Roboto"/>
                  <w:color w:val="003A70"/>
                </w:rPr>
                <w:id w:val="-1409303765"/>
                <w:placeholder>
                  <w:docPart w:val="EE289205E2994C2EA76FB02B00A051A0"/>
                </w:placeholder>
                <w:showingPlcHdr/>
              </w:sdtPr>
              <w:sdtContent>
                <w:r w:rsidR="002044D0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</w:tcPr>
          <w:p w14:paraId="7BD81409" w14:textId="135E9020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Rognvæske*</w:t>
            </w:r>
          </w:p>
          <w:sdt>
            <w:sdtPr>
              <w:rPr>
                <w:rFonts w:ascii="Roboto" w:hAnsi="Roboto"/>
                <w:color w:val="003A70"/>
              </w:rPr>
              <w:id w:val="2095980831"/>
              <w:placeholder>
                <w:docPart w:val="C5F8D7DCFF534E07A006396CD443B1F4"/>
              </w:placeholder>
              <w:showingPlcHdr/>
            </w:sdtPr>
            <w:sdtEndPr/>
            <w:sdtContent>
              <w:p w14:paraId="2B85983A" w14:textId="301CA606" w:rsidR="001F3669" w:rsidRPr="00942E6B" w:rsidRDefault="007144F8" w:rsidP="001F366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>
                  <w:t xml:space="preserve">   </w:t>
                </w:r>
              </w:p>
            </w:sdtContent>
          </w:sdt>
        </w:tc>
        <w:tc>
          <w:tcPr>
            <w:tcW w:w="1354" w:type="dxa"/>
          </w:tcPr>
          <w:p w14:paraId="3F2DC5C2" w14:textId="77777777" w:rsidR="001F3669" w:rsidRPr="00942E6B" w:rsidRDefault="001F3669" w:rsidP="001F3669">
            <w:pPr>
              <w:pStyle w:val="Overskrift2"/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Melke*</w:t>
            </w:r>
          </w:p>
          <w:sdt>
            <w:sdtPr>
              <w:rPr>
                <w:rFonts w:ascii="Roboto" w:hAnsi="Roboto"/>
                <w:color w:val="003A70"/>
              </w:rPr>
              <w:id w:val="131294842"/>
              <w:placeholder>
                <w:docPart w:val="EE882D0A1DC44BBF9B9C432C5BA1461F"/>
              </w:placeholder>
              <w:showingPlcHdr/>
            </w:sdtPr>
            <w:sdtEndPr/>
            <w:sdtContent>
              <w:p w14:paraId="5A087167" w14:textId="78DE122D" w:rsidR="001F3669" w:rsidRPr="00942E6B" w:rsidRDefault="001F3669" w:rsidP="001F3669">
                <w:pPr>
                  <w:spacing w:before="120"/>
                  <w:ind w:left="113" w:right="113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</w:tr>
    </w:tbl>
    <w:p w14:paraId="61B6F9DB" w14:textId="76C04B45" w:rsidR="00BF0391" w:rsidRPr="00942E6B" w:rsidRDefault="00BF0391" w:rsidP="00BF0391">
      <w:pPr>
        <w:pStyle w:val="Overskrift1"/>
        <w:rPr>
          <w:rFonts w:ascii="Roboto" w:hAnsi="Roboto"/>
          <w:b w:val="0"/>
          <w:bCs/>
          <w:color w:val="003A70"/>
        </w:rPr>
      </w:pPr>
      <w:r w:rsidRPr="00942E6B">
        <w:rPr>
          <w:rFonts w:ascii="Roboto" w:hAnsi="Roboto"/>
          <w:color w:val="003A70"/>
        </w:rPr>
        <w:t>ØNSKET ANALYSE</w:t>
      </w:r>
      <w:r w:rsidR="00253C5D" w:rsidRPr="00942E6B">
        <w:rPr>
          <w:rFonts w:ascii="Roboto" w:hAnsi="Roboto"/>
          <w:color w:val="003A70"/>
        </w:rPr>
        <w:t xml:space="preserve"> </w:t>
      </w:r>
      <w:r w:rsidR="00253C5D" w:rsidRPr="00942E6B">
        <w:rPr>
          <w:rFonts w:ascii="Roboto" w:hAnsi="Roboto"/>
          <w:b w:val="0"/>
          <w:bCs/>
          <w:color w:val="003A70"/>
          <w:sz w:val="16"/>
          <w:szCs w:val="16"/>
        </w:rPr>
        <w:t>(Analyser markert med</w:t>
      </w:r>
      <w:r w:rsidR="00A507FF" w:rsidRPr="00942E6B">
        <w:rPr>
          <w:rFonts w:ascii="Roboto" w:hAnsi="Roboto"/>
          <w:b w:val="0"/>
          <w:bCs/>
          <w:color w:val="003A70"/>
          <w:sz w:val="16"/>
          <w:szCs w:val="16"/>
        </w:rPr>
        <w:t xml:space="preserve"> stjerne</w:t>
      </w:r>
      <w:r w:rsidR="00253C5D" w:rsidRPr="00942E6B">
        <w:rPr>
          <w:rFonts w:ascii="Roboto" w:hAnsi="Roboto"/>
          <w:b w:val="0"/>
          <w:bCs/>
          <w:color w:val="003A70"/>
          <w:sz w:val="16"/>
          <w:szCs w:val="16"/>
        </w:rPr>
        <w:t xml:space="preserve"> * er ikke akkreditert)</w:t>
      </w:r>
      <w:r w:rsidR="00253C5D" w:rsidRPr="00942E6B">
        <w:rPr>
          <w:rFonts w:ascii="Roboto" w:hAnsi="Roboto"/>
          <w:b w:val="0"/>
          <w:bCs/>
          <w:color w:val="003A70"/>
        </w:rPr>
        <w:t xml:space="preserve"> </w:t>
      </w:r>
    </w:p>
    <w:tbl>
      <w:tblPr>
        <w:tblStyle w:val="Tabellrutenett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"/>
        <w:gridCol w:w="3667"/>
        <w:gridCol w:w="1361"/>
        <w:gridCol w:w="28"/>
        <w:gridCol w:w="30"/>
        <w:gridCol w:w="393"/>
        <w:gridCol w:w="32"/>
        <w:gridCol w:w="567"/>
        <w:gridCol w:w="810"/>
        <w:gridCol w:w="3666"/>
      </w:tblGrid>
      <w:tr w:rsidR="00BF0391" w:rsidRPr="00942E6B" w14:paraId="5E120D47" w14:textId="77777777" w:rsidTr="002012AD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93482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439C25F1" w14:textId="5C8D8E81" w:rsidR="00BF0391" w:rsidRPr="00942E6B" w:rsidRDefault="005C7E9C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2"/>
            <w:vAlign w:val="center"/>
          </w:tcPr>
          <w:p w14:paraId="58687128" w14:textId="77777777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Infeksiøst pankreasnekrosevirus (IPNV)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20132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</w:tcPr>
              <w:p w14:paraId="39C9E6DF" w14:textId="77777777" w:rsidR="00BF0391" w:rsidRPr="00942E6B" w:rsidRDefault="00BF0391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70" w:type="dxa"/>
            <w:gridSpan w:val="4"/>
            <w:vAlign w:val="center"/>
          </w:tcPr>
          <w:p w14:paraId="11AABC9A" w14:textId="2B622783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proofErr w:type="spellStart"/>
            <w:r w:rsidRPr="00942E6B">
              <w:rPr>
                <w:rFonts w:ascii="Roboto" w:hAnsi="Roboto"/>
                <w:color w:val="003A70"/>
              </w:rPr>
              <w:t>Piscint</w:t>
            </w:r>
            <w:proofErr w:type="spellEnd"/>
            <w:r w:rsidRPr="00942E6B">
              <w:rPr>
                <w:rFonts w:ascii="Roboto" w:hAnsi="Roboto"/>
                <w:color w:val="003A70"/>
              </w:rPr>
              <w:t xml:space="preserve"> myokardittvirus (PMCV)</w:t>
            </w:r>
            <w:r w:rsidR="00253C5D" w:rsidRPr="00942E6B">
              <w:rPr>
                <w:rFonts w:ascii="Roboto" w:hAnsi="Roboto"/>
                <w:color w:val="003A70"/>
              </w:rPr>
              <w:t>*</w:t>
            </w:r>
          </w:p>
        </w:tc>
      </w:tr>
      <w:tr w:rsidR="00BF0391" w:rsidRPr="00942E6B" w14:paraId="17483B8E" w14:textId="77777777" w:rsidTr="002012AD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1857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75943282" w14:textId="77777777" w:rsidR="00BF0391" w:rsidRPr="00942E6B" w:rsidRDefault="00BF0391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2"/>
            <w:vAlign w:val="center"/>
          </w:tcPr>
          <w:p w14:paraId="51629DA3" w14:textId="3BD4E74C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Infeksiøst lakseanemivirus (ISAV)</w:t>
            </w:r>
            <w:r w:rsidR="005E73C8">
              <w:rPr>
                <w:rFonts w:ascii="Roboto" w:hAnsi="Roboto"/>
                <w:color w:val="003A70"/>
              </w:rPr>
              <w:t xml:space="preserve"> </w:t>
            </w:r>
            <w:r w:rsidR="005E73C8" w:rsidRPr="005E73C8">
              <w:rPr>
                <w:rFonts w:ascii="Roboto" w:hAnsi="Roboto"/>
                <w:color w:val="003A70"/>
                <w:sz w:val="14"/>
                <w:szCs w:val="18"/>
              </w:rPr>
              <w:t>(OIE)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1198669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</w:tcPr>
              <w:p w14:paraId="4F464C28" w14:textId="6E1EC019" w:rsidR="00BF0391" w:rsidRPr="00942E6B" w:rsidRDefault="00E6287F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70" w:type="dxa"/>
            <w:gridSpan w:val="4"/>
            <w:vAlign w:val="center"/>
          </w:tcPr>
          <w:p w14:paraId="56E4817B" w14:textId="77777777" w:rsidR="00BF0391" w:rsidRPr="00942E6B" w:rsidRDefault="006475A1" w:rsidP="003D4C02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sdt>
              <w:sdtPr>
                <w:rPr>
                  <w:rFonts w:ascii="Roboto" w:hAnsi="Roboto"/>
                  <w:color w:val="003A70"/>
                </w:rPr>
                <w:id w:val="920760395"/>
                <w:placeholder>
                  <w:docPart w:val="80DDED951B7D456D8DDA91B04D69537A"/>
                </w:placeholder>
              </w:sdtPr>
              <w:sdtEndPr/>
              <w:sdtContent>
                <w:proofErr w:type="spellStart"/>
                <w:r w:rsidR="00BF0391" w:rsidRPr="00942E6B">
                  <w:rPr>
                    <w:rFonts w:ascii="Roboto" w:hAnsi="Roboto"/>
                    <w:color w:val="003A70"/>
                  </w:rPr>
                  <w:t>Salmonid</w:t>
                </w:r>
                <w:proofErr w:type="spellEnd"/>
                <w:r w:rsidR="00BF0391" w:rsidRPr="00942E6B">
                  <w:rPr>
                    <w:rFonts w:ascii="Roboto" w:hAnsi="Roboto"/>
                    <w:color w:val="003A70"/>
                  </w:rPr>
                  <w:t xml:space="preserve"> alfavirus (SAV)</w:t>
                </w:r>
              </w:sdtContent>
            </w:sdt>
          </w:p>
        </w:tc>
      </w:tr>
      <w:tr w:rsidR="00BF0391" w:rsidRPr="00942E6B" w14:paraId="1339F08E" w14:textId="77777777" w:rsidTr="002012AD">
        <w:trPr>
          <w:trHeight w:val="397"/>
        </w:trPr>
        <w:sdt>
          <w:sdtPr>
            <w:rPr>
              <w:rFonts w:ascii="Roboto" w:hAnsi="Roboto"/>
              <w:color w:val="003A70"/>
              <w:sz w:val="28"/>
            </w:rPr>
            <w:id w:val="-45918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49217154" w14:textId="73BD8072" w:rsidR="00BF0391" w:rsidRPr="00942E6B" w:rsidRDefault="005E73C8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2"/>
            <w:vAlign w:val="center"/>
          </w:tcPr>
          <w:p w14:paraId="23058CF1" w14:textId="77777777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proofErr w:type="spellStart"/>
            <w:r w:rsidRPr="00942E6B">
              <w:rPr>
                <w:rFonts w:ascii="Roboto" w:hAnsi="Roboto"/>
                <w:i/>
                <w:color w:val="003A70"/>
              </w:rPr>
              <w:t>Renibacterium</w:t>
            </w:r>
            <w:proofErr w:type="spellEnd"/>
            <w:r w:rsidRPr="00942E6B">
              <w:rPr>
                <w:rFonts w:ascii="Roboto" w:hAnsi="Roboto"/>
                <w:i/>
                <w:color w:val="003A70"/>
              </w:rPr>
              <w:t xml:space="preserve"> </w:t>
            </w:r>
            <w:proofErr w:type="spellStart"/>
            <w:r w:rsidRPr="00942E6B">
              <w:rPr>
                <w:rFonts w:ascii="Roboto" w:hAnsi="Roboto"/>
                <w:i/>
                <w:color w:val="003A70"/>
              </w:rPr>
              <w:t>salmoninarum</w:t>
            </w:r>
            <w:proofErr w:type="spellEnd"/>
            <w:r w:rsidRPr="00942E6B">
              <w:rPr>
                <w:rFonts w:ascii="Roboto" w:hAnsi="Roboto"/>
                <w:color w:val="003A70"/>
              </w:rPr>
              <w:t xml:space="preserve"> (BKD)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827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</w:tcPr>
              <w:p w14:paraId="26FCC2D5" w14:textId="77777777" w:rsidR="00BF0391" w:rsidRPr="00942E6B" w:rsidRDefault="00BF0391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70" w:type="dxa"/>
            <w:gridSpan w:val="4"/>
            <w:vAlign w:val="center"/>
          </w:tcPr>
          <w:p w14:paraId="49CB3195" w14:textId="27EA05EB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color w:val="003A70"/>
              </w:rPr>
            </w:pPr>
            <w:proofErr w:type="spellStart"/>
            <w:r w:rsidRPr="00942E6B">
              <w:rPr>
                <w:rFonts w:ascii="Roboto" w:hAnsi="Roboto"/>
                <w:i/>
                <w:color w:val="003A70"/>
              </w:rPr>
              <w:t>Yersinia</w:t>
            </w:r>
            <w:proofErr w:type="spellEnd"/>
            <w:r w:rsidRPr="00942E6B">
              <w:rPr>
                <w:rFonts w:ascii="Roboto" w:hAnsi="Roboto"/>
                <w:i/>
                <w:color w:val="003A70"/>
              </w:rPr>
              <w:t xml:space="preserve"> </w:t>
            </w:r>
            <w:proofErr w:type="spellStart"/>
            <w:r w:rsidRPr="00942E6B">
              <w:rPr>
                <w:rFonts w:ascii="Roboto" w:hAnsi="Roboto"/>
                <w:i/>
                <w:color w:val="003A70"/>
              </w:rPr>
              <w:t>ruckeri</w:t>
            </w:r>
            <w:proofErr w:type="spellEnd"/>
            <w:r w:rsidR="00253C5D" w:rsidRPr="00942E6B">
              <w:rPr>
                <w:rFonts w:ascii="Roboto" w:hAnsi="Roboto"/>
                <w:i/>
                <w:color w:val="003A70"/>
              </w:rPr>
              <w:t>*</w:t>
            </w:r>
          </w:p>
        </w:tc>
      </w:tr>
      <w:tr w:rsidR="00D855FF" w:rsidRPr="00942E6B" w14:paraId="7B63F878" w14:textId="77777777" w:rsidTr="002012AD">
        <w:trPr>
          <w:trHeight w:val="429"/>
        </w:trPr>
        <w:sdt>
          <w:sdtPr>
            <w:rPr>
              <w:rFonts w:ascii="Roboto" w:hAnsi="Roboto"/>
              <w:color w:val="003A70"/>
              <w:sz w:val="28"/>
            </w:rPr>
            <w:id w:val="-129898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</w:tcPr>
              <w:p w14:paraId="30CE3FBE" w14:textId="286C469E" w:rsidR="00D855FF" w:rsidRPr="00942E6B" w:rsidRDefault="005E73C8" w:rsidP="003D4C02">
                <w:pPr>
                  <w:tabs>
                    <w:tab w:val="left" w:pos="510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24" w:type="dxa"/>
            <w:gridSpan w:val="2"/>
            <w:vAlign w:val="center"/>
          </w:tcPr>
          <w:p w14:paraId="737032CA" w14:textId="4875ECE7" w:rsidR="00D36DBC" w:rsidRPr="00942E6B" w:rsidRDefault="00D855FF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proofErr w:type="spellStart"/>
            <w:r w:rsidRPr="00942E6B">
              <w:rPr>
                <w:rFonts w:ascii="Roboto" w:hAnsi="Roboto"/>
                <w:color w:val="003A70"/>
              </w:rPr>
              <w:t>Piscint</w:t>
            </w:r>
            <w:proofErr w:type="spellEnd"/>
            <w:r w:rsidRPr="00942E6B">
              <w:rPr>
                <w:rFonts w:ascii="Roboto" w:hAnsi="Roboto"/>
                <w:color w:val="003A70"/>
              </w:rPr>
              <w:t xml:space="preserve"> </w:t>
            </w:r>
            <w:proofErr w:type="spellStart"/>
            <w:r w:rsidRPr="00942E6B">
              <w:rPr>
                <w:rFonts w:ascii="Roboto" w:hAnsi="Roboto"/>
                <w:color w:val="003A70"/>
              </w:rPr>
              <w:t>orthoreovirus</w:t>
            </w:r>
            <w:proofErr w:type="spellEnd"/>
            <w:r w:rsidRPr="00942E6B">
              <w:rPr>
                <w:rFonts w:ascii="Roboto" w:hAnsi="Roboto"/>
                <w:color w:val="003A70"/>
              </w:rPr>
              <w:t xml:space="preserve"> (PRV)*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98166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</w:tcPr>
              <w:p w14:paraId="32595643" w14:textId="701EE8B8" w:rsidR="00D855FF" w:rsidRPr="00942E6B" w:rsidRDefault="00E6287F" w:rsidP="003D4C02">
                <w:pPr>
                  <w:tabs>
                    <w:tab w:val="left" w:pos="510"/>
                    <w:tab w:val="right" w:leader="underscore" w:pos="5216"/>
                  </w:tabs>
                  <w:spacing w:before="20"/>
                  <w:rPr>
                    <w:rFonts w:ascii="Roboto" w:hAnsi="Roboto"/>
                    <w:color w:val="003A70"/>
                    <w:sz w:val="28"/>
                  </w:rPr>
                </w:pPr>
                <w:r w:rsidRPr="00942E6B">
                  <w:rPr>
                    <w:rFonts w:ascii="Segoe UI Symbol" w:eastAsia="MS Gothic" w:hAnsi="Segoe UI Symbol" w:cs="Segoe UI Symbol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98" w:type="dxa"/>
            <w:gridSpan w:val="2"/>
            <w:vAlign w:val="center"/>
          </w:tcPr>
          <w:p w14:paraId="61F7D9A6" w14:textId="30D4FAF5" w:rsidR="00D855FF" w:rsidRPr="00942E6B" w:rsidRDefault="00D855FF" w:rsidP="00D855FF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 xml:space="preserve">Annet: </w:t>
            </w:r>
          </w:p>
        </w:tc>
        <w:tc>
          <w:tcPr>
            <w:tcW w:w="4472" w:type="dxa"/>
            <w:gridSpan w:val="2"/>
            <w:vAlign w:val="center"/>
          </w:tcPr>
          <w:p w14:paraId="284F0AF4" w14:textId="3509BF78" w:rsidR="00D855FF" w:rsidRPr="00942E6B" w:rsidRDefault="006475A1" w:rsidP="00D855FF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sdt>
              <w:sdtPr>
                <w:rPr>
                  <w:rFonts w:ascii="Roboto" w:hAnsi="Roboto"/>
                  <w:color w:val="003A70"/>
                </w:rPr>
                <w:id w:val="953208854"/>
                <w:placeholder>
                  <w:docPart w:val="35A7F55EB7144FE597F42BAD35BDCAC4"/>
                </w:placeholder>
                <w:showingPlcHdr/>
              </w:sdtPr>
              <w:sdtEndPr/>
              <w:sdtContent>
                <w:r w:rsidR="00481729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E631D" w14:paraId="47EDB7B7" w14:textId="77777777" w:rsidTr="002012AD">
        <w:trPr>
          <w:trHeight w:val="430"/>
        </w:trPr>
        <w:tc>
          <w:tcPr>
            <w:tcW w:w="10992" w:type="dxa"/>
            <w:gridSpan w:val="11"/>
            <w:vAlign w:val="center"/>
          </w:tcPr>
          <w:p w14:paraId="0E2C736E" w14:textId="77777777" w:rsidR="00D36DBC" w:rsidRDefault="00D36DBC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  <w:p w14:paraId="10A29ED0" w14:textId="4AB4F0B0" w:rsidR="009E631D" w:rsidRPr="009E631D" w:rsidRDefault="00BF0391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  <w:r w:rsidRPr="00942E6B">
              <w:rPr>
                <w:rFonts w:ascii="Roboto" w:hAnsi="Roboto"/>
                <w:i/>
                <w:iCs/>
                <w:color w:val="003A70"/>
              </w:rPr>
              <w:t>Normal svarfrist er 5 virkedager. Hasteprøver MÅ avtales på forhånd</w:t>
            </w:r>
            <w:r w:rsidR="00D14405" w:rsidRPr="00942E6B">
              <w:rPr>
                <w:rFonts w:ascii="Roboto" w:hAnsi="Roboto"/>
                <w:i/>
                <w:iCs/>
                <w:color w:val="003A70"/>
              </w:rPr>
              <w:t xml:space="preserve"> og medfører pristillegg</w:t>
            </w:r>
            <w:r w:rsidRPr="00942E6B">
              <w:rPr>
                <w:rFonts w:ascii="Roboto" w:hAnsi="Roboto"/>
                <w:i/>
                <w:iCs/>
                <w:color w:val="003A70"/>
              </w:rPr>
              <w:t>.</w:t>
            </w:r>
            <w:r w:rsidR="00D36DBC">
              <w:rPr>
                <w:rFonts w:ascii="Roboto" w:hAnsi="Roboto"/>
                <w:i/>
                <w:iCs/>
                <w:color w:val="003A70"/>
              </w:rPr>
              <w:t xml:space="preserve"> </w:t>
            </w:r>
            <w:r w:rsidRPr="00942E6B">
              <w:rPr>
                <w:rFonts w:ascii="Roboto" w:hAnsi="Roboto"/>
                <w:i/>
                <w:iCs/>
                <w:color w:val="003A70"/>
              </w:rPr>
              <w:t>Viser ellers til Generelle leveringsvilkår og prisliste.</w:t>
            </w:r>
            <w:r w:rsidR="00D36DBC">
              <w:rPr>
                <w:rFonts w:ascii="Roboto" w:hAnsi="Roboto"/>
                <w:i/>
                <w:iCs/>
                <w:color w:val="003A70"/>
              </w:rPr>
              <w:t xml:space="preserve"> </w:t>
            </w:r>
            <w:r w:rsidR="009E631D" w:rsidRPr="009E631D">
              <w:rPr>
                <w:rFonts w:ascii="Roboto" w:hAnsi="Roboto"/>
                <w:i/>
                <w:iCs/>
                <w:color w:val="003A70"/>
              </w:rPr>
              <w:t>Blue Analytics er akkreditert etter NS/EN</w:t>
            </w:r>
            <w:r w:rsidR="009E631D">
              <w:rPr>
                <w:rFonts w:ascii="Roboto" w:hAnsi="Roboto"/>
                <w:i/>
                <w:iCs/>
                <w:color w:val="003A70"/>
              </w:rPr>
              <w:t xml:space="preserve"> ISO/IEC 17025:2017 TEST324. Akkrediteringsdokument er tilgjengelig på våre nettsider </w:t>
            </w:r>
            <w:hyperlink r:id="rId12" w:history="1">
              <w:r w:rsidR="00452CBF" w:rsidRPr="009E7B9E">
                <w:rPr>
                  <w:rStyle w:val="Hyperkobling"/>
                  <w:rFonts w:ascii="Roboto" w:hAnsi="Roboto"/>
                  <w:i/>
                  <w:iCs/>
                </w:rPr>
                <w:t>www.blueanalytics.no</w:t>
              </w:r>
            </w:hyperlink>
            <w:r w:rsidR="009E631D">
              <w:rPr>
                <w:rFonts w:ascii="Roboto" w:hAnsi="Roboto"/>
                <w:i/>
                <w:iCs/>
                <w:color w:val="003A70"/>
              </w:rPr>
              <w:t xml:space="preserve"> ,</w:t>
            </w:r>
            <w:r w:rsidR="00F22965">
              <w:rPr>
                <w:rFonts w:ascii="Roboto" w:hAnsi="Roboto"/>
                <w:i/>
                <w:iCs/>
                <w:color w:val="003A70"/>
              </w:rPr>
              <w:t xml:space="preserve"> og på </w:t>
            </w:r>
            <w:hyperlink r:id="rId13" w:history="1">
              <w:r w:rsidR="00F22965" w:rsidRPr="005C10D9">
                <w:rPr>
                  <w:rStyle w:val="Hyperkobling"/>
                  <w:rFonts w:ascii="Roboto" w:hAnsi="Roboto"/>
                  <w:i/>
                  <w:iCs/>
                </w:rPr>
                <w:t>www.akkreditert.no</w:t>
              </w:r>
            </w:hyperlink>
            <w:r w:rsidR="00F22965">
              <w:rPr>
                <w:rFonts w:ascii="Roboto" w:hAnsi="Roboto"/>
                <w:i/>
                <w:iCs/>
                <w:color w:val="003A70"/>
              </w:rPr>
              <w:t xml:space="preserve"> </w:t>
            </w:r>
          </w:p>
          <w:p w14:paraId="45401EE3" w14:textId="4FEE20C2" w:rsidR="00D14405" w:rsidRPr="009E631D" w:rsidRDefault="00D14405" w:rsidP="003D4C02">
            <w:pPr>
              <w:ind w:right="113"/>
              <w:rPr>
                <w:rFonts w:ascii="Roboto" w:hAnsi="Roboto"/>
                <w:i/>
                <w:iCs/>
                <w:color w:val="003A70"/>
              </w:rPr>
            </w:pPr>
          </w:p>
        </w:tc>
      </w:tr>
      <w:tr w:rsidR="00BF0391" w:rsidRPr="00942E6B" w14:paraId="02BBDEBA" w14:textId="77777777" w:rsidTr="002012AD">
        <w:trPr>
          <w:trHeight w:val="408"/>
        </w:trPr>
        <w:sdt>
          <w:sdtPr>
            <w:rPr>
              <w:rFonts w:ascii="Roboto" w:hAnsi="Roboto"/>
              <w:color w:val="003A70"/>
              <w:sz w:val="28"/>
            </w:rPr>
            <w:id w:val="-169615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vAlign w:val="center"/>
              </w:tcPr>
              <w:p w14:paraId="05ADCBBD" w14:textId="3BA58E1D" w:rsidR="00BF0391" w:rsidRPr="00942E6B" w:rsidRDefault="00565AE3" w:rsidP="003D4C02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82" w:type="dxa"/>
            <w:gridSpan w:val="4"/>
            <w:vAlign w:val="center"/>
          </w:tcPr>
          <w:p w14:paraId="776DC67B" w14:textId="13515171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Hasteprøve</w:t>
            </w:r>
            <w:r w:rsidRPr="00942E6B">
              <w:rPr>
                <w:rFonts w:ascii="Roboto" w:hAnsi="Roboto"/>
                <w:color w:val="003A70"/>
              </w:rPr>
              <w:t xml:space="preserve"> </w:t>
            </w:r>
            <w:r w:rsidR="00D14405" w:rsidRPr="00942E6B">
              <w:rPr>
                <w:rFonts w:ascii="Roboto" w:hAnsi="Roboto"/>
                <w:b/>
                <w:bCs/>
                <w:color w:val="003A70"/>
              </w:rPr>
              <w:t xml:space="preserve">med svar </w:t>
            </w:r>
            <w:r w:rsidR="00D14405" w:rsidRPr="00942E6B">
              <w:rPr>
                <w:rFonts w:ascii="Roboto" w:hAnsi="Roboto"/>
                <w:b/>
                <w:bCs/>
                <w:color w:val="003A70"/>
                <w:u w:val="single"/>
              </w:rPr>
              <w:t>samme</w:t>
            </w:r>
            <w:r w:rsidR="00D14405" w:rsidRPr="00942E6B">
              <w:rPr>
                <w:rFonts w:ascii="Roboto" w:hAnsi="Roboto"/>
                <w:b/>
                <w:bCs/>
                <w:color w:val="003A70"/>
              </w:rPr>
              <w:t xml:space="preserve"> </w:t>
            </w:r>
            <w:r w:rsidR="00D36DBC">
              <w:rPr>
                <w:rFonts w:ascii="Roboto" w:hAnsi="Roboto"/>
                <w:b/>
                <w:bCs/>
                <w:color w:val="003A70"/>
              </w:rPr>
              <w:t>virke</w:t>
            </w:r>
            <w:r w:rsidR="00D14405" w:rsidRPr="00942E6B">
              <w:rPr>
                <w:rFonts w:ascii="Roboto" w:hAnsi="Roboto"/>
                <w:b/>
                <w:bCs/>
                <w:color w:val="003A70"/>
              </w:rPr>
              <w:t>dag</w:t>
            </w:r>
          </w:p>
          <w:p w14:paraId="49645F0F" w14:textId="3EDA5FC2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</w:pPr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Prøve mottatt før </w:t>
            </w:r>
            <w:proofErr w:type="spellStart"/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>kl</w:t>
            </w:r>
            <w:proofErr w:type="spellEnd"/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 09. 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55289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2A9F9E63" w14:textId="18BF310C" w:rsidR="00BF0391" w:rsidRPr="00942E6B" w:rsidRDefault="00565AE3" w:rsidP="003D4C02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38" w:type="dxa"/>
            <w:gridSpan w:val="3"/>
            <w:vAlign w:val="center"/>
          </w:tcPr>
          <w:p w14:paraId="488C10EF" w14:textId="31AE0556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Hasteprøve</w:t>
            </w:r>
            <w:r w:rsidR="00D14405" w:rsidRPr="00942E6B">
              <w:rPr>
                <w:rFonts w:ascii="Roboto" w:hAnsi="Roboto"/>
                <w:b/>
                <w:color w:val="003A70"/>
              </w:rPr>
              <w:t xml:space="preserve"> med 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 xml:space="preserve">svar </w:t>
            </w:r>
            <w:r w:rsidRPr="00942E6B">
              <w:rPr>
                <w:rFonts w:ascii="Roboto" w:hAnsi="Roboto"/>
                <w:b/>
                <w:bCs/>
                <w:color w:val="003A70"/>
                <w:u w:val="single"/>
              </w:rPr>
              <w:t>påfølgende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 xml:space="preserve"> </w:t>
            </w:r>
            <w:r w:rsidR="00D36DBC">
              <w:rPr>
                <w:rFonts w:ascii="Roboto" w:hAnsi="Roboto"/>
                <w:b/>
                <w:bCs/>
                <w:color w:val="003A70"/>
              </w:rPr>
              <w:t>virke</w:t>
            </w:r>
            <w:r w:rsidRPr="00942E6B">
              <w:rPr>
                <w:rFonts w:ascii="Roboto" w:hAnsi="Roboto"/>
                <w:b/>
                <w:bCs/>
                <w:color w:val="003A70"/>
              </w:rPr>
              <w:t>dag</w:t>
            </w:r>
          </w:p>
          <w:p w14:paraId="407279EA" w14:textId="5A9878FB" w:rsidR="00BF0391" w:rsidRPr="00942E6B" w:rsidRDefault="00BF0391" w:rsidP="003D4C02">
            <w:pPr>
              <w:tabs>
                <w:tab w:val="left" w:pos="510"/>
              </w:tabs>
              <w:rPr>
                <w:rFonts w:ascii="Roboto" w:hAnsi="Roboto"/>
                <w:i/>
                <w:iCs/>
                <w:color w:val="003A70"/>
              </w:rPr>
            </w:pPr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Prøve mottatt før </w:t>
            </w:r>
            <w:proofErr w:type="spellStart"/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>kl</w:t>
            </w:r>
            <w:proofErr w:type="spellEnd"/>
            <w:r w:rsidRPr="00942E6B">
              <w:rPr>
                <w:rFonts w:ascii="Roboto" w:hAnsi="Roboto"/>
                <w:i/>
                <w:iCs/>
                <w:color w:val="003A70"/>
                <w:sz w:val="16"/>
                <w:szCs w:val="16"/>
              </w:rPr>
              <w:t xml:space="preserve"> 12. </w:t>
            </w:r>
          </w:p>
        </w:tc>
      </w:tr>
      <w:tr w:rsidR="00F31975" w:rsidRPr="00F31975" w14:paraId="251C86E0" w14:textId="77777777" w:rsidTr="002012AD">
        <w:trPr>
          <w:trHeight w:val="613"/>
        </w:trPr>
        <w:sdt>
          <w:sdtPr>
            <w:rPr>
              <w:rFonts w:ascii="Roboto" w:hAnsi="Roboto"/>
              <w:color w:val="003A70"/>
              <w:sz w:val="28"/>
            </w:rPr>
            <w:id w:val="29881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gridSpan w:val="2"/>
                <w:vAlign w:val="center"/>
              </w:tcPr>
              <w:p w14:paraId="7C5C3B71" w14:textId="4AA5DAD7" w:rsidR="00F31975" w:rsidRPr="00942E6B" w:rsidRDefault="005E73C8" w:rsidP="003D4C02">
                <w:pPr>
                  <w:tabs>
                    <w:tab w:val="left" w:pos="510"/>
                  </w:tabs>
                  <w:rPr>
                    <w:rFonts w:ascii="Roboto" w:hAnsi="Roboto"/>
                    <w:color w:val="003A7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82" w:type="dxa"/>
            <w:gridSpan w:val="4"/>
            <w:vAlign w:val="center"/>
          </w:tcPr>
          <w:p w14:paraId="234BA664" w14:textId="77777777" w:rsidR="00F31975" w:rsidRPr="00942E6B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003A70"/>
              </w:rPr>
              <w:t>Reservasjon mot anonymisert bruk av prøvemateriale i forskning</w:t>
            </w:r>
          </w:p>
        </w:tc>
        <w:sdt>
          <w:sdtPr>
            <w:rPr>
              <w:rFonts w:ascii="Roboto" w:hAnsi="Roboto"/>
              <w:color w:val="003A70"/>
              <w:sz w:val="28"/>
            </w:rPr>
            <w:id w:val="-96750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vAlign w:val="center"/>
              </w:tcPr>
              <w:p w14:paraId="283B1050" w14:textId="1299D1C5" w:rsidR="00F31975" w:rsidRPr="00942E6B" w:rsidRDefault="00565AE3" w:rsidP="003D4C02">
                <w:pPr>
                  <w:tabs>
                    <w:tab w:val="left" w:pos="510"/>
                  </w:tabs>
                  <w:rPr>
                    <w:rFonts w:ascii="Roboto" w:hAnsi="Roboto"/>
                    <w:b/>
                    <w:color w:val="003A70"/>
                  </w:rPr>
                </w:pPr>
                <w:r>
                  <w:rPr>
                    <w:rFonts w:ascii="MS Gothic" w:eastAsia="MS Gothic" w:hAnsi="MS Gothic" w:hint="eastAsia"/>
                    <w:color w:val="003A70"/>
                    <w:sz w:val="28"/>
                  </w:rPr>
                  <w:t>☐</w:t>
                </w:r>
              </w:p>
            </w:tc>
          </w:sdtContent>
        </w:sdt>
        <w:tc>
          <w:tcPr>
            <w:tcW w:w="5038" w:type="dxa"/>
            <w:gridSpan w:val="3"/>
            <w:vAlign w:val="center"/>
          </w:tcPr>
          <w:p w14:paraId="767B0F86" w14:textId="6C8F6E31" w:rsidR="00F31975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</w:rPr>
            </w:pPr>
            <w:r w:rsidRPr="00F31975">
              <w:rPr>
                <w:rFonts w:ascii="Roboto" w:hAnsi="Roboto"/>
                <w:b/>
                <w:color w:val="003A70"/>
              </w:rPr>
              <w:t>Lagring av prøve &gt;12 mnd</w:t>
            </w:r>
            <w:r>
              <w:rPr>
                <w:rFonts w:ascii="Roboto" w:hAnsi="Roboto"/>
                <w:b/>
                <w:color w:val="003A70"/>
              </w:rPr>
              <w:t>.</w:t>
            </w:r>
            <w:r w:rsidRPr="00F31975">
              <w:rPr>
                <w:rFonts w:ascii="Roboto" w:hAnsi="Roboto"/>
                <w:b/>
                <w:color w:val="003A70"/>
              </w:rPr>
              <w:t xml:space="preserve"> </w:t>
            </w:r>
          </w:p>
          <w:p w14:paraId="79614EE4" w14:textId="2F1FA87C" w:rsidR="00F31975" w:rsidRPr="00F31975" w:rsidRDefault="00F31975" w:rsidP="003D4C02">
            <w:pPr>
              <w:tabs>
                <w:tab w:val="left" w:pos="510"/>
              </w:tabs>
              <w:rPr>
                <w:rFonts w:ascii="Roboto" w:hAnsi="Roboto"/>
                <w:b/>
                <w:color w:val="003A70"/>
                <w:sz w:val="16"/>
                <w:szCs w:val="16"/>
              </w:rPr>
            </w:pPr>
            <w:r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</w:rPr>
              <w:t>M</w:t>
            </w:r>
            <w:r w:rsidRPr="00F31975">
              <w:rPr>
                <w:rFonts w:ascii="Roboto" w:hAnsi="Roboto"/>
                <w:bCs/>
                <w:i/>
                <w:iCs/>
                <w:color w:val="003A70"/>
                <w:sz w:val="16"/>
                <w:szCs w:val="16"/>
              </w:rPr>
              <w:t>edfører pristillegg</w:t>
            </w:r>
          </w:p>
        </w:tc>
      </w:tr>
      <w:tr w:rsidR="005E73C8" w:rsidRPr="00942E6B" w14:paraId="639ABBC1" w14:textId="77777777" w:rsidTr="002044D0">
        <w:trPr>
          <w:trHeight w:val="817"/>
        </w:trPr>
        <w:tc>
          <w:tcPr>
            <w:tcW w:w="5499" w:type="dxa"/>
            <w:gridSpan w:val="5"/>
          </w:tcPr>
          <w:p w14:paraId="526F1791" w14:textId="77777777" w:rsidR="005E73C8" w:rsidRPr="00F31975" w:rsidRDefault="005E73C8" w:rsidP="003D4C02">
            <w:pPr>
              <w:jc w:val="center"/>
              <w:rPr>
                <w:rFonts w:ascii="Roboto" w:hAnsi="Roboto"/>
                <w:color w:val="003A70"/>
                <w:sz w:val="20"/>
              </w:rPr>
            </w:pPr>
          </w:p>
          <w:p w14:paraId="7DA8DA76" w14:textId="566C07D5" w:rsidR="005E73C8" w:rsidRPr="005E73C8" w:rsidRDefault="005E73C8" w:rsidP="005E73C8">
            <w:pPr>
              <w:jc w:val="center"/>
              <w:rPr>
                <w:rFonts w:ascii="Roboto" w:hAnsi="Roboto"/>
                <w:b/>
                <w:bCs/>
                <w:i/>
                <w:iCs/>
                <w:color w:val="003A70"/>
                <w:szCs w:val="18"/>
              </w:rPr>
            </w:pPr>
            <w:r w:rsidRPr="00942E6B">
              <w:rPr>
                <w:rFonts w:ascii="Roboto" w:hAnsi="Roboto"/>
                <w:b/>
                <w:bCs/>
                <w:i/>
                <w:iCs/>
                <w:color w:val="003A70"/>
                <w:szCs w:val="18"/>
              </w:rPr>
              <w:t>Merk: &lt; 24 prøver medfører småordregebyr</w:t>
            </w:r>
            <w:r>
              <w:rPr>
                <w:rFonts w:ascii="Roboto" w:hAnsi="Roboto"/>
                <w:b/>
                <w:bCs/>
                <w:i/>
                <w:iCs/>
                <w:color w:val="003A70"/>
                <w:szCs w:val="18"/>
              </w:rPr>
              <w:t xml:space="preserve"> </w:t>
            </w:r>
            <w:r w:rsidRPr="00942E6B">
              <w:rPr>
                <w:rFonts w:ascii="Roboto" w:hAnsi="Roboto"/>
                <w:b/>
                <w:bCs/>
                <w:i/>
                <w:iCs/>
                <w:color w:val="003A70"/>
                <w:szCs w:val="18"/>
              </w:rPr>
              <w:t>(iht. til gjeldende prisliste)</w:t>
            </w:r>
            <w:r>
              <w:t xml:space="preserve"> </w:t>
            </w:r>
          </w:p>
        </w:tc>
        <w:tc>
          <w:tcPr>
            <w:tcW w:w="5493" w:type="dxa"/>
            <w:gridSpan w:val="6"/>
            <w:vMerge w:val="restart"/>
            <w:vAlign w:val="bottom"/>
          </w:tcPr>
          <w:p w14:paraId="23C5D727" w14:textId="1994989D" w:rsidR="005E73C8" w:rsidRPr="00942E6B" w:rsidRDefault="005E73C8" w:rsidP="002044D0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</w:p>
          <w:sdt>
            <w:sdtPr>
              <w:rPr>
                <w:rFonts w:ascii="Roboto" w:hAnsi="Roboto"/>
                <w:color w:val="003A70"/>
              </w:rPr>
              <w:id w:val="1829085620"/>
              <w:placeholder>
                <w:docPart w:val="AEDC2E5C66CB4ACBA73C966D7645920D"/>
              </w:placeholder>
            </w:sdtPr>
            <w:sdtContent>
              <w:p w14:paraId="5FF228B1" w14:textId="32DDF5FA" w:rsidR="005E73C8" w:rsidRPr="00942E6B" w:rsidRDefault="002044D0" w:rsidP="002044D0">
                <w:pPr>
                  <w:spacing w:before="120"/>
                  <w:ind w:left="113" w:right="113"/>
                  <w:jc w:val="center"/>
                  <w:rPr>
                    <w:rFonts w:ascii="Roboto" w:hAnsi="Roboto"/>
                    <w:color w:val="003A70"/>
                  </w:rPr>
                </w:pPr>
                <w:r w:rsidRPr="00942E6B">
                  <w:rPr>
                    <w:rFonts w:ascii="Roboto" w:hAnsi="Roboto"/>
                    <w:color w:val="003A70"/>
                  </w:rPr>
                  <w:tab/>
                </w:r>
                <w:r w:rsidRPr="00942E6B">
                  <w:rPr>
                    <w:rFonts w:ascii="Roboto" w:hAnsi="Roboto"/>
                    <w:color w:val="003A70"/>
                  </w:rPr>
                  <w:tab/>
                </w:r>
              </w:p>
            </w:sdtContent>
          </w:sdt>
          <w:p w14:paraId="0267079C" w14:textId="5BF3C026" w:rsidR="005E73C8" w:rsidRPr="00942E6B" w:rsidRDefault="005E73C8" w:rsidP="002044D0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>-------------------------------------------------------------</w:t>
            </w:r>
          </w:p>
          <w:p w14:paraId="2658B0B9" w14:textId="50EF2B90" w:rsidR="005E73C8" w:rsidRPr="00942E6B" w:rsidRDefault="005E73C8" w:rsidP="002044D0">
            <w:pPr>
              <w:spacing w:before="80"/>
              <w:jc w:val="center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b/>
                <w:color w:val="003A70"/>
              </w:rPr>
              <w:t xml:space="preserve">Dato / sted og </w:t>
            </w:r>
            <w:proofErr w:type="spellStart"/>
            <w:r w:rsidRPr="00942E6B">
              <w:rPr>
                <w:rFonts w:ascii="Roboto" w:hAnsi="Roboto"/>
                <w:b/>
                <w:color w:val="003A70"/>
              </w:rPr>
              <w:t>prøvetakers</w:t>
            </w:r>
            <w:proofErr w:type="spellEnd"/>
            <w:r w:rsidRPr="00942E6B">
              <w:rPr>
                <w:rFonts w:ascii="Roboto" w:hAnsi="Roboto"/>
                <w:b/>
                <w:color w:val="003A70"/>
              </w:rPr>
              <w:t xml:space="preserve"> signatur</w:t>
            </w:r>
          </w:p>
          <w:p w14:paraId="33807F27" w14:textId="303D9A99" w:rsidR="005E73C8" w:rsidRPr="00942E6B" w:rsidRDefault="005E73C8" w:rsidP="002044D0">
            <w:pPr>
              <w:tabs>
                <w:tab w:val="left" w:pos="510"/>
              </w:tabs>
              <w:jc w:val="center"/>
              <w:rPr>
                <w:rFonts w:ascii="Roboto" w:hAnsi="Roboto"/>
                <w:color w:val="003A70"/>
              </w:rPr>
            </w:pPr>
          </w:p>
        </w:tc>
      </w:tr>
      <w:tr w:rsidR="005E73C8" w:rsidRPr="00942E6B" w14:paraId="6930B816" w14:textId="77777777" w:rsidTr="002012AD">
        <w:trPr>
          <w:trHeight w:val="40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61494A0" w14:textId="70CC9403" w:rsidR="005E73C8" w:rsidRPr="005E73C8" w:rsidRDefault="006475A1" w:rsidP="005E73C8">
            <w:pPr>
              <w:rPr>
                <w:rFonts w:ascii="Roboto" w:hAnsi="Roboto"/>
                <w:b/>
                <w:bCs/>
                <w:color w:val="003A70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3A70"/>
                  <w:sz w:val="28"/>
                  <w:szCs w:val="28"/>
                </w:rPr>
                <w:id w:val="-9923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3C8">
                  <w:rPr>
                    <w:rFonts w:ascii="MS Gothic" w:eastAsia="MS Gothic" w:hAnsi="MS Gothic" w:cs="Segoe UI Symbol" w:hint="eastAsia"/>
                    <w:color w:val="003A7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073" w:type="dxa"/>
            <w:gridSpan w:val="4"/>
            <w:tcBorders>
              <w:bottom w:val="single" w:sz="4" w:space="0" w:color="auto"/>
            </w:tcBorders>
            <w:vAlign w:val="center"/>
          </w:tcPr>
          <w:p w14:paraId="6C368EEF" w14:textId="18172CDD" w:rsidR="005E73C8" w:rsidRPr="005E73C8" w:rsidRDefault="005E73C8" w:rsidP="005E73C8">
            <w:pPr>
              <w:rPr>
                <w:rFonts w:ascii="Roboto" w:hAnsi="Roboto"/>
                <w:b/>
                <w:bCs/>
                <w:color w:val="003A70"/>
                <w:sz w:val="20"/>
              </w:rPr>
            </w:pPr>
            <w:r>
              <w:rPr>
                <w:rFonts w:ascii="Roboto" w:hAnsi="Roboto"/>
                <w:color w:val="003A70"/>
                <w:sz w:val="16"/>
                <w:szCs w:val="16"/>
              </w:rPr>
              <w:t xml:space="preserve"> </w:t>
            </w:r>
            <w:r w:rsidRPr="005E73C8">
              <w:rPr>
                <w:rFonts w:ascii="Roboto" w:hAnsi="Roboto"/>
                <w:b/>
                <w:bCs/>
                <w:color w:val="003A70"/>
                <w:szCs w:val="18"/>
              </w:rPr>
              <w:t>Prøveuttaket gjelder lovpålagte analyser</w:t>
            </w:r>
          </w:p>
        </w:tc>
        <w:tc>
          <w:tcPr>
            <w:tcW w:w="5493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4165E6A" w14:textId="77777777" w:rsidR="005E73C8" w:rsidRPr="00942E6B" w:rsidRDefault="005E73C8" w:rsidP="00C93871">
            <w:pPr>
              <w:spacing w:before="120"/>
              <w:ind w:right="113"/>
              <w:jc w:val="center"/>
              <w:rPr>
                <w:rFonts w:ascii="Roboto" w:hAnsi="Roboto"/>
                <w:color w:val="003A70"/>
              </w:rPr>
            </w:pPr>
          </w:p>
        </w:tc>
      </w:tr>
      <w:tr w:rsidR="00BF0391" w:rsidRPr="00942E6B" w14:paraId="2574E04B" w14:textId="77777777" w:rsidTr="002012AD">
        <w:trPr>
          <w:trHeight w:val="279"/>
        </w:trPr>
        <w:tc>
          <w:tcPr>
            <w:tcW w:w="10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AFB" w14:textId="77777777" w:rsidR="00BF0391" w:rsidRPr="00942E6B" w:rsidRDefault="00BF0391" w:rsidP="003D4C02">
            <w:pPr>
              <w:spacing w:before="80"/>
              <w:rPr>
                <w:rFonts w:ascii="Roboto" w:hAnsi="Roboto"/>
                <w:b/>
                <w:color w:val="003A70"/>
              </w:rPr>
            </w:pPr>
            <w:r w:rsidRPr="00942E6B">
              <w:rPr>
                <w:rFonts w:ascii="Roboto" w:hAnsi="Roboto"/>
                <w:color w:val="808080" w:themeColor="background1" w:themeShade="80"/>
              </w:rPr>
              <w:t>Fylles ut på laboratoriet:</w:t>
            </w:r>
          </w:p>
        </w:tc>
      </w:tr>
      <w:tr w:rsidR="00BF0391" w:rsidRPr="00942E6B" w14:paraId="6EBC8163" w14:textId="77777777" w:rsidTr="002012AD">
        <w:trPr>
          <w:trHeight w:val="499"/>
        </w:trPr>
        <w:tc>
          <w:tcPr>
            <w:tcW w:w="41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04F" w14:textId="77777777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Ref.nr. Blue Analytics:</w:t>
            </w:r>
          </w:p>
        </w:tc>
        <w:tc>
          <w:tcPr>
            <w:tcW w:w="32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FFA" w14:textId="6B952ABD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Mottatt av: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C63" w14:textId="77777777" w:rsidR="00BF0391" w:rsidRPr="00942E6B" w:rsidRDefault="00BF0391" w:rsidP="003D4C02">
            <w:pPr>
              <w:spacing w:before="80"/>
              <w:rPr>
                <w:rFonts w:ascii="Roboto" w:hAnsi="Roboto"/>
                <w:bCs/>
                <w:color w:val="808080" w:themeColor="background1" w:themeShade="80"/>
              </w:rPr>
            </w:pPr>
            <w:r w:rsidRPr="00942E6B">
              <w:rPr>
                <w:rFonts w:ascii="Roboto" w:hAnsi="Roboto"/>
                <w:bCs/>
                <w:color w:val="808080" w:themeColor="background1" w:themeShade="80"/>
              </w:rPr>
              <w:t>Antall prøver:</w:t>
            </w:r>
          </w:p>
        </w:tc>
      </w:tr>
    </w:tbl>
    <w:p w14:paraId="50BCA17C" w14:textId="6C3242F1" w:rsidR="00BF0391" w:rsidRPr="00942E6B" w:rsidRDefault="00BF0391" w:rsidP="00BF0391">
      <w:pPr>
        <w:spacing w:line="259" w:lineRule="auto"/>
        <w:rPr>
          <w:rFonts w:ascii="Roboto" w:hAnsi="Roboto"/>
        </w:rPr>
      </w:pPr>
      <w:r w:rsidRPr="00942E6B">
        <w:rPr>
          <w:rFonts w:ascii="Roboto" w:hAnsi="Roboto"/>
        </w:rPr>
        <w:t xml:space="preserve"> </w:t>
      </w:r>
      <w:r w:rsidRPr="00942E6B">
        <w:rPr>
          <w:rFonts w:ascii="Roboto" w:hAnsi="Roboto"/>
        </w:rPr>
        <w:br w:type="page"/>
      </w:r>
    </w:p>
    <w:tbl>
      <w:tblPr>
        <w:tblStyle w:val="Tabellrutenet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4"/>
        <w:gridCol w:w="1077"/>
        <w:gridCol w:w="904"/>
        <w:gridCol w:w="1018"/>
        <w:gridCol w:w="1927"/>
        <w:gridCol w:w="567"/>
        <w:gridCol w:w="1077"/>
        <w:gridCol w:w="907"/>
        <w:gridCol w:w="1020"/>
        <w:gridCol w:w="1927"/>
      </w:tblGrid>
      <w:tr w:rsidR="00BF0391" w:rsidRPr="00942E6B" w14:paraId="55DDDF97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F8BE8E3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lastRenderedPageBreak/>
              <w:t>Pos.</w:t>
            </w:r>
          </w:p>
        </w:tc>
        <w:tc>
          <w:tcPr>
            <w:tcW w:w="1077" w:type="dxa"/>
            <w:vAlign w:val="center"/>
          </w:tcPr>
          <w:p w14:paraId="65723A4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rør kode</w:t>
            </w:r>
          </w:p>
        </w:tc>
        <w:tc>
          <w:tcPr>
            <w:tcW w:w="904" w:type="dxa"/>
            <w:vAlign w:val="center"/>
          </w:tcPr>
          <w:p w14:paraId="6A33CDA0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Fiskenr.</w:t>
            </w:r>
          </w:p>
        </w:tc>
        <w:tc>
          <w:tcPr>
            <w:tcW w:w="1018" w:type="dxa"/>
            <w:vAlign w:val="center"/>
          </w:tcPr>
          <w:p w14:paraId="606466A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Kar/merd</w:t>
            </w:r>
          </w:p>
        </w:tc>
        <w:tc>
          <w:tcPr>
            <w:tcW w:w="1927" w:type="dxa"/>
            <w:vAlign w:val="center"/>
          </w:tcPr>
          <w:p w14:paraId="06C3650C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 xml:space="preserve">Notat </w:t>
            </w:r>
            <w:r w:rsidRPr="00942E6B">
              <w:rPr>
                <w:rFonts w:ascii="Roboto" w:hAnsi="Roboto"/>
                <w:color w:val="003A70"/>
                <w:sz w:val="16"/>
                <w:szCs w:val="17"/>
              </w:rPr>
              <w:t>Kar / Vev</w:t>
            </w:r>
          </w:p>
        </w:tc>
        <w:tc>
          <w:tcPr>
            <w:tcW w:w="567" w:type="dxa"/>
            <w:vAlign w:val="center"/>
          </w:tcPr>
          <w:p w14:paraId="1108364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Pos.</w:t>
            </w:r>
          </w:p>
        </w:tc>
        <w:tc>
          <w:tcPr>
            <w:tcW w:w="1077" w:type="dxa"/>
            <w:vAlign w:val="center"/>
          </w:tcPr>
          <w:p w14:paraId="031829F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rør kode</w:t>
            </w:r>
          </w:p>
        </w:tc>
        <w:tc>
          <w:tcPr>
            <w:tcW w:w="907" w:type="dxa"/>
            <w:vAlign w:val="center"/>
          </w:tcPr>
          <w:p w14:paraId="510F14E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Fiskenr.</w:t>
            </w:r>
          </w:p>
        </w:tc>
        <w:tc>
          <w:tcPr>
            <w:tcW w:w="1020" w:type="dxa"/>
            <w:vAlign w:val="center"/>
          </w:tcPr>
          <w:p w14:paraId="4AA23E9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>Kar/merd</w:t>
            </w:r>
          </w:p>
        </w:tc>
        <w:tc>
          <w:tcPr>
            <w:tcW w:w="1927" w:type="dxa"/>
            <w:vAlign w:val="center"/>
          </w:tcPr>
          <w:p w14:paraId="4D47C85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</w:pPr>
            <w:r w:rsidRPr="00942E6B">
              <w:rPr>
                <w:rFonts w:ascii="Roboto" w:hAnsi="Roboto"/>
                <w:b/>
                <w:caps/>
                <w:color w:val="003A70"/>
                <w:sz w:val="16"/>
                <w:szCs w:val="17"/>
              </w:rPr>
              <w:t xml:space="preserve">Notat </w:t>
            </w:r>
            <w:r w:rsidRPr="00942E6B">
              <w:rPr>
                <w:rFonts w:ascii="Roboto" w:hAnsi="Roboto"/>
                <w:color w:val="003A70"/>
                <w:sz w:val="16"/>
                <w:szCs w:val="17"/>
              </w:rPr>
              <w:t>Kar / Vev</w:t>
            </w:r>
          </w:p>
        </w:tc>
      </w:tr>
      <w:tr w:rsidR="00BF0391" w:rsidRPr="00942E6B" w14:paraId="425AC81F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BD774D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a1</w:t>
            </w:r>
          </w:p>
        </w:tc>
        <w:tc>
          <w:tcPr>
            <w:tcW w:w="1077" w:type="dxa"/>
            <w:vAlign w:val="center"/>
          </w:tcPr>
          <w:sdt>
            <w:sdtPr>
              <w:rPr>
                <w:rFonts w:ascii="Roboto" w:hAnsi="Roboto"/>
              </w:rPr>
              <w:id w:val="-1489234530"/>
              <w:placeholder>
                <w:docPart w:val="304253BAEA1B4A0B8AA02D60EDE4E5CF"/>
              </w:placeholder>
              <w:showingPlcHdr/>
            </w:sdtPr>
            <w:sdtEndPr/>
            <w:sdtContent>
              <w:p w14:paraId="53AAB698" w14:textId="77777777" w:rsidR="00BF0391" w:rsidRPr="00942E6B" w:rsidRDefault="00BF0391" w:rsidP="003D4C02">
                <w:pPr>
                  <w:ind w:left="57" w:right="57"/>
                  <w:rPr>
                    <w:rFonts w:ascii="Roboto" w:hAnsi="Roboto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904" w:type="dxa"/>
            <w:vAlign w:val="center"/>
          </w:tcPr>
          <w:p w14:paraId="572BD88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3235359"/>
                <w:placeholder>
                  <w:docPart w:val="548013EAF3B347BCA5FCD9A22ADD746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481EC82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12764214"/>
                <w:placeholder>
                  <w:docPart w:val="257D4F6B66D14BF68E5C54F0514AD92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FF1457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5303180"/>
                <w:placeholder>
                  <w:docPart w:val="A34E497C79DC48DD908381420621E0A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460333D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a7</w:t>
            </w:r>
          </w:p>
        </w:tc>
        <w:tc>
          <w:tcPr>
            <w:tcW w:w="1077" w:type="dxa"/>
            <w:vAlign w:val="center"/>
          </w:tcPr>
          <w:sdt>
            <w:sdtPr>
              <w:rPr>
                <w:rFonts w:ascii="Roboto" w:hAnsi="Roboto"/>
              </w:rPr>
              <w:id w:val="-1331818680"/>
              <w:placeholder>
                <w:docPart w:val="41E5717D9F8846B7830BC2EA345EC68C"/>
              </w:placeholder>
              <w:showingPlcHdr/>
            </w:sdtPr>
            <w:sdtEndPr/>
            <w:sdtContent>
              <w:p w14:paraId="03E85C68" w14:textId="77777777" w:rsidR="00BF0391" w:rsidRPr="00942E6B" w:rsidRDefault="00BF0391" w:rsidP="003D4C02">
                <w:pPr>
                  <w:ind w:left="57" w:right="57"/>
                  <w:rPr>
                    <w:rFonts w:ascii="Roboto" w:hAnsi="Roboto"/>
                  </w:rPr>
                </w:pPr>
                <w:r w:rsidRPr="00942E6B">
                  <w:rPr>
                    <w:rFonts w:ascii="Roboto" w:hAnsi="Roboto"/>
                  </w:rPr>
                  <w:t xml:space="preserve">   </w:t>
                </w:r>
              </w:p>
            </w:sdtContent>
          </w:sdt>
        </w:tc>
        <w:tc>
          <w:tcPr>
            <w:tcW w:w="907" w:type="dxa"/>
            <w:vAlign w:val="center"/>
          </w:tcPr>
          <w:p w14:paraId="042DB61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42486444"/>
                <w:placeholder>
                  <w:docPart w:val="E6213A5A45A94BD3AE10F36A1AD66CE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8AF153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47205751"/>
                <w:placeholder>
                  <w:docPart w:val="27140EC035CB4A98AEA564C4011EEAE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FCE247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59306428"/>
                <w:placeholder>
                  <w:docPart w:val="7D257D3BA8834639A616A694BE6DF4C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37F03214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2FBC18A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b1</w:t>
            </w:r>
          </w:p>
        </w:tc>
        <w:tc>
          <w:tcPr>
            <w:tcW w:w="1077" w:type="dxa"/>
            <w:vAlign w:val="center"/>
          </w:tcPr>
          <w:p w14:paraId="5E0A1B13" w14:textId="77777777" w:rsidR="00BF0391" w:rsidRPr="00942E6B" w:rsidRDefault="006475A1" w:rsidP="003D4C02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1745879714"/>
                <w:placeholder>
                  <w:docPart w:val="DE3A688A382341D49681A26456513AF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4BD9D6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4960813"/>
                <w:placeholder>
                  <w:docPart w:val="8B4D991B3A3A447C810A11C9166FD36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94BD7F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2760843"/>
                <w:placeholder>
                  <w:docPart w:val="474355A2A83B43569EA86922043A9B5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DA952B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3429033"/>
                <w:placeholder>
                  <w:docPart w:val="BC6F8ADC23F94F569351A45E8FE9DD6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3D6CF22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b7</w:t>
            </w:r>
          </w:p>
        </w:tc>
        <w:tc>
          <w:tcPr>
            <w:tcW w:w="1077" w:type="dxa"/>
            <w:vAlign w:val="center"/>
          </w:tcPr>
          <w:p w14:paraId="72D51BF9" w14:textId="77777777" w:rsidR="00BF0391" w:rsidRPr="00942E6B" w:rsidRDefault="006475A1" w:rsidP="003D4C02">
            <w:pPr>
              <w:ind w:left="57" w:right="57"/>
              <w:rPr>
                <w:rFonts w:ascii="Roboto" w:hAnsi="Roboto"/>
              </w:rPr>
            </w:pPr>
            <w:sdt>
              <w:sdtPr>
                <w:rPr>
                  <w:rFonts w:ascii="Roboto" w:hAnsi="Roboto"/>
                </w:rPr>
                <w:id w:val="-884254817"/>
                <w:placeholder>
                  <w:docPart w:val="6808E4EA16DF424296BA082A9EABDA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49F0A6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76264019"/>
                <w:placeholder>
                  <w:docPart w:val="59893AF4FE6E4E0B9D93ED1D9F5C6FA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45E0CD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0107511"/>
                <w:placeholder>
                  <w:docPart w:val="91A8591B529A43DB9D1748ED2D05179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720948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14621945"/>
                <w:placeholder>
                  <w:docPart w:val="169B163AD6454FB3B3B6F13AD62A334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746E806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4BDF41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c1</w:t>
            </w:r>
          </w:p>
        </w:tc>
        <w:tc>
          <w:tcPr>
            <w:tcW w:w="1077" w:type="dxa"/>
            <w:vAlign w:val="center"/>
          </w:tcPr>
          <w:p w14:paraId="564B0E5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0183445"/>
                <w:placeholder>
                  <w:docPart w:val="72E8F54C2A4643C39D9C47965FD0DD9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87231F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4907890"/>
                <w:placeholder>
                  <w:docPart w:val="2B5E282B464A458ABB430D21E760585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FF2BA9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67680330"/>
                <w:placeholder>
                  <w:docPart w:val="058E75DFC58748029376F2B1DD7D2B6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DEC72F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4371342"/>
                <w:placeholder>
                  <w:docPart w:val="AAB839D14D9245E98B701F04FCF0DF0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030263C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c7</w:t>
            </w:r>
          </w:p>
        </w:tc>
        <w:tc>
          <w:tcPr>
            <w:tcW w:w="1077" w:type="dxa"/>
            <w:vAlign w:val="center"/>
          </w:tcPr>
          <w:p w14:paraId="0DBB06D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1619359"/>
                <w:placeholder>
                  <w:docPart w:val="A803204299F3422C9CAA0EA88D401CE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B0314E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0219730"/>
                <w:placeholder>
                  <w:docPart w:val="EA18A1FBEFAE41B9A623D211476EF1D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045600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00059506"/>
                <w:placeholder>
                  <w:docPart w:val="954B1D9E35A34F3094512572973DEA6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082717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41145293"/>
                <w:placeholder>
                  <w:docPart w:val="E60B85A628624EF3B99691B6DAFECE9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697B31F9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63FFE3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d1</w:t>
            </w:r>
          </w:p>
        </w:tc>
        <w:tc>
          <w:tcPr>
            <w:tcW w:w="1077" w:type="dxa"/>
            <w:vAlign w:val="center"/>
          </w:tcPr>
          <w:p w14:paraId="6007EA6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54590401"/>
                <w:placeholder>
                  <w:docPart w:val="4F3B6F2811D14952AF795082787374E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2AB95A2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9985073"/>
                <w:placeholder>
                  <w:docPart w:val="42A1EAC9233C4DBEB05486747016547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3C3412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8418673"/>
                <w:placeholder>
                  <w:docPart w:val="56FCF731054F415CAC31891062A3191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4A6A87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5915217"/>
                <w:placeholder>
                  <w:docPart w:val="BC90C7B5D22941FB9B8E2CCB5500FBD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898D0E3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d7</w:t>
            </w:r>
          </w:p>
        </w:tc>
        <w:tc>
          <w:tcPr>
            <w:tcW w:w="1077" w:type="dxa"/>
            <w:vAlign w:val="center"/>
          </w:tcPr>
          <w:p w14:paraId="79928C7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77118161"/>
                <w:placeholder>
                  <w:docPart w:val="ADE8FC49122E41B8936406319525778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0624E3E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44322864"/>
                <w:placeholder>
                  <w:docPart w:val="585FF0859C484EAB9230A788BF88125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047702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62553945"/>
                <w:placeholder>
                  <w:docPart w:val="03DEB1DE721F4B3787BFE3770527958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FA574B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146175"/>
                <w:placeholder>
                  <w:docPart w:val="DB97A6E3738342EA9C793FE7EA387B1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EB9489D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638FEB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e1</w:t>
            </w:r>
          </w:p>
        </w:tc>
        <w:tc>
          <w:tcPr>
            <w:tcW w:w="1077" w:type="dxa"/>
            <w:vAlign w:val="center"/>
          </w:tcPr>
          <w:p w14:paraId="4390837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88268718"/>
                <w:placeholder>
                  <w:docPart w:val="471BF038F6BD425597CE1E15F57A300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A10C6B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92449798"/>
                <w:placeholder>
                  <w:docPart w:val="2455EE9EDDA24BDBBD9A5FA8327BAB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10A474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3635830"/>
                <w:placeholder>
                  <w:docPart w:val="61C4A203A136437F8D055686354FDB6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009114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2189788"/>
                <w:placeholder>
                  <w:docPart w:val="4B8C9594447C428A8461658FE2D6E83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46E8961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e7</w:t>
            </w:r>
          </w:p>
        </w:tc>
        <w:tc>
          <w:tcPr>
            <w:tcW w:w="1077" w:type="dxa"/>
            <w:vAlign w:val="center"/>
          </w:tcPr>
          <w:p w14:paraId="63D33DF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75689419"/>
                <w:placeholder>
                  <w:docPart w:val="ECA3A7A7FFB542A4AEB9393826932D3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9FCCA0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28146585"/>
                <w:placeholder>
                  <w:docPart w:val="52A589F2DD4B44EE842AB5593398B8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1DF493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41801879"/>
                <w:placeholder>
                  <w:docPart w:val="B3526A16A5D24F45BA5EA8596CE877A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E0847D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94044768"/>
                <w:placeholder>
                  <w:docPart w:val="24AC4087B85F4BC199D456BB422C759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945D0F4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2523A7B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f1</w:t>
            </w:r>
          </w:p>
        </w:tc>
        <w:tc>
          <w:tcPr>
            <w:tcW w:w="1077" w:type="dxa"/>
            <w:vAlign w:val="center"/>
          </w:tcPr>
          <w:p w14:paraId="63E715D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81576713"/>
                <w:placeholder>
                  <w:docPart w:val="36B4F9EAB8EC4868B466EF374AEBC26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333DAF9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9411932"/>
                <w:placeholder>
                  <w:docPart w:val="A7491ADD620046B18E03A4B5A82412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085656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55526057"/>
                <w:placeholder>
                  <w:docPart w:val="F63449C3D4484304AEAB0CF8AB2DBFC1"/>
                </w:placeholder>
              </w:sdtPr>
              <w:sdtEndPr/>
              <w:sdtContent>
                <w:sdt>
                  <w:sdtPr>
                    <w:rPr>
                      <w:rFonts w:ascii="Roboto" w:hAnsi="Roboto"/>
                    </w:rPr>
                    <w:id w:val="-225762962"/>
                    <w:placeholder>
                      <w:docPart w:val="F22A80F9837E42BAA95F94A59A9C3F86"/>
                    </w:placeholder>
                    <w:showingPlcHdr/>
                  </w:sdtPr>
                  <w:sdtEndPr/>
                  <w:sdtContent>
                    <w:r w:rsidR="00BF0391" w:rsidRPr="00942E6B">
                      <w:rPr>
                        <w:rFonts w:ascii="Roboto" w:hAnsi="Roboto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927" w:type="dxa"/>
            <w:vAlign w:val="center"/>
          </w:tcPr>
          <w:p w14:paraId="789019C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744066"/>
                <w:placeholder>
                  <w:docPart w:val="625FEC98A4254A63BF001F7A492C257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4B3AB13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f7</w:t>
            </w:r>
          </w:p>
        </w:tc>
        <w:tc>
          <w:tcPr>
            <w:tcW w:w="1077" w:type="dxa"/>
            <w:vAlign w:val="center"/>
          </w:tcPr>
          <w:p w14:paraId="25ACE8B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58791371"/>
                <w:placeholder>
                  <w:docPart w:val="3B29840945074018A542378C1E3676D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569741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974255"/>
                <w:placeholder>
                  <w:docPart w:val="9AEE50CA48E34730B816170513A0A66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998C4D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47710383"/>
                <w:placeholder>
                  <w:docPart w:val="5A116767D0A14EAB8C583527A081E644"/>
                </w:placeholder>
              </w:sdtPr>
              <w:sdtEndPr/>
              <w:sdtContent>
                <w:sdt>
                  <w:sdtPr>
                    <w:rPr>
                      <w:rFonts w:ascii="Roboto" w:hAnsi="Roboto"/>
                    </w:rPr>
                    <w:id w:val="1431710168"/>
                    <w:placeholder>
                      <w:docPart w:val="A8F5F4F90B79464AA1B33FC87AC6076E"/>
                    </w:placeholder>
                    <w:showingPlcHdr/>
                  </w:sdtPr>
                  <w:sdtEndPr/>
                  <w:sdtContent>
                    <w:r w:rsidR="00BF0391" w:rsidRPr="00942E6B">
                      <w:rPr>
                        <w:rFonts w:ascii="Roboto" w:hAnsi="Roboto"/>
                      </w:rPr>
                      <w:t xml:space="preserve">   </w:t>
                    </w:r>
                  </w:sdtContent>
                </w:sdt>
              </w:sdtContent>
            </w:sdt>
          </w:p>
        </w:tc>
        <w:tc>
          <w:tcPr>
            <w:tcW w:w="1927" w:type="dxa"/>
            <w:vAlign w:val="center"/>
          </w:tcPr>
          <w:p w14:paraId="24C373F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30081139"/>
                <w:placeholder>
                  <w:docPart w:val="EF2FB9238742419AA8D9355DDB83143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56919003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66E203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g1</w:t>
            </w:r>
          </w:p>
        </w:tc>
        <w:tc>
          <w:tcPr>
            <w:tcW w:w="1077" w:type="dxa"/>
            <w:vAlign w:val="center"/>
          </w:tcPr>
          <w:p w14:paraId="49D7D14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7288168"/>
                <w:placeholder>
                  <w:docPart w:val="3DA7AF6CED38419EB6C7F6A8D9FA0E9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77835F3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8477196"/>
                <w:placeholder>
                  <w:docPart w:val="065F54C32BAE4AAEBBE1258AE274FF0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5E8881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6338315"/>
                <w:placeholder>
                  <w:docPart w:val="E3CBE8CB39D64B718C4CF020275A6D6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4B99C5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66794764"/>
                <w:placeholder>
                  <w:docPart w:val="77BD350B6DD846D599CE0216C7D1B04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1FB09CF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g7</w:t>
            </w:r>
          </w:p>
        </w:tc>
        <w:tc>
          <w:tcPr>
            <w:tcW w:w="1077" w:type="dxa"/>
            <w:vAlign w:val="center"/>
          </w:tcPr>
          <w:p w14:paraId="558268E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97266785"/>
                <w:placeholder>
                  <w:docPart w:val="763CA8DDADB64DF682A7114EDFBC0E4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06FF301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16714255"/>
                <w:placeholder>
                  <w:docPart w:val="D0AEC051E1BD4F72BFE56A12BB8FCCE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6E5022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76949606"/>
                <w:placeholder>
                  <w:docPart w:val="6B2C890E74AF4F1D8330AAD1AB60D32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A91630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83741019"/>
                <w:placeholder>
                  <w:docPart w:val="A4BED10EF36C493F9D15BAFF75D21B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63637F8E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294E95F6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h1</w:t>
            </w:r>
          </w:p>
        </w:tc>
        <w:tc>
          <w:tcPr>
            <w:tcW w:w="1077" w:type="dxa"/>
            <w:vAlign w:val="center"/>
          </w:tcPr>
          <w:p w14:paraId="46DBD4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5653564"/>
                <w:placeholder>
                  <w:docPart w:val="1FC863B0C3564B9D94C053967BF5C32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7A6701E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1075496"/>
                <w:placeholder>
                  <w:docPart w:val="F6AF3C66B7C947D38D3E85D58A7454C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5CC1196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2350986"/>
                <w:placeholder>
                  <w:docPart w:val="EA0C8BA61A0F4A8BAB470E805346FB5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6F7F1C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75273793"/>
                <w:placeholder>
                  <w:docPart w:val="AAB0FB62BE0646A181DA8E3675262D8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210296E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h7</w:t>
            </w:r>
          </w:p>
        </w:tc>
        <w:tc>
          <w:tcPr>
            <w:tcW w:w="1077" w:type="dxa"/>
            <w:vAlign w:val="center"/>
          </w:tcPr>
          <w:p w14:paraId="7B6457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80473259"/>
                <w:placeholder>
                  <w:docPart w:val="8BD39257344441A29A9CE8BAB61B849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370BD0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2127227"/>
                <w:placeholder>
                  <w:docPart w:val="83E4F3340BC14190A21BF9538DF2EA9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710763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68399625"/>
                <w:placeholder>
                  <w:docPart w:val="FF21C58C9B444EEC97646D50CC4A628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D939FB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27593763"/>
                <w:placeholder>
                  <w:docPart w:val="A291B00BD060456DB06AD5A42494A93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F952085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B215462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a2</w:t>
            </w:r>
          </w:p>
        </w:tc>
        <w:tc>
          <w:tcPr>
            <w:tcW w:w="1077" w:type="dxa"/>
            <w:vAlign w:val="center"/>
          </w:tcPr>
          <w:p w14:paraId="48AF1FB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9522957"/>
                <w:placeholder>
                  <w:docPart w:val="62F6923A04DD4390A5A21518296649A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160DA3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48468981"/>
                <w:placeholder>
                  <w:docPart w:val="5E7A72011BED41DE8C45902BE54F20F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BA154C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62521894"/>
                <w:placeholder>
                  <w:docPart w:val="F9984F362B664EB4B05CC38B8D411D5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73EA22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2770426"/>
                <w:placeholder>
                  <w:docPart w:val="D700C1C554AC4C26A8177A9CA346200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8E060C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a8</w:t>
            </w:r>
          </w:p>
        </w:tc>
        <w:tc>
          <w:tcPr>
            <w:tcW w:w="1077" w:type="dxa"/>
            <w:vAlign w:val="center"/>
          </w:tcPr>
          <w:p w14:paraId="12EE8B3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1014449"/>
                <w:placeholder>
                  <w:docPart w:val="AAFD7B65D2E9412EB0B2C26F4BB38F9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645E8DC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00402664"/>
                <w:placeholder>
                  <w:docPart w:val="35C82D2BA54C4CC28BB5F8182676215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A72B16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71413955"/>
                <w:placeholder>
                  <w:docPart w:val="AE8744CB883C4101B424072B2132E68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D0BFA7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94203747"/>
                <w:placeholder>
                  <w:docPart w:val="7C184506F75E4F0CA012746D18B2087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60617B77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70D4E0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b2</w:t>
            </w:r>
          </w:p>
        </w:tc>
        <w:tc>
          <w:tcPr>
            <w:tcW w:w="1077" w:type="dxa"/>
            <w:vAlign w:val="center"/>
          </w:tcPr>
          <w:p w14:paraId="0476655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90091997"/>
                <w:placeholder>
                  <w:docPart w:val="4FDB94A09E584C40A89A470D7AD4055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D1A807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0508171"/>
                <w:placeholder>
                  <w:docPart w:val="2B4283355CB2449AB806EE0A66A38E8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CBE2D9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66992180"/>
                <w:placeholder>
                  <w:docPart w:val="51A4BF5F7B6740E78BBE89E0628248B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6E8D39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72844073"/>
                <w:placeholder>
                  <w:docPart w:val="80E5AEB0E035443B8C9507228982958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D098BB0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b8</w:t>
            </w:r>
          </w:p>
        </w:tc>
        <w:tc>
          <w:tcPr>
            <w:tcW w:w="1077" w:type="dxa"/>
            <w:vAlign w:val="center"/>
          </w:tcPr>
          <w:p w14:paraId="5240BE5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12704287"/>
                <w:placeholder>
                  <w:docPart w:val="65B16759989E4F9591218A6919474C4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8D2326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04913616"/>
                <w:placeholder>
                  <w:docPart w:val="1C36891581194A15A966359A7E30A1F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2E4280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00292392"/>
                <w:placeholder>
                  <w:docPart w:val="2C56DA9B17204CE295B1B0EED55ADF9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5E07E7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72502937"/>
                <w:placeholder>
                  <w:docPart w:val="01EA85AA2C6B44409085B4A3D9CF02B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1D090B3E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6CA805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c2</w:t>
            </w:r>
          </w:p>
        </w:tc>
        <w:tc>
          <w:tcPr>
            <w:tcW w:w="1077" w:type="dxa"/>
            <w:vAlign w:val="center"/>
          </w:tcPr>
          <w:p w14:paraId="71A94F1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53846758"/>
                <w:placeholder>
                  <w:docPart w:val="00489425A70D4D5A999E38BA09FBC05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74CBB0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08126176"/>
                <w:placeholder>
                  <w:docPart w:val="227C775B28C94ED8AD6801643111006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5B04EC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6919312"/>
                <w:placeholder>
                  <w:docPart w:val="D613191C372B4A29BA21DE41EB0D124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7CA90C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207730"/>
                <w:placeholder>
                  <w:docPart w:val="3071E27DD3D848F18B7A7C9F34924C7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12087B2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c8</w:t>
            </w:r>
          </w:p>
        </w:tc>
        <w:tc>
          <w:tcPr>
            <w:tcW w:w="1077" w:type="dxa"/>
            <w:vAlign w:val="center"/>
          </w:tcPr>
          <w:p w14:paraId="48027F1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29560297"/>
                <w:placeholder>
                  <w:docPart w:val="B2A589BA0E1443D5962842723E24AA8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22D1B35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6612992"/>
                <w:placeholder>
                  <w:docPart w:val="92DD08AD74364503A1B37C78F9CF199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1DA470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8090581"/>
                <w:placeholder>
                  <w:docPart w:val="5147FB7C3B4B47E8B51C77D8EC6DF9F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DE4C93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03426295"/>
                <w:placeholder>
                  <w:docPart w:val="A8B3F3058832469E83BABDD03582301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6262990C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F011A7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d2</w:t>
            </w:r>
          </w:p>
        </w:tc>
        <w:tc>
          <w:tcPr>
            <w:tcW w:w="1077" w:type="dxa"/>
            <w:vAlign w:val="center"/>
          </w:tcPr>
          <w:p w14:paraId="686067D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37526049"/>
                <w:placeholder>
                  <w:docPart w:val="0B61031A0AF54AC3AB32F3920520F2E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557CC0F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28744408"/>
                <w:placeholder>
                  <w:docPart w:val="5F1438CCF343436D840EFBB8CDED11F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E042C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4571344"/>
                <w:placeholder>
                  <w:docPart w:val="5C78154BECB746808C1A883E446F5B1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11EE59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54428547"/>
                <w:placeholder>
                  <w:docPart w:val="DE863BF358FE42178D1084F0759E2CA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495B3470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d8</w:t>
            </w:r>
          </w:p>
        </w:tc>
        <w:tc>
          <w:tcPr>
            <w:tcW w:w="1077" w:type="dxa"/>
            <w:vAlign w:val="center"/>
          </w:tcPr>
          <w:p w14:paraId="4AF7915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28720185"/>
                <w:placeholder>
                  <w:docPart w:val="E44E451DD9EA432B89BADEAB1E1E94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68EA81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9202113"/>
                <w:placeholder>
                  <w:docPart w:val="6DD6FB8EDEB449688CE71A74DB9340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9D3681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95960583"/>
                <w:placeholder>
                  <w:docPart w:val="06D31223649A4ABC9DA981B3660808D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E4E717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3658991"/>
                <w:placeholder>
                  <w:docPart w:val="D01F784CE64B49FD9582E8972C5005F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38D25DEA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B964682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E2</w:t>
            </w:r>
          </w:p>
        </w:tc>
        <w:tc>
          <w:tcPr>
            <w:tcW w:w="1077" w:type="dxa"/>
            <w:vAlign w:val="center"/>
          </w:tcPr>
          <w:p w14:paraId="4F1BF1A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5599289"/>
                <w:placeholder>
                  <w:docPart w:val="41F0F5BEDF524E5F8972C67271CCCB5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7E13247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308694"/>
                <w:placeholder>
                  <w:docPart w:val="8C9B83B5ECF24B599D9A5EEDD5953E8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F6B6A1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4900516"/>
                <w:placeholder>
                  <w:docPart w:val="30F62F12A3BC45F8B53073F488A9086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6D19AF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35549978"/>
                <w:placeholder>
                  <w:docPart w:val="9F2FDCAB168347C68032AA3D734C2EE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0231FE4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E8</w:t>
            </w:r>
          </w:p>
        </w:tc>
        <w:tc>
          <w:tcPr>
            <w:tcW w:w="1077" w:type="dxa"/>
            <w:vAlign w:val="center"/>
          </w:tcPr>
          <w:p w14:paraId="52F56EE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43777934"/>
                <w:placeholder>
                  <w:docPart w:val="3A76D1884B0E4C6196CDC0AD7EA8073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2CAD07E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7978293"/>
                <w:placeholder>
                  <w:docPart w:val="2A630CAFFAE647CC8B318D756B33402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5146A2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25675361"/>
                <w:placeholder>
                  <w:docPart w:val="CA3A644E2BF040FB92D9F354D3A3A1F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B38459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24844098"/>
                <w:placeholder>
                  <w:docPart w:val="9A85CD629A8C4462A6004CC7F3B2634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A846106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969AC5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f2</w:t>
            </w:r>
          </w:p>
        </w:tc>
        <w:tc>
          <w:tcPr>
            <w:tcW w:w="1077" w:type="dxa"/>
            <w:vAlign w:val="center"/>
          </w:tcPr>
          <w:p w14:paraId="6605EA6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14951865"/>
                <w:placeholder>
                  <w:docPart w:val="B80840A7BA234E0E8CDFA2997617C64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BFF9A5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25126415"/>
                <w:placeholder>
                  <w:docPart w:val="64A34CE8666045D883F9924F629FA0E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7D0B24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3003227"/>
                <w:placeholder>
                  <w:docPart w:val="AE9C7823274745DCB5A3E65AAC4AB22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C5524B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80512507"/>
                <w:placeholder>
                  <w:docPart w:val="BE65C03B9535491E987534159C707B0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96F4EA8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f8</w:t>
            </w:r>
          </w:p>
        </w:tc>
        <w:tc>
          <w:tcPr>
            <w:tcW w:w="1077" w:type="dxa"/>
            <w:vAlign w:val="center"/>
          </w:tcPr>
          <w:p w14:paraId="3E2987B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29496138"/>
                <w:placeholder>
                  <w:docPart w:val="EDC5555A208B4D91980BC463E0E9A8A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A48DEC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9971494"/>
                <w:placeholder>
                  <w:docPart w:val="74F355A1012245D29CB129E001D89DD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897944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92498453"/>
                <w:placeholder>
                  <w:docPart w:val="971CBCE7112D4FCD9D6E8B71CE4A0E3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A20E1D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4119378"/>
                <w:placeholder>
                  <w:docPart w:val="7E7B1903E6924907B2FEDAAD4BA3D84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21418E0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538B094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g2</w:t>
            </w:r>
          </w:p>
        </w:tc>
        <w:tc>
          <w:tcPr>
            <w:tcW w:w="1077" w:type="dxa"/>
            <w:vAlign w:val="center"/>
          </w:tcPr>
          <w:p w14:paraId="17F0E54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5791604"/>
                <w:placeholder>
                  <w:docPart w:val="0B2639218D064C1E8AE214A3B539308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F98BCD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52107451"/>
                <w:placeholder>
                  <w:docPart w:val="D92FF5686F8847AF8B6EEFB234B4509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19275F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8294678"/>
                <w:placeholder>
                  <w:docPart w:val="25EC943B07914A3C859561F27940F2D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AC3DB4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22017750"/>
                <w:placeholder>
                  <w:docPart w:val="7A17AADAE6FF422DB8075B562822128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6C0BB5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g8</w:t>
            </w:r>
          </w:p>
        </w:tc>
        <w:tc>
          <w:tcPr>
            <w:tcW w:w="1077" w:type="dxa"/>
            <w:vAlign w:val="center"/>
          </w:tcPr>
          <w:p w14:paraId="0AE0C6F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80882935"/>
                <w:placeholder>
                  <w:docPart w:val="AD73B1F7BB5843F997FB0E1C0041857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6C3CAB1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05403701"/>
                <w:placeholder>
                  <w:docPart w:val="7166658719CE4E2A94641EACF0FA69E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E7CA39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96835585"/>
                <w:placeholder>
                  <w:docPart w:val="528016E2677141558DAE7DBFCA54C45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E9DAD7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47728776"/>
                <w:placeholder>
                  <w:docPart w:val="43BF7B2E174B410D80AB10642A36F5C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4C9287F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80B2C22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h2</w:t>
            </w:r>
          </w:p>
        </w:tc>
        <w:tc>
          <w:tcPr>
            <w:tcW w:w="1077" w:type="dxa"/>
            <w:vAlign w:val="center"/>
          </w:tcPr>
          <w:p w14:paraId="7FA8D74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87679538"/>
                <w:placeholder>
                  <w:docPart w:val="E4045B73C3C045DA83235AB607D662B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B57070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9898191"/>
                <w:placeholder>
                  <w:docPart w:val="5C08CE2D11F440059348EFF1AAA5AE5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4B62BC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44354037"/>
                <w:placeholder>
                  <w:docPart w:val="6A3D0AF094FB4F05A068765274738B7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BBB4C8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4821311"/>
                <w:placeholder>
                  <w:docPart w:val="5D371303DE30473FBB45172D2B0ED08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B730CC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h8</w:t>
            </w:r>
          </w:p>
        </w:tc>
        <w:tc>
          <w:tcPr>
            <w:tcW w:w="1077" w:type="dxa"/>
            <w:vAlign w:val="center"/>
          </w:tcPr>
          <w:p w14:paraId="67BE7B1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07004325"/>
                <w:placeholder>
                  <w:docPart w:val="F4421F2D793241689DE07CE91CF6AAA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1844BA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55057172"/>
                <w:placeholder>
                  <w:docPart w:val="539E5A2C7ED94D2B881F6D14AE11264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B568DD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19454730"/>
                <w:placeholder>
                  <w:docPart w:val="084B00520F654DD68C4B6733AE3942D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28C8B4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42918581"/>
                <w:placeholder>
                  <w:docPart w:val="B8C4BEE96E4647688CD7CF09EE46D5C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41CD46B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4235EF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a3</w:t>
            </w:r>
          </w:p>
        </w:tc>
        <w:tc>
          <w:tcPr>
            <w:tcW w:w="1077" w:type="dxa"/>
            <w:vAlign w:val="center"/>
          </w:tcPr>
          <w:p w14:paraId="0BFEE08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09349428"/>
                <w:placeholder>
                  <w:docPart w:val="2E22743D76FD4A0BAD4AB6352C3B096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BF7864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6536444"/>
                <w:placeholder>
                  <w:docPart w:val="F5B93584388D462E8FC5E14D41327A7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1E86F8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26472252"/>
                <w:placeholder>
                  <w:docPart w:val="E20D410BE04A4B388599836BBA2A2C9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D0C287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38850139"/>
                <w:placeholder>
                  <w:docPart w:val="40E1E040007B43F68884B5A777566DB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6788E7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a9</w:t>
            </w:r>
          </w:p>
        </w:tc>
        <w:tc>
          <w:tcPr>
            <w:tcW w:w="1077" w:type="dxa"/>
            <w:vAlign w:val="center"/>
          </w:tcPr>
          <w:p w14:paraId="69FEE24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67659620"/>
                <w:placeholder>
                  <w:docPart w:val="F8FD1AEA688044FCBD3FB6EB70EF12E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23B45E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94057911"/>
                <w:placeholder>
                  <w:docPart w:val="0F6D27A33E194152962A489436F57C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6F4E09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10198191"/>
                <w:placeholder>
                  <w:docPart w:val="79C36538939A4C07BBA0660AF60E950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B59EE6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89437628"/>
                <w:placeholder>
                  <w:docPart w:val="4E3C8E7FF3B642059DD1F80C7C034A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E3347C5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10DDA4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b3</w:t>
            </w:r>
          </w:p>
        </w:tc>
        <w:tc>
          <w:tcPr>
            <w:tcW w:w="1077" w:type="dxa"/>
            <w:vAlign w:val="center"/>
          </w:tcPr>
          <w:p w14:paraId="0B7B7B4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121560940"/>
                <w:placeholder>
                  <w:docPart w:val="ACFEC5358D24453887C8A16ABB572EE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B3465E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74990830"/>
                <w:placeholder>
                  <w:docPart w:val="6517DA025D86420494019FE13D72C54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4436F6F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95689133"/>
                <w:placeholder>
                  <w:docPart w:val="A2BC318793964436A00E5A54BA80D28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BAE782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6465484"/>
                <w:placeholder>
                  <w:docPart w:val="FDB8D6BB0A2A4D7B90625FD430431DB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F454F48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b9</w:t>
            </w:r>
          </w:p>
        </w:tc>
        <w:tc>
          <w:tcPr>
            <w:tcW w:w="1077" w:type="dxa"/>
            <w:vAlign w:val="center"/>
          </w:tcPr>
          <w:p w14:paraId="60FF5D7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7875060"/>
                <w:placeholder>
                  <w:docPart w:val="5B4FF4DF5C6B404D8ABE4566159B4F3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FB07B3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99069826"/>
                <w:placeholder>
                  <w:docPart w:val="AF2CE29466F744578FF700BAFB5761E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072B0A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91398234"/>
                <w:placeholder>
                  <w:docPart w:val="667961A5CFC548B5928DE98B889E49D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AF1180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03191936"/>
                <w:placeholder>
                  <w:docPart w:val="73EC2382E7E14EC1AFDBEDE612739E1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29F03C3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054FCD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c3</w:t>
            </w:r>
          </w:p>
        </w:tc>
        <w:tc>
          <w:tcPr>
            <w:tcW w:w="1077" w:type="dxa"/>
            <w:vAlign w:val="center"/>
          </w:tcPr>
          <w:p w14:paraId="3774F81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84431104"/>
                <w:placeholder>
                  <w:docPart w:val="94062FB1800A4255902B193106D733C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D5E230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6037094"/>
                <w:placeholder>
                  <w:docPart w:val="C9B436CFE0834C128BD07A4153AF538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F71D45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83501189"/>
                <w:placeholder>
                  <w:docPart w:val="7ECAD8E5B7DD401DA974454AEAE1CEE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CEC454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0837538"/>
                <w:placeholder>
                  <w:docPart w:val="F3627C3F46B54B12A7A81CC1EE60938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F29B02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c9</w:t>
            </w:r>
          </w:p>
        </w:tc>
        <w:tc>
          <w:tcPr>
            <w:tcW w:w="1077" w:type="dxa"/>
            <w:vAlign w:val="center"/>
          </w:tcPr>
          <w:p w14:paraId="5D584E7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7368046"/>
                <w:placeholder>
                  <w:docPart w:val="6619637AF8234547AD5246E562DDCB7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FC80EB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7528317"/>
                <w:placeholder>
                  <w:docPart w:val="5F90C8E89FED4C9A949DFAD672EC72C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8E86AC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05138992"/>
                <w:placeholder>
                  <w:docPart w:val="9FBD3A95C9A140178D55DD6CE40070D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754286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89582862"/>
                <w:placeholder>
                  <w:docPart w:val="0E709D248EF645279A490426696528C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EB81036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49600B7C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d3</w:t>
            </w:r>
          </w:p>
        </w:tc>
        <w:tc>
          <w:tcPr>
            <w:tcW w:w="1077" w:type="dxa"/>
            <w:vAlign w:val="center"/>
          </w:tcPr>
          <w:p w14:paraId="04A55E0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58478280"/>
                <w:placeholder>
                  <w:docPart w:val="302DB67CEBE84DDA893BDA66D08CEA0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57140A8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3636614"/>
                <w:placeholder>
                  <w:docPart w:val="A82E7A223D014AE98E122117AE4D5D1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6E5BA4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44356481"/>
                <w:placeholder>
                  <w:docPart w:val="4D391A673EEF40FA9130A5D5A00D1A0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6284E0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439843"/>
                <w:placeholder>
                  <w:docPart w:val="8A7C14CECB6445498102DD8DCE804B1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346FFC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d9</w:t>
            </w:r>
          </w:p>
        </w:tc>
        <w:tc>
          <w:tcPr>
            <w:tcW w:w="1077" w:type="dxa"/>
            <w:vAlign w:val="center"/>
          </w:tcPr>
          <w:p w14:paraId="05CFFBF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89954794"/>
                <w:placeholder>
                  <w:docPart w:val="6BC130E5C1CC44F5B59B8AAED2423E9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70312D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63267699"/>
                <w:placeholder>
                  <w:docPart w:val="5B5974992A084FE9B1AFB0E4F706159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BF5CA1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29158098"/>
                <w:placeholder>
                  <w:docPart w:val="CC71310E9AA2443591E101B0706F375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F55EED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75626650"/>
                <w:placeholder>
                  <w:docPart w:val="282B34E1BCED46F488519519E03754A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CF143F9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652AF3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e3</w:t>
            </w:r>
          </w:p>
        </w:tc>
        <w:tc>
          <w:tcPr>
            <w:tcW w:w="1077" w:type="dxa"/>
            <w:vAlign w:val="center"/>
          </w:tcPr>
          <w:p w14:paraId="0D19F69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5197447"/>
                <w:placeholder>
                  <w:docPart w:val="B5576929CF3846789D0DC87727868B8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38164F4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9151068"/>
                <w:placeholder>
                  <w:docPart w:val="E11D75C7A191456C985C0CD28BA9A27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4AED499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34321238"/>
                <w:placeholder>
                  <w:docPart w:val="585FEF41AC99487888BA13B4C8868D6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C2DE38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1239177"/>
                <w:placeholder>
                  <w:docPart w:val="61215836BC194F88A27475ED5C68896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77F780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e9</w:t>
            </w:r>
          </w:p>
        </w:tc>
        <w:tc>
          <w:tcPr>
            <w:tcW w:w="1077" w:type="dxa"/>
            <w:vAlign w:val="center"/>
          </w:tcPr>
          <w:p w14:paraId="502D972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63124448"/>
                <w:placeholder>
                  <w:docPart w:val="44378271F620487EBF0A52E3568D8D7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000C02B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27659885"/>
                <w:placeholder>
                  <w:docPart w:val="7AD8DAD7609047B6AB1B54EDCC4E014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7D0062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76678193"/>
                <w:placeholder>
                  <w:docPart w:val="5508134278484E9BB03B088FF6D875F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2882B4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57393995"/>
                <w:placeholder>
                  <w:docPart w:val="F394128C40934AA5AED66924754C1D5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3C82B92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EC960A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f3</w:t>
            </w:r>
          </w:p>
        </w:tc>
        <w:tc>
          <w:tcPr>
            <w:tcW w:w="1077" w:type="dxa"/>
            <w:vAlign w:val="center"/>
          </w:tcPr>
          <w:p w14:paraId="4E8CCAA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4790785"/>
                <w:placeholder>
                  <w:docPart w:val="9520DF1D275045E0869A7E93F708327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A47D53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27658895"/>
                <w:placeholder>
                  <w:docPart w:val="7A54720C3594414E8F976BCF8C5B016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0CB89A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45543024"/>
                <w:placeholder>
                  <w:docPart w:val="5EF01C7DF2B642CC8704790C921DAF4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B6DA4D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8600181"/>
                <w:placeholder>
                  <w:docPart w:val="77E7862C196E446FB58CC7C33CDB800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85A8528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f9</w:t>
            </w:r>
          </w:p>
        </w:tc>
        <w:tc>
          <w:tcPr>
            <w:tcW w:w="1077" w:type="dxa"/>
            <w:vAlign w:val="center"/>
          </w:tcPr>
          <w:p w14:paraId="23B330D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6571687"/>
                <w:placeholder>
                  <w:docPart w:val="7C396E757CA74194A85CF9EDF3ABB48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2C64F65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08485418"/>
                <w:placeholder>
                  <w:docPart w:val="2128AE70A1AE4F83962AC11E48A1B79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84BC38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6358053"/>
                <w:placeholder>
                  <w:docPart w:val="F1C2FB380AFA4DDCBA0143C36B7E461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D98A39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50693034"/>
                <w:placeholder>
                  <w:docPart w:val="6CBA62B363E64A84931A7030F4068AC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3A17822B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13C72D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g3</w:t>
            </w:r>
          </w:p>
        </w:tc>
        <w:tc>
          <w:tcPr>
            <w:tcW w:w="1077" w:type="dxa"/>
            <w:vAlign w:val="center"/>
          </w:tcPr>
          <w:p w14:paraId="670E135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8921635"/>
                <w:placeholder>
                  <w:docPart w:val="F467BA7956334193AD33108BCED6C05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2208F92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31750251"/>
                <w:placeholder>
                  <w:docPart w:val="964E58A62694494DB2D3EDB6B727662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4D4A188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2747318"/>
                <w:placeholder>
                  <w:docPart w:val="CD1840BAAB75486D8AADE43175098F6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E9B5C4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0699968"/>
                <w:placeholder>
                  <w:docPart w:val="668DB1F97FDB4E108B5ABDAF574944F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192F6E2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g9</w:t>
            </w:r>
          </w:p>
        </w:tc>
        <w:tc>
          <w:tcPr>
            <w:tcW w:w="1077" w:type="dxa"/>
            <w:vAlign w:val="center"/>
          </w:tcPr>
          <w:p w14:paraId="4BA192A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42782892"/>
                <w:placeholder>
                  <w:docPart w:val="A866B091142D4141A1E9F58D933E720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083EB4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14842212"/>
                <w:placeholder>
                  <w:docPart w:val="84E4846DE9F84280BEE155206DA3360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FE50D9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1589624"/>
                <w:placeholder>
                  <w:docPart w:val="73E6D6A5A43E4A6F96BC8C989E407E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147C9D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3952114"/>
                <w:placeholder>
                  <w:docPart w:val="98EDBA9071DD4E449854B19E99B757C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13443BD2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2E97A86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h3</w:t>
            </w:r>
          </w:p>
        </w:tc>
        <w:tc>
          <w:tcPr>
            <w:tcW w:w="1077" w:type="dxa"/>
            <w:vAlign w:val="center"/>
          </w:tcPr>
          <w:p w14:paraId="420E2FE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3095784"/>
                <w:placeholder>
                  <w:docPart w:val="C5DD9A1A199E462FBFB6ED0D31D4D7D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354FDCB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92589758"/>
                <w:placeholder>
                  <w:docPart w:val="EAF8DE4AEB2D480CBFD1F76FCB7DC1C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53D2929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7148012"/>
                <w:placeholder>
                  <w:docPart w:val="B1D3F00D3B6B4D2D9ACFB73952C307D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04DD92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3091876"/>
                <w:placeholder>
                  <w:docPart w:val="9BC4CD31444B472D9CF7E8B39F0D67A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591BA5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h9</w:t>
            </w:r>
          </w:p>
        </w:tc>
        <w:tc>
          <w:tcPr>
            <w:tcW w:w="1077" w:type="dxa"/>
            <w:vAlign w:val="center"/>
          </w:tcPr>
          <w:p w14:paraId="52A756E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46394155"/>
                <w:placeholder>
                  <w:docPart w:val="1F64E5C3D40740FF99C4E553B924C99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8BDC2F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16121074"/>
                <w:placeholder>
                  <w:docPart w:val="B576B5358FE34ACD9641E0EA2D84447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2EC8E6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4168100"/>
                <w:placeholder>
                  <w:docPart w:val="6A736BB4666049B68A3658F93E9F304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81F491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1555681"/>
                <w:placeholder>
                  <w:docPart w:val="D3590009AB43406490CBBBD86AD406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080AAF4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BB7A4C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a4</w:t>
            </w:r>
          </w:p>
        </w:tc>
        <w:tc>
          <w:tcPr>
            <w:tcW w:w="1077" w:type="dxa"/>
            <w:vAlign w:val="center"/>
          </w:tcPr>
          <w:p w14:paraId="0F3A518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85806822"/>
                <w:placeholder>
                  <w:docPart w:val="E9A5DBCE80CF43E2BB3BF546D8D7437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B57321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20842157"/>
                <w:placeholder>
                  <w:docPart w:val="41FFBEAB2BB446C3A8AD64F8FB59DB0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B2A5C9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47872688"/>
                <w:placeholder>
                  <w:docPart w:val="1DD0EAA49D4C470CB6A12E9FBFE37CC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32F402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0767886"/>
                <w:placeholder>
                  <w:docPart w:val="AAF8F7E835BC44168091110CD1BCB55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6BD31F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a10</w:t>
            </w:r>
          </w:p>
        </w:tc>
        <w:tc>
          <w:tcPr>
            <w:tcW w:w="1077" w:type="dxa"/>
            <w:vAlign w:val="center"/>
          </w:tcPr>
          <w:p w14:paraId="3333D9F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64846529"/>
                <w:placeholder>
                  <w:docPart w:val="8540812D5A2E4587990FC0F7FB63EC5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673D491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74614364"/>
                <w:placeholder>
                  <w:docPart w:val="1917662DDF0145C6AF2AEC9FABE2AD9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52912C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9805650"/>
                <w:placeholder>
                  <w:docPart w:val="7A922EB32FCF4869B0640B5567C3C98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3C3257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60169777"/>
                <w:placeholder>
                  <w:docPart w:val="840D0BC28D4E42E89687475F47230F2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B3D9761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32B4E5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b4</w:t>
            </w:r>
          </w:p>
        </w:tc>
        <w:tc>
          <w:tcPr>
            <w:tcW w:w="1077" w:type="dxa"/>
            <w:vAlign w:val="center"/>
          </w:tcPr>
          <w:p w14:paraId="7F6981F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69508590"/>
                <w:placeholder>
                  <w:docPart w:val="702F9C36BEA346B298EEEC86D32406B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DAC1EE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03123025"/>
                <w:placeholder>
                  <w:docPart w:val="B2B99E6EC449468A9DAFF21646A639E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1F2A37B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1492026"/>
                <w:placeholder>
                  <w:docPart w:val="D4C47ACE484141FF817BE8C782F58B3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1A76ED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07646937"/>
                <w:placeholder>
                  <w:docPart w:val="14D03131A3AB4880931D7709F725B4D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F5443BC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b10</w:t>
            </w:r>
          </w:p>
        </w:tc>
        <w:tc>
          <w:tcPr>
            <w:tcW w:w="1077" w:type="dxa"/>
            <w:vAlign w:val="center"/>
          </w:tcPr>
          <w:p w14:paraId="5EB7796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99744902"/>
                <w:placeholder>
                  <w:docPart w:val="1E12F4711DFA41FCA661188D98478F9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FB888A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06878745"/>
                <w:placeholder>
                  <w:docPart w:val="103ED5A84B9047438B718772D20D2CB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55E752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1020457"/>
                <w:placeholder>
                  <w:docPart w:val="5997A73894F14779B89C39CE652B09C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3C081B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98894981"/>
                <w:placeholder>
                  <w:docPart w:val="CF103E5DFC9D4FBCBDB572C98993298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5F771320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4E56A2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c4</w:t>
            </w:r>
          </w:p>
        </w:tc>
        <w:tc>
          <w:tcPr>
            <w:tcW w:w="1077" w:type="dxa"/>
            <w:vAlign w:val="center"/>
          </w:tcPr>
          <w:p w14:paraId="70258AF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21145717"/>
                <w:placeholder>
                  <w:docPart w:val="0E1A876A7CA44A05809DBB042D70C7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6B51262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67977325"/>
                <w:placeholder>
                  <w:docPart w:val="FED27FBC0C284A2787F68A4E73F13FF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331B34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54850196"/>
                <w:placeholder>
                  <w:docPart w:val="88E4BA651BFE40F98CE9D27D800DC09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4B6C60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8154555"/>
                <w:placeholder>
                  <w:docPart w:val="BFED3908959A461C88D826862E60C4E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D75588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c10</w:t>
            </w:r>
          </w:p>
        </w:tc>
        <w:tc>
          <w:tcPr>
            <w:tcW w:w="1077" w:type="dxa"/>
            <w:vAlign w:val="center"/>
          </w:tcPr>
          <w:p w14:paraId="09F9003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54911918"/>
                <w:placeholder>
                  <w:docPart w:val="5443992F382D4C31A59004CBA86C8B2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08A5EE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82673792"/>
                <w:placeholder>
                  <w:docPart w:val="08D3667EB8334345A927EC4086CFE5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7688A3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59823224"/>
                <w:placeholder>
                  <w:docPart w:val="FD981E2A819143FA9CF63D73B08A94E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08BD50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07348091"/>
                <w:placeholder>
                  <w:docPart w:val="2B9332D43690432FA8CBCB96236DC7A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C1D9F2B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625A05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d4</w:t>
            </w:r>
          </w:p>
        </w:tc>
        <w:tc>
          <w:tcPr>
            <w:tcW w:w="1077" w:type="dxa"/>
            <w:vAlign w:val="center"/>
          </w:tcPr>
          <w:p w14:paraId="1C8440A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0881655"/>
                <w:placeholder>
                  <w:docPart w:val="BF9D40CAAB5340C096CC2AEB769F02A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8B04E6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43565560"/>
                <w:placeholder>
                  <w:docPart w:val="2C3140D98B92408C8B154AD4E3D7BF2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EBCD78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89446443"/>
                <w:placeholder>
                  <w:docPart w:val="AE8C0C3381F2410DA282F4D18B10884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DA5378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01967956"/>
                <w:placeholder>
                  <w:docPart w:val="FEF0585D9D83488981917F127F4F968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64FF59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d10</w:t>
            </w:r>
          </w:p>
        </w:tc>
        <w:tc>
          <w:tcPr>
            <w:tcW w:w="1077" w:type="dxa"/>
            <w:vAlign w:val="center"/>
          </w:tcPr>
          <w:p w14:paraId="748D302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70941837"/>
                <w:placeholder>
                  <w:docPart w:val="A5F808F60C74470CBAEFE222FEA2510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677DAFC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28886005"/>
                <w:placeholder>
                  <w:docPart w:val="278ADEEB75DE4BB1B8E9C31DFDA568A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BCD03C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95862679"/>
                <w:placeholder>
                  <w:docPart w:val="9506EFBB1E1E419D84C02DDE338C26C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317337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95580706"/>
                <w:placeholder>
                  <w:docPart w:val="849D765E288E4876A5AB92EA4999193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28DE2D6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76FE6AC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e4</w:t>
            </w:r>
          </w:p>
        </w:tc>
        <w:tc>
          <w:tcPr>
            <w:tcW w:w="1077" w:type="dxa"/>
            <w:vAlign w:val="center"/>
          </w:tcPr>
          <w:p w14:paraId="4AF13B3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76212351"/>
                <w:placeholder>
                  <w:docPart w:val="E0A983F8970545A6868C250778E76D4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2379619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4515691"/>
                <w:placeholder>
                  <w:docPart w:val="33BF94BBC0BF49719AE19774805D7A2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2A1583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95890704"/>
                <w:placeholder>
                  <w:docPart w:val="449F219E3F62480B8AF27ACAFAAECD9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2C2DE1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31159844"/>
                <w:placeholder>
                  <w:docPart w:val="C7CD3D1725AD4F75885ADB08F0BD51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08CF38EF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e10</w:t>
            </w:r>
          </w:p>
        </w:tc>
        <w:tc>
          <w:tcPr>
            <w:tcW w:w="1077" w:type="dxa"/>
            <w:vAlign w:val="center"/>
          </w:tcPr>
          <w:p w14:paraId="10C7D6C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49871276"/>
                <w:placeholder>
                  <w:docPart w:val="C0C4255FB6AE47E9AA2889B9534CDC9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D86633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29699245"/>
                <w:placeholder>
                  <w:docPart w:val="1B3EA2E59AD34EE391EDC37D0DAEB93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79989C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14389638"/>
                <w:placeholder>
                  <w:docPart w:val="B01901D2D49B4E3BABDC9D2FBEB3538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84823B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63609976"/>
                <w:placeholder>
                  <w:docPart w:val="A134D02EAC6F40B99C2E14A7DE96A59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952B9F3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48442C0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f4</w:t>
            </w:r>
          </w:p>
        </w:tc>
        <w:tc>
          <w:tcPr>
            <w:tcW w:w="1077" w:type="dxa"/>
            <w:vAlign w:val="center"/>
          </w:tcPr>
          <w:p w14:paraId="7A59947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35955468"/>
                <w:placeholder>
                  <w:docPart w:val="C103C5B016CB4396BE20744112B0FB0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59A121C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15348647"/>
                <w:placeholder>
                  <w:docPart w:val="26E07AF777984175A655E0B8D89D502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159977A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19868601"/>
                <w:placeholder>
                  <w:docPart w:val="474F3211C4064CD7872D3D5DBB00024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B91246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73800810"/>
                <w:placeholder>
                  <w:docPart w:val="5B14046B6BAF4C7FB4CC41B5AE34E4B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4A2D72B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f10</w:t>
            </w:r>
          </w:p>
        </w:tc>
        <w:tc>
          <w:tcPr>
            <w:tcW w:w="1077" w:type="dxa"/>
            <w:vAlign w:val="center"/>
          </w:tcPr>
          <w:p w14:paraId="4C97537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663667224"/>
                <w:placeholder>
                  <w:docPart w:val="2B86A4CF85F646E7AA3E8A3A1F60882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6468D1E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63569793"/>
                <w:placeholder>
                  <w:docPart w:val="FBE8EA329B4241DC9802C699C3F1A7B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44A033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29508013"/>
                <w:placeholder>
                  <w:docPart w:val="C63DA2AFE5E244F7AF9A47F998073D0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66AC6A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1747477"/>
                <w:placeholder>
                  <w:docPart w:val="B42415BD594C48988541D36960F8B81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B25544E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45B4603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g4</w:t>
            </w:r>
          </w:p>
        </w:tc>
        <w:tc>
          <w:tcPr>
            <w:tcW w:w="1077" w:type="dxa"/>
            <w:vAlign w:val="center"/>
          </w:tcPr>
          <w:p w14:paraId="33DCF08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72418703"/>
                <w:placeholder>
                  <w:docPart w:val="A2B145A3526D49379339B96CCA1A0AC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3E0377B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57653306"/>
                <w:placeholder>
                  <w:docPart w:val="1B38DC42E6694406AC6623B702CA463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61505D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11122776"/>
                <w:placeholder>
                  <w:docPart w:val="DC938522E07740C9BF96D8D26B2B831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F8EF3B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36347251"/>
                <w:placeholder>
                  <w:docPart w:val="5D035E8E86C546DF9F21DC75DB4689E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A2758D6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g10</w:t>
            </w:r>
          </w:p>
        </w:tc>
        <w:tc>
          <w:tcPr>
            <w:tcW w:w="1077" w:type="dxa"/>
            <w:vAlign w:val="center"/>
          </w:tcPr>
          <w:p w14:paraId="528808E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78219712"/>
                <w:placeholder>
                  <w:docPart w:val="24A17643D68B4BD7A5BFD429C3DBC5D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47CA1C7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54280090"/>
                <w:placeholder>
                  <w:docPart w:val="365930048C4E43E48D7649DDF3DA222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FB31B4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5713475"/>
                <w:placeholder>
                  <w:docPart w:val="06E07D60E663470DB56C4697D567F43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52A846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84533036"/>
                <w:placeholder>
                  <w:docPart w:val="D8C571F09E7E427BB0BB6D783C69F50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0547849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722010B8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h4</w:t>
            </w:r>
          </w:p>
        </w:tc>
        <w:tc>
          <w:tcPr>
            <w:tcW w:w="1077" w:type="dxa"/>
            <w:vAlign w:val="center"/>
          </w:tcPr>
          <w:p w14:paraId="532E619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10062004"/>
                <w:placeholder>
                  <w:docPart w:val="6CEB559560AB4F86945D5D6D649C261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3563F77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58059879"/>
                <w:placeholder>
                  <w:docPart w:val="F8752C4D6E9A4B2EB6D0D54592983E5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571A515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84460411"/>
                <w:placeholder>
                  <w:docPart w:val="4293320B4EEE40669739F7BDD8BC098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7B096F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10701364"/>
                <w:placeholder>
                  <w:docPart w:val="9B880121450F427A86ED537EFD44748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C9D037C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h10</w:t>
            </w:r>
          </w:p>
        </w:tc>
        <w:tc>
          <w:tcPr>
            <w:tcW w:w="1077" w:type="dxa"/>
            <w:vAlign w:val="center"/>
          </w:tcPr>
          <w:p w14:paraId="6E9B7FE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0806603"/>
                <w:placeholder>
                  <w:docPart w:val="B92CEF50C78447E99A1CFB432B1CA0D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E86317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5917799"/>
                <w:placeholder>
                  <w:docPart w:val="971B88C59276466392BDA3F5EEB1619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D252C0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85220697"/>
                <w:placeholder>
                  <w:docPart w:val="57737A2687854B5B9D9E5013AA3467F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615E08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1655711"/>
                <w:placeholder>
                  <w:docPart w:val="8DA6D0C04B3A46788C9A56B2972FB28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1A9BE768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3975420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a5</w:t>
            </w:r>
          </w:p>
        </w:tc>
        <w:tc>
          <w:tcPr>
            <w:tcW w:w="1077" w:type="dxa"/>
            <w:vAlign w:val="center"/>
          </w:tcPr>
          <w:p w14:paraId="5F830DA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6257562"/>
                <w:placeholder>
                  <w:docPart w:val="7E938FCB2D6D46EE9CE502BA5C2C903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1B01BE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383924644"/>
                <w:placeholder>
                  <w:docPart w:val="5C15619D40E646E0AC700412857348D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1C2A80E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89544801"/>
                <w:placeholder>
                  <w:docPart w:val="EE45929B760D4951A8DA6A83598FB5B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59EC7B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105218"/>
                <w:placeholder>
                  <w:docPart w:val="057B198E6CD1417D96C37261CAD2AD3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75FEBF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a11</w:t>
            </w:r>
          </w:p>
        </w:tc>
        <w:tc>
          <w:tcPr>
            <w:tcW w:w="1077" w:type="dxa"/>
            <w:vAlign w:val="center"/>
          </w:tcPr>
          <w:p w14:paraId="15EBC5E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9757380"/>
                <w:placeholder>
                  <w:docPart w:val="F55B4CC703CE43DA94039DFC1CCC936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1134B9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5834703"/>
                <w:placeholder>
                  <w:docPart w:val="A9E26C55A0404DADBBB770C8E1BB5B2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C46B2B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10583546"/>
                <w:placeholder>
                  <w:docPart w:val="CB4216051D224340804129DA06DFAFE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F42394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16197262"/>
                <w:placeholder>
                  <w:docPart w:val="AB84D1FF68EF40E59D6088C3D9A38D9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7BAF802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A09445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b5</w:t>
            </w:r>
          </w:p>
        </w:tc>
        <w:tc>
          <w:tcPr>
            <w:tcW w:w="1077" w:type="dxa"/>
            <w:vAlign w:val="center"/>
          </w:tcPr>
          <w:p w14:paraId="00909DD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6223684"/>
                <w:placeholder>
                  <w:docPart w:val="8531E8D1B5A74F75A598F29DFD0D586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7043D3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83365327"/>
                <w:placeholder>
                  <w:docPart w:val="459842A851DF4DAEB7EB5E117E7A255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8AC2C7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59191584"/>
                <w:placeholder>
                  <w:docPart w:val="26E5D28425FF4BC08E56007F36D1AF4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033726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20102149"/>
                <w:placeholder>
                  <w:docPart w:val="AF619BF06F4B4F798F9AC2B2C2A1727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0B7CB34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b11</w:t>
            </w:r>
          </w:p>
        </w:tc>
        <w:tc>
          <w:tcPr>
            <w:tcW w:w="1077" w:type="dxa"/>
            <w:vAlign w:val="center"/>
          </w:tcPr>
          <w:p w14:paraId="05FB6D2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78290461"/>
                <w:placeholder>
                  <w:docPart w:val="0CDB34AD343145759AB87FEC2113C0C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997FE5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39143107"/>
                <w:placeholder>
                  <w:docPart w:val="2CEDF8E7339C4A4883C3886F1C9A7FE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70407E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97717078"/>
                <w:placeholder>
                  <w:docPart w:val="C3F94CFDCE7E4D9CB02F334FF448B52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0B0BFC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89697911"/>
                <w:placeholder>
                  <w:docPart w:val="B3F9281E08264ED68ABD94CEC8675BB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3A29FB8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AC94B2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c5</w:t>
            </w:r>
          </w:p>
        </w:tc>
        <w:tc>
          <w:tcPr>
            <w:tcW w:w="1077" w:type="dxa"/>
            <w:vAlign w:val="center"/>
          </w:tcPr>
          <w:p w14:paraId="4754FC9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261022985"/>
                <w:placeholder>
                  <w:docPart w:val="C726B75EC5614E2BA2901CF77D64A5E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226C378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94078738"/>
                <w:placeholder>
                  <w:docPart w:val="F09C24EB2ACE44D3BC42F10FCBC43FA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C9A1E3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65023349"/>
                <w:placeholder>
                  <w:docPart w:val="087595AE58624D01A9181B6E5ED790C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F86E3D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69316070"/>
                <w:placeholder>
                  <w:docPart w:val="76750377118342D0A427A38BACBB6B4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4DFE5E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c11</w:t>
            </w:r>
          </w:p>
        </w:tc>
        <w:tc>
          <w:tcPr>
            <w:tcW w:w="1077" w:type="dxa"/>
            <w:vAlign w:val="center"/>
          </w:tcPr>
          <w:p w14:paraId="7C84BD1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9098385"/>
                <w:placeholder>
                  <w:docPart w:val="8F8DD66626264C728DD41538E5DDE65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0B570F3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28968821"/>
                <w:placeholder>
                  <w:docPart w:val="EBFD8AAF56FB495CA4A077A5FB0AD84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5EEC41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34167442"/>
                <w:placeholder>
                  <w:docPart w:val="A4B7981A3315413C86AAE9539BFEB79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3E642E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6979935"/>
                <w:placeholder>
                  <w:docPart w:val="E715057E38A54252B7987FF52AC126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76FF270E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50D627F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d5</w:t>
            </w:r>
          </w:p>
        </w:tc>
        <w:tc>
          <w:tcPr>
            <w:tcW w:w="1077" w:type="dxa"/>
            <w:vAlign w:val="center"/>
          </w:tcPr>
          <w:p w14:paraId="42C80B9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29512536"/>
                <w:placeholder>
                  <w:docPart w:val="0F5F9A11D8D742CA9C832DBA90F35A5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F70958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3502254"/>
                <w:placeholder>
                  <w:docPart w:val="FAA2656EC5514E61AD49FBDB552FA4F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D259D2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60686766"/>
                <w:placeholder>
                  <w:docPart w:val="BC911BFACBE94C19AAC29087E42AE21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709FE9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05230778"/>
                <w:placeholder>
                  <w:docPart w:val="01348617866C49879BCC0E694548036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577B2A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d11</w:t>
            </w:r>
          </w:p>
        </w:tc>
        <w:tc>
          <w:tcPr>
            <w:tcW w:w="1077" w:type="dxa"/>
            <w:vAlign w:val="center"/>
          </w:tcPr>
          <w:p w14:paraId="4C0D906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18689312"/>
                <w:placeholder>
                  <w:docPart w:val="6D042A1E321641C1BE97A754B39BB28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F6A84A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04941157"/>
                <w:placeholder>
                  <w:docPart w:val="E9FC481C223A453687FD2B9FE2431F1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7470F44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728264365"/>
                <w:placeholder>
                  <w:docPart w:val="A72802CE9A86496BBD53D4B3FE37DDF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C5940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42623982"/>
                <w:placeholder>
                  <w:docPart w:val="849053D2A4B04126B8189A08B757359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518F7F77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58A2CD6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e5</w:t>
            </w:r>
          </w:p>
        </w:tc>
        <w:tc>
          <w:tcPr>
            <w:tcW w:w="1077" w:type="dxa"/>
            <w:vAlign w:val="center"/>
          </w:tcPr>
          <w:p w14:paraId="10E6E53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990974032"/>
                <w:placeholder>
                  <w:docPart w:val="621C7E2EB3F449C9AAE6520FFE15516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4F314F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62851459"/>
                <w:placeholder>
                  <w:docPart w:val="DFD6AF3750FB44928CABAC4E86DDE51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C77255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94016411"/>
                <w:placeholder>
                  <w:docPart w:val="00699D44F8AE42BBA566954AC1DF2B3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1E1230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38104495"/>
                <w:placeholder>
                  <w:docPart w:val="1BF61608292B432EA8A426ED4FFF575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509668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e11</w:t>
            </w:r>
          </w:p>
        </w:tc>
        <w:tc>
          <w:tcPr>
            <w:tcW w:w="1077" w:type="dxa"/>
            <w:vAlign w:val="center"/>
          </w:tcPr>
          <w:p w14:paraId="44AF68F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9402696"/>
                <w:placeholder>
                  <w:docPart w:val="1F79A6EDA68B498990E9272921BB421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859C7D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51595435"/>
                <w:placeholder>
                  <w:docPart w:val="E40F927BB2AF4396A555C61351ECD87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755026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79309513"/>
                <w:placeholder>
                  <w:docPart w:val="85F13269DA92474ABC869E0594C788A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349640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3124796"/>
                <w:placeholder>
                  <w:docPart w:val="E40E8A6CCDCF4777A4E2D9109C77823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C166811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919DC0A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f5</w:t>
            </w:r>
          </w:p>
        </w:tc>
        <w:tc>
          <w:tcPr>
            <w:tcW w:w="1077" w:type="dxa"/>
            <w:vAlign w:val="center"/>
          </w:tcPr>
          <w:p w14:paraId="401B1D0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12341457"/>
                <w:placeholder>
                  <w:docPart w:val="093FA262E295401DBFB1311CCE2424A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6B34CA7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803969359"/>
                <w:placeholder>
                  <w:docPart w:val="31488C0A1CE04CD584301B154AD2684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34810E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9407720"/>
                <w:placeholder>
                  <w:docPart w:val="2E9A60F2FCB94C8CA75797FB9B478D4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EBDF18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2445655"/>
                <w:placeholder>
                  <w:docPart w:val="47ABFA3E1ED641D3851366334095077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7E84A1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f11</w:t>
            </w:r>
          </w:p>
        </w:tc>
        <w:tc>
          <w:tcPr>
            <w:tcW w:w="1077" w:type="dxa"/>
            <w:vAlign w:val="center"/>
          </w:tcPr>
          <w:p w14:paraId="656F6A6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80511231"/>
                <w:placeholder>
                  <w:docPart w:val="D3D9182B28ED4F90A989E327F3DC338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E531DD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38697580"/>
                <w:placeholder>
                  <w:docPart w:val="824E4C2A443E4B32BEB987E02277E2E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5AD4C3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79090350"/>
                <w:placeholder>
                  <w:docPart w:val="D4334EFFBDBA444BACB24491DF35BE6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45215A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26687486"/>
                <w:placeholder>
                  <w:docPart w:val="3796218417044D36AE6960290E10F4B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5308F948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52A2FBF6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g5</w:t>
            </w:r>
          </w:p>
        </w:tc>
        <w:tc>
          <w:tcPr>
            <w:tcW w:w="1077" w:type="dxa"/>
            <w:vAlign w:val="center"/>
          </w:tcPr>
          <w:p w14:paraId="51A8F78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31085137"/>
                <w:placeholder>
                  <w:docPart w:val="AEF77C0A9E7945A8B2173C1A1DAA902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5A2C530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6523942"/>
                <w:placeholder>
                  <w:docPart w:val="C80987018FF9451B87886655027FA74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17AFA3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98871051"/>
                <w:placeholder>
                  <w:docPart w:val="231EFB2F79F54530AF42D412E0835F3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5DE817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97704887"/>
                <w:placeholder>
                  <w:docPart w:val="4064E340FFFB435BA2EF2E4E924BFD1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1419E94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g11</w:t>
            </w:r>
          </w:p>
        </w:tc>
        <w:tc>
          <w:tcPr>
            <w:tcW w:w="1077" w:type="dxa"/>
            <w:vAlign w:val="center"/>
          </w:tcPr>
          <w:p w14:paraId="41173F5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82384691"/>
                <w:placeholder>
                  <w:docPart w:val="68557DB4F9934F949A743CC3CF8FC66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3E560F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5362918"/>
                <w:placeholder>
                  <w:docPart w:val="692179C3465D4706A5CD203B313BA7F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1C6C43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160689916"/>
                <w:placeholder>
                  <w:docPart w:val="7C58CA05F791471BB1073CAB16DFC74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161766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52664914"/>
                <w:placeholder>
                  <w:docPart w:val="C1BA1437A91A468FB6318F71C17C6BA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00941F15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A502D2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h5</w:t>
            </w:r>
          </w:p>
        </w:tc>
        <w:tc>
          <w:tcPr>
            <w:tcW w:w="1077" w:type="dxa"/>
            <w:vAlign w:val="center"/>
          </w:tcPr>
          <w:p w14:paraId="10E0FD86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05164957"/>
                <w:placeholder>
                  <w:docPart w:val="856F7F9856BD4F1B9544605B407F90B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226AB4A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41796753"/>
                <w:placeholder>
                  <w:docPart w:val="65AD718740DD450998430A6A7FF268D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2A2371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68280713"/>
                <w:placeholder>
                  <w:docPart w:val="588F9C887DA047DE9A04FC13D7D584E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4299E2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120719771"/>
                <w:placeholder>
                  <w:docPart w:val="239D56D80D474E45AD92E9D65C1FF53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5BA4AAE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h11</w:t>
            </w:r>
          </w:p>
        </w:tc>
        <w:tc>
          <w:tcPr>
            <w:tcW w:w="1077" w:type="dxa"/>
            <w:vAlign w:val="center"/>
          </w:tcPr>
          <w:p w14:paraId="573D92B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33173041"/>
                <w:placeholder>
                  <w:docPart w:val="F25B29DD8B8B489299E88A1E1C2ACB9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0319FA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37606053"/>
                <w:placeholder>
                  <w:docPart w:val="073D8F9B9F48409D901F4FFB2096846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AC61C6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80294514"/>
                <w:placeholder>
                  <w:docPart w:val="707639996A0049B4AC0D69AE3DCF975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D3CCD1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68066918"/>
                <w:placeholder>
                  <w:docPart w:val="0FE3C3601C274A51AAE96FF9283558A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829EE7B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4D791F8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a6</w:t>
            </w:r>
          </w:p>
        </w:tc>
        <w:tc>
          <w:tcPr>
            <w:tcW w:w="1077" w:type="dxa"/>
            <w:vAlign w:val="center"/>
          </w:tcPr>
          <w:p w14:paraId="3ABC438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12888766"/>
                <w:placeholder>
                  <w:docPart w:val="073DE88F358042DEA60043CBF196B30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63779F8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74580175"/>
                <w:placeholder>
                  <w:docPart w:val="39605FB6E5C6472F95A05AF2D5156EB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7F2F15A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6495992"/>
                <w:placeholder>
                  <w:docPart w:val="5822E1E14CBA4588AB9D0449AAE5048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C5F19F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54373371"/>
                <w:placeholder>
                  <w:docPart w:val="E45ADFE7B29E4854AB28259174104854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774C2D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a12</w:t>
            </w:r>
          </w:p>
        </w:tc>
        <w:tc>
          <w:tcPr>
            <w:tcW w:w="1077" w:type="dxa"/>
            <w:vAlign w:val="center"/>
          </w:tcPr>
          <w:p w14:paraId="5564B52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0809859"/>
                <w:placeholder>
                  <w:docPart w:val="BCE434A9AF074FB5BF28D08247B7263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387B3B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58040414"/>
                <w:placeholder>
                  <w:docPart w:val="BF25A8E4F53C4E409D53D58C5772633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805BBE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8102315"/>
                <w:placeholder>
                  <w:docPart w:val="8734E3A99F0A4A4B8CA9EA05C5E1B1A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F05AF7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60823216"/>
                <w:placeholder>
                  <w:docPart w:val="DF15C4A7CBC942048FBDF4993335202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393EBCFD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0BAEB4A3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b6</w:t>
            </w:r>
          </w:p>
        </w:tc>
        <w:tc>
          <w:tcPr>
            <w:tcW w:w="1077" w:type="dxa"/>
            <w:vAlign w:val="center"/>
          </w:tcPr>
          <w:p w14:paraId="48547D6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358190869"/>
                <w:placeholder>
                  <w:docPart w:val="54F3D3AB746D42DFB70D79A27D136B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6C5C788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45680917"/>
                <w:placeholder>
                  <w:docPart w:val="1D88C53BA15A40A287D090CD874FE22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3288497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979212405"/>
                <w:placeholder>
                  <w:docPart w:val="4AE1139CD4CE407EBB10F71E40DDD11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3176B76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68588065"/>
                <w:placeholder>
                  <w:docPart w:val="577F6D9C52E8431F9F8285D8FEFCE17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663F6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b12</w:t>
            </w:r>
          </w:p>
        </w:tc>
        <w:tc>
          <w:tcPr>
            <w:tcW w:w="1077" w:type="dxa"/>
            <w:vAlign w:val="center"/>
          </w:tcPr>
          <w:p w14:paraId="179B6EF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23803556"/>
                <w:placeholder>
                  <w:docPart w:val="B33D524B6DF64D7B987EF6F9F63B1B2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40FBFE8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08369200"/>
                <w:placeholder>
                  <w:docPart w:val="BD80585B7C374F71825E140152B3A31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1E61296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413433569"/>
                <w:placeholder>
                  <w:docPart w:val="870BE2D40AA14EE0AEEE10490F5E542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07D7D5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14342754"/>
                <w:placeholder>
                  <w:docPart w:val="A86759B4B3FA437E80798EFF41213B6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6F9FD05D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6E500D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c6</w:t>
            </w:r>
          </w:p>
        </w:tc>
        <w:tc>
          <w:tcPr>
            <w:tcW w:w="1077" w:type="dxa"/>
            <w:vAlign w:val="center"/>
          </w:tcPr>
          <w:p w14:paraId="0A5E042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83121014"/>
                <w:placeholder>
                  <w:docPart w:val="21ADA5B6E21B440A9B1F9F45AC5F61D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53D25A6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82391684"/>
                <w:placeholder>
                  <w:docPart w:val="48F69FB539DD48BCA74704D82F9FD74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47E2320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48985687"/>
                <w:placeholder>
                  <w:docPart w:val="C49ECE00CCB04F79A708A04D2B73563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4BA5000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0880754"/>
                <w:placeholder>
                  <w:docPart w:val="CAD7B1E27AB1454F95231EB2D1E032D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13FE8760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c12</w:t>
            </w:r>
          </w:p>
        </w:tc>
        <w:tc>
          <w:tcPr>
            <w:tcW w:w="1077" w:type="dxa"/>
            <w:vAlign w:val="center"/>
          </w:tcPr>
          <w:p w14:paraId="269C334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665824526"/>
                <w:placeholder>
                  <w:docPart w:val="53378C4D94714A1586CED561FA872DD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51674C7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205322655"/>
                <w:placeholder>
                  <w:docPart w:val="C08DBFED1DF949D387A4F635C2A51DE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02ED0A6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93783185"/>
                <w:placeholder>
                  <w:docPart w:val="0F60846CBA7B4FC88A9DBC4E82FE8A7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5AB512D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412051052"/>
                <w:placeholder>
                  <w:docPart w:val="975F5DF1612C4C6685AB3D588EFE6FB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4B66459A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61097AF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d6</w:t>
            </w:r>
          </w:p>
        </w:tc>
        <w:tc>
          <w:tcPr>
            <w:tcW w:w="1077" w:type="dxa"/>
            <w:vAlign w:val="center"/>
          </w:tcPr>
          <w:p w14:paraId="43BF473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45110810"/>
                <w:placeholder>
                  <w:docPart w:val="88DBA691D968487E85F3C0498DCA22C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C1D1CD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597865172"/>
                <w:placeholder>
                  <w:docPart w:val="24555B7E3F4D47E88DE4EFF6DB6CE400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23E865F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08449171"/>
                <w:placeholder>
                  <w:docPart w:val="E384A335F7ED4B50888A37FF6D223B2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259C398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821196625"/>
                <w:placeholder>
                  <w:docPart w:val="9F5B95EB04534E039F00206E6374D1C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557BB7E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d12</w:t>
            </w:r>
          </w:p>
        </w:tc>
        <w:tc>
          <w:tcPr>
            <w:tcW w:w="1077" w:type="dxa"/>
            <w:vAlign w:val="center"/>
          </w:tcPr>
          <w:p w14:paraId="41C0CD9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7723988"/>
                <w:placeholder>
                  <w:docPart w:val="C2C12EA9F1A44364828AC21511CAB08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1C9C7E7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71522864"/>
                <w:placeholder>
                  <w:docPart w:val="45F91DADDC6242B1B8A200017A68C92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AAC55D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19280893"/>
                <w:placeholder>
                  <w:docPart w:val="60433941F6C74ECFB692C734AC6E353C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0655B2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64061737"/>
                <w:placeholder>
                  <w:docPart w:val="05BB4168C2A346588DA758ACDA8E40D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3984A584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2D88F067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e6</w:t>
            </w:r>
          </w:p>
        </w:tc>
        <w:tc>
          <w:tcPr>
            <w:tcW w:w="1077" w:type="dxa"/>
            <w:vAlign w:val="center"/>
          </w:tcPr>
          <w:p w14:paraId="797B5DE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338240858"/>
                <w:placeholder>
                  <w:docPart w:val="30152B41ACCD468DBC9177DE0BC6BC6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CCE79D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428884230"/>
                <w:placeholder>
                  <w:docPart w:val="BC4B8A3A16E741D3B98BF2D21320DAA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682581A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03081335"/>
                <w:placeholder>
                  <w:docPart w:val="1AA2C9E0BC5449D8A308F02F7232535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1ECAFC1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630017529"/>
                <w:placeholder>
                  <w:docPart w:val="FD1EFEDECCA746D1A9A6E52682C9135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701F33C9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e12</w:t>
            </w:r>
          </w:p>
        </w:tc>
        <w:tc>
          <w:tcPr>
            <w:tcW w:w="1077" w:type="dxa"/>
            <w:vAlign w:val="center"/>
          </w:tcPr>
          <w:p w14:paraId="78129A75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54751342"/>
                <w:placeholder>
                  <w:docPart w:val="4764E809ECC745CBB30429E2DE3B4A0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CBC75C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90458146"/>
                <w:placeholder>
                  <w:docPart w:val="A412BC397BB2418E931375D800F8130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64FE8C0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979500493"/>
                <w:placeholder>
                  <w:docPart w:val="C3527C9E1B9B44F39856DC1F16FCBCA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44F192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34461498"/>
                <w:placeholder>
                  <w:docPart w:val="4657D95E38E14F8BB08A9AF603FE92B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CD5EAF6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30CE833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f6</w:t>
            </w:r>
          </w:p>
        </w:tc>
        <w:tc>
          <w:tcPr>
            <w:tcW w:w="1077" w:type="dxa"/>
            <w:vAlign w:val="center"/>
          </w:tcPr>
          <w:p w14:paraId="7D8C6250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049264079"/>
                <w:placeholder>
                  <w:docPart w:val="4ECE1096F6C840DA9B6117AF8194BB1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0DA4A402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8903770"/>
                <w:placeholder>
                  <w:docPart w:val="033CA7B0DFA04F93BA699007C018747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034877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17513884"/>
                <w:placeholder>
                  <w:docPart w:val="88083EDB7DF54969B32B6FFC32CFF4DB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A3DB68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040735429"/>
                <w:placeholder>
                  <w:docPart w:val="625903E26A2B4590AC7E56443CD4A939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2C90FC4B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f12</w:t>
            </w:r>
          </w:p>
        </w:tc>
        <w:tc>
          <w:tcPr>
            <w:tcW w:w="1077" w:type="dxa"/>
            <w:vAlign w:val="center"/>
          </w:tcPr>
          <w:p w14:paraId="512B8C9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74500686"/>
                <w:placeholder>
                  <w:docPart w:val="1C0AAF107B5D465485FD53B8B9101E4A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0EBDFB7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985620264"/>
                <w:placeholder>
                  <w:docPart w:val="D6282C46AD474A29A5DEF623268F7FC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2964BFF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91201253"/>
                <w:placeholder>
                  <w:docPart w:val="F5CB4DF5596841B0BB130F2F8D0C41C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19249E3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570457570"/>
                <w:placeholder>
                  <w:docPart w:val="FF62253729E042F4B1672FA8C02F99C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C38BA3A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25A3B07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g6</w:t>
            </w:r>
          </w:p>
        </w:tc>
        <w:tc>
          <w:tcPr>
            <w:tcW w:w="1077" w:type="dxa"/>
            <w:vAlign w:val="center"/>
          </w:tcPr>
          <w:p w14:paraId="13B4A70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59267258"/>
                <w:placeholder>
                  <w:docPart w:val="B936C58628B24617BF0DD7002023BA0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1479B348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579025526"/>
                <w:placeholder>
                  <w:docPart w:val="BD37E7F796904F5A9D701FD17AD4C8B8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1BDF99E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063095832"/>
                <w:placeholder>
                  <w:docPart w:val="74E476C4C84E40988886D2D9FF998E7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6C2067CB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8076417"/>
                <w:placeholder>
                  <w:docPart w:val="E0DA9C60FBB848329BBE226D9DF1CCF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323AC305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g12</w:t>
            </w:r>
          </w:p>
        </w:tc>
        <w:tc>
          <w:tcPr>
            <w:tcW w:w="1077" w:type="dxa"/>
            <w:vAlign w:val="center"/>
          </w:tcPr>
          <w:p w14:paraId="13585C6E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722636501"/>
                <w:placeholder>
                  <w:docPart w:val="5FAAED0A213A4E9A8C0318575340855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3FDE919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775487894"/>
                <w:placeholder>
                  <w:docPart w:val="8DDDBE3232C648A9A0B67D5D2EF7419E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58855A4D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794208985"/>
                <w:placeholder>
                  <w:docPart w:val="66F8D9389AE1418796C29A144B0C6DE6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EE6182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44901978"/>
                <w:placeholder>
                  <w:docPart w:val="D0F9BC5C61164B0D972BABBBA43A926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  <w:tr w:rsidR="00BF0391" w:rsidRPr="00942E6B" w14:paraId="24D8C89F" w14:textId="77777777" w:rsidTr="003D4C02">
        <w:trPr>
          <w:trHeight w:val="283"/>
        </w:trPr>
        <w:tc>
          <w:tcPr>
            <w:tcW w:w="564" w:type="dxa"/>
            <w:vAlign w:val="center"/>
          </w:tcPr>
          <w:p w14:paraId="174D0FCD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h6</w:t>
            </w:r>
          </w:p>
        </w:tc>
        <w:tc>
          <w:tcPr>
            <w:tcW w:w="1077" w:type="dxa"/>
            <w:vAlign w:val="center"/>
          </w:tcPr>
          <w:p w14:paraId="0263DEF4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44883337"/>
                <w:placeholder>
                  <w:docPart w:val="9A9608A66DEB4A0199528FCE02596AFF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4" w:type="dxa"/>
            <w:vAlign w:val="center"/>
          </w:tcPr>
          <w:p w14:paraId="4C6CE1F3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674485262"/>
                <w:placeholder>
                  <w:docPart w:val="B269D46260F74C1F98B293D87992ECB5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18" w:type="dxa"/>
            <w:vAlign w:val="center"/>
          </w:tcPr>
          <w:p w14:paraId="082500AC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437829937"/>
                <w:placeholder>
                  <w:docPart w:val="E910A16B099C433D90A602A4A5870ED2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0E97855A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1896851263"/>
                <w:placeholder>
                  <w:docPart w:val="5CFD79DE78304B0D9462DD0C40845CA7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5E39061" w14:textId="77777777" w:rsidR="00BF0391" w:rsidRPr="00942E6B" w:rsidRDefault="00BF0391" w:rsidP="003D4C02">
            <w:pPr>
              <w:ind w:left="57" w:right="57"/>
              <w:rPr>
                <w:rFonts w:ascii="Roboto" w:hAnsi="Roboto"/>
                <w:caps/>
                <w:sz w:val="17"/>
                <w:szCs w:val="17"/>
              </w:rPr>
            </w:pPr>
            <w:r w:rsidRPr="00942E6B">
              <w:rPr>
                <w:rFonts w:ascii="Roboto" w:hAnsi="Roboto"/>
                <w:caps/>
                <w:sz w:val="17"/>
                <w:szCs w:val="17"/>
              </w:rPr>
              <w:t>h12</w:t>
            </w:r>
          </w:p>
        </w:tc>
        <w:tc>
          <w:tcPr>
            <w:tcW w:w="1077" w:type="dxa"/>
            <w:vAlign w:val="center"/>
          </w:tcPr>
          <w:p w14:paraId="6626CC67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886716537"/>
                <w:placeholder>
                  <w:docPart w:val="3EC1D952E690485BBCDED2553190872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907" w:type="dxa"/>
            <w:vAlign w:val="center"/>
          </w:tcPr>
          <w:p w14:paraId="797C6C3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1503118600"/>
                <w:placeholder>
                  <w:docPart w:val="F684C397F71A4DC69E8242278D5C6FD3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550BA9F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-2133394168"/>
                <w:placeholder>
                  <w:docPart w:val="A89382F7C6424B8DB478AB51143A3921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  <w:tc>
          <w:tcPr>
            <w:tcW w:w="1927" w:type="dxa"/>
            <w:vAlign w:val="center"/>
          </w:tcPr>
          <w:p w14:paraId="75143F99" w14:textId="77777777" w:rsidR="00BF0391" w:rsidRPr="00942E6B" w:rsidRDefault="006475A1" w:rsidP="003D4C02">
            <w:pPr>
              <w:ind w:left="57" w:right="57"/>
              <w:rPr>
                <w:rFonts w:ascii="Roboto" w:hAnsi="Roboto"/>
                <w:sz w:val="17"/>
                <w:szCs w:val="17"/>
              </w:rPr>
            </w:pPr>
            <w:sdt>
              <w:sdtPr>
                <w:rPr>
                  <w:rFonts w:ascii="Roboto" w:hAnsi="Roboto"/>
                </w:rPr>
                <w:id w:val="2053104043"/>
                <w:placeholder>
                  <w:docPart w:val="41C7B73B162D41FE8EBC15135CEC57BD"/>
                </w:placeholder>
                <w:showingPlcHdr/>
              </w:sdtPr>
              <w:sdtEndPr/>
              <w:sdtContent>
                <w:r w:rsidR="00BF0391" w:rsidRPr="00942E6B">
                  <w:rPr>
                    <w:rFonts w:ascii="Roboto" w:hAnsi="Roboto"/>
                  </w:rPr>
                  <w:t xml:space="preserve">   </w:t>
                </w:r>
              </w:sdtContent>
            </w:sdt>
          </w:p>
        </w:tc>
      </w:tr>
    </w:tbl>
    <w:p w14:paraId="2B952EF0" w14:textId="77777777" w:rsidR="00BF0391" w:rsidRPr="00942E6B" w:rsidRDefault="00BF0391" w:rsidP="00BF0391">
      <w:pPr>
        <w:rPr>
          <w:rFonts w:ascii="Roboto" w:hAnsi="Roboto"/>
        </w:rPr>
      </w:pPr>
    </w:p>
    <w:p w14:paraId="1729A883" w14:textId="77777777" w:rsidR="00B27D3C" w:rsidRPr="00942E6B" w:rsidRDefault="00B27D3C" w:rsidP="00BF0391">
      <w:pPr>
        <w:rPr>
          <w:rFonts w:ascii="Roboto" w:hAnsi="Roboto"/>
        </w:rPr>
      </w:pPr>
    </w:p>
    <w:sectPr w:rsidR="00B27D3C" w:rsidRPr="00942E6B" w:rsidSect="00B733D8">
      <w:footerReference w:type="default" r:id="rId14"/>
      <w:headerReference w:type="first" r:id="rId15"/>
      <w:pgSz w:w="11906" w:h="16838"/>
      <w:pgMar w:top="567" w:right="454" w:bottom="284" w:left="45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3D0" w14:textId="77777777" w:rsidR="004A6CDA" w:rsidRDefault="004A6CDA" w:rsidP="007A27E0">
      <w:r>
        <w:separator/>
      </w:r>
    </w:p>
  </w:endnote>
  <w:endnote w:type="continuationSeparator" w:id="0">
    <w:p w14:paraId="072E0FDD" w14:textId="77777777" w:rsidR="004A6CDA" w:rsidRDefault="004A6CDA" w:rsidP="007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pPr w:vertAnchor="page" w:tblpY="15679"/>
      <w:tblW w:w="5000" w:type="pct"/>
      <w:tblBorders>
        <w:top w:val="single" w:sz="8" w:space="0" w:color="003A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</w:tblCellMar>
      <w:tblLook w:val="04A0" w:firstRow="1" w:lastRow="0" w:firstColumn="1" w:lastColumn="0" w:noHBand="0" w:noVBand="1"/>
    </w:tblPr>
    <w:tblGrid>
      <w:gridCol w:w="2751"/>
      <w:gridCol w:w="2749"/>
      <w:gridCol w:w="4638"/>
      <w:gridCol w:w="860"/>
    </w:tblGrid>
    <w:tr w:rsidR="00757853" w:rsidRPr="00FB5CF9" w14:paraId="66017040" w14:textId="77777777" w:rsidTr="00FB5CF9">
      <w:tc>
        <w:tcPr>
          <w:tcW w:w="2609" w:type="dxa"/>
        </w:tcPr>
        <w:p w14:paraId="4D9F8995" w14:textId="2BBEAC48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Blue Analytics AS</w:t>
          </w:r>
        </w:p>
        <w:p w14:paraId="7C6DF9EF" w14:textId="77777777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Kong Christian Frederiks Plass 3</w:t>
          </w:r>
        </w:p>
        <w:p w14:paraId="221A39BE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t>5006 Bergen</w:t>
          </w:r>
        </w:p>
      </w:tc>
      <w:tc>
        <w:tcPr>
          <w:tcW w:w="2608" w:type="dxa"/>
        </w:tcPr>
        <w:p w14:paraId="6325E17F" w14:textId="49995619" w:rsidR="00757853" w:rsidRPr="00FB5CF9" w:rsidRDefault="00757853" w:rsidP="001B23B0">
          <w:pPr>
            <w:pStyle w:val="Bunntekst"/>
            <w:rPr>
              <w:color w:val="003A70"/>
              <w:lang w:val="en-US"/>
            </w:rPr>
          </w:pPr>
          <w:r w:rsidRPr="00FB5CF9">
            <w:rPr>
              <w:color w:val="003A70"/>
              <w:lang w:val="en-US"/>
            </w:rPr>
            <w:t>Tlf: +47</w:t>
          </w:r>
          <w:r w:rsidR="00BD10C1">
            <w:rPr>
              <w:color w:val="003A70"/>
              <w:lang w:val="en-US"/>
            </w:rPr>
            <w:t> 457 27 172</w:t>
          </w:r>
        </w:p>
        <w:p w14:paraId="2AF3D112" w14:textId="6B4F054F" w:rsidR="00757853" w:rsidRDefault="006475A1" w:rsidP="001B23B0">
          <w:pPr>
            <w:pStyle w:val="Bunntekst"/>
            <w:rPr>
              <w:color w:val="003A70"/>
              <w:lang w:val="en-US"/>
            </w:rPr>
          </w:pPr>
          <w:hyperlink r:id="rId1" w:history="1">
            <w:r w:rsidR="00D36DBC" w:rsidRPr="00937217">
              <w:rPr>
                <w:rStyle w:val="Hyperkobling"/>
                <w:lang w:val="en-US"/>
              </w:rPr>
              <w:t>mottak@blueanalytics.no</w:t>
            </w:r>
          </w:hyperlink>
        </w:p>
        <w:p w14:paraId="7C31F9AF" w14:textId="719FE295" w:rsidR="00D36DBC" w:rsidRDefault="006475A1" w:rsidP="001B23B0">
          <w:pPr>
            <w:pStyle w:val="Bunntekst"/>
            <w:rPr>
              <w:color w:val="003A70"/>
              <w:lang w:val="en-US"/>
            </w:rPr>
          </w:pPr>
          <w:hyperlink r:id="rId2" w:history="1">
            <w:r w:rsidR="00D36DBC" w:rsidRPr="00937217">
              <w:rPr>
                <w:rStyle w:val="Hyperkobling"/>
                <w:lang w:val="en-US"/>
              </w:rPr>
              <w:t>www.blueanalytics.no</w:t>
            </w:r>
          </w:hyperlink>
        </w:p>
        <w:p w14:paraId="648E1A5F" w14:textId="5C63D011" w:rsidR="00D36DBC" w:rsidRPr="00FB5CF9" w:rsidRDefault="00D36DBC" w:rsidP="001B23B0">
          <w:pPr>
            <w:pStyle w:val="Bunntekst"/>
            <w:rPr>
              <w:color w:val="003A70"/>
              <w:lang w:val="en-US"/>
            </w:rPr>
          </w:pPr>
        </w:p>
      </w:tc>
      <w:tc>
        <w:tcPr>
          <w:tcW w:w="4400" w:type="dxa"/>
        </w:tcPr>
        <w:p w14:paraId="3A96A31A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Side</w:t>
          </w:r>
        </w:p>
        <w:p w14:paraId="3FFBE833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Dok.id/rev.nr:</w:t>
          </w:r>
        </w:p>
        <w:p w14:paraId="3E07B881" w14:textId="77777777" w:rsidR="00757853" w:rsidRPr="00FB5CF9" w:rsidRDefault="00757853" w:rsidP="001B23B0">
          <w:pPr>
            <w:pStyle w:val="Bunntekst"/>
            <w:ind w:right="198"/>
            <w:jc w:val="right"/>
            <w:rPr>
              <w:color w:val="003A70"/>
            </w:rPr>
          </w:pPr>
          <w:r w:rsidRPr="00FB5CF9">
            <w:rPr>
              <w:color w:val="003A70"/>
            </w:rPr>
            <w:t>Godkjent av:</w:t>
          </w:r>
        </w:p>
      </w:tc>
      <w:tc>
        <w:tcPr>
          <w:tcW w:w="816" w:type="dxa"/>
        </w:tcPr>
        <w:p w14:paraId="493E0DBF" w14:textId="77777777" w:rsidR="00757853" w:rsidRPr="00FB5CF9" w:rsidRDefault="00757853" w:rsidP="001B23B0">
          <w:pPr>
            <w:pStyle w:val="Bunntekst"/>
            <w:rPr>
              <w:color w:val="003A70"/>
            </w:rPr>
          </w:pP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PAGE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color w:val="003A70"/>
            </w:rPr>
            <w:fldChar w:fldCharType="end"/>
          </w:r>
          <w:r w:rsidRPr="00FB5CF9">
            <w:rPr>
              <w:color w:val="003A70"/>
            </w:rPr>
            <w:t xml:space="preserve"> av </w:t>
          </w:r>
          <w:r w:rsidRPr="00FB5CF9">
            <w:rPr>
              <w:color w:val="003A70"/>
            </w:rPr>
            <w:fldChar w:fldCharType="begin"/>
          </w:r>
          <w:r w:rsidRPr="00FB5CF9">
            <w:rPr>
              <w:color w:val="003A70"/>
            </w:rPr>
            <w:instrText xml:space="preserve"> NUMPAGES   \* MERGEFORMAT </w:instrText>
          </w:r>
          <w:r w:rsidRPr="00FB5CF9">
            <w:rPr>
              <w:color w:val="003A70"/>
            </w:rPr>
            <w:fldChar w:fldCharType="separate"/>
          </w:r>
          <w:r w:rsidRPr="00FB5CF9">
            <w:rPr>
              <w:noProof/>
              <w:color w:val="003A70"/>
            </w:rPr>
            <w:t>3</w:t>
          </w:r>
          <w:r w:rsidRPr="00FB5CF9">
            <w:rPr>
              <w:noProof/>
              <w:color w:val="003A70"/>
            </w:rPr>
            <w:fldChar w:fldCharType="end"/>
          </w:r>
        </w:p>
        <w:sdt>
          <w:sdtPr>
            <w:rPr>
              <w:color w:val="003A70"/>
            </w:rPr>
            <w:alias w:val="Dok.id"/>
            <w:tag w:val="Dok.id"/>
            <w:id w:val="1838653188"/>
            <w:placeholder>
              <w:docPart w:val="BBBDD15A8B2940C4B4236C8CC43E5653"/>
            </w:placeholder>
            <w:dataBinding w:xpath="/root[1]/dokid[1]" w:storeItemID="{549F44AC-1164-40C5-A5F5-94BF550D522A}"/>
            <w:text/>
          </w:sdtPr>
          <w:sdtEndPr/>
          <w:sdtContent>
            <w:p w14:paraId="6CA22CE7" w14:textId="05D23C10" w:rsidR="00757853" w:rsidRPr="00FB5CF9" w:rsidRDefault="00757853" w:rsidP="001B23B0">
              <w:pPr>
                <w:pStyle w:val="Bunntekst"/>
                <w:rPr>
                  <w:color w:val="003A70"/>
                </w:rPr>
              </w:pPr>
              <w:r w:rsidRPr="00FB5CF9">
                <w:rPr>
                  <w:color w:val="003A70"/>
                </w:rPr>
                <w:t>1015/2.</w:t>
              </w:r>
              <w:r w:rsidR="00E63247">
                <w:rPr>
                  <w:color w:val="003A70"/>
                </w:rPr>
                <w:t>10</w:t>
              </w:r>
            </w:p>
          </w:sdtContent>
        </w:sdt>
        <w:sdt>
          <w:sdtPr>
            <w:rPr>
              <w:color w:val="003A70"/>
            </w:rPr>
            <w:alias w:val="Godkjent av"/>
            <w:tag w:val="Godkjent av"/>
            <w:id w:val="-1412225897"/>
            <w:placeholder>
              <w:docPart w:val="D64E7B58EF5944ADB287706A030BAF09"/>
            </w:placeholder>
            <w:dataBinding w:xpath="/root[1]/godkjent[1]" w:storeItemID="{549F44AC-1164-40C5-A5F5-94BF550D522A}"/>
            <w:text/>
          </w:sdtPr>
          <w:sdtEndPr/>
          <w:sdtContent>
            <w:p w14:paraId="24A195ED" w14:textId="7EB7855C" w:rsidR="00757853" w:rsidRPr="00FB5CF9" w:rsidRDefault="00B733D8" w:rsidP="001B23B0">
              <w:pPr>
                <w:pStyle w:val="Bunntekst"/>
                <w:rPr>
                  <w:color w:val="003A70"/>
                </w:rPr>
              </w:pPr>
              <w:r>
                <w:rPr>
                  <w:color w:val="003A70"/>
                </w:rPr>
                <w:t>AKA</w:t>
              </w:r>
            </w:p>
          </w:sdtContent>
        </w:sdt>
      </w:tc>
    </w:tr>
  </w:tbl>
  <w:p w14:paraId="603C2835" w14:textId="77777777" w:rsidR="00757853" w:rsidRDefault="0075785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534E6" w14:textId="77777777" w:rsidR="004A6CDA" w:rsidRDefault="004A6CDA" w:rsidP="007A27E0">
      <w:r>
        <w:separator/>
      </w:r>
    </w:p>
  </w:footnote>
  <w:footnote w:type="continuationSeparator" w:id="0">
    <w:p w14:paraId="1FE0C670" w14:textId="77777777" w:rsidR="004A6CDA" w:rsidRDefault="004A6CDA" w:rsidP="007A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CE8B" w14:textId="77777777" w:rsidR="00757853" w:rsidRDefault="00757853">
    <w:pPr>
      <w:pStyle w:val="Topptekst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26628FC" wp14:editId="7E1EB835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3175" b="4445"/>
          <wp:wrapNone/>
          <wp:docPr id="44" name="Bild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emp_Vaxx-Analyserapport_06-1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iRpwMninFadrHpayx+gQLZq4QCC0BJcqVU+euZ8ylIsRZ1htbRXsdJqVLHx4H+imNsa624vP+vUqlPt3IeRaQ==" w:salt="NFckO53CreOwJ2yHOILo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D9"/>
    <w:rsid w:val="00004395"/>
    <w:rsid w:val="00014F05"/>
    <w:rsid w:val="00020F15"/>
    <w:rsid w:val="000868D9"/>
    <w:rsid w:val="000F3758"/>
    <w:rsid w:val="000F63CB"/>
    <w:rsid w:val="000F7180"/>
    <w:rsid w:val="00130160"/>
    <w:rsid w:val="00134535"/>
    <w:rsid w:val="00136FD8"/>
    <w:rsid w:val="00140780"/>
    <w:rsid w:val="001465C6"/>
    <w:rsid w:val="00161A24"/>
    <w:rsid w:val="00176D8C"/>
    <w:rsid w:val="001829B2"/>
    <w:rsid w:val="001905DB"/>
    <w:rsid w:val="001B0846"/>
    <w:rsid w:val="001B23B0"/>
    <w:rsid w:val="001C04B2"/>
    <w:rsid w:val="001F3669"/>
    <w:rsid w:val="002012AD"/>
    <w:rsid w:val="002044D0"/>
    <w:rsid w:val="00242CC9"/>
    <w:rsid w:val="002443C9"/>
    <w:rsid w:val="00245EF8"/>
    <w:rsid w:val="00253C5D"/>
    <w:rsid w:val="002B4BFF"/>
    <w:rsid w:val="002C3DE0"/>
    <w:rsid w:val="002C5211"/>
    <w:rsid w:val="002E003C"/>
    <w:rsid w:val="002E7396"/>
    <w:rsid w:val="00323A32"/>
    <w:rsid w:val="00332F46"/>
    <w:rsid w:val="003522B8"/>
    <w:rsid w:val="0035665C"/>
    <w:rsid w:val="00383FF5"/>
    <w:rsid w:val="00395074"/>
    <w:rsid w:val="003D0E0E"/>
    <w:rsid w:val="003E07F5"/>
    <w:rsid w:val="003E25BB"/>
    <w:rsid w:val="003E5B8F"/>
    <w:rsid w:val="003F1773"/>
    <w:rsid w:val="0040520E"/>
    <w:rsid w:val="00424822"/>
    <w:rsid w:val="00452CBF"/>
    <w:rsid w:val="00452ECB"/>
    <w:rsid w:val="00481729"/>
    <w:rsid w:val="00484352"/>
    <w:rsid w:val="004A1117"/>
    <w:rsid w:val="004A6CDA"/>
    <w:rsid w:val="004B0580"/>
    <w:rsid w:val="004D11DC"/>
    <w:rsid w:val="004E7777"/>
    <w:rsid w:val="00514ED8"/>
    <w:rsid w:val="00565352"/>
    <w:rsid w:val="00565AE3"/>
    <w:rsid w:val="0056713B"/>
    <w:rsid w:val="00567D9D"/>
    <w:rsid w:val="00585DC9"/>
    <w:rsid w:val="005869E8"/>
    <w:rsid w:val="005A0345"/>
    <w:rsid w:val="005C7E9C"/>
    <w:rsid w:val="005E71C9"/>
    <w:rsid w:val="005E73C8"/>
    <w:rsid w:val="00611948"/>
    <w:rsid w:val="00617DEE"/>
    <w:rsid w:val="00624B4D"/>
    <w:rsid w:val="006277DC"/>
    <w:rsid w:val="00636C94"/>
    <w:rsid w:val="006475A1"/>
    <w:rsid w:val="006C4D3A"/>
    <w:rsid w:val="006F1D68"/>
    <w:rsid w:val="006F36E2"/>
    <w:rsid w:val="00702E8A"/>
    <w:rsid w:val="00707544"/>
    <w:rsid w:val="007144F8"/>
    <w:rsid w:val="00757853"/>
    <w:rsid w:val="007A27E0"/>
    <w:rsid w:val="007D2FA6"/>
    <w:rsid w:val="007E13DE"/>
    <w:rsid w:val="00802D46"/>
    <w:rsid w:val="00810E15"/>
    <w:rsid w:val="00836B77"/>
    <w:rsid w:val="0084489E"/>
    <w:rsid w:val="00855D03"/>
    <w:rsid w:val="00866635"/>
    <w:rsid w:val="008B2EFB"/>
    <w:rsid w:val="008C0BC0"/>
    <w:rsid w:val="008D509A"/>
    <w:rsid w:val="00917060"/>
    <w:rsid w:val="00921371"/>
    <w:rsid w:val="00940EB4"/>
    <w:rsid w:val="00942E6B"/>
    <w:rsid w:val="00963BE8"/>
    <w:rsid w:val="00982D9B"/>
    <w:rsid w:val="00986FB5"/>
    <w:rsid w:val="00996E07"/>
    <w:rsid w:val="009A0E72"/>
    <w:rsid w:val="009A654E"/>
    <w:rsid w:val="009E1B4B"/>
    <w:rsid w:val="009E5720"/>
    <w:rsid w:val="009E631D"/>
    <w:rsid w:val="009F707F"/>
    <w:rsid w:val="009F78A2"/>
    <w:rsid w:val="00A324F2"/>
    <w:rsid w:val="00A3499B"/>
    <w:rsid w:val="00A507FF"/>
    <w:rsid w:val="00AB3498"/>
    <w:rsid w:val="00AE2995"/>
    <w:rsid w:val="00B232A9"/>
    <w:rsid w:val="00B27D3C"/>
    <w:rsid w:val="00B53236"/>
    <w:rsid w:val="00B7260A"/>
    <w:rsid w:val="00B733D8"/>
    <w:rsid w:val="00BD10C1"/>
    <w:rsid w:val="00BE4FAC"/>
    <w:rsid w:val="00BF0391"/>
    <w:rsid w:val="00BF25DA"/>
    <w:rsid w:val="00C120C1"/>
    <w:rsid w:val="00C14DC5"/>
    <w:rsid w:val="00C150F3"/>
    <w:rsid w:val="00C15742"/>
    <w:rsid w:val="00C161AA"/>
    <w:rsid w:val="00C314E4"/>
    <w:rsid w:val="00C36CD0"/>
    <w:rsid w:val="00C8580D"/>
    <w:rsid w:val="00C86582"/>
    <w:rsid w:val="00C93871"/>
    <w:rsid w:val="00CC4009"/>
    <w:rsid w:val="00CD5B76"/>
    <w:rsid w:val="00D14405"/>
    <w:rsid w:val="00D15963"/>
    <w:rsid w:val="00D36DBC"/>
    <w:rsid w:val="00D52112"/>
    <w:rsid w:val="00D82378"/>
    <w:rsid w:val="00D855FF"/>
    <w:rsid w:val="00DA22EF"/>
    <w:rsid w:val="00DA2E45"/>
    <w:rsid w:val="00DC1E43"/>
    <w:rsid w:val="00E27653"/>
    <w:rsid w:val="00E30E38"/>
    <w:rsid w:val="00E6287F"/>
    <w:rsid w:val="00E63247"/>
    <w:rsid w:val="00E723D6"/>
    <w:rsid w:val="00EA6D43"/>
    <w:rsid w:val="00ED3389"/>
    <w:rsid w:val="00ED7207"/>
    <w:rsid w:val="00F22965"/>
    <w:rsid w:val="00F26AFD"/>
    <w:rsid w:val="00F317D2"/>
    <w:rsid w:val="00F31975"/>
    <w:rsid w:val="00F32AA0"/>
    <w:rsid w:val="00F34C89"/>
    <w:rsid w:val="00F511B8"/>
    <w:rsid w:val="00F56B7C"/>
    <w:rsid w:val="00F77C27"/>
    <w:rsid w:val="00FA0745"/>
    <w:rsid w:val="00FB4540"/>
    <w:rsid w:val="00FB46A7"/>
    <w:rsid w:val="00FB5CF9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BB9DB"/>
  <w15:chartTrackingRefBased/>
  <w15:docId w15:val="{A14E796B-434F-4496-AD4F-D91C98CE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2044D0"/>
    <w:pPr>
      <w:spacing w:after="0" w:line="240" w:lineRule="auto"/>
    </w:pPr>
    <w:rPr>
      <w:sz w:val="18"/>
      <w14:numForm w14:val="lining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B4BF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6D8C"/>
    <w:pPr>
      <w:keepNext/>
      <w:keepLines/>
      <w:ind w:left="113" w:right="113"/>
      <w:outlineLvl w:val="1"/>
    </w:pPr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829B2"/>
    <w:pPr>
      <w:keepNext/>
      <w:keepLines/>
      <w:ind w:left="113" w:right="113"/>
      <w:outlineLvl w:val="2"/>
    </w:pPr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0F3758"/>
    <w:pPr>
      <w:keepNext/>
      <w:keepLines/>
      <w:ind w:left="113" w:right="113"/>
      <w:outlineLvl w:val="3"/>
    </w:pPr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B27D3C"/>
    <w:pPr>
      <w:spacing w:before="24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A27E0"/>
    <w:pPr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A27E0"/>
    <w:rPr>
      <w:rFonts w:asciiTheme="majorHAnsi" w:eastAsiaTheme="majorEastAsia" w:hAnsiTheme="majorHAnsi" w:cstheme="majorBidi"/>
      <w:color w:val="FFFFFF" w:themeColor="background1"/>
      <w:kern w:val="28"/>
      <w:sz w:val="38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B4BFF"/>
    <w:rPr>
      <w:rFonts w:asciiTheme="majorHAnsi" w:eastAsiaTheme="majorEastAsia" w:hAnsiTheme="majorHAnsi" w:cstheme="majorBidi"/>
      <w:b/>
      <w:caps/>
      <w:spacing w:val="20"/>
      <w:sz w:val="2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6D8C"/>
    <w:rPr>
      <w:rFonts w:asciiTheme="majorHAnsi" w:eastAsiaTheme="majorEastAsia" w:hAnsiTheme="majorHAnsi" w:cstheme="majorBidi"/>
      <w:caps/>
      <w:spacing w:val="14"/>
      <w:sz w:val="14"/>
      <w:szCs w:val="26"/>
    </w:rPr>
  </w:style>
  <w:style w:type="paragraph" w:styleId="Topptekst">
    <w:name w:val="header"/>
    <w:basedOn w:val="Normal"/>
    <w:link w:val="TopptekstTegn"/>
    <w:uiPriority w:val="99"/>
    <w:rsid w:val="007A27E0"/>
    <w:pPr>
      <w:tabs>
        <w:tab w:val="center" w:pos="4536"/>
        <w:tab w:val="right" w:pos="9072"/>
      </w:tabs>
    </w:pPr>
    <w:rPr>
      <w:caps/>
      <w:color w:val="000000" w:themeColor="text1"/>
      <w:spacing w:val="10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7A27E0"/>
    <w:rPr>
      <w:caps/>
      <w:color w:val="000000" w:themeColor="text1"/>
      <w:spacing w:val="10"/>
    </w:rPr>
  </w:style>
  <w:style w:type="paragraph" w:styleId="Bunntekst">
    <w:name w:val="footer"/>
    <w:basedOn w:val="Normal"/>
    <w:link w:val="BunntekstTegn"/>
    <w:uiPriority w:val="99"/>
    <w:rsid w:val="007A27E0"/>
    <w:pPr>
      <w:tabs>
        <w:tab w:val="center" w:pos="4536"/>
        <w:tab w:val="right" w:pos="9072"/>
      </w:tabs>
    </w:pPr>
    <w:rPr>
      <w:color w:val="0D7988"/>
      <w:spacing w:val="4"/>
      <w:sz w:val="15"/>
    </w:rPr>
  </w:style>
  <w:style w:type="character" w:customStyle="1" w:styleId="BunntekstTegn">
    <w:name w:val="Bunntekst Tegn"/>
    <w:basedOn w:val="Standardskriftforavsnitt"/>
    <w:link w:val="Bunntekst"/>
    <w:uiPriority w:val="99"/>
    <w:rsid w:val="007A27E0"/>
    <w:rPr>
      <w:color w:val="0D7988"/>
      <w:spacing w:val="4"/>
      <w:sz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29B2"/>
    <w:rPr>
      <w:rFonts w:asciiTheme="majorHAnsi" w:eastAsiaTheme="majorEastAsia" w:hAnsiTheme="majorHAnsi" w:cstheme="majorBidi"/>
      <w:b/>
      <w:caps/>
      <w:spacing w:val="16"/>
      <w:sz w:val="1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F3758"/>
    <w:rPr>
      <w:rFonts w:asciiTheme="majorHAnsi" w:eastAsiaTheme="majorEastAsia" w:hAnsiTheme="majorHAnsi" w:cstheme="majorBidi"/>
      <w:b/>
      <w:iCs/>
      <w:caps/>
      <w:spacing w:val="16"/>
      <w:sz w:val="14"/>
    </w:rPr>
  </w:style>
  <w:style w:type="table" w:styleId="Tabellrutenett">
    <w:name w:val="Table Grid"/>
    <w:basedOn w:val="Vanligtabell"/>
    <w:uiPriority w:val="39"/>
    <w:rsid w:val="009F78A2"/>
    <w:pPr>
      <w:spacing w:after="0" w:line="240" w:lineRule="auto"/>
    </w:pPr>
    <w:rPr>
      <w:sz w:val="20"/>
    </w:rPr>
    <w:tblPr>
      <w:tblBorders>
        <w:top w:val="single" w:sz="4" w:space="0" w:color="0D7988"/>
        <w:left w:val="single" w:sz="4" w:space="0" w:color="0D7988"/>
        <w:bottom w:val="single" w:sz="4" w:space="0" w:color="0D7988"/>
        <w:right w:val="single" w:sz="4" w:space="0" w:color="0D7988"/>
        <w:insideH w:val="single" w:sz="4" w:space="0" w:color="0D7988"/>
        <w:insideV w:val="single" w:sz="4" w:space="0" w:color="0D7988"/>
      </w:tblBorders>
      <w:tblCellMar>
        <w:left w:w="0" w:type="dxa"/>
        <w:right w:w="0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C15742"/>
    <w:rPr>
      <w:color w:val="8080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7D3C"/>
    <w:rPr>
      <w:b/>
      <w:sz w:val="18"/>
    </w:rPr>
  </w:style>
  <w:style w:type="character" w:styleId="Merknadsreferanse">
    <w:name w:val="annotation reference"/>
    <w:basedOn w:val="Standardskriftforavsnitt"/>
    <w:uiPriority w:val="99"/>
    <w:semiHidden/>
    <w:rsid w:val="001829B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829B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29B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829B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29B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1829B2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29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9E631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rsid w:val="009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kkreditert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lueanalytics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lueanalytics.no" TargetMode="External"/><Relationship Id="rId1" Type="http://schemas.openxmlformats.org/officeDocument/2006/relationships/hyperlink" Target="mailto:mottak@blueanalytic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E7B58EF5944ADB287706A030BAF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5693BA-CFE0-43F5-8DE8-547DE16BCD97}"/>
      </w:docPartPr>
      <w:docPartBody>
        <w:p w:rsidR="0072514A" w:rsidRDefault="0072514A">
          <w:pPr>
            <w:pStyle w:val="CD3FF8C13E2D45B59DFBA487E411BC55"/>
          </w:pPr>
          <w:r>
            <w:t xml:space="preserve">   </w:t>
          </w:r>
        </w:p>
      </w:docPartBody>
    </w:docPart>
    <w:docPart>
      <w:docPartPr>
        <w:name w:val="BBBDD15A8B2940C4B4236C8CC43E56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D7B7E-C861-4C50-9DF3-F59DDEA9557A}"/>
      </w:docPartPr>
      <w:docPartBody>
        <w:p w:rsidR="0072514A" w:rsidRDefault="0072514A">
          <w:pPr>
            <w:pStyle w:val="2042E980CA874003AE125AFCBEA890C0"/>
          </w:pPr>
          <w:r>
            <w:t xml:space="preserve">   </w:t>
          </w:r>
        </w:p>
      </w:docPartBody>
    </w:docPart>
    <w:docPart>
      <w:docPartPr>
        <w:name w:val="6D058C721666405993C985C8295338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D66D-F5CC-4960-982F-9F160F515241}"/>
      </w:docPartPr>
      <w:docPartBody>
        <w:p w:rsidR="00A765A9" w:rsidRDefault="007B39A0" w:rsidP="007B39A0">
          <w:pPr>
            <w:pStyle w:val="6D058C721666405993C985C829533837"/>
          </w:pPr>
          <w:r>
            <w:t xml:space="preserve">   </w:t>
          </w:r>
        </w:p>
      </w:docPartBody>
    </w:docPart>
    <w:docPart>
      <w:docPartPr>
        <w:name w:val="FF749E8FDC154A5892503496D0208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5125F-5801-4E3A-82D4-AD91122D45C8}"/>
      </w:docPartPr>
      <w:docPartBody>
        <w:p w:rsidR="00A765A9" w:rsidRDefault="007B39A0" w:rsidP="007B39A0">
          <w:pPr>
            <w:pStyle w:val="FF749E8FDC154A5892503496D0208590"/>
          </w:pPr>
          <w:r>
            <w:t xml:space="preserve">   </w:t>
          </w:r>
        </w:p>
      </w:docPartBody>
    </w:docPart>
    <w:docPart>
      <w:docPartPr>
        <w:name w:val="80DDED951B7D456D8DDA91B04D6953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F31587-330A-49DB-9BC9-DFC4B4A97AE5}"/>
      </w:docPartPr>
      <w:docPartBody>
        <w:p w:rsidR="00A765A9" w:rsidRDefault="007B39A0" w:rsidP="007B39A0">
          <w:pPr>
            <w:pStyle w:val="80DDED951B7D456D8DDA91B04D69537A"/>
          </w:pPr>
          <w:r>
            <w:t xml:space="preserve">   </w:t>
          </w:r>
        </w:p>
      </w:docPartBody>
    </w:docPart>
    <w:docPart>
      <w:docPartPr>
        <w:name w:val="304253BAEA1B4A0B8AA02D60EDE4E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F159EF-154D-4320-9C71-6C7314B066F6}"/>
      </w:docPartPr>
      <w:docPartBody>
        <w:p w:rsidR="00A765A9" w:rsidRDefault="007B39A0" w:rsidP="007B39A0">
          <w:pPr>
            <w:pStyle w:val="304253BAEA1B4A0B8AA02D60EDE4E5CF"/>
          </w:pPr>
          <w:r>
            <w:t xml:space="preserve">   </w:t>
          </w:r>
        </w:p>
      </w:docPartBody>
    </w:docPart>
    <w:docPart>
      <w:docPartPr>
        <w:name w:val="548013EAF3B347BCA5FCD9A22ADD74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0F5939-8CC3-458D-B5B7-26E139B183EE}"/>
      </w:docPartPr>
      <w:docPartBody>
        <w:p w:rsidR="00A765A9" w:rsidRDefault="007B39A0" w:rsidP="007B39A0">
          <w:pPr>
            <w:pStyle w:val="548013EAF3B347BCA5FCD9A22ADD746F"/>
          </w:pPr>
          <w:r>
            <w:t xml:space="preserve">   </w:t>
          </w:r>
        </w:p>
      </w:docPartBody>
    </w:docPart>
    <w:docPart>
      <w:docPartPr>
        <w:name w:val="257D4F6B66D14BF68E5C54F0514AD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F787F6-C756-42FA-A81F-E345449278E2}"/>
      </w:docPartPr>
      <w:docPartBody>
        <w:p w:rsidR="00A765A9" w:rsidRDefault="007B39A0" w:rsidP="007B39A0">
          <w:pPr>
            <w:pStyle w:val="257D4F6B66D14BF68E5C54F0514AD928"/>
          </w:pPr>
          <w:r>
            <w:t xml:space="preserve">   </w:t>
          </w:r>
        </w:p>
      </w:docPartBody>
    </w:docPart>
    <w:docPart>
      <w:docPartPr>
        <w:name w:val="A34E497C79DC48DD908381420621E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23FC82-738C-421E-BC83-95B9FF54D8FB}"/>
      </w:docPartPr>
      <w:docPartBody>
        <w:p w:rsidR="00A765A9" w:rsidRDefault="007B39A0" w:rsidP="007B39A0">
          <w:pPr>
            <w:pStyle w:val="A34E497C79DC48DD908381420621E0A8"/>
          </w:pPr>
          <w:r>
            <w:t xml:space="preserve">   </w:t>
          </w:r>
        </w:p>
      </w:docPartBody>
    </w:docPart>
    <w:docPart>
      <w:docPartPr>
        <w:name w:val="41E5717D9F8846B7830BC2EA345EC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BF5516-B293-499E-8E2C-800D3FF82BFC}"/>
      </w:docPartPr>
      <w:docPartBody>
        <w:p w:rsidR="00A765A9" w:rsidRDefault="007B39A0" w:rsidP="007B39A0">
          <w:pPr>
            <w:pStyle w:val="41E5717D9F8846B7830BC2EA345EC68C"/>
          </w:pPr>
          <w:r>
            <w:t xml:space="preserve">   </w:t>
          </w:r>
        </w:p>
      </w:docPartBody>
    </w:docPart>
    <w:docPart>
      <w:docPartPr>
        <w:name w:val="E6213A5A45A94BD3AE10F36A1AD66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2A22F-1D73-49E3-9D4E-F665727AD650}"/>
      </w:docPartPr>
      <w:docPartBody>
        <w:p w:rsidR="00A765A9" w:rsidRDefault="007B39A0" w:rsidP="007B39A0">
          <w:pPr>
            <w:pStyle w:val="E6213A5A45A94BD3AE10F36A1AD66CE5"/>
          </w:pPr>
          <w:r>
            <w:t xml:space="preserve">   </w:t>
          </w:r>
        </w:p>
      </w:docPartBody>
    </w:docPart>
    <w:docPart>
      <w:docPartPr>
        <w:name w:val="27140EC035CB4A98AEA564C4011EE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84C253-5D82-4E4E-B8E5-E7F532EA43C4}"/>
      </w:docPartPr>
      <w:docPartBody>
        <w:p w:rsidR="00A765A9" w:rsidRDefault="007B39A0" w:rsidP="007B39A0">
          <w:pPr>
            <w:pStyle w:val="27140EC035CB4A98AEA564C4011EEAE1"/>
          </w:pPr>
          <w:r>
            <w:t xml:space="preserve">   </w:t>
          </w:r>
        </w:p>
      </w:docPartBody>
    </w:docPart>
    <w:docPart>
      <w:docPartPr>
        <w:name w:val="7D257D3BA8834639A616A694BE6DF4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8DA756-49FF-4C26-8D3B-63CA90ADBE74}"/>
      </w:docPartPr>
      <w:docPartBody>
        <w:p w:rsidR="00A765A9" w:rsidRDefault="007B39A0" w:rsidP="007B39A0">
          <w:pPr>
            <w:pStyle w:val="7D257D3BA8834639A616A694BE6DF4C8"/>
          </w:pPr>
          <w:r>
            <w:t xml:space="preserve">   </w:t>
          </w:r>
        </w:p>
      </w:docPartBody>
    </w:docPart>
    <w:docPart>
      <w:docPartPr>
        <w:name w:val="DE3A688A382341D49681A26456513A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452F0-6FA4-4138-8ED1-679E644C733F}"/>
      </w:docPartPr>
      <w:docPartBody>
        <w:p w:rsidR="00A765A9" w:rsidRDefault="007B39A0" w:rsidP="007B39A0">
          <w:pPr>
            <w:pStyle w:val="DE3A688A382341D49681A26456513AF1"/>
          </w:pPr>
          <w:r>
            <w:t xml:space="preserve">   </w:t>
          </w:r>
        </w:p>
      </w:docPartBody>
    </w:docPart>
    <w:docPart>
      <w:docPartPr>
        <w:name w:val="8B4D991B3A3A447C810A11C9166FD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D59C93-93CE-4492-AF7F-33A90DAFFAE7}"/>
      </w:docPartPr>
      <w:docPartBody>
        <w:p w:rsidR="00A765A9" w:rsidRDefault="007B39A0" w:rsidP="007B39A0">
          <w:pPr>
            <w:pStyle w:val="8B4D991B3A3A447C810A11C9166FD36F"/>
          </w:pPr>
          <w:r>
            <w:t xml:space="preserve">   </w:t>
          </w:r>
        </w:p>
      </w:docPartBody>
    </w:docPart>
    <w:docPart>
      <w:docPartPr>
        <w:name w:val="474355A2A83B43569EA86922043A9B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5F2DF-7FB0-474A-ADDE-5FC881449DBC}"/>
      </w:docPartPr>
      <w:docPartBody>
        <w:p w:rsidR="00A765A9" w:rsidRDefault="007B39A0" w:rsidP="007B39A0">
          <w:pPr>
            <w:pStyle w:val="474355A2A83B43569EA86922043A9B5C"/>
          </w:pPr>
          <w:r>
            <w:t xml:space="preserve">   </w:t>
          </w:r>
        </w:p>
      </w:docPartBody>
    </w:docPart>
    <w:docPart>
      <w:docPartPr>
        <w:name w:val="BC6F8ADC23F94F569351A45E8FE9D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85BC5-354E-4EFE-B459-37F606FD1AB9}"/>
      </w:docPartPr>
      <w:docPartBody>
        <w:p w:rsidR="00A765A9" w:rsidRDefault="007B39A0" w:rsidP="007B39A0">
          <w:pPr>
            <w:pStyle w:val="BC6F8ADC23F94F569351A45E8FE9DD66"/>
          </w:pPr>
          <w:r>
            <w:t xml:space="preserve">   </w:t>
          </w:r>
        </w:p>
      </w:docPartBody>
    </w:docPart>
    <w:docPart>
      <w:docPartPr>
        <w:name w:val="6808E4EA16DF424296BA082A9EABD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AC57FB-B679-4F95-9FD7-DE5A80815EE3}"/>
      </w:docPartPr>
      <w:docPartBody>
        <w:p w:rsidR="00A765A9" w:rsidRDefault="007B39A0" w:rsidP="007B39A0">
          <w:pPr>
            <w:pStyle w:val="6808E4EA16DF424296BA082A9EABDA4A"/>
          </w:pPr>
          <w:r>
            <w:t xml:space="preserve">   </w:t>
          </w:r>
        </w:p>
      </w:docPartBody>
    </w:docPart>
    <w:docPart>
      <w:docPartPr>
        <w:name w:val="59893AF4FE6E4E0B9D93ED1D9F5C6F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66351F-1741-46C8-9382-AC77E91600FF}"/>
      </w:docPartPr>
      <w:docPartBody>
        <w:p w:rsidR="00A765A9" w:rsidRDefault="007B39A0" w:rsidP="007B39A0">
          <w:pPr>
            <w:pStyle w:val="59893AF4FE6E4E0B9D93ED1D9F5C6FA8"/>
          </w:pPr>
          <w:r>
            <w:t xml:space="preserve">   </w:t>
          </w:r>
        </w:p>
      </w:docPartBody>
    </w:docPart>
    <w:docPart>
      <w:docPartPr>
        <w:name w:val="91A8591B529A43DB9D1748ED2D0517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729C45-2329-4996-BFC0-F98E877F419F}"/>
      </w:docPartPr>
      <w:docPartBody>
        <w:p w:rsidR="00A765A9" w:rsidRDefault="007B39A0" w:rsidP="007B39A0">
          <w:pPr>
            <w:pStyle w:val="91A8591B529A43DB9D1748ED2D05179B"/>
          </w:pPr>
          <w:r>
            <w:t xml:space="preserve">   </w:t>
          </w:r>
        </w:p>
      </w:docPartBody>
    </w:docPart>
    <w:docPart>
      <w:docPartPr>
        <w:name w:val="169B163AD6454FB3B3B6F13AD62A3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8819CA-25F7-4ABA-856D-4A721976BD7E}"/>
      </w:docPartPr>
      <w:docPartBody>
        <w:p w:rsidR="00A765A9" w:rsidRDefault="007B39A0" w:rsidP="007B39A0">
          <w:pPr>
            <w:pStyle w:val="169B163AD6454FB3B3B6F13AD62A3347"/>
          </w:pPr>
          <w:r>
            <w:t xml:space="preserve">   </w:t>
          </w:r>
        </w:p>
      </w:docPartBody>
    </w:docPart>
    <w:docPart>
      <w:docPartPr>
        <w:name w:val="72E8F54C2A4643C39D9C47965FD0D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499ABD-3BA4-4D1F-BAE8-9DB7146BCC52}"/>
      </w:docPartPr>
      <w:docPartBody>
        <w:p w:rsidR="00A765A9" w:rsidRDefault="007B39A0" w:rsidP="007B39A0">
          <w:pPr>
            <w:pStyle w:val="72E8F54C2A4643C39D9C47965FD0DD9A"/>
          </w:pPr>
          <w:r>
            <w:t xml:space="preserve">   </w:t>
          </w:r>
        </w:p>
      </w:docPartBody>
    </w:docPart>
    <w:docPart>
      <w:docPartPr>
        <w:name w:val="2B5E282B464A458ABB430D21E76058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2CA421-2673-4E4D-9DC9-FB901E198266}"/>
      </w:docPartPr>
      <w:docPartBody>
        <w:p w:rsidR="00A765A9" w:rsidRDefault="007B39A0" w:rsidP="007B39A0">
          <w:pPr>
            <w:pStyle w:val="2B5E282B464A458ABB430D21E760585F"/>
          </w:pPr>
          <w:r>
            <w:t xml:space="preserve">   </w:t>
          </w:r>
        </w:p>
      </w:docPartBody>
    </w:docPart>
    <w:docPart>
      <w:docPartPr>
        <w:name w:val="058E75DFC58748029376F2B1DD7D2B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A99A0F-1B8E-4262-856E-EA0D673F63B5}"/>
      </w:docPartPr>
      <w:docPartBody>
        <w:p w:rsidR="00A765A9" w:rsidRDefault="007B39A0" w:rsidP="007B39A0">
          <w:pPr>
            <w:pStyle w:val="058E75DFC58748029376F2B1DD7D2B65"/>
          </w:pPr>
          <w:r>
            <w:t xml:space="preserve">   </w:t>
          </w:r>
        </w:p>
      </w:docPartBody>
    </w:docPart>
    <w:docPart>
      <w:docPartPr>
        <w:name w:val="AAB839D14D9245E98B701F04FCF0DF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DA4D53-0BDD-46C7-960A-9FA3A42DCC75}"/>
      </w:docPartPr>
      <w:docPartBody>
        <w:p w:rsidR="00A765A9" w:rsidRDefault="007B39A0" w:rsidP="007B39A0">
          <w:pPr>
            <w:pStyle w:val="AAB839D14D9245E98B701F04FCF0DF0D"/>
          </w:pPr>
          <w:r>
            <w:t xml:space="preserve">   </w:t>
          </w:r>
        </w:p>
      </w:docPartBody>
    </w:docPart>
    <w:docPart>
      <w:docPartPr>
        <w:name w:val="A803204299F3422C9CAA0EA88D401C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26E5C4-BFA9-48FD-8DDD-72F9938FD07C}"/>
      </w:docPartPr>
      <w:docPartBody>
        <w:p w:rsidR="00A765A9" w:rsidRDefault="007B39A0" w:rsidP="007B39A0">
          <w:pPr>
            <w:pStyle w:val="A803204299F3422C9CAA0EA88D401CE5"/>
          </w:pPr>
          <w:r>
            <w:t xml:space="preserve">   </w:t>
          </w:r>
        </w:p>
      </w:docPartBody>
    </w:docPart>
    <w:docPart>
      <w:docPartPr>
        <w:name w:val="EA18A1FBEFAE41B9A623D211476EF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5EB5B-E40B-4D62-8C1C-78EF6D27355D}"/>
      </w:docPartPr>
      <w:docPartBody>
        <w:p w:rsidR="00A765A9" w:rsidRDefault="007B39A0" w:rsidP="007B39A0">
          <w:pPr>
            <w:pStyle w:val="EA18A1FBEFAE41B9A623D211476EF1DE"/>
          </w:pPr>
          <w:r>
            <w:t xml:space="preserve">   </w:t>
          </w:r>
        </w:p>
      </w:docPartBody>
    </w:docPart>
    <w:docPart>
      <w:docPartPr>
        <w:name w:val="954B1D9E35A34F3094512572973DEA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3A0A96-DEB0-428E-AB26-C3A91E0E0F6C}"/>
      </w:docPartPr>
      <w:docPartBody>
        <w:p w:rsidR="00A765A9" w:rsidRDefault="007B39A0" w:rsidP="007B39A0">
          <w:pPr>
            <w:pStyle w:val="954B1D9E35A34F3094512572973DEA67"/>
          </w:pPr>
          <w:r>
            <w:t xml:space="preserve">   </w:t>
          </w:r>
        </w:p>
      </w:docPartBody>
    </w:docPart>
    <w:docPart>
      <w:docPartPr>
        <w:name w:val="E60B85A628624EF3B99691B6DAFECE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4426A0-BF65-4084-9C08-9247C9243462}"/>
      </w:docPartPr>
      <w:docPartBody>
        <w:p w:rsidR="00A765A9" w:rsidRDefault="007B39A0" w:rsidP="007B39A0">
          <w:pPr>
            <w:pStyle w:val="E60B85A628624EF3B99691B6DAFECE97"/>
          </w:pPr>
          <w:r>
            <w:t xml:space="preserve">   </w:t>
          </w:r>
        </w:p>
      </w:docPartBody>
    </w:docPart>
    <w:docPart>
      <w:docPartPr>
        <w:name w:val="4F3B6F2811D14952AF795082787374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B7CD3-9B5D-4CBF-B018-1E3866F36DE0}"/>
      </w:docPartPr>
      <w:docPartBody>
        <w:p w:rsidR="00A765A9" w:rsidRDefault="007B39A0" w:rsidP="007B39A0">
          <w:pPr>
            <w:pStyle w:val="4F3B6F2811D14952AF795082787374EB"/>
          </w:pPr>
          <w:r>
            <w:t xml:space="preserve">   </w:t>
          </w:r>
        </w:p>
      </w:docPartBody>
    </w:docPart>
    <w:docPart>
      <w:docPartPr>
        <w:name w:val="42A1EAC9233C4DBEB0548674701654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C4AF4-E12D-42B8-914F-F687B894AEFA}"/>
      </w:docPartPr>
      <w:docPartBody>
        <w:p w:rsidR="00A765A9" w:rsidRDefault="007B39A0" w:rsidP="007B39A0">
          <w:pPr>
            <w:pStyle w:val="42A1EAC9233C4DBEB054867470165479"/>
          </w:pPr>
          <w:r>
            <w:t xml:space="preserve">   </w:t>
          </w:r>
        </w:p>
      </w:docPartBody>
    </w:docPart>
    <w:docPart>
      <w:docPartPr>
        <w:name w:val="56FCF731054F415CAC31891062A319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77E7C3-2483-4597-B277-FD866110C8E0}"/>
      </w:docPartPr>
      <w:docPartBody>
        <w:p w:rsidR="00A765A9" w:rsidRDefault="007B39A0" w:rsidP="007B39A0">
          <w:pPr>
            <w:pStyle w:val="56FCF731054F415CAC31891062A3191B"/>
          </w:pPr>
          <w:r>
            <w:t xml:space="preserve">   </w:t>
          </w:r>
        </w:p>
      </w:docPartBody>
    </w:docPart>
    <w:docPart>
      <w:docPartPr>
        <w:name w:val="BC90C7B5D22941FB9B8E2CCB5500FB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7F16D4-7CFC-4CA2-9DB2-E8660994760B}"/>
      </w:docPartPr>
      <w:docPartBody>
        <w:p w:rsidR="00A765A9" w:rsidRDefault="007B39A0" w:rsidP="007B39A0">
          <w:pPr>
            <w:pStyle w:val="BC90C7B5D22941FB9B8E2CCB5500FBD3"/>
          </w:pPr>
          <w:r>
            <w:t xml:space="preserve">   </w:t>
          </w:r>
        </w:p>
      </w:docPartBody>
    </w:docPart>
    <w:docPart>
      <w:docPartPr>
        <w:name w:val="ADE8FC49122E41B89364063195257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D260FA-1F1F-4D30-8A75-A9734BDE8AF1}"/>
      </w:docPartPr>
      <w:docPartBody>
        <w:p w:rsidR="00A765A9" w:rsidRDefault="007B39A0" w:rsidP="007B39A0">
          <w:pPr>
            <w:pStyle w:val="ADE8FC49122E41B89364063195257782"/>
          </w:pPr>
          <w:r>
            <w:t xml:space="preserve">   </w:t>
          </w:r>
        </w:p>
      </w:docPartBody>
    </w:docPart>
    <w:docPart>
      <w:docPartPr>
        <w:name w:val="585FF0859C484EAB9230A788BF881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B5E06B-525E-4AB4-86A2-95FF79D53AFD}"/>
      </w:docPartPr>
      <w:docPartBody>
        <w:p w:rsidR="00A765A9" w:rsidRDefault="007B39A0" w:rsidP="007B39A0">
          <w:pPr>
            <w:pStyle w:val="585FF0859C484EAB9230A788BF881258"/>
          </w:pPr>
          <w:r>
            <w:t xml:space="preserve">   </w:t>
          </w:r>
        </w:p>
      </w:docPartBody>
    </w:docPart>
    <w:docPart>
      <w:docPartPr>
        <w:name w:val="03DEB1DE721F4B3787BFE377052795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F72218-B7BB-466F-8551-BA368C7E5CF5}"/>
      </w:docPartPr>
      <w:docPartBody>
        <w:p w:rsidR="00A765A9" w:rsidRDefault="007B39A0" w:rsidP="007B39A0">
          <w:pPr>
            <w:pStyle w:val="03DEB1DE721F4B3787BFE37705279581"/>
          </w:pPr>
          <w:r>
            <w:t xml:space="preserve">   </w:t>
          </w:r>
        </w:p>
      </w:docPartBody>
    </w:docPart>
    <w:docPart>
      <w:docPartPr>
        <w:name w:val="DB97A6E3738342EA9C793FE7EA387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7885BA-F4C5-4B51-B356-90772E1A6E7E}"/>
      </w:docPartPr>
      <w:docPartBody>
        <w:p w:rsidR="00A765A9" w:rsidRDefault="007B39A0" w:rsidP="007B39A0">
          <w:pPr>
            <w:pStyle w:val="DB97A6E3738342EA9C793FE7EA387B1D"/>
          </w:pPr>
          <w:r>
            <w:t xml:space="preserve">   </w:t>
          </w:r>
        </w:p>
      </w:docPartBody>
    </w:docPart>
    <w:docPart>
      <w:docPartPr>
        <w:name w:val="471BF038F6BD425597CE1E15F57A3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6F8E58-6F6E-4064-95F7-89AE6DAB4950}"/>
      </w:docPartPr>
      <w:docPartBody>
        <w:p w:rsidR="00A765A9" w:rsidRDefault="007B39A0" w:rsidP="007B39A0">
          <w:pPr>
            <w:pStyle w:val="471BF038F6BD425597CE1E15F57A3006"/>
          </w:pPr>
          <w:r>
            <w:t xml:space="preserve">   </w:t>
          </w:r>
        </w:p>
      </w:docPartBody>
    </w:docPart>
    <w:docPart>
      <w:docPartPr>
        <w:name w:val="2455EE9EDDA24BDBBD9A5FA8327BA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AB8B9E-0EB9-4428-8BEB-FBBCB987D45C}"/>
      </w:docPartPr>
      <w:docPartBody>
        <w:p w:rsidR="00A765A9" w:rsidRDefault="007B39A0" w:rsidP="007B39A0">
          <w:pPr>
            <w:pStyle w:val="2455EE9EDDA24BDBBD9A5FA8327BABB9"/>
          </w:pPr>
          <w:r>
            <w:t xml:space="preserve">   </w:t>
          </w:r>
        </w:p>
      </w:docPartBody>
    </w:docPart>
    <w:docPart>
      <w:docPartPr>
        <w:name w:val="61C4A203A136437F8D055686354FD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C1F9AD-8E12-4431-BA07-211ECE091EBF}"/>
      </w:docPartPr>
      <w:docPartBody>
        <w:p w:rsidR="00A765A9" w:rsidRDefault="007B39A0" w:rsidP="007B39A0">
          <w:pPr>
            <w:pStyle w:val="61C4A203A136437F8D055686354FDB6F"/>
          </w:pPr>
          <w:r>
            <w:t xml:space="preserve">   </w:t>
          </w:r>
        </w:p>
      </w:docPartBody>
    </w:docPart>
    <w:docPart>
      <w:docPartPr>
        <w:name w:val="4B8C9594447C428A8461658FE2D6E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118B5-C648-4D25-A4D4-CDAE4AC28256}"/>
      </w:docPartPr>
      <w:docPartBody>
        <w:p w:rsidR="00A765A9" w:rsidRDefault="007B39A0" w:rsidP="007B39A0">
          <w:pPr>
            <w:pStyle w:val="4B8C9594447C428A8461658FE2D6E83F"/>
          </w:pPr>
          <w:r>
            <w:t xml:space="preserve">   </w:t>
          </w:r>
        </w:p>
      </w:docPartBody>
    </w:docPart>
    <w:docPart>
      <w:docPartPr>
        <w:name w:val="ECA3A7A7FFB542A4AEB9393826932D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E3E051-77B2-40AC-8BC5-635DFC8886F6}"/>
      </w:docPartPr>
      <w:docPartBody>
        <w:p w:rsidR="00A765A9" w:rsidRDefault="007B39A0" w:rsidP="007B39A0">
          <w:pPr>
            <w:pStyle w:val="ECA3A7A7FFB542A4AEB9393826932D33"/>
          </w:pPr>
          <w:r>
            <w:t xml:space="preserve">   </w:t>
          </w:r>
        </w:p>
      </w:docPartBody>
    </w:docPart>
    <w:docPart>
      <w:docPartPr>
        <w:name w:val="52A589F2DD4B44EE842AB5593398B8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7DFFF8-87C6-4276-A66E-2D11CE6CC1C9}"/>
      </w:docPartPr>
      <w:docPartBody>
        <w:p w:rsidR="00A765A9" w:rsidRDefault="007B39A0" w:rsidP="007B39A0">
          <w:pPr>
            <w:pStyle w:val="52A589F2DD4B44EE842AB5593398B8B9"/>
          </w:pPr>
          <w:r>
            <w:t xml:space="preserve">   </w:t>
          </w:r>
        </w:p>
      </w:docPartBody>
    </w:docPart>
    <w:docPart>
      <w:docPartPr>
        <w:name w:val="B3526A16A5D24F45BA5EA8596CE8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3D892-21B8-442A-9F94-237367D37483}"/>
      </w:docPartPr>
      <w:docPartBody>
        <w:p w:rsidR="00A765A9" w:rsidRDefault="007B39A0" w:rsidP="007B39A0">
          <w:pPr>
            <w:pStyle w:val="B3526A16A5D24F45BA5EA8596CE877AE"/>
          </w:pPr>
          <w:r>
            <w:t xml:space="preserve">   </w:t>
          </w:r>
        </w:p>
      </w:docPartBody>
    </w:docPart>
    <w:docPart>
      <w:docPartPr>
        <w:name w:val="24AC4087B85F4BC199D456BB422C75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C9DCA9-5DE8-4D69-94D2-EFB620930437}"/>
      </w:docPartPr>
      <w:docPartBody>
        <w:p w:rsidR="00A765A9" w:rsidRDefault="007B39A0" w:rsidP="007B39A0">
          <w:pPr>
            <w:pStyle w:val="24AC4087B85F4BC199D456BB422C7597"/>
          </w:pPr>
          <w:r>
            <w:t xml:space="preserve">   </w:t>
          </w:r>
        </w:p>
      </w:docPartBody>
    </w:docPart>
    <w:docPart>
      <w:docPartPr>
        <w:name w:val="36B4F9EAB8EC4868B466EF374AEBC2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E65FF-D507-46C5-BCF5-6408BA059C8E}"/>
      </w:docPartPr>
      <w:docPartBody>
        <w:p w:rsidR="00A765A9" w:rsidRDefault="007B39A0" w:rsidP="007B39A0">
          <w:pPr>
            <w:pStyle w:val="36B4F9EAB8EC4868B466EF374AEBC264"/>
          </w:pPr>
          <w:r>
            <w:t xml:space="preserve">   </w:t>
          </w:r>
        </w:p>
      </w:docPartBody>
    </w:docPart>
    <w:docPart>
      <w:docPartPr>
        <w:name w:val="A7491ADD620046B18E03A4B5A82412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89C2BC-3F93-4658-BD3A-466CDAD45162}"/>
      </w:docPartPr>
      <w:docPartBody>
        <w:p w:rsidR="00A765A9" w:rsidRDefault="007B39A0" w:rsidP="007B39A0">
          <w:pPr>
            <w:pStyle w:val="A7491ADD620046B18E03A4B5A8241230"/>
          </w:pPr>
          <w:r>
            <w:t xml:space="preserve">   </w:t>
          </w:r>
        </w:p>
      </w:docPartBody>
    </w:docPart>
    <w:docPart>
      <w:docPartPr>
        <w:name w:val="F63449C3D4484304AEAB0CF8AB2DBF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B2A00-9AFD-43EC-8668-EBE0502619CE}"/>
      </w:docPartPr>
      <w:docPartBody>
        <w:p w:rsidR="00A765A9" w:rsidRDefault="007B39A0" w:rsidP="007B39A0">
          <w:pPr>
            <w:pStyle w:val="F63449C3D4484304AEAB0CF8AB2DBFC1"/>
          </w:pPr>
          <w:r>
            <w:t xml:space="preserve">   </w:t>
          </w:r>
        </w:p>
      </w:docPartBody>
    </w:docPart>
    <w:docPart>
      <w:docPartPr>
        <w:name w:val="F22A80F9837E42BAA95F94A59A9C3F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4030BF-98D1-4743-B164-BA747B1DFA91}"/>
      </w:docPartPr>
      <w:docPartBody>
        <w:p w:rsidR="00A765A9" w:rsidRDefault="007B39A0" w:rsidP="007B39A0">
          <w:pPr>
            <w:pStyle w:val="F22A80F9837E42BAA95F94A59A9C3F86"/>
          </w:pPr>
          <w:r>
            <w:t xml:space="preserve">   </w:t>
          </w:r>
        </w:p>
      </w:docPartBody>
    </w:docPart>
    <w:docPart>
      <w:docPartPr>
        <w:name w:val="625FEC98A4254A63BF001F7A492C2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80B73F-BB40-4C6D-A437-163D15FC2476}"/>
      </w:docPartPr>
      <w:docPartBody>
        <w:p w:rsidR="00A765A9" w:rsidRDefault="007B39A0" w:rsidP="007B39A0">
          <w:pPr>
            <w:pStyle w:val="625FEC98A4254A63BF001F7A492C257A"/>
          </w:pPr>
          <w:r>
            <w:t xml:space="preserve">   </w:t>
          </w:r>
        </w:p>
      </w:docPartBody>
    </w:docPart>
    <w:docPart>
      <w:docPartPr>
        <w:name w:val="3B29840945074018A542378C1E3676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C37674-035B-447A-9826-FAC00E4BFFCB}"/>
      </w:docPartPr>
      <w:docPartBody>
        <w:p w:rsidR="00A765A9" w:rsidRDefault="007B39A0" w:rsidP="007B39A0">
          <w:pPr>
            <w:pStyle w:val="3B29840945074018A542378C1E3676D0"/>
          </w:pPr>
          <w:r>
            <w:t xml:space="preserve">   </w:t>
          </w:r>
        </w:p>
      </w:docPartBody>
    </w:docPart>
    <w:docPart>
      <w:docPartPr>
        <w:name w:val="9AEE50CA48E34730B816170513A0A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D2589-E84D-43AF-8269-10C977713A44}"/>
      </w:docPartPr>
      <w:docPartBody>
        <w:p w:rsidR="00A765A9" w:rsidRDefault="007B39A0" w:rsidP="007B39A0">
          <w:pPr>
            <w:pStyle w:val="9AEE50CA48E34730B816170513A0A667"/>
          </w:pPr>
          <w:r>
            <w:t xml:space="preserve">   </w:t>
          </w:r>
        </w:p>
      </w:docPartBody>
    </w:docPart>
    <w:docPart>
      <w:docPartPr>
        <w:name w:val="5A116767D0A14EAB8C583527A081E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FD8DB-6635-4A65-838A-816BCD1F2B70}"/>
      </w:docPartPr>
      <w:docPartBody>
        <w:p w:rsidR="00A765A9" w:rsidRDefault="007B39A0" w:rsidP="007B39A0">
          <w:pPr>
            <w:pStyle w:val="5A116767D0A14EAB8C583527A081E644"/>
          </w:pPr>
          <w:r>
            <w:t xml:space="preserve">   </w:t>
          </w:r>
        </w:p>
      </w:docPartBody>
    </w:docPart>
    <w:docPart>
      <w:docPartPr>
        <w:name w:val="A8F5F4F90B79464AA1B33FC87AC60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5EA48A-D5AA-4EB7-B9B4-6DE2580BDE70}"/>
      </w:docPartPr>
      <w:docPartBody>
        <w:p w:rsidR="00A765A9" w:rsidRDefault="007B39A0" w:rsidP="007B39A0">
          <w:pPr>
            <w:pStyle w:val="A8F5F4F90B79464AA1B33FC87AC6076E"/>
          </w:pPr>
          <w:r>
            <w:t xml:space="preserve">   </w:t>
          </w:r>
        </w:p>
      </w:docPartBody>
    </w:docPart>
    <w:docPart>
      <w:docPartPr>
        <w:name w:val="EF2FB9238742419AA8D9355DDB831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F884AC-FEBF-41C4-BC7F-A33548D51671}"/>
      </w:docPartPr>
      <w:docPartBody>
        <w:p w:rsidR="00A765A9" w:rsidRDefault="007B39A0" w:rsidP="007B39A0">
          <w:pPr>
            <w:pStyle w:val="EF2FB9238742419AA8D9355DDB831433"/>
          </w:pPr>
          <w:r>
            <w:t xml:space="preserve">   </w:t>
          </w:r>
        </w:p>
      </w:docPartBody>
    </w:docPart>
    <w:docPart>
      <w:docPartPr>
        <w:name w:val="3DA7AF6CED38419EB6C7F6A8D9FA0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79F0F8-CA3A-4DFA-91C0-FEFE188F6A45}"/>
      </w:docPartPr>
      <w:docPartBody>
        <w:p w:rsidR="00A765A9" w:rsidRDefault="007B39A0" w:rsidP="007B39A0">
          <w:pPr>
            <w:pStyle w:val="3DA7AF6CED38419EB6C7F6A8D9FA0E91"/>
          </w:pPr>
          <w:r>
            <w:t xml:space="preserve">   </w:t>
          </w:r>
        </w:p>
      </w:docPartBody>
    </w:docPart>
    <w:docPart>
      <w:docPartPr>
        <w:name w:val="065F54C32BAE4AAEBBE1258AE274F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C15BB7-1DDD-497F-9D78-7017D00CF054}"/>
      </w:docPartPr>
      <w:docPartBody>
        <w:p w:rsidR="00A765A9" w:rsidRDefault="007B39A0" w:rsidP="007B39A0">
          <w:pPr>
            <w:pStyle w:val="065F54C32BAE4AAEBBE1258AE274FF0C"/>
          </w:pPr>
          <w:r>
            <w:t xml:space="preserve">   </w:t>
          </w:r>
        </w:p>
      </w:docPartBody>
    </w:docPart>
    <w:docPart>
      <w:docPartPr>
        <w:name w:val="E3CBE8CB39D64B718C4CF020275A6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9B466-AAC9-4009-8CFE-620B52FE4127}"/>
      </w:docPartPr>
      <w:docPartBody>
        <w:p w:rsidR="00A765A9" w:rsidRDefault="007B39A0" w:rsidP="007B39A0">
          <w:pPr>
            <w:pStyle w:val="E3CBE8CB39D64B718C4CF020275A6D60"/>
          </w:pPr>
          <w:r>
            <w:t xml:space="preserve">   </w:t>
          </w:r>
        </w:p>
      </w:docPartBody>
    </w:docPart>
    <w:docPart>
      <w:docPartPr>
        <w:name w:val="77BD350B6DD846D599CE0216C7D1B0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D6192-A8A0-499B-9A70-B9014FE37821}"/>
      </w:docPartPr>
      <w:docPartBody>
        <w:p w:rsidR="00A765A9" w:rsidRDefault="007B39A0" w:rsidP="007B39A0">
          <w:pPr>
            <w:pStyle w:val="77BD350B6DD846D599CE0216C7D1B046"/>
          </w:pPr>
          <w:r>
            <w:t xml:space="preserve">   </w:t>
          </w:r>
        </w:p>
      </w:docPartBody>
    </w:docPart>
    <w:docPart>
      <w:docPartPr>
        <w:name w:val="763CA8DDADB64DF682A7114EDFBC0E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0A64B-6434-4FFB-A2CF-C1EAE9BB8530}"/>
      </w:docPartPr>
      <w:docPartBody>
        <w:p w:rsidR="00A765A9" w:rsidRDefault="007B39A0" w:rsidP="007B39A0">
          <w:pPr>
            <w:pStyle w:val="763CA8DDADB64DF682A7114EDFBC0E44"/>
          </w:pPr>
          <w:r>
            <w:t xml:space="preserve">   </w:t>
          </w:r>
        </w:p>
      </w:docPartBody>
    </w:docPart>
    <w:docPart>
      <w:docPartPr>
        <w:name w:val="D0AEC051E1BD4F72BFE56A12BB8FCC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18EEA6-C9C1-4107-986D-17D09F4EEEA8}"/>
      </w:docPartPr>
      <w:docPartBody>
        <w:p w:rsidR="00A765A9" w:rsidRDefault="007B39A0" w:rsidP="007B39A0">
          <w:pPr>
            <w:pStyle w:val="D0AEC051E1BD4F72BFE56A12BB8FCCE1"/>
          </w:pPr>
          <w:r>
            <w:t xml:space="preserve">   </w:t>
          </w:r>
        </w:p>
      </w:docPartBody>
    </w:docPart>
    <w:docPart>
      <w:docPartPr>
        <w:name w:val="6B2C890E74AF4F1D8330AAD1AB60D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BD7D08-1F5C-4EFC-8E08-62C35B438E1A}"/>
      </w:docPartPr>
      <w:docPartBody>
        <w:p w:rsidR="00A765A9" w:rsidRDefault="007B39A0" w:rsidP="007B39A0">
          <w:pPr>
            <w:pStyle w:val="6B2C890E74AF4F1D8330AAD1AB60D322"/>
          </w:pPr>
          <w:r>
            <w:t xml:space="preserve">   </w:t>
          </w:r>
        </w:p>
      </w:docPartBody>
    </w:docPart>
    <w:docPart>
      <w:docPartPr>
        <w:name w:val="A4BED10EF36C493F9D15BAFF75D21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F7B79F-3B78-47F5-8E10-58F57C9D21E9}"/>
      </w:docPartPr>
      <w:docPartBody>
        <w:p w:rsidR="00A765A9" w:rsidRDefault="007B39A0" w:rsidP="007B39A0">
          <w:pPr>
            <w:pStyle w:val="A4BED10EF36C493F9D15BAFF75D21B30"/>
          </w:pPr>
          <w:r>
            <w:t xml:space="preserve">   </w:t>
          </w:r>
        </w:p>
      </w:docPartBody>
    </w:docPart>
    <w:docPart>
      <w:docPartPr>
        <w:name w:val="1FC863B0C3564B9D94C053967BF5C3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D3D8F5-8517-4266-9971-0A7386FC41F8}"/>
      </w:docPartPr>
      <w:docPartBody>
        <w:p w:rsidR="00A765A9" w:rsidRDefault="007B39A0" w:rsidP="007B39A0">
          <w:pPr>
            <w:pStyle w:val="1FC863B0C3564B9D94C053967BF5C32C"/>
          </w:pPr>
          <w:r>
            <w:t xml:space="preserve">   </w:t>
          </w:r>
        </w:p>
      </w:docPartBody>
    </w:docPart>
    <w:docPart>
      <w:docPartPr>
        <w:name w:val="F6AF3C66B7C947D38D3E85D58A7454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4F26C1-7B7E-43AB-8F46-D4075122AE0C}"/>
      </w:docPartPr>
      <w:docPartBody>
        <w:p w:rsidR="00A765A9" w:rsidRDefault="007B39A0" w:rsidP="007B39A0">
          <w:pPr>
            <w:pStyle w:val="F6AF3C66B7C947D38D3E85D58A7454C3"/>
          </w:pPr>
          <w:r>
            <w:t xml:space="preserve">   </w:t>
          </w:r>
        </w:p>
      </w:docPartBody>
    </w:docPart>
    <w:docPart>
      <w:docPartPr>
        <w:name w:val="EA0C8BA61A0F4A8BAB470E805346FB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B3CD35-0BD4-456E-B703-261C50425A4C}"/>
      </w:docPartPr>
      <w:docPartBody>
        <w:p w:rsidR="00A765A9" w:rsidRDefault="007B39A0" w:rsidP="007B39A0">
          <w:pPr>
            <w:pStyle w:val="EA0C8BA61A0F4A8BAB470E805346FB5D"/>
          </w:pPr>
          <w:r>
            <w:t xml:space="preserve">   </w:t>
          </w:r>
        </w:p>
      </w:docPartBody>
    </w:docPart>
    <w:docPart>
      <w:docPartPr>
        <w:name w:val="AAB0FB62BE0646A181DA8E3675262D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E406C2-7B4E-4F7D-B3C5-3ACEFC9C5D25}"/>
      </w:docPartPr>
      <w:docPartBody>
        <w:p w:rsidR="00A765A9" w:rsidRDefault="007B39A0" w:rsidP="007B39A0">
          <w:pPr>
            <w:pStyle w:val="AAB0FB62BE0646A181DA8E3675262D8A"/>
          </w:pPr>
          <w:r>
            <w:t xml:space="preserve">   </w:t>
          </w:r>
        </w:p>
      </w:docPartBody>
    </w:docPart>
    <w:docPart>
      <w:docPartPr>
        <w:name w:val="8BD39257344441A29A9CE8BAB61B84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65D9C-AC1A-4E7B-94F5-AA72D0817531}"/>
      </w:docPartPr>
      <w:docPartBody>
        <w:p w:rsidR="00A765A9" w:rsidRDefault="007B39A0" w:rsidP="007B39A0">
          <w:pPr>
            <w:pStyle w:val="8BD39257344441A29A9CE8BAB61B849A"/>
          </w:pPr>
          <w:r>
            <w:t xml:space="preserve">   </w:t>
          </w:r>
        </w:p>
      </w:docPartBody>
    </w:docPart>
    <w:docPart>
      <w:docPartPr>
        <w:name w:val="83E4F3340BC14190A21BF9538DF2EA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E834C0-65F6-4685-991B-4E9094D25C38}"/>
      </w:docPartPr>
      <w:docPartBody>
        <w:p w:rsidR="00A765A9" w:rsidRDefault="007B39A0" w:rsidP="007B39A0">
          <w:pPr>
            <w:pStyle w:val="83E4F3340BC14190A21BF9538DF2EA98"/>
          </w:pPr>
          <w:r>
            <w:t xml:space="preserve">   </w:t>
          </w:r>
        </w:p>
      </w:docPartBody>
    </w:docPart>
    <w:docPart>
      <w:docPartPr>
        <w:name w:val="FF21C58C9B444EEC97646D50CC4A62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2464C-E0ED-4B11-AD0C-1CBC98ED7B3E}"/>
      </w:docPartPr>
      <w:docPartBody>
        <w:p w:rsidR="00A765A9" w:rsidRDefault="007B39A0" w:rsidP="007B39A0">
          <w:pPr>
            <w:pStyle w:val="FF21C58C9B444EEC97646D50CC4A628A"/>
          </w:pPr>
          <w:r>
            <w:t xml:space="preserve">   </w:t>
          </w:r>
        </w:p>
      </w:docPartBody>
    </w:docPart>
    <w:docPart>
      <w:docPartPr>
        <w:name w:val="A291B00BD060456DB06AD5A42494A9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2EB3A-90D2-44B6-A47C-788D3013B48C}"/>
      </w:docPartPr>
      <w:docPartBody>
        <w:p w:rsidR="00A765A9" w:rsidRDefault="007B39A0" w:rsidP="007B39A0">
          <w:pPr>
            <w:pStyle w:val="A291B00BD060456DB06AD5A42494A932"/>
          </w:pPr>
          <w:r>
            <w:t xml:space="preserve">   </w:t>
          </w:r>
        </w:p>
      </w:docPartBody>
    </w:docPart>
    <w:docPart>
      <w:docPartPr>
        <w:name w:val="62F6923A04DD4390A5A2151829664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9B0800-8B9F-4FE7-AC73-21CC470D85E4}"/>
      </w:docPartPr>
      <w:docPartBody>
        <w:p w:rsidR="00A765A9" w:rsidRDefault="007B39A0" w:rsidP="007B39A0">
          <w:pPr>
            <w:pStyle w:val="62F6923A04DD4390A5A21518296649A4"/>
          </w:pPr>
          <w:r>
            <w:t xml:space="preserve">   </w:t>
          </w:r>
        </w:p>
      </w:docPartBody>
    </w:docPart>
    <w:docPart>
      <w:docPartPr>
        <w:name w:val="5E7A72011BED41DE8C45902BE54F2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4C5EDE-9DC5-4173-947E-AF5785BCDEB1}"/>
      </w:docPartPr>
      <w:docPartBody>
        <w:p w:rsidR="00A765A9" w:rsidRDefault="007B39A0" w:rsidP="007B39A0">
          <w:pPr>
            <w:pStyle w:val="5E7A72011BED41DE8C45902BE54F20F8"/>
          </w:pPr>
          <w:r>
            <w:t xml:space="preserve">   </w:t>
          </w:r>
        </w:p>
      </w:docPartBody>
    </w:docPart>
    <w:docPart>
      <w:docPartPr>
        <w:name w:val="F9984F362B664EB4B05CC38B8D411D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6062A7-25B6-465D-8DCC-AD0E89A77791}"/>
      </w:docPartPr>
      <w:docPartBody>
        <w:p w:rsidR="00A765A9" w:rsidRDefault="007B39A0" w:rsidP="007B39A0">
          <w:pPr>
            <w:pStyle w:val="F9984F362B664EB4B05CC38B8D411D51"/>
          </w:pPr>
          <w:r>
            <w:t xml:space="preserve">   </w:t>
          </w:r>
        </w:p>
      </w:docPartBody>
    </w:docPart>
    <w:docPart>
      <w:docPartPr>
        <w:name w:val="D700C1C554AC4C26A8177A9CA34620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0F7AC3-1423-4B06-B44A-B05B73DF3769}"/>
      </w:docPartPr>
      <w:docPartBody>
        <w:p w:rsidR="00A765A9" w:rsidRDefault="007B39A0" w:rsidP="007B39A0">
          <w:pPr>
            <w:pStyle w:val="D700C1C554AC4C26A8177A9CA346200B"/>
          </w:pPr>
          <w:r>
            <w:t xml:space="preserve">   </w:t>
          </w:r>
        </w:p>
      </w:docPartBody>
    </w:docPart>
    <w:docPart>
      <w:docPartPr>
        <w:name w:val="AAFD7B65D2E9412EB0B2C26F4BB38F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BEF8E-0C94-41BB-A6C4-7C716E153E96}"/>
      </w:docPartPr>
      <w:docPartBody>
        <w:p w:rsidR="00A765A9" w:rsidRDefault="007B39A0" w:rsidP="007B39A0">
          <w:pPr>
            <w:pStyle w:val="AAFD7B65D2E9412EB0B2C26F4BB38F98"/>
          </w:pPr>
          <w:r>
            <w:t xml:space="preserve">   </w:t>
          </w:r>
        </w:p>
      </w:docPartBody>
    </w:docPart>
    <w:docPart>
      <w:docPartPr>
        <w:name w:val="35C82D2BA54C4CC28BB5F818267621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253AC-F55C-466E-99CC-16C8474A6D1A}"/>
      </w:docPartPr>
      <w:docPartBody>
        <w:p w:rsidR="00A765A9" w:rsidRDefault="007B39A0" w:rsidP="007B39A0">
          <w:pPr>
            <w:pStyle w:val="35C82D2BA54C4CC28BB5F8182676215F"/>
          </w:pPr>
          <w:r>
            <w:t xml:space="preserve">   </w:t>
          </w:r>
        </w:p>
      </w:docPartBody>
    </w:docPart>
    <w:docPart>
      <w:docPartPr>
        <w:name w:val="AE8744CB883C4101B424072B2132E6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A17878-980A-45DA-ACAC-7409777FCF0A}"/>
      </w:docPartPr>
      <w:docPartBody>
        <w:p w:rsidR="00A765A9" w:rsidRDefault="007B39A0" w:rsidP="007B39A0">
          <w:pPr>
            <w:pStyle w:val="AE8744CB883C4101B424072B2132E685"/>
          </w:pPr>
          <w:r>
            <w:t xml:space="preserve">   </w:t>
          </w:r>
        </w:p>
      </w:docPartBody>
    </w:docPart>
    <w:docPart>
      <w:docPartPr>
        <w:name w:val="7C184506F75E4F0CA012746D18B20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6AC927-7A6B-4427-A807-83D4D88094D9}"/>
      </w:docPartPr>
      <w:docPartBody>
        <w:p w:rsidR="00A765A9" w:rsidRDefault="007B39A0" w:rsidP="007B39A0">
          <w:pPr>
            <w:pStyle w:val="7C184506F75E4F0CA012746D18B20872"/>
          </w:pPr>
          <w:r>
            <w:t xml:space="preserve">   </w:t>
          </w:r>
        </w:p>
      </w:docPartBody>
    </w:docPart>
    <w:docPart>
      <w:docPartPr>
        <w:name w:val="4FDB94A09E584C40A89A470D7AD40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2218DB-4409-4274-893B-DDC16C512BA6}"/>
      </w:docPartPr>
      <w:docPartBody>
        <w:p w:rsidR="00A765A9" w:rsidRDefault="007B39A0" w:rsidP="007B39A0">
          <w:pPr>
            <w:pStyle w:val="4FDB94A09E584C40A89A470D7AD4055E"/>
          </w:pPr>
          <w:r>
            <w:t xml:space="preserve">   </w:t>
          </w:r>
        </w:p>
      </w:docPartBody>
    </w:docPart>
    <w:docPart>
      <w:docPartPr>
        <w:name w:val="2B4283355CB2449AB806EE0A66A38E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EB25A-9007-4C59-90A3-CD0DDBA2379A}"/>
      </w:docPartPr>
      <w:docPartBody>
        <w:p w:rsidR="00A765A9" w:rsidRDefault="007B39A0" w:rsidP="007B39A0">
          <w:pPr>
            <w:pStyle w:val="2B4283355CB2449AB806EE0A66A38E8C"/>
          </w:pPr>
          <w:r>
            <w:t xml:space="preserve">   </w:t>
          </w:r>
        </w:p>
      </w:docPartBody>
    </w:docPart>
    <w:docPart>
      <w:docPartPr>
        <w:name w:val="51A4BF5F7B6740E78BBE89E0628248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1B94BF-1755-43FB-A1AC-6B367339950F}"/>
      </w:docPartPr>
      <w:docPartBody>
        <w:p w:rsidR="00A765A9" w:rsidRDefault="007B39A0" w:rsidP="007B39A0">
          <w:pPr>
            <w:pStyle w:val="51A4BF5F7B6740E78BBE89E0628248BB"/>
          </w:pPr>
          <w:r>
            <w:t xml:space="preserve">   </w:t>
          </w:r>
        </w:p>
      </w:docPartBody>
    </w:docPart>
    <w:docPart>
      <w:docPartPr>
        <w:name w:val="80E5AEB0E035443B8C95072289829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416799-FC55-4BD3-A91F-FCABFA66B082}"/>
      </w:docPartPr>
      <w:docPartBody>
        <w:p w:rsidR="00A765A9" w:rsidRDefault="007B39A0" w:rsidP="007B39A0">
          <w:pPr>
            <w:pStyle w:val="80E5AEB0E035443B8C95072289829587"/>
          </w:pPr>
          <w:r>
            <w:t xml:space="preserve">   </w:t>
          </w:r>
        </w:p>
      </w:docPartBody>
    </w:docPart>
    <w:docPart>
      <w:docPartPr>
        <w:name w:val="65B16759989E4F9591218A6919474C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307893-46EC-4630-9BD2-C806BFDCB6ED}"/>
      </w:docPartPr>
      <w:docPartBody>
        <w:p w:rsidR="00A765A9" w:rsidRDefault="007B39A0" w:rsidP="007B39A0">
          <w:pPr>
            <w:pStyle w:val="65B16759989E4F9591218A6919474C44"/>
          </w:pPr>
          <w:r>
            <w:t xml:space="preserve">   </w:t>
          </w:r>
        </w:p>
      </w:docPartBody>
    </w:docPart>
    <w:docPart>
      <w:docPartPr>
        <w:name w:val="1C36891581194A15A966359A7E30A1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B9271-87E7-4AE8-8B99-5B1EE0EE7817}"/>
      </w:docPartPr>
      <w:docPartBody>
        <w:p w:rsidR="00A765A9" w:rsidRDefault="007B39A0" w:rsidP="007B39A0">
          <w:pPr>
            <w:pStyle w:val="1C36891581194A15A966359A7E30A1F6"/>
          </w:pPr>
          <w:r>
            <w:t xml:space="preserve">   </w:t>
          </w:r>
        </w:p>
      </w:docPartBody>
    </w:docPart>
    <w:docPart>
      <w:docPartPr>
        <w:name w:val="2C56DA9B17204CE295B1B0EED55AD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917DEA-24AF-4455-B80D-8F2266C90CBD}"/>
      </w:docPartPr>
      <w:docPartBody>
        <w:p w:rsidR="00A765A9" w:rsidRDefault="007B39A0" w:rsidP="007B39A0">
          <w:pPr>
            <w:pStyle w:val="2C56DA9B17204CE295B1B0EED55ADF90"/>
          </w:pPr>
          <w:r>
            <w:t xml:space="preserve">   </w:t>
          </w:r>
        </w:p>
      </w:docPartBody>
    </w:docPart>
    <w:docPart>
      <w:docPartPr>
        <w:name w:val="01EA85AA2C6B44409085B4A3D9CF0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B0C15-644F-4DF6-A049-42AF5E439A46}"/>
      </w:docPartPr>
      <w:docPartBody>
        <w:p w:rsidR="00A765A9" w:rsidRDefault="007B39A0" w:rsidP="007B39A0">
          <w:pPr>
            <w:pStyle w:val="01EA85AA2C6B44409085B4A3D9CF02B4"/>
          </w:pPr>
          <w:r>
            <w:t xml:space="preserve">   </w:t>
          </w:r>
        </w:p>
      </w:docPartBody>
    </w:docPart>
    <w:docPart>
      <w:docPartPr>
        <w:name w:val="00489425A70D4D5A999E38BA09FBC0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DCA2F8-EFD3-440C-9A1D-C610F215937F}"/>
      </w:docPartPr>
      <w:docPartBody>
        <w:p w:rsidR="00A765A9" w:rsidRDefault="007B39A0" w:rsidP="007B39A0">
          <w:pPr>
            <w:pStyle w:val="00489425A70D4D5A999E38BA09FBC05D"/>
          </w:pPr>
          <w:r>
            <w:t xml:space="preserve">   </w:t>
          </w:r>
        </w:p>
      </w:docPartBody>
    </w:docPart>
    <w:docPart>
      <w:docPartPr>
        <w:name w:val="227C775B28C94ED8AD68016431110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4D38D0-F92B-4FB4-9B8F-7546DF3F2C7D}"/>
      </w:docPartPr>
      <w:docPartBody>
        <w:p w:rsidR="00A765A9" w:rsidRDefault="007B39A0" w:rsidP="007B39A0">
          <w:pPr>
            <w:pStyle w:val="227C775B28C94ED8AD68016431110062"/>
          </w:pPr>
          <w:r>
            <w:t xml:space="preserve">   </w:t>
          </w:r>
        </w:p>
      </w:docPartBody>
    </w:docPart>
    <w:docPart>
      <w:docPartPr>
        <w:name w:val="D613191C372B4A29BA21DE41EB0D1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B408AC-3AB1-41FE-9287-A90F2E25E501}"/>
      </w:docPartPr>
      <w:docPartBody>
        <w:p w:rsidR="00A765A9" w:rsidRDefault="007B39A0" w:rsidP="007B39A0">
          <w:pPr>
            <w:pStyle w:val="D613191C372B4A29BA21DE41EB0D124B"/>
          </w:pPr>
          <w:r>
            <w:t xml:space="preserve">   </w:t>
          </w:r>
        </w:p>
      </w:docPartBody>
    </w:docPart>
    <w:docPart>
      <w:docPartPr>
        <w:name w:val="3071E27DD3D848F18B7A7C9F34924C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D4A95D-803F-4001-B40D-AA96C979CD8C}"/>
      </w:docPartPr>
      <w:docPartBody>
        <w:p w:rsidR="00A765A9" w:rsidRDefault="007B39A0" w:rsidP="007B39A0">
          <w:pPr>
            <w:pStyle w:val="3071E27DD3D848F18B7A7C9F34924C7B"/>
          </w:pPr>
          <w:r>
            <w:t xml:space="preserve">   </w:t>
          </w:r>
        </w:p>
      </w:docPartBody>
    </w:docPart>
    <w:docPart>
      <w:docPartPr>
        <w:name w:val="B2A589BA0E1443D5962842723E24AA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6ED7A2-8556-4BDE-B3AB-7068F75D525F}"/>
      </w:docPartPr>
      <w:docPartBody>
        <w:p w:rsidR="00A765A9" w:rsidRDefault="007B39A0" w:rsidP="007B39A0">
          <w:pPr>
            <w:pStyle w:val="B2A589BA0E1443D5962842723E24AA84"/>
          </w:pPr>
          <w:r>
            <w:t xml:space="preserve">   </w:t>
          </w:r>
        </w:p>
      </w:docPartBody>
    </w:docPart>
    <w:docPart>
      <w:docPartPr>
        <w:name w:val="92DD08AD74364503A1B37C78F9CF1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6453A-B126-46A1-9A6E-03A6FBD90952}"/>
      </w:docPartPr>
      <w:docPartBody>
        <w:p w:rsidR="00A765A9" w:rsidRDefault="007B39A0" w:rsidP="007B39A0">
          <w:pPr>
            <w:pStyle w:val="92DD08AD74364503A1B37C78F9CF1998"/>
          </w:pPr>
          <w:r>
            <w:t xml:space="preserve">   </w:t>
          </w:r>
        </w:p>
      </w:docPartBody>
    </w:docPart>
    <w:docPart>
      <w:docPartPr>
        <w:name w:val="5147FB7C3B4B47E8B51C77D8EC6DF9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D0FE5B-202B-4ADA-A644-0E2025F2ABED}"/>
      </w:docPartPr>
      <w:docPartBody>
        <w:p w:rsidR="00A765A9" w:rsidRDefault="007B39A0" w:rsidP="007B39A0">
          <w:pPr>
            <w:pStyle w:val="5147FB7C3B4B47E8B51C77D8EC6DF9FC"/>
          </w:pPr>
          <w:r>
            <w:t xml:space="preserve">   </w:t>
          </w:r>
        </w:p>
      </w:docPartBody>
    </w:docPart>
    <w:docPart>
      <w:docPartPr>
        <w:name w:val="A8B3F3058832469E83BABDD0358230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2FB4EF-2B3D-4677-908F-0258B869E7E8}"/>
      </w:docPartPr>
      <w:docPartBody>
        <w:p w:rsidR="00A765A9" w:rsidRDefault="007B39A0" w:rsidP="007B39A0">
          <w:pPr>
            <w:pStyle w:val="A8B3F3058832469E83BABDD03582301A"/>
          </w:pPr>
          <w:r>
            <w:t xml:space="preserve">   </w:t>
          </w:r>
        </w:p>
      </w:docPartBody>
    </w:docPart>
    <w:docPart>
      <w:docPartPr>
        <w:name w:val="0B61031A0AF54AC3AB32F3920520F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79C42-5B66-4EFB-A34C-C6FBB62536DB}"/>
      </w:docPartPr>
      <w:docPartBody>
        <w:p w:rsidR="00A765A9" w:rsidRDefault="007B39A0" w:rsidP="007B39A0">
          <w:pPr>
            <w:pStyle w:val="0B61031A0AF54AC3AB32F3920520F2E0"/>
          </w:pPr>
          <w:r>
            <w:t xml:space="preserve">   </w:t>
          </w:r>
        </w:p>
      </w:docPartBody>
    </w:docPart>
    <w:docPart>
      <w:docPartPr>
        <w:name w:val="5F1438CCF343436D840EFBB8CDED11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2A3F64-D77A-4CF4-A7E2-D10312371C4D}"/>
      </w:docPartPr>
      <w:docPartBody>
        <w:p w:rsidR="00A765A9" w:rsidRDefault="007B39A0" w:rsidP="007B39A0">
          <w:pPr>
            <w:pStyle w:val="5F1438CCF343436D840EFBB8CDED11F0"/>
          </w:pPr>
          <w:r>
            <w:t xml:space="preserve">   </w:t>
          </w:r>
        </w:p>
      </w:docPartBody>
    </w:docPart>
    <w:docPart>
      <w:docPartPr>
        <w:name w:val="5C78154BECB746808C1A883E446F5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8AE602-C889-4A4D-8047-E909C0B166CD}"/>
      </w:docPartPr>
      <w:docPartBody>
        <w:p w:rsidR="00A765A9" w:rsidRDefault="007B39A0" w:rsidP="007B39A0">
          <w:pPr>
            <w:pStyle w:val="5C78154BECB746808C1A883E446F5B17"/>
          </w:pPr>
          <w:r>
            <w:t xml:space="preserve">   </w:t>
          </w:r>
        </w:p>
      </w:docPartBody>
    </w:docPart>
    <w:docPart>
      <w:docPartPr>
        <w:name w:val="DE863BF358FE42178D1084F0759E2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4513AD-E7EA-4040-8CC9-815124297E5E}"/>
      </w:docPartPr>
      <w:docPartBody>
        <w:p w:rsidR="00A765A9" w:rsidRDefault="007B39A0" w:rsidP="007B39A0">
          <w:pPr>
            <w:pStyle w:val="DE863BF358FE42178D1084F0759E2CA1"/>
          </w:pPr>
          <w:r>
            <w:t xml:space="preserve">   </w:t>
          </w:r>
        </w:p>
      </w:docPartBody>
    </w:docPart>
    <w:docPart>
      <w:docPartPr>
        <w:name w:val="E44E451DD9EA432B89BADEAB1E1E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7FC1ED-EFB5-4524-817B-6EF230062D1D}"/>
      </w:docPartPr>
      <w:docPartBody>
        <w:p w:rsidR="00A765A9" w:rsidRDefault="007B39A0" w:rsidP="007B39A0">
          <w:pPr>
            <w:pStyle w:val="E44E451DD9EA432B89BADEAB1E1E94B9"/>
          </w:pPr>
          <w:r>
            <w:t xml:space="preserve">   </w:t>
          </w:r>
        </w:p>
      </w:docPartBody>
    </w:docPart>
    <w:docPart>
      <w:docPartPr>
        <w:name w:val="6DD6FB8EDEB449688CE71A74DB9340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0731A-4DDC-4EFB-ABC8-1EFC042E3C84}"/>
      </w:docPartPr>
      <w:docPartBody>
        <w:p w:rsidR="00A765A9" w:rsidRDefault="007B39A0" w:rsidP="007B39A0">
          <w:pPr>
            <w:pStyle w:val="6DD6FB8EDEB449688CE71A74DB93404A"/>
          </w:pPr>
          <w:r>
            <w:t xml:space="preserve">   </w:t>
          </w:r>
        </w:p>
      </w:docPartBody>
    </w:docPart>
    <w:docPart>
      <w:docPartPr>
        <w:name w:val="06D31223649A4ABC9DA981B366080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78B1A5-DE87-4924-8C78-95E5AEE80A87}"/>
      </w:docPartPr>
      <w:docPartBody>
        <w:p w:rsidR="00A765A9" w:rsidRDefault="007B39A0" w:rsidP="007B39A0">
          <w:pPr>
            <w:pStyle w:val="06D31223649A4ABC9DA981B3660808D6"/>
          </w:pPr>
          <w:r>
            <w:t xml:space="preserve">   </w:t>
          </w:r>
        </w:p>
      </w:docPartBody>
    </w:docPart>
    <w:docPart>
      <w:docPartPr>
        <w:name w:val="D01F784CE64B49FD9582E8972C500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9C4C0-2A6D-40F9-8718-0C80C7CBED02}"/>
      </w:docPartPr>
      <w:docPartBody>
        <w:p w:rsidR="00A765A9" w:rsidRDefault="007B39A0" w:rsidP="007B39A0">
          <w:pPr>
            <w:pStyle w:val="D01F784CE64B49FD9582E8972C5005F1"/>
          </w:pPr>
          <w:r>
            <w:t xml:space="preserve">   </w:t>
          </w:r>
        </w:p>
      </w:docPartBody>
    </w:docPart>
    <w:docPart>
      <w:docPartPr>
        <w:name w:val="41F0F5BEDF524E5F8972C67271CCC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25740E-AE57-4554-AC47-B71CFB49F22D}"/>
      </w:docPartPr>
      <w:docPartBody>
        <w:p w:rsidR="00A765A9" w:rsidRDefault="007B39A0" w:rsidP="007B39A0">
          <w:pPr>
            <w:pStyle w:val="41F0F5BEDF524E5F8972C67271CCCB54"/>
          </w:pPr>
          <w:r>
            <w:t xml:space="preserve">   </w:t>
          </w:r>
        </w:p>
      </w:docPartBody>
    </w:docPart>
    <w:docPart>
      <w:docPartPr>
        <w:name w:val="8C9B83B5ECF24B599D9A5EEDD5953E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0012DC-22C9-4E27-8F78-8CBF63250BDA}"/>
      </w:docPartPr>
      <w:docPartBody>
        <w:p w:rsidR="00A765A9" w:rsidRDefault="007B39A0" w:rsidP="007B39A0">
          <w:pPr>
            <w:pStyle w:val="8C9B83B5ECF24B599D9A5EEDD5953E86"/>
          </w:pPr>
          <w:r>
            <w:t xml:space="preserve">   </w:t>
          </w:r>
        </w:p>
      </w:docPartBody>
    </w:docPart>
    <w:docPart>
      <w:docPartPr>
        <w:name w:val="30F62F12A3BC45F8B53073F488A908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6A92A-3D68-4295-841D-4E269E5CF98A}"/>
      </w:docPartPr>
      <w:docPartBody>
        <w:p w:rsidR="00A765A9" w:rsidRDefault="007B39A0" w:rsidP="007B39A0">
          <w:pPr>
            <w:pStyle w:val="30F62F12A3BC45F8B53073F488A90860"/>
          </w:pPr>
          <w:r>
            <w:t xml:space="preserve">   </w:t>
          </w:r>
        </w:p>
      </w:docPartBody>
    </w:docPart>
    <w:docPart>
      <w:docPartPr>
        <w:name w:val="9F2FDCAB168347C68032AA3D734C2E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27284-BA9E-4938-AE92-CD06A096E9C5}"/>
      </w:docPartPr>
      <w:docPartBody>
        <w:p w:rsidR="00A765A9" w:rsidRDefault="007B39A0" w:rsidP="007B39A0">
          <w:pPr>
            <w:pStyle w:val="9F2FDCAB168347C68032AA3D734C2EE0"/>
          </w:pPr>
          <w:r>
            <w:t xml:space="preserve">   </w:t>
          </w:r>
        </w:p>
      </w:docPartBody>
    </w:docPart>
    <w:docPart>
      <w:docPartPr>
        <w:name w:val="3A76D1884B0E4C6196CDC0AD7EA807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F34847-37AC-437D-86A6-BAEFCECEC9EE}"/>
      </w:docPartPr>
      <w:docPartBody>
        <w:p w:rsidR="00A765A9" w:rsidRDefault="007B39A0" w:rsidP="007B39A0">
          <w:pPr>
            <w:pStyle w:val="3A76D1884B0E4C6196CDC0AD7EA80732"/>
          </w:pPr>
          <w:r>
            <w:t xml:space="preserve">   </w:t>
          </w:r>
        </w:p>
      </w:docPartBody>
    </w:docPart>
    <w:docPart>
      <w:docPartPr>
        <w:name w:val="2A630CAFFAE647CC8B318D756B334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9C936-6528-4BB2-BCD9-FBF96E810E93}"/>
      </w:docPartPr>
      <w:docPartBody>
        <w:p w:rsidR="00A765A9" w:rsidRDefault="007B39A0" w:rsidP="007B39A0">
          <w:pPr>
            <w:pStyle w:val="2A630CAFFAE647CC8B318D756B334029"/>
          </w:pPr>
          <w:r>
            <w:t xml:space="preserve">   </w:t>
          </w:r>
        </w:p>
      </w:docPartBody>
    </w:docPart>
    <w:docPart>
      <w:docPartPr>
        <w:name w:val="CA3A644E2BF040FB92D9F354D3A3A1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03762-AD66-45A0-8A03-93E1AD2072FC}"/>
      </w:docPartPr>
      <w:docPartBody>
        <w:p w:rsidR="00A765A9" w:rsidRDefault="007B39A0" w:rsidP="007B39A0">
          <w:pPr>
            <w:pStyle w:val="CA3A644E2BF040FB92D9F354D3A3A1FF"/>
          </w:pPr>
          <w:r>
            <w:t xml:space="preserve">   </w:t>
          </w:r>
        </w:p>
      </w:docPartBody>
    </w:docPart>
    <w:docPart>
      <w:docPartPr>
        <w:name w:val="9A85CD629A8C4462A6004CC7F3B263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2CA23-1F65-465E-AB71-1BB99FAEEABD}"/>
      </w:docPartPr>
      <w:docPartBody>
        <w:p w:rsidR="00A765A9" w:rsidRDefault="007B39A0" w:rsidP="007B39A0">
          <w:pPr>
            <w:pStyle w:val="9A85CD629A8C4462A6004CC7F3B26340"/>
          </w:pPr>
          <w:r>
            <w:t xml:space="preserve">   </w:t>
          </w:r>
        </w:p>
      </w:docPartBody>
    </w:docPart>
    <w:docPart>
      <w:docPartPr>
        <w:name w:val="B80840A7BA234E0E8CDFA2997617C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05F18-958A-4A3F-BFF9-EF3EAD3A3AA9}"/>
      </w:docPartPr>
      <w:docPartBody>
        <w:p w:rsidR="00A765A9" w:rsidRDefault="007B39A0" w:rsidP="007B39A0">
          <w:pPr>
            <w:pStyle w:val="B80840A7BA234E0E8CDFA2997617C641"/>
          </w:pPr>
          <w:r>
            <w:t xml:space="preserve">   </w:t>
          </w:r>
        </w:p>
      </w:docPartBody>
    </w:docPart>
    <w:docPart>
      <w:docPartPr>
        <w:name w:val="64A34CE8666045D883F9924F629FA0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B19F64-D1D1-47E0-85C0-BC6168876714}"/>
      </w:docPartPr>
      <w:docPartBody>
        <w:p w:rsidR="00A765A9" w:rsidRDefault="007B39A0" w:rsidP="007B39A0">
          <w:pPr>
            <w:pStyle w:val="64A34CE8666045D883F9924F629FA0EE"/>
          </w:pPr>
          <w:r>
            <w:t xml:space="preserve">   </w:t>
          </w:r>
        </w:p>
      </w:docPartBody>
    </w:docPart>
    <w:docPart>
      <w:docPartPr>
        <w:name w:val="AE9C7823274745DCB5A3E65AAC4AB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97B888-FD9E-43AF-A75F-2290E52E1F0D}"/>
      </w:docPartPr>
      <w:docPartBody>
        <w:p w:rsidR="00A765A9" w:rsidRDefault="007B39A0" w:rsidP="007B39A0">
          <w:pPr>
            <w:pStyle w:val="AE9C7823274745DCB5A3E65AAC4AB22E"/>
          </w:pPr>
          <w:r>
            <w:t xml:space="preserve">   </w:t>
          </w:r>
        </w:p>
      </w:docPartBody>
    </w:docPart>
    <w:docPart>
      <w:docPartPr>
        <w:name w:val="BE65C03B9535491E987534159C707B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08A0FF-0360-49AA-A95F-E2F5360E30EC}"/>
      </w:docPartPr>
      <w:docPartBody>
        <w:p w:rsidR="00A765A9" w:rsidRDefault="007B39A0" w:rsidP="007B39A0">
          <w:pPr>
            <w:pStyle w:val="BE65C03B9535491E987534159C707B05"/>
          </w:pPr>
          <w:r>
            <w:t xml:space="preserve">   </w:t>
          </w:r>
        </w:p>
      </w:docPartBody>
    </w:docPart>
    <w:docPart>
      <w:docPartPr>
        <w:name w:val="EDC5555A208B4D91980BC463E0E9A8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11B1B7-F4D9-4CCB-9FA0-2DDA14F5E26F}"/>
      </w:docPartPr>
      <w:docPartBody>
        <w:p w:rsidR="00A765A9" w:rsidRDefault="007B39A0" w:rsidP="007B39A0">
          <w:pPr>
            <w:pStyle w:val="EDC5555A208B4D91980BC463E0E9A8A8"/>
          </w:pPr>
          <w:r>
            <w:t xml:space="preserve">   </w:t>
          </w:r>
        </w:p>
      </w:docPartBody>
    </w:docPart>
    <w:docPart>
      <w:docPartPr>
        <w:name w:val="74F355A1012245D29CB129E001D89D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9E1A55-EF8A-4DD4-9684-75683338668A}"/>
      </w:docPartPr>
      <w:docPartBody>
        <w:p w:rsidR="00A765A9" w:rsidRDefault="007B39A0" w:rsidP="007B39A0">
          <w:pPr>
            <w:pStyle w:val="74F355A1012245D29CB129E001D89DDA"/>
          </w:pPr>
          <w:r>
            <w:t xml:space="preserve">   </w:t>
          </w:r>
        </w:p>
      </w:docPartBody>
    </w:docPart>
    <w:docPart>
      <w:docPartPr>
        <w:name w:val="971CBCE7112D4FCD9D6E8B71CE4A0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7DB761-CBDE-42E7-82DB-CE379DA7B5E5}"/>
      </w:docPartPr>
      <w:docPartBody>
        <w:p w:rsidR="00A765A9" w:rsidRDefault="007B39A0" w:rsidP="007B39A0">
          <w:pPr>
            <w:pStyle w:val="971CBCE7112D4FCD9D6E8B71CE4A0E34"/>
          </w:pPr>
          <w:r>
            <w:t xml:space="preserve">   </w:t>
          </w:r>
        </w:p>
      </w:docPartBody>
    </w:docPart>
    <w:docPart>
      <w:docPartPr>
        <w:name w:val="7E7B1903E6924907B2FEDAAD4BA3D8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563C82-EB89-4827-A00F-8093F79E3179}"/>
      </w:docPartPr>
      <w:docPartBody>
        <w:p w:rsidR="00A765A9" w:rsidRDefault="007B39A0" w:rsidP="007B39A0">
          <w:pPr>
            <w:pStyle w:val="7E7B1903E6924907B2FEDAAD4BA3D849"/>
          </w:pPr>
          <w:r>
            <w:t xml:space="preserve">   </w:t>
          </w:r>
        </w:p>
      </w:docPartBody>
    </w:docPart>
    <w:docPart>
      <w:docPartPr>
        <w:name w:val="0B2639218D064C1E8AE214A3B5393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ACB879-AA57-4A9E-9434-F8F55613D50A}"/>
      </w:docPartPr>
      <w:docPartBody>
        <w:p w:rsidR="00A765A9" w:rsidRDefault="007B39A0" w:rsidP="007B39A0">
          <w:pPr>
            <w:pStyle w:val="0B2639218D064C1E8AE214A3B5393089"/>
          </w:pPr>
          <w:r>
            <w:t xml:space="preserve">   </w:t>
          </w:r>
        </w:p>
      </w:docPartBody>
    </w:docPart>
    <w:docPart>
      <w:docPartPr>
        <w:name w:val="D92FF5686F8847AF8B6EEFB234B450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EC325-5B70-461C-85BA-AE114266DD22}"/>
      </w:docPartPr>
      <w:docPartBody>
        <w:p w:rsidR="00A765A9" w:rsidRDefault="007B39A0" w:rsidP="007B39A0">
          <w:pPr>
            <w:pStyle w:val="D92FF5686F8847AF8B6EEFB234B4509D"/>
          </w:pPr>
          <w:r>
            <w:t xml:space="preserve">   </w:t>
          </w:r>
        </w:p>
      </w:docPartBody>
    </w:docPart>
    <w:docPart>
      <w:docPartPr>
        <w:name w:val="25EC943B07914A3C859561F27940F2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5E124C-DD4E-4E37-ACD0-7333B901724F}"/>
      </w:docPartPr>
      <w:docPartBody>
        <w:p w:rsidR="00A765A9" w:rsidRDefault="007B39A0" w:rsidP="007B39A0">
          <w:pPr>
            <w:pStyle w:val="25EC943B07914A3C859561F27940F2D7"/>
          </w:pPr>
          <w:r>
            <w:t xml:space="preserve">   </w:t>
          </w:r>
        </w:p>
      </w:docPartBody>
    </w:docPart>
    <w:docPart>
      <w:docPartPr>
        <w:name w:val="7A17AADAE6FF422DB8075B56282212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85EF64-1C51-48C9-A000-7A9986D2B52C}"/>
      </w:docPartPr>
      <w:docPartBody>
        <w:p w:rsidR="00A765A9" w:rsidRDefault="007B39A0" w:rsidP="007B39A0">
          <w:pPr>
            <w:pStyle w:val="7A17AADAE6FF422DB8075B5628221283"/>
          </w:pPr>
          <w:r>
            <w:t xml:space="preserve">   </w:t>
          </w:r>
        </w:p>
      </w:docPartBody>
    </w:docPart>
    <w:docPart>
      <w:docPartPr>
        <w:name w:val="AD73B1F7BB5843F997FB0E1C004185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B6D79-E70F-40C6-8B8C-0FF83AD2DC35}"/>
      </w:docPartPr>
      <w:docPartBody>
        <w:p w:rsidR="00A765A9" w:rsidRDefault="007B39A0" w:rsidP="007B39A0">
          <w:pPr>
            <w:pStyle w:val="AD73B1F7BB5843F997FB0E1C0041857C"/>
          </w:pPr>
          <w:r>
            <w:t xml:space="preserve">   </w:t>
          </w:r>
        </w:p>
      </w:docPartBody>
    </w:docPart>
    <w:docPart>
      <w:docPartPr>
        <w:name w:val="7166658719CE4E2A94641EACF0FA6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D4AAD7-19A5-4F7A-84C0-D41D9FE19FC7}"/>
      </w:docPartPr>
      <w:docPartBody>
        <w:p w:rsidR="00A765A9" w:rsidRDefault="007B39A0" w:rsidP="007B39A0">
          <w:pPr>
            <w:pStyle w:val="7166658719CE4E2A94641EACF0FA69E7"/>
          </w:pPr>
          <w:r>
            <w:t xml:space="preserve">   </w:t>
          </w:r>
        </w:p>
      </w:docPartBody>
    </w:docPart>
    <w:docPart>
      <w:docPartPr>
        <w:name w:val="528016E2677141558DAE7DBFCA54C4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39574-F2FE-46F3-B3F3-F393CE665F68}"/>
      </w:docPartPr>
      <w:docPartBody>
        <w:p w:rsidR="00A765A9" w:rsidRDefault="007B39A0" w:rsidP="007B39A0">
          <w:pPr>
            <w:pStyle w:val="528016E2677141558DAE7DBFCA54C45F"/>
          </w:pPr>
          <w:r>
            <w:t xml:space="preserve">   </w:t>
          </w:r>
        </w:p>
      </w:docPartBody>
    </w:docPart>
    <w:docPart>
      <w:docPartPr>
        <w:name w:val="43BF7B2E174B410D80AB10642A36F5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D993D-2EE1-4F0E-B901-49F8E161F6A6}"/>
      </w:docPartPr>
      <w:docPartBody>
        <w:p w:rsidR="00A765A9" w:rsidRDefault="007B39A0" w:rsidP="007B39A0">
          <w:pPr>
            <w:pStyle w:val="43BF7B2E174B410D80AB10642A36F5C5"/>
          </w:pPr>
          <w:r>
            <w:t xml:space="preserve">   </w:t>
          </w:r>
        </w:p>
      </w:docPartBody>
    </w:docPart>
    <w:docPart>
      <w:docPartPr>
        <w:name w:val="E4045B73C3C045DA83235AB607D662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78DB83-E927-4B7F-94FC-F94E4DFD953D}"/>
      </w:docPartPr>
      <w:docPartBody>
        <w:p w:rsidR="00A765A9" w:rsidRDefault="007B39A0" w:rsidP="007B39A0">
          <w:pPr>
            <w:pStyle w:val="E4045B73C3C045DA83235AB607D662BF"/>
          </w:pPr>
          <w:r>
            <w:t xml:space="preserve">   </w:t>
          </w:r>
        </w:p>
      </w:docPartBody>
    </w:docPart>
    <w:docPart>
      <w:docPartPr>
        <w:name w:val="5C08CE2D11F440059348EFF1AAA5AE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EB3A7-05BE-4ECE-993A-F6362E86F91F}"/>
      </w:docPartPr>
      <w:docPartBody>
        <w:p w:rsidR="00A765A9" w:rsidRDefault="007B39A0" w:rsidP="007B39A0">
          <w:pPr>
            <w:pStyle w:val="5C08CE2D11F440059348EFF1AAA5AE50"/>
          </w:pPr>
          <w:r>
            <w:t xml:space="preserve">   </w:t>
          </w:r>
        </w:p>
      </w:docPartBody>
    </w:docPart>
    <w:docPart>
      <w:docPartPr>
        <w:name w:val="6A3D0AF094FB4F05A068765274738B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D7B205-D32F-4E7D-A1D9-2F220B518BB2}"/>
      </w:docPartPr>
      <w:docPartBody>
        <w:p w:rsidR="00A765A9" w:rsidRDefault="007B39A0" w:rsidP="007B39A0">
          <w:pPr>
            <w:pStyle w:val="6A3D0AF094FB4F05A068765274738B7C"/>
          </w:pPr>
          <w:r>
            <w:t xml:space="preserve">   </w:t>
          </w:r>
        </w:p>
      </w:docPartBody>
    </w:docPart>
    <w:docPart>
      <w:docPartPr>
        <w:name w:val="5D371303DE30473FBB45172D2B0ED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DE541-01FE-4F64-8CCE-C87EA95DE283}"/>
      </w:docPartPr>
      <w:docPartBody>
        <w:p w:rsidR="00A765A9" w:rsidRDefault="007B39A0" w:rsidP="007B39A0">
          <w:pPr>
            <w:pStyle w:val="5D371303DE30473FBB45172D2B0ED08A"/>
          </w:pPr>
          <w:r>
            <w:t xml:space="preserve">   </w:t>
          </w:r>
        </w:p>
      </w:docPartBody>
    </w:docPart>
    <w:docPart>
      <w:docPartPr>
        <w:name w:val="F4421F2D793241689DE07CE91CF6AA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E5984-8DA7-46AA-B1F6-08215D286117}"/>
      </w:docPartPr>
      <w:docPartBody>
        <w:p w:rsidR="00A765A9" w:rsidRDefault="007B39A0" w:rsidP="007B39A0">
          <w:pPr>
            <w:pStyle w:val="F4421F2D793241689DE07CE91CF6AAA9"/>
          </w:pPr>
          <w:r>
            <w:t xml:space="preserve">   </w:t>
          </w:r>
        </w:p>
      </w:docPartBody>
    </w:docPart>
    <w:docPart>
      <w:docPartPr>
        <w:name w:val="539E5A2C7ED94D2B881F6D14AE1126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9C5FA0-E465-4D3F-9AEF-610593FB8832}"/>
      </w:docPartPr>
      <w:docPartBody>
        <w:p w:rsidR="00A765A9" w:rsidRDefault="007B39A0" w:rsidP="007B39A0">
          <w:pPr>
            <w:pStyle w:val="539E5A2C7ED94D2B881F6D14AE112643"/>
          </w:pPr>
          <w:r>
            <w:t xml:space="preserve">   </w:t>
          </w:r>
        </w:p>
      </w:docPartBody>
    </w:docPart>
    <w:docPart>
      <w:docPartPr>
        <w:name w:val="084B00520F654DD68C4B6733AE394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930BCA-3205-47DE-845C-42324BFFFA8D}"/>
      </w:docPartPr>
      <w:docPartBody>
        <w:p w:rsidR="00A765A9" w:rsidRDefault="007B39A0" w:rsidP="007B39A0">
          <w:pPr>
            <w:pStyle w:val="084B00520F654DD68C4B6733AE3942DE"/>
          </w:pPr>
          <w:r>
            <w:t xml:space="preserve">   </w:t>
          </w:r>
        </w:p>
      </w:docPartBody>
    </w:docPart>
    <w:docPart>
      <w:docPartPr>
        <w:name w:val="B8C4BEE96E4647688CD7CF09EE46D5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2A1629-B88B-4BFC-9774-D2EB41F99393}"/>
      </w:docPartPr>
      <w:docPartBody>
        <w:p w:rsidR="00A765A9" w:rsidRDefault="007B39A0" w:rsidP="007B39A0">
          <w:pPr>
            <w:pStyle w:val="B8C4BEE96E4647688CD7CF09EE46D5CC"/>
          </w:pPr>
          <w:r>
            <w:t xml:space="preserve">   </w:t>
          </w:r>
        </w:p>
      </w:docPartBody>
    </w:docPart>
    <w:docPart>
      <w:docPartPr>
        <w:name w:val="2E22743D76FD4A0BAD4AB6352C3B09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4DD962-FA49-4132-875B-9DA3CDE4B003}"/>
      </w:docPartPr>
      <w:docPartBody>
        <w:p w:rsidR="00A765A9" w:rsidRDefault="007B39A0" w:rsidP="007B39A0">
          <w:pPr>
            <w:pStyle w:val="2E22743D76FD4A0BAD4AB6352C3B0967"/>
          </w:pPr>
          <w:r>
            <w:t xml:space="preserve">   </w:t>
          </w:r>
        </w:p>
      </w:docPartBody>
    </w:docPart>
    <w:docPart>
      <w:docPartPr>
        <w:name w:val="F5B93584388D462E8FC5E14D41327A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15D6C7-5E64-42DC-ACBD-F03ADEC6B279}"/>
      </w:docPartPr>
      <w:docPartBody>
        <w:p w:rsidR="00A765A9" w:rsidRDefault="007B39A0" w:rsidP="007B39A0">
          <w:pPr>
            <w:pStyle w:val="F5B93584388D462E8FC5E14D41327A73"/>
          </w:pPr>
          <w:r>
            <w:t xml:space="preserve">   </w:t>
          </w:r>
        </w:p>
      </w:docPartBody>
    </w:docPart>
    <w:docPart>
      <w:docPartPr>
        <w:name w:val="E20D410BE04A4B388599836BBA2A2C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2E4317-3A1C-47D8-B582-B12759B1175E}"/>
      </w:docPartPr>
      <w:docPartBody>
        <w:p w:rsidR="00A765A9" w:rsidRDefault="007B39A0" w:rsidP="007B39A0">
          <w:pPr>
            <w:pStyle w:val="E20D410BE04A4B388599836BBA2A2C92"/>
          </w:pPr>
          <w:r>
            <w:t xml:space="preserve">   </w:t>
          </w:r>
        </w:p>
      </w:docPartBody>
    </w:docPart>
    <w:docPart>
      <w:docPartPr>
        <w:name w:val="40E1E040007B43F68884B5A777566D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0C74B8-C4BA-4118-8298-ED12D0B63F2B}"/>
      </w:docPartPr>
      <w:docPartBody>
        <w:p w:rsidR="00A765A9" w:rsidRDefault="007B39A0" w:rsidP="007B39A0">
          <w:pPr>
            <w:pStyle w:val="40E1E040007B43F68884B5A777566DB7"/>
          </w:pPr>
          <w:r>
            <w:t xml:space="preserve">   </w:t>
          </w:r>
        </w:p>
      </w:docPartBody>
    </w:docPart>
    <w:docPart>
      <w:docPartPr>
        <w:name w:val="F8FD1AEA688044FCBD3FB6EB70EF12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77FA40-917B-487F-9B6D-A3093E39FFB4}"/>
      </w:docPartPr>
      <w:docPartBody>
        <w:p w:rsidR="00A765A9" w:rsidRDefault="007B39A0" w:rsidP="007B39A0">
          <w:pPr>
            <w:pStyle w:val="F8FD1AEA688044FCBD3FB6EB70EF12E3"/>
          </w:pPr>
          <w:r>
            <w:t xml:space="preserve">   </w:t>
          </w:r>
        </w:p>
      </w:docPartBody>
    </w:docPart>
    <w:docPart>
      <w:docPartPr>
        <w:name w:val="0F6D27A33E194152962A489436F57C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66E68-A4CA-4C53-84BA-FC3D8368864B}"/>
      </w:docPartPr>
      <w:docPartBody>
        <w:p w:rsidR="00A765A9" w:rsidRDefault="007B39A0" w:rsidP="007B39A0">
          <w:pPr>
            <w:pStyle w:val="0F6D27A33E194152962A489436F57CB9"/>
          </w:pPr>
          <w:r>
            <w:t xml:space="preserve">   </w:t>
          </w:r>
        </w:p>
      </w:docPartBody>
    </w:docPart>
    <w:docPart>
      <w:docPartPr>
        <w:name w:val="79C36538939A4C07BBA0660AF60E9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CE1EAC-4D1F-4704-A364-5AFBF8898764}"/>
      </w:docPartPr>
      <w:docPartBody>
        <w:p w:rsidR="00A765A9" w:rsidRDefault="007B39A0" w:rsidP="007B39A0">
          <w:pPr>
            <w:pStyle w:val="79C36538939A4C07BBA0660AF60E9503"/>
          </w:pPr>
          <w:r>
            <w:t xml:space="preserve">   </w:t>
          </w:r>
        </w:p>
      </w:docPartBody>
    </w:docPart>
    <w:docPart>
      <w:docPartPr>
        <w:name w:val="4E3C8E7FF3B642059DD1F80C7C034A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B728E-D923-4519-AE0E-4DFF05CD95CB}"/>
      </w:docPartPr>
      <w:docPartBody>
        <w:p w:rsidR="00A765A9" w:rsidRDefault="007B39A0" w:rsidP="007B39A0">
          <w:pPr>
            <w:pStyle w:val="4E3C8E7FF3B642059DD1F80C7C034A4A"/>
          </w:pPr>
          <w:r>
            <w:t xml:space="preserve">   </w:t>
          </w:r>
        </w:p>
      </w:docPartBody>
    </w:docPart>
    <w:docPart>
      <w:docPartPr>
        <w:name w:val="ACFEC5358D24453887C8A16ABB572E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CC4B69-C566-45B7-8501-C6636D6E0C45}"/>
      </w:docPartPr>
      <w:docPartBody>
        <w:p w:rsidR="00A765A9" w:rsidRDefault="007B39A0" w:rsidP="007B39A0">
          <w:pPr>
            <w:pStyle w:val="ACFEC5358D24453887C8A16ABB572EE4"/>
          </w:pPr>
          <w:r>
            <w:t xml:space="preserve">   </w:t>
          </w:r>
        </w:p>
      </w:docPartBody>
    </w:docPart>
    <w:docPart>
      <w:docPartPr>
        <w:name w:val="6517DA025D86420494019FE13D72C5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72EB7-AE6E-45D1-AB87-7C011E68627E}"/>
      </w:docPartPr>
      <w:docPartBody>
        <w:p w:rsidR="00A765A9" w:rsidRDefault="007B39A0" w:rsidP="007B39A0">
          <w:pPr>
            <w:pStyle w:val="6517DA025D86420494019FE13D72C544"/>
          </w:pPr>
          <w:r>
            <w:t xml:space="preserve">   </w:t>
          </w:r>
        </w:p>
      </w:docPartBody>
    </w:docPart>
    <w:docPart>
      <w:docPartPr>
        <w:name w:val="A2BC318793964436A00E5A54BA80D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83251A-CC3B-4401-A475-47B8710739B3}"/>
      </w:docPartPr>
      <w:docPartBody>
        <w:p w:rsidR="00A765A9" w:rsidRDefault="007B39A0" w:rsidP="007B39A0">
          <w:pPr>
            <w:pStyle w:val="A2BC318793964436A00E5A54BA80D288"/>
          </w:pPr>
          <w:r>
            <w:t xml:space="preserve">   </w:t>
          </w:r>
        </w:p>
      </w:docPartBody>
    </w:docPart>
    <w:docPart>
      <w:docPartPr>
        <w:name w:val="FDB8D6BB0A2A4D7B90625FD430431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FCCCC1-D2FD-47C8-89CB-A78B3BA4CAA8}"/>
      </w:docPartPr>
      <w:docPartBody>
        <w:p w:rsidR="00A765A9" w:rsidRDefault="007B39A0" w:rsidP="007B39A0">
          <w:pPr>
            <w:pStyle w:val="FDB8D6BB0A2A4D7B90625FD430431DB0"/>
          </w:pPr>
          <w:r>
            <w:t xml:space="preserve">   </w:t>
          </w:r>
        </w:p>
      </w:docPartBody>
    </w:docPart>
    <w:docPart>
      <w:docPartPr>
        <w:name w:val="5B4FF4DF5C6B404D8ABE4566159B4F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4AA5C1-6907-4F76-8D2A-29BA2FD44117}"/>
      </w:docPartPr>
      <w:docPartBody>
        <w:p w:rsidR="00A765A9" w:rsidRDefault="007B39A0" w:rsidP="007B39A0">
          <w:pPr>
            <w:pStyle w:val="5B4FF4DF5C6B404D8ABE4566159B4F37"/>
          </w:pPr>
          <w:r>
            <w:t xml:space="preserve">   </w:t>
          </w:r>
        </w:p>
      </w:docPartBody>
    </w:docPart>
    <w:docPart>
      <w:docPartPr>
        <w:name w:val="AF2CE29466F744578FF700BAFB576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67D4F-704A-4C27-85CE-C99C27EB347F}"/>
      </w:docPartPr>
      <w:docPartBody>
        <w:p w:rsidR="00A765A9" w:rsidRDefault="007B39A0" w:rsidP="007B39A0">
          <w:pPr>
            <w:pStyle w:val="AF2CE29466F744578FF700BAFB5761E4"/>
          </w:pPr>
          <w:r>
            <w:t xml:space="preserve">   </w:t>
          </w:r>
        </w:p>
      </w:docPartBody>
    </w:docPart>
    <w:docPart>
      <w:docPartPr>
        <w:name w:val="667961A5CFC548B5928DE98B889E49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2B41-90F8-4588-BF05-F62521970C76}"/>
      </w:docPartPr>
      <w:docPartBody>
        <w:p w:rsidR="00A765A9" w:rsidRDefault="007B39A0" w:rsidP="007B39A0">
          <w:pPr>
            <w:pStyle w:val="667961A5CFC548B5928DE98B889E49DD"/>
          </w:pPr>
          <w:r>
            <w:t xml:space="preserve">   </w:t>
          </w:r>
        </w:p>
      </w:docPartBody>
    </w:docPart>
    <w:docPart>
      <w:docPartPr>
        <w:name w:val="73EC2382E7E14EC1AFDBEDE612739E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387037-C80C-4DE8-A89A-AF7DC88A52A5}"/>
      </w:docPartPr>
      <w:docPartBody>
        <w:p w:rsidR="00A765A9" w:rsidRDefault="007B39A0" w:rsidP="007B39A0">
          <w:pPr>
            <w:pStyle w:val="73EC2382E7E14EC1AFDBEDE612739E16"/>
          </w:pPr>
          <w:r>
            <w:t xml:space="preserve">   </w:t>
          </w:r>
        </w:p>
      </w:docPartBody>
    </w:docPart>
    <w:docPart>
      <w:docPartPr>
        <w:name w:val="94062FB1800A4255902B193106D733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6E7E5C-16F7-4FDC-BB47-0E0F7908F93D}"/>
      </w:docPartPr>
      <w:docPartBody>
        <w:p w:rsidR="00A765A9" w:rsidRDefault="007B39A0" w:rsidP="007B39A0">
          <w:pPr>
            <w:pStyle w:val="94062FB1800A4255902B193106D733CE"/>
          </w:pPr>
          <w:r>
            <w:t xml:space="preserve">   </w:t>
          </w:r>
        </w:p>
      </w:docPartBody>
    </w:docPart>
    <w:docPart>
      <w:docPartPr>
        <w:name w:val="C9B436CFE0834C128BD07A4153AF53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931FC-B4A1-4CF7-A2A6-07C3CFB290FF}"/>
      </w:docPartPr>
      <w:docPartBody>
        <w:p w:rsidR="00A765A9" w:rsidRDefault="007B39A0" w:rsidP="007B39A0">
          <w:pPr>
            <w:pStyle w:val="C9B436CFE0834C128BD07A4153AF5381"/>
          </w:pPr>
          <w:r>
            <w:t xml:space="preserve">   </w:t>
          </w:r>
        </w:p>
      </w:docPartBody>
    </w:docPart>
    <w:docPart>
      <w:docPartPr>
        <w:name w:val="7ECAD8E5B7DD401DA974454AEAE1C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2F7CB6-F213-4DE3-9276-42305BDCD387}"/>
      </w:docPartPr>
      <w:docPartBody>
        <w:p w:rsidR="00A765A9" w:rsidRDefault="007B39A0" w:rsidP="007B39A0">
          <w:pPr>
            <w:pStyle w:val="7ECAD8E5B7DD401DA974454AEAE1CEE5"/>
          </w:pPr>
          <w:r>
            <w:t xml:space="preserve">   </w:t>
          </w:r>
        </w:p>
      </w:docPartBody>
    </w:docPart>
    <w:docPart>
      <w:docPartPr>
        <w:name w:val="F3627C3F46B54B12A7A81CC1EE6093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651DE2-6A24-4437-9484-42A32659AA9E}"/>
      </w:docPartPr>
      <w:docPartBody>
        <w:p w:rsidR="00A765A9" w:rsidRDefault="007B39A0" w:rsidP="007B39A0">
          <w:pPr>
            <w:pStyle w:val="F3627C3F46B54B12A7A81CC1EE609389"/>
          </w:pPr>
          <w:r>
            <w:t xml:space="preserve">   </w:t>
          </w:r>
        </w:p>
      </w:docPartBody>
    </w:docPart>
    <w:docPart>
      <w:docPartPr>
        <w:name w:val="6619637AF8234547AD5246E562DDCB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53212F-87D8-43D7-B02E-F7F075A02D01}"/>
      </w:docPartPr>
      <w:docPartBody>
        <w:p w:rsidR="00A765A9" w:rsidRDefault="007B39A0" w:rsidP="007B39A0">
          <w:pPr>
            <w:pStyle w:val="6619637AF8234547AD5246E562DDCB7F"/>
          </w:pPr>
          <w:r>
            <w:t xml:space="preserve">   </w:t>
          </w:r>
        </w:p>
      </w:docPartBody>
    </w:docPart>
    <w:docPart>
      <w:docPartPr>
        <w:name w:val="5F90C8E89FED4C9A949DFAD672EC7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F9D55D-FA81-47D7-8065-50C0A0E332D0}"/>
      </w:docPartPr>
      <w:docPartBody>
        <w:p w:rsidR="00A765A9" w:rsidRDefault="007B39A0" w:rsidP="007B39A0">
          <w:pPr>
            <w:pStyle w:val="5F90C8E89FED4C9A949DFAD672EC72CD"/>
          </w:pPr>
          <w:r>
            <w:t xml:space="preserve">   </w:t>
          </w:r>
        </w:p>
      </w:docPartBody>
    </w:docPart>
    <w:docPart>
      <w:docPartPr>
        <w:name w:val="9FBD3A95C9A140178D55DD6CE40070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C5296B-B977-46A6-8BEE-878230B1B22D}"/>
      </w:docPartPr>
      <w:docPartBody>
        <w:p w:rsidR="00A765A9" w:rsidRDefault="007B39A0" w:rsidP="007B39A0">
          <w:pPr>
            <w:pStyle w:val="9FBD3A95C9A140178D55DD6CE40070D2"/>
          </w:pPr>
          <w:r>
            <w:t xml:space="preserve">   </w:t>
          </w:r>
        </w:p>
      </w:docPartBody>
    </w:docPart>
    <w:docPart>
      <w:docPartPr>
        <w:name w:val="0E709D248EF645279A49042669652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D8057E-5822-41A0-9577-CF0D01A9F332}"/>
      </w:docPartPr>
      <w:docPartBody>
        <w:p w:rsidR="00A765A9" w:rsidRDefault="007B39A0" w:rsidP="007B39A0">
          <w:pPr>
            <w:pStyle w:val="0E709D248EF645279A490426696528C7"/>
          </w:pPr>
          <w:r>
            <w:t xml:space="preserve">   </w:t>
          </w:r>
        </w:p>
      </w:docPartBody>
    </w:docPart>
    <w:docPart>
      <w:docPartPr>
        <w:name w:val="302DB67CEBE84DDA893BDA66D08CEA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3BF501-46A5-4702-9971-B3B2550116DE}"/>
      </w:docPartPr>
      <w:docPartBody>
        <w:p w:rsidR="00A765A9" w:rsidRDefault="007B39A0" w:rsidP="007B39A0">
          <w:pPr>
            <w:pStyle w:val="302DB67CEBE84DDA893BDA66D08CEA01"/>
          </w:pPr>
          <w:r>
            <w:t xml:space="preserve">   </w:t>
          </w:r>
        </w:p>
      </w:docPartBody>
    </w:docPart>
    <w:docPart>
      <w:docPartPr>
        <w:name w:val="A82E7A223D014AE98E122117AE4D5D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23017-78FB-40F0-8A52-CE5B2442B4D1}"/>
      </w:docPartPr>
      <w:docPartBody>
        <w:p w:rsidR="00A765A9" w:rsidRDefault="007B39A0" w:rsidP="007B39A0">
          <w:pPr>
            <w:pStyle w:val="A82E7A223D014AE98E122117AE4D5D11"/>
          </w:pPr>
          <w:r>
            <w:t xml:space="preserve">   </w:t>
          </w:r>
        </w:p>
      </w:docPartBody>
    </w:docPart>
    <w:docPart>
      <w:docPartPr>
        <w:name w:val="4D391A673EEF40FA9130A5D5A00D1A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367EC-863C-42AA-92F6-270C1645FFE6}"/>
      </w:docPartPr>
      <w:docPartBody>
        <w:p w:rsidR="00A765A9" w:rsidRDefault="007B39A0" w:rsidP="007B39A0">
          <w:pPr>
            <w:pStyle w:val="4D391A673EEF40FA9130A5D5A00D1A09"/>
          </w:pPr>
          <w:r>
            <w:t xml:space="preserve">   </w:t>
          </w:r>
        </w:p>
      </w:docPartBody>
    </w:docPart>
    <w:docPart>
      <w:docPartPr>
        <w:name w:val="8A7C14CECB6445498102DD8DCE804B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4863EF-F237-450C-924E-2514ECBC298C}"/>
      </w:docPartPr>
      <w:docPartBody>
        <w:p w:rsidR="00A765A9" w:rsidRDefault="007B39A0" w:rsidP="007B39A0">
          <w:pPr>
            <w:pStyle w:val="8A7C14CECB6445498102DD8DCE804B1B"/>
          </w:pPr>
          <w:r>
            <w:t xml:space="preserve">   </w:t>
          </w:r>
        </w:p>
      </w:docPartBody>
    </w:docPart>
    <w:docPart>
      <w:docPartPr>
        <w:name w:val="6BC130E5C1CC44F5B59B8AAED2423E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B6C38-0E69-4A2B-B277-191FD019402D}"/>
      </w:docPartPr>
      <w:docPartBody>
        <w:p w:rsidR="00A765A9" w:rsidRDefault="007B39A0" w:rsidP="007B39A0">
          <w:pPr>
            <w:pStyle w:val="6BC130E5C1CC44F5B59B8AAED2423E96"/>
          </w:pPr>
          <w:r>
            <w:t xml:space="preserve">   </w:t>
          </w:r>
        </w:p>
      </w:docPartBody>
    </w:docPart>
    <w:docPart>
      <w:docPartPr>
        <w:name w:val="5B5974992A084FE9B1AFB0E4F70615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765FF0-A03E-4215-A31D-6E5722C2A52E}"/>
      </w:docPartPr>
      <w:docPartBody>
        <w:p w:rsidR="00A765A9" w:rsidRDefault="007B39A0" w:rsidP="007B39A0">
          <w:pPr>
            <w:pStyle w:val="5B5974992A084FE9B1AFB0E4F706159A"/>
          </w:pPr>
          <w:r>
            <w:t xml:space="preserve">   </w:t>
          </w:r>
        </w:p>
      </w:docPartBody>
    </w:docPart>
    <w:docPart>
      <w:docPartPr>
        <w:name w:val="CC71310E9AA2443591E101B0706F37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5A4B8C-9299-4C94-93CE-C368A8C88A4C}"/>
      </w:docPartPr>
      <w:docPartBody>
        <w:p w:rsidR="00A765A9" w:rsidRDefault="007B39A0" w:rsidP="007B39A0">
          <w:pPr>
            <w:pStyle w:val="CC71310E9AA2443591E101B0706F3751"/>
          </w:pPr>
          <w:r>
            <w:t xml:space="preserve">   </w:t>
          </w:r>
        </w:p>
      </w:docPartBody>
    </w:docPart>
    <w:docPart>
      <w:docPartPr>
        <w:name w:val="282B34E1BCED46F488519519E03754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3D2E0-7988-4793-9A24-A207EEB17784}"/>
      </w:docPartPr>
      <w:docPartBody>
        <w:p w:rsidR="00A765A9" w:rsidRDefault="007B39A0" w:rsidP="007B39A0">
          <w:pPr>
            <w:pStyle w:val="282B34E1BCED46F488519519E03754A2"/>
          </w:pPr>
          <w:r>
            <w:t xml:space="preserve">   </w:t>
          </w:r>
        </w:p>
      </w:docPartBody>
    </w:docPart>
    <w:docPart>
      <w:docPartPr>
        <w:name w:val="B5576929CF3846789D0DC87727868B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B305B-213B-4495-BD55-D73B26733BB4}"/>
      </w:docPartPr>
      <w:docPartBody>
        <w:p w:rsidR="00A765A9" w:rsidRDefault="007B39A0" w:rsidP="007B39A0">
          <w:pPr>
            <w:pStyle w:val="B5576929CF3846789D0DC87727868B81"/>
          </w:pPr>
          <w:r>
            <w:t xml:space="preserve">   </w:t>
          </w:r>
        </w:p>
      </w:docPartBody>
    </w:docPart>
    <w:docPart>
      <w:docPartPr>
        <w:name w:val="E11D75C7A191456C985C0CD28BA9A2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F0567F-25BC-4A32-84E5-12155A42AA22}"/>
      </w:docPartPr>
      <w:docPartBody>
        <w:p w:rsidR="00A765A9" w:rsidRDefault="007B39A0" w:rsidP="007B39A0">
          <w:pPr>
            <w:pStyle w:val="E11D75C7A191456C985C0CD28BA9A274"/>
          </w:pPr>
          <w:r>
            <w:t xml:space="preserve">   </w:t>
          </w:r>
        </w:p>
      </w:docPartBody>
    </w:docPart>
    <w:docPart>
      <w:docPartPr>
        <w:name w:val="585FEF41AC99487888BA13B4C8868D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F54389-DD54-4545-80F9-F695465C6592}"/>
      </w:docPartPr>
      <w:docPartBody>
        <w:p w:rsidR="00A765A9" w:rsidRDefault="007B39A0" w:rsidP="007B39A0">
          <w:pPr>
            <w:pStyle w:val="585FEF41AC99487888BA13B4C8868D64"/>
          </w:pPr>
          <w:r>
            <w:t xml:space="preserve">   </w:t>
          </w:r>
        </w:p>
      </w:docPartBody>
    </w:docPart>
    <w:docPart>
      <w:docPartPr>
        <w:name w:val="61215836BC194F88A27475ED5C6889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8AA4FC-C1C9-47FD-987D-4C60AE5E874B}"/>
      </w:docPartPr>
      <w:docPartBody>
        <w:p w:rsidR="00A765A9" w:rsidRDefault="007B39A0" w:rsidP="007B39A0">
          <w:pPr>
            <w:pStyle w:val="61215836BC194F88A27475ED5C688963"/>
          </w:pPr>
          <w:r>
            <w:t xml:space="preserve">   </w:t>
          </w:r>
        </w:p>
      </w:docPartBody>
    </w:docPart>
    <w:docPart>
      <w:docPartPr>
        <w:name w:val="44378271F620487EBF0A52E3568D8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12370-02B5-4A5B-AF65-DD545990BAE7}"/>
      </w:docPartPr>
      <w:docPartBody>
        <w:p w:rsidR="00A765A9" w:rsidRDefault="007B39A0" w:rsidP="007B39A0">
          <w:pPr>
            <w:pStyle w:val="44378271F620487EBF0A52E3568D8D70"/>
          </w:pPr>
          <w:r>
            <w:t xml:space="preserve">   </w:t>
          </w:r>
        </w:p>
      </w:docPartBody>
    </w:docPart>
    <w:docPart>
      <w:docPartPr>
        <w:name w:val="7AD8DAD7609047B6AB1B54EDCC4E01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CC0BE9-3CB7-491C-94EA-2B28FEDE62A4}"/>
      </w:docPartPr>
      <w:docPartBody>
        <w:p w:rsidR="00A765A9" w:rsidRDefault="007B39A0" w:rsidP="007B39A0">
          <w:pPr>
            <w:pStyle w:val="7AD8DAD7609047B6AB1B54EDCC4E0148"/>
          </w:pPr>
          <w:r>
            <w:t xml:space="preserve">   </w:t>
          </w:r>
        </w:p>
      </w:docPartBody>
    </w:docPart>
    <w:docPart>
      <w:docPartPr>
        <w:name w:val="5508134278484E9BB03B088FF6D875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6531A2-E736-4EBE-BCF2-2DFBDB2A8B58}"/>
      </w:docPartPr>
      <w:docPartBody>
        <w:p w:rsidR="00A765A9" w:rsidRDefault="007B39A0" w:rsidP="007B39A0">
          <w:pPr>
            <w:pStyle w:val="5508134278484E9BB03B088FF6D875F4"/>
          </w:pPr>
          <w:r>
            <w:t xml:space="preserve">   </w:t>
          </w:r>
        </w:p>
      </w:docPartBody>
    </w:docPart>
    <w:docPart>
      <w:docPartPr>
        <w:name w:val="F394128C40934AA5AED66924754C1D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989AB-69E0-41A7-8576-579B14563971}"/>
      </w:docPartPr>
      <w:docPartBody>
        <w:p w:rsidR="00A765A9" w:rsidRDefault="007B39A0" w:rsidP="007B39A0">
          <w:pPr>
            <w:pStyle w:val="F394128C40934AA5AED66924754C1D5E"/>
          </w:pPr>
          <w:r>
            <w:t xml:space="preserve">   </w:t>
          </w:r>
        </w:p>
      </w:docPartBody>
    </w:docPart>
    <w:docPart>
      <w:docPartPr>
        <w:name w:val="9520DF1D275045E0869A7E93F7083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F96E32-5A5A-499E-8F42-981B6EB14BFA}"/>
      </w:docPartPr>
      <w:docPartBody>
        <w:p w:rsidR="00A765A9" w:rsidRDefault="007B39A0" w:rsidP="007B39A0">
          <w:pPr>
            <w:pStyle w:val="9520DF1D275045E0869A7E93F7083277"/>
          </w:pPr>
          <w:r>
            <w:t xml:space="preserve">   </w:t>
          </w:r>
        </w:p>
      </w:docPartBody>
    </w:docPart>
    <w:docPart>
      <w:docPartPr>
        <w:name w:val="7A54720C3594414E8F976BCF8C5B01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C770BD-5168-422B-865C-A2756577D4F3}"/>
      </w:docPartPr>
      <w:docPartBody>
        <w:p w:rsidR="00A765A9" w:rsidRDefault="007B39A0" w:rsidP="007B39A0">
          <w:pPr>
            <w:pStyle w:val="7A54720C3594414E8F976BCF8C5B0164"/>
          </w:pPr>
          <w:r>
            <w:t xml:space="preserve">   </w:t>
          </w:r>
        </w:p>
      </w:docPartBody>
    </w:docPart>
    <w:docPart>
      <w:docPartPr>
        <w:name w:val="5EF01C7DF2B642CC8704790C921DAF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8365D-63DA-46AE-8B90-788EA3984424}"/>
      </w:docPartPr>
      <w:docPartBody>
        <w:p w:rsidR="00A765A9" w:rsidRDefault="007B39A0" w:rsidP="007B39A0">
          <w:pPr>
            <w:pStyle w:val="5EF01C7DF2B642CC8704790C921DAF4D"/>
          </w:pPr>
          <w:r>
            <w:t xml:space="preserve">   </w:t>
          </w:r>
        </w:p>
      </w:docPartBody>
    </w:docPart>
    <w:docPart>
      <w:docPartPr>
        <w:name w:val="77E7862C196E446FB58CC7C33CDB80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47380-1C29-4031-A75C-26C6DA002CD0}"/>
      </w:docPartPr>
      <w:docPartBody>
        <w:p w:rsidR="00A765A9" w:rsidRDefault="007B39A0" w:rsidP="007B39A0">
          <w:pPr>
            <w:pStyle w:val="77E7862C196E446FB58CC7C33CDB8009"/>
          </w:pPr>
          <w:r>
            <w:t xml:space="preserve">   </w:t>
          </w:r>
        </w:p>
      </w:docPartBody>
    </w:docPart>
    <w:docPart>
      <w:docPartPr>
        <w:name w:val="7C396E757CA74194A85CF9EDF3ABB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504C57-4EC4-413D-A2D5-2F45D12E7763}"/>
      </w:docPartPr>
      <w:docPartBody>
        <w:p w:rsidR="00A765A9" w:rsidRDefault="007B39A0" w:rsidP="007B39A0">
          <w:pPr>
            <w:pStyle w:val="7C396E757CA74194A85CF9EDF3ABB484"/>
          </w:pPr>
          <w:r>
            <w:t xml:space="preserve">   </w:t>
          </w:r>
        </w:p>
      </w:docPartBody>
    </w:docPart>
    <w:docPart>
      <w:docPartPr>
        <w:name w:val="2128AE70A1AE4F83962AC11E48A1B7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58D1FE-C956-4CEC-8CCB-234AAF9F2286}"/>
      </w:docPartPr>
      <w:docPartBody>
        <w:p w:rsidR="00A765A9" w:rsidRDefault="007B39A0" w:rsidP="007B39A0">
          <w:pPr>
            <w:pStyle w:val="2128AE70A1AE4F83962AC11E48A1B795"/>
          </w:pPr>
          <w:r>
            <w:t xml:space="preserve">   </w:t>
          </w:r>
        </w:p>
      </w:docPartBody>
    </w:docPart>
    <w:docPart>
      <w:docPartPr>
        <w:name w:val="F1C2FB380AFA4DDCBA0143C36B7E46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5255AF-0E74-4FDB-8F1D-0CDBFF7DC16A}"/>
      </w:docPartPr>
      <w:docPartBody>
        <w:p w:rsidR="00A765A9" w:rsidRDefault="007B39A0" w:rsidP="007B39A0">
          <w:pPr>
            <w:pStyle w:val="F1C2FB380AFA4DDCBA0143C36B7E4610"/>
          </w:pPr>
          <w:r>
            <w:t xml:space="preserve">   </w:t>
          </w:r>
        </w:p>
      </w:docPartBody>
    </w:docPart>
    <w:docPart>
      <w:docPartPr>
        <w:name w:val="6CBA62B363E64A84931A7030F4068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AF2F60-E98F-4154-B3D3-8F41A37284D6}"/>
      </w:docPartPr>
      <w:docPartBody>
        <w:p w:rsidR="00A765A9" w:rsidRDefault="007B39A0" w:rsidP="007B39A0">
          <w:pPr>
            <w:pStyle w:val="6CBA62B363E64A84931A7030F4068AC1"/>
          </w:pPr>
          <w:r>
            <w:t xml:space="preserve">   </w:t>
          </w:r>
        </w:p>
      </w:docPartBody>
    </w:docPart>
    <w:docPart>
      <w:docPartPr>
        <w:name w:val="F467BA7956334193AD33108BCED6C0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6B5079-759F-402B-8214-22A3C52B44A6}"/>
      </w:docPartPr>
      <w:docPartBody>
        <w:p w:rsidR="00A765A9" w:rsidRDefault="007B39A0" w:rsidP="007B39A0">
          <w:pPr>
            <w:pStyle w:val="F467BA7956334193AD33108BCED6C05B"/>
          </w:pPr>
          <w:r>
            <w:t xml:space="preserve">   </w:t>
          </w:r>
        </w:p>
      </w:docPartBody>
    </w:docPart>
    <w:docPart>
      <w:docPartPr>
        <w:name w:val="964E58A62694494DB2D3EDB6B7276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03EDB-FE63-4F35-ABD2-889D018952C5}"/>
      </w:docPartPr>
      <w:docPartBody>
        <w:p w:rsidR="00A765A9" w:rsidRDefault="007B39A0" w:rsidP="007B39A0">
          <w:pPr>
            <w:pStyle w:val="964E58A62694494DB2D3EDB6B727662A"/>
          </w:pPr>
          <w:r>
            <w:t xml:space="preserve">   </w:t>
          </w:r>
        </w:p>
      </w:docPartBody>
    </w:docPart>
    <w:docPart>
      <w:docPartPr>
        <w:name w:val="CD1840BAAB75486D8AADE43175098F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B127F-27E7-4CA5-9F79-816C070619A9}"/>
      </w:docPartPr>
      <w:docPartBody>
        <w:p w:rsidR="00A765A9" w:rsidRDefault="007B39A0" w:rsidP="007B39A0">
          <w:pPr>
            <w:pStyle w:val="CD1840BAAB75486D8AADE43175098F61"/>
          </w:pPr>
          <w:r>
            <w:t xml:space="preserve">   </w:t>
          </w:r>
        </w:p>
      </w:docPartBody>
    </w:docPart>
    <w:docPart>
      <w:docPartPr>
        <w:name w:val="668DB1F97FDB4E108B5ABDAF574944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7683C-2376-4367-BB0C-DE8484F56E6B}"/>
      </w:docPartPr>
      <w:docPartBody>
        <w:p w:rsidR="00A765A9" w:rsidRDefault="007B39A0" w:rsidP="007B39A0">
          <w:pPr>
            <w:pStyle w:val="668DB1F97FDB4E108B5ABDAF574944FC"/>
          </w:pPr>
          <w:r>
            <w:t xml:space="preserve">   </w:t>
          </w:r>
        </w:p>
      </w:docPartBody>
    </w:docPart>
    <w:docPart>
      <w:docPartPr>
        <w:name w:val="A866B091142D4141A1E9F58D933E72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CB837-C46D-4759-8F6F-0469EF3B1F64}"/>
      </w:docPartPr>
      <w:docPartBody>
        <w:p w:rsidR="00A765A9" w:rsidRDefault="007B39A0" w:rsidP="007B39A0">
          <w:pPr>
            <w:pStyle w:val="A866B091142D4141A1E9F58D933E7201"/>
          </w:pPr>
          <w:r>
            <w:t xml:space="preserve">   </w:t>
          </w:r>
        </w:p>
      </w:docPartBody>
    </w:docPart>
    <w:docPart>
      <w:docPartPr>
        <w:name w:val="84E4846DE9F84280BEE155206DA33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BE18DF-2FE3-4862-80F0-CADAF0B3BCAE}"/>
      </w:docPartPr>
      <w:docPartBody>
        <w:p w:rsidR="00A765A9" w:rsidRDefault="007B39A0" w:rsidP="007B39A0">
          <w:pPr>
            <w:pStyle w:val="84E4846DE9F84280BEE155206DA33608"/>
          </w:pPr>
          <w:r>
            <w:t xml:space="preserve">   </w:t>
          </w:r>
        </w:p>
      </w:docPartBody>
    </w:docPart>
    <w:docPart>
      <w:docPartPr>
        <w:name w:val="73E6D6A5A43E4A6F96BC8C989E407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8CB00E-1BCF-47D8-906A-517B5775771E}"/>
      </w:docPartPr>
      <w:docPartBody>
        <w:p w:rsidR="00A765A9" w:rsidRDefault="007B39A0" w:rsidP="007B39A0">
          <w:pPr>
            <w:pStyle w:val="73E6D6A5A43E4A6F96BC8C989E407E4A"/>
          </w:pPr>
          <w:r>
            <w:t xml:space="preserve">   </w:t>
          </w:r>
        </w:p>
      </w:docPartBody>
    </w:docPart>
    <w:docPart>
      <w:docPartPr>
        <w:name w:val="98EDBA9071DD4E449854B19E99B75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720BC6-9C48-42D0-8FC9-7016FAFFC011}"/>
      </w:docPartPr>
      <w:docPartBody>
        <w:p w:rsidR="00A765A9" w:rsidRDefault="007B39A0" w:rsidP="007B39A0">
          <w:pPr>
            <w:pStyle w:val="98EDBA9071DD4E449854B19E99B757C5"/>
          </w:pPr>
          <w:r>
            <w:t xml:space="preserve">   </w:t>
          </w:r>
        </w:p>
      </w:docPartBody>
    </w:docPart>
    <w:docPart>
      <w:docPartPr>
        <w:name w:val="C5DD9A1A199E462FBFB6ED0D31D4D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993A5-1A7F-492D-AFE4-9909E10273EB}"/>
      </w:docPartPr>
      <w:docPartBody>
        <w:p w:rsidR="00A765A9" w:rsidRDefault="007B39A0" w:rsidP="007B39A0">
          <w:pPr>
            <w:pStyle w:val="C5DD9A1A199E462FBFB6ED0D31D4D7DA"/>
          </w:pPr>
          <w:r>
            <w:t xml:space="preserve">   </w:t>
          </w:r>
        </w:p>
      </w:docPartBody>
    </w:docPart>
    <w:docPart>
      <w:docPartPr>
        <w:name w:val="EAF8DE4AEB2D480CBFD1F76FCB7DC1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A5FF2C-F154-4D19-BFB5-8FFB85865E0B}"/>
      </w:docPartPr>
      <w:docPartBody>
        <w:p w:rsidR="00A765A9" w:rsidRDefault="007B39A0" w:rsidP="007B39A0">
          <w:pPr>
            <w:pStyle w:val="EAF8DE4AEB2D480CBFD1F76FCB7DC1C4"/>
          </w:pPr>
          <w:r>
            <w:t xml:space="preserve">   </w:t>
          </w:r>
        </w:p>
      </w:docPartBody>
    </w:docPart>
    <w:docPart>
      <w:docPartPr>
        <w:name w:val="B1D3F00D3B6B4D2D9ACFB73952C307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B2401D-CE1C-4B08-88B1-E4AC4B4D30E0}"/>
      </w:docPartPr>
      <w:docPartBody>
        <w:p w:rsidR="00A765A9" w:rsidRDefault="007B39A0" w:rsidP="007B39A0">
          <w:pPr>
            <w:pStyle w:val="B1D3F00D3B6B4D2D9ACFB73952C307DF"/>
          </w:pPr>
          <w:r>
            <w:t xml:space="preserve">   </w:t>
          </w:r>
        </w:p>
      </w:docPartBody>
    </w:docPart>
    <w:docPart>
      <w:docPartPr>
        <w:name w:val="9BC4CD31444B472D9CF7E8B39F0D67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EE75EC-890B-4F27-96E6-5E9B463DB488}"/>
      </w:docPartPr>
      <w:docPartBody>
        <w:p w:rsidR="00A765A9" w:rsidRDefault="007B39A0" w:rsidP="007B39A0">
          <w:pPr>
            <w:pStyle w:val="9BC4CD31444B472D9CF7E8B39F0D67A7"/>
          </w:pPr>
          <w:r>
            <w:t xml:space="preserve">   </w:t>
          </w:r>
        </w:p>
      </w:docPartBody>
    </w:docPart>
    <w:docPart>
      <w:docPartPr>
        <w:name w:val="1F64E5C3D40740FF99C4E553B924C9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E1C0D7-47A2-48BF-90F9-52E0C63B20CC}"/>
      </w:docPartPr>
      <w:docPartBody>
        <w:p w:rsidR="00A765A9" w:rsidRDefault="007B39A0" w:rsidP="007B39A0">
          <w:pPr>
            <w:pStyle w:val="1F64E5C3D40740FF99C4E553B924C99D"/>
          </w:pPr>
          <w:r>
            <w:t xml:space="preserve">   </w:t>
          </w:r>
        </w:p>
      </w:docPartBody>
    </w:docPart>
    <w:docPart>
      <w:docPartPr>
        <w:name w:val="B576B5358FE34ACD9641E0EA2D8444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1BAD9-5673-4682-B28C-1448C68BDEC5}"/>
      </w:docPartPr>
      <w:docPartBody>
        <w:p w:rsidR="00A765A9" w:rsidRDefault="007B39A0" w:rsidP="007B39A0">
          <w:pPr>
            <w:pStyle w:val="B576B5358FE34ACD9641E0EA2D844478"/>
          </w:pPr>
          <w:r>
            <w:t xml:space="preserve">   </w:t>
          </w:r>
        </w:p>
      </w:docPartBody>
    </w:docPart>
    <w:docPart>
      <w:docPartPr>
        <w:name w:val="6A736BB4666049B68A3658F93E9F30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4517C-BCB5-4BD0-A133-EEE39B5EE3B7}"/>
      </w:docPartPr>
      <w:docPartBody>
        <w:p w:rsidR="00A765A9" w:rsidRDefault="007B39A0" w:rsidP="007B39A0">
          <w:pPr>
            <w:pStyle w:val="6A736BB4666049B68A3658F93E9F3041"/>
          </w:pPr>
          <w:r>
            <w:t xml:space="preserve">   </w:t>
          </w:r>
        </w:p>
      </w:docPartBody>
    </w:docPart>
    <w:docPart>
      <w:docPartPr>
        <w:name w:val="D3590009AB43406490CBBBD86AD40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B9AD06-ADB6-4007-87D2-72529A2A2A19}"/>
      </w:docPartPr>
      <w:docPartBody>
        <w:p w:rsidR="00A765A9" w:rsidRDefault="007B39A0" w:rsidP="007B39A0">
          <w:pPr>
            <w:pStyle w:val="D3590009AB43406490CBBBD86AD4064A"/>
          </w:pPr>
          <w:r>
            <w:t xml:space="preserve">   </w:t>
          </w:r>
        </w:p>
      </w:docPartBody>
    </w:docPart>
    <w:docPart>
      <w:docPartPr>
        <w:name w:val="E9A5DBCE80CF43E2BB3BF546D8D743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FEA084-9A23-46AD-87BC-50908E1C16F8}"/>
      </w:docPartPr>
      <w:docPartBody>
        <w:p w:rsidR="00A765A9" w:rsidRDefault="007B39A0" w:rsidP="007B39A0">
          <w:pPr>
            <w:pStyle w:val="E9A5DBCE80CF43E2BB3BF546D8D74377"/>
          </w:pPr>
          <w:r>
            <w:t xml:space="preserve">   </w:t>
          </w:r>
        </w:p>
      </w:docPartBody>
    </w:docPart>
    <w:docPart>
      <w:docPartPr>
        <w:name w:val="41FFBEAB2BB446C3A8AD64F8FB59DB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834A31-9775-4B36-914B-B44293377300}"/>
      </w:docPartPr>
      <w:docPartBody>
        <w:p w:rsidR="00A765A9" w:rsidRDefault="007B39A0" w:rsidP="007B39A0">
          <w:pPr>
            <w:pStyle w:val="41FFBEAB2BB446C3A8AD64F8FB59DB0B"/>
          </w:pPr>
          <w:r>
            <w:t xml:space="preserve">   </w:t>
          </w:r>
        </w:p>
      </w:docPartBody>
    </w:docPart>
    <w:docPart>
      <w:docPartPr>
        <w:name w:val="1DD0EAA49D4C470CB6A12E9FBFE37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F70041-4DD8-4AC1-8747-F6A2CBC708A5}"/>
      </w:docPartPr>
      <w:docPartBody>
        <w:p w:rsidR="00A765A9" w:rsidRDefault="007B39A0" w:rsidP="007B39A0">
          <w:pPr>
            <w:pStyle w:val="1DD0EAA49D4C470CB6A12E9FBFE37CC5"/>
          </w:pPr>
          <w:r>
            <w:t xml:space="preserve">   </w:t>
          </w:r>
        </w:p>
      </w:docPartBody>
    </w:docPart>
    <w:docPart>
      <w:docPartPr>
        <w:name w:val="AAF8F7E835BC44168091110CD1BCB5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5C9AA6-5690-4024-886F-C952F5728FCD}"/>
      </w:docPartPr>
      <w:docPartBody>
        <w:p w:rsidR="00A765A9" w:rsidRDefault="007B39A0" w:rsidP="007B39A0">
          <w:pPr>
            <w:pStyle w:val="AAF8F7E835BC44168091110CD1BCB550"/>
          </w:pPr>
          <w:r>
            <w:t xml:space="preserve">   </w:t>
          </w:r>
        </w:p>
      </w:docPartBody>
    </w:docPart>
    <w:docPart>
      <w:docPartPr>
        <w:name w:val="8540812D5A2E4587990FC0F7FB63EC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05173A-D2AC-4335-9FA3-9EC6029DE407}"/>
      </w:docPartPr>
      <w:docPartBody>
        <w:p w:rsidR="00A765A9" w:rsidRDefault="007B39A0" w:rsidP="007B39A0">
          <w:pPr>
            <w:pStyle w:val="8540812D5A2E4587990FC0F7FB63EC51"/>
          </w:pPr>
          <w:r>
            <w:t xml:space="preserve">   </w:t>
          </w:r>
        </w:p>
      </w:docPartBody>
    </w:docPart>
    <w:docPart>
      <w:docPartPr>
        <w:name w:val="1917662DDF0145C6AF2AEC9FABE2A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95C216-1A22-494C-B475-162739D66DFD}"/>
      </w:docPartPr>
      <w:docPartBody>
        <w:p w:rsidR="00A765A9" w:rsidRDefault="007B39A0" w:rsidP="007B39A0">
          <w:pPr>
            <w:pStyle w:val="1917662DDF0145C6AF2AEC9FABE2AD94"/>
          </w:pPr>
          <w:r>
            <w:t xml:space="preserve">   </w:t>
          </w:r>
        </w:p>
      </w:docPartBody>
    </w:docPart>
    <w:docPart>
      <w:docPartPr>
        <w:name w:val="7A922EB32FCF4869B0640B5567C3C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2ACD8-87E6-4BC8-B9E1-6799A9FFCAE0}"/>
      </w:docPartPr>
      <w:docPartBody>
        <w:p w:rsidR="00A765A9" w:rsidRDefault="007B39A0" w:rsidP="007B39A0">
          <w:pPr>
            <w:pStyle w:val="7A922EB32FCF4869B0640B5567C3C984"/>
          </w:pPr>
          <w:r>
            <w:t xml:space="preserve">   </w:t>
          </w:r>
        </w:p>
      </w:docPartBody>
    </w:docPart>
    <w:docPart>
      <w:docPartPr>
        <w:name w:val="840D0BC28D4E42E89687475F47230F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D9AE5-4931-4E11-9E7F-8DABBF8D9C6F}"/>
      </w:docPartPr>
      <w:docPartBody>
        <w:p w:rsidR="00A765A9" w:rsidRDefault="007B39A0" w:rsidP="007B39A0">
          <w:pPr>
            <w:pStyle w:val="840D0BC28D4E42E89687475F47230F2C"/>
          </w:pPr>
          <w:r>
            <w:t xml:space="preserve">   </w:t>
          </w:r>
        </w:p>
      </w:docPartBody>
    </w:docPart>
    <w:docPart>
      <w:docPartPr>
        <w:name w:val="702F9C36BEA346B298EEEC86D3240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A517AC-31CD-4BAD-811A-BE08B27103A3}"/>
      </w:docPartPr>
      <w:docPartBody>
        <w:p w:rsidR="00A765A9" w:rsidRDefault="007B39A0" w:rsidP="007B39A0">
          <w:pPr>
            <w:pStyle w:val="702F9C36BEA346B298EEEC86D32406BB"/>
          </w:pPr>
          <w:r>
            <w:t xml:space="preserve">   </w:t>
          </w:r>
        </w:p>
      </w:docPartBody>
    </w:docPart>
    <w:docPart>
      <w:docPartPr>
        <w:name w:val="B2B99E6EC449468A9DAFF21646A63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984BA3-8ECC-45B1-9966-2AA352040789}"/>
      </w:docPartPr>
      <w:docPartBody>
        <w:p w:rsidR="00A765A9" w:rsidRDefault="007B39A0" w:rsidP="007B39A0">
          <w:pPr>
            <w:pStyle w:val="B2B99E6EC449468A9DAFF21646A639ED"/>
          </w:pPr>
          <w:r>
            <w:t xml:space="preserve">   </w:t>
          </w:r>
        </w:p>
      </w:docPartBody>
    </w:docPart>
    <w:docPart>
      <w:docPartPr>
        <w:name w:val="D4C47ACE484141FF817BE8C782F58B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73D0FC-42EA-47A7-99C6-D4C3E83BB134}"/>
      </w:docPartPr>
      <w:docPartBody>
        <w:p w:rsidR="00A765A9" w:rsidRDefault="007B39A0" w:rsidP="007B39A0">
          <w:pPr>
            <w:pStyle w:val="D4C47ACE484141FF817BE8C782F58B3A"/>
          </w:pPr>
          <w:r>
            <w:t xml:space="preserve">   </w:t>
          </w:r>
        </w:p>
      </w:docPartBody>
    </w:docPart>
    <w:docPart>
      <w:docPartPr>
        <w:name w:val="14D03131A3AB4880931D7709F725B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5B1724-196E-442D-8101-53DA0850C10C}"/>
      </w:docPartPr>
      <w:docPartBody>
        <w:p w:rsidR="00A765A9" w:rsidRDefault="007B39A0" w:rsidP="007B39A0">
          <w:pPr>
            <w:pStyle w:val="14D03131A3AB4880931D7709F725B4DB"/>
          </w:pPr>
          <w:r>
            <w:t xml:space="preserve">   </w:t>
          </w:r>
        </w:p>
      </w:docPartBody>
    </w:docPart>
    <w:docPart>
      <w:docPartPr>
        <w:name w:val="1E12F4711DFA41FCA661188D98478F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464AAE-D30E-473C-AC4F-533C3E475A74}"/>
      </w:docPartPr>
      <w:docPartBody>
        <w:p w:rsidR="00A765A9" w:rsidRDefault="007B39A0" w:rsidP="007B39A0">
          <w:pPr>
            <w:pStyle w:val="1E12F4711DFA41FCA661188D98478F9D"/>
          </w:pPr>
          <w:r>
            <w:t xml:space="preserve">   </w:t>
          </w:r>
        </w:p>
      </w:docPartBody>
    </w:docPart>
    <w:docPart>
      <w:docPartPr>
        <w:name w:val="103ED5A84B9047438B718772D20D2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3FE01-41B0-4990-9E3A-188D84B7CB8F}"/>
      </w:docPartPr>
      <w:docPartBody>
        <w:p w:rsidR="00A765A9" w:rsidRDefault="007B39A0" w:rsidP="007B39A0">
          <w:pPr>
            <w:pStyle w:val="103ED5A84B9047438B718772D20D2CB5"/>
          </w:pPr>
          <w:r>
            <w:t xml:space="preserve">   </w:t>
          </w:r>
        </w:p>
      </w:docPartBody>
    </w:docPart>
    <w:docPart>
      <w:docPartPr>
        <w:name w:val="5997A73894F14779B89C39CE652B0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53277-5B5F-4AFD-9C56-801929BFBC32}"/>
      </w:docPartPr>
      <w:docPartBody>
        <w:p w:rsidR="00A765A9" w:rsidRDefault="007B39A0" w:rsidP="007B39A0">
          <w:pPr>
            <w:pStyle w:val="5997A73894F14779B89C39CE652B09CF"/>
          </w:pPr>
          <w:r>
            <w:t xml:space="preserve">   </w:t>
          </w:r>
        </w:p>
      </w:docPartBody>
    </w:docPart>
    <w:docPart>
      <w:docPartPr>
        <w:name w:val="CF103E5DFC9D4FBCBDB572C9899329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CF8B33-1458-4968-B44B-64C5CC4A0DF8}"/>
      </w:docPartPr>
      <w:docPartBody>
        <w:p w:rsidR="00A765A9" w:rsidRDefault="007B39A0" w:rsidP="007B39A0">
          <w:pPr>
            <w:pStyle w:val="CF103E5DFC9D4FBCBDB572C989932985"/>
          </w:pPr>
          <w:r>
            <w:t xml:space="preserve">   </w:t>
          </w:r>
        </w:p>
      </w:docPartBody>
    </w:docPart>
    <w:docPart>
      <w:docPartPr>
        <w:name w:val="0E1A876A7CA44A05809DBB042D70C7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45713-7E74-451F-AB2A-19CBFA4E9E0B}"/>
      </w:docPartPr>
      <w:docPartBody>
        <w:p w:rsidR="00A765A9" w:rsidRDefault="007B39A0" w:rsidP="007B39A0">
          <w:pPr>
            <w:pStyle w:val="0E1A876A7CA44A05809DBB042D70C7B9"/>
          </w:pPr>
          <w:r>
            <w:t xml:space="preserve">   </w:t>
          </w:r>
        </w:p>
      </w:docPartBody>
    </w:docPart>
    <w:docPart>
      <w:docPartPr>
        <w:name w:val="FED27FBC0C284A2787F68A4E73F13F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ECED96-1834-47B4-A0AA-27DC68348ECF}"/>
      </w:docPartPr>
      <w:docPartBody>
        <w:p w:rsidR="00A765A9" w:rsidRDefault="007B39A0" w:rsidP="007B39A0">
          <w:pPr>
            <w:pStyle w:val="FED27FBC0C284A2787F68A4E73F13FFB"/>
          </w:pPr>
          <w:r>
            <w:t xml:space="preserve">   </w:t>
          </w:r>
        </w:p>
      </w:docPartBody>
    </w:docPart>
    <w:docPart>
      <w:docPartPr>
        <w:name w:val="88E4BA651BFE40F98CE9D27D800DC0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AB92D2-D187-40AB-86DB-72762A5F4D23}"/>
      </w:docPartPr>
      <w:docPartBody>
        <w:p w:rsidR="00A765A9" w:rsidRDefault="007B39A0" w:rsidP="007B39A0">
          <w:pPr>
            <w:pStyle w:val="88E4BA651BFE40F98CE9D27D800DC093"/>
          </w:pPr>
          <w:r>
            <w:t xml:space="preserve">   </w:t>
          </w:r>
        </w:p>
      </w:docPartBody>
    </w:docPart>
    <w:docPart>
      <w:docPartPr>
        <w:name w:val="BFED3908959A461C88D826862E60C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2FE3A-9C92-4A1E-8E81-8FB2ABBD748C}"/>
      </w:docPartPr>
      <w:docPartBody>
        <w:p w:rsidR="00A765A9" w:rsidRDefault="007B39A0" w:rsidP="007B39A0">
          <w:pPr>
            <w:pStyle w:val="BFED3908959A461C88D826862E60C4E5"/>
          </w:pPr>
          <w:r>
            <w:t xml:space="preserve">   </w:t>
          </w:r>
        </w:p>
      </w:docPartBody>
    </w:docPart>
    <w:docPart>
      <w:docPartPr>
        <w:name w:val="5443992F382D4C31A59004CBA86C8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B04B5-0204-45B2-98A5-8E1BF3BE387D}"/>
      </w:docPartPr>
      <w:docPartBody>
        <w:p w:rsidR="00A765A9" w:rsidRDefault="007B39A0" w:rsidP="007B39A0">
          <w:pPr>
            <w:pStyle w:val="5443992F382D4C31A59004CBA86C8B2C"/>
          </w:pPr>
          <w:r>
            <w:t xml:space="preserve">   </w:t>
          </w:r>
        </w:p>
      </w:docPartBody>
    </w:docPart>
    <w:docPart>
      <w:docPartPr>
        <w:name w:val="08D3667EB8334345A927EC4086CFE5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90954-2BA5-479B-92D1-AF4FFAC4C74D}"/>
      </w:docPartPr>
      <w:docPartBody>
        <w:p w:rsidR="00A765A9" w:rsidRDefault="007B39A0" w:rsidP="007B39A0">
          <w:pPr>
            <w:pStyle w:val="08D3667EB8334345A927EC4086CFE530"/>
          </w:pPr>
          <w:r>
            <w:t xml:space="preserve">   </w:t>
          </w:r>
        </w:p>
      </w:docPartBody>
    </w:docPart>
    <w:docPart>
      <w:docPartPr>
        <w:name w:val="FD981E2A819143FA9CF63D73B08A94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1C9BD7-F633-48A6-9F5F-FEB0C65CE4AE}"/>
      </w:docPartPr>
      <w:docPartBody>
        <w:p w:rsidR="00A765A9" w:rsidRDefault="007B39A0" w:rsidP="007B39A0">
          <w:pPr>
            <w:pStyle w:val="FD981E2A819143FA9CF63D73B08A94E4"/>
          </w:pPr>
          <w:r>
            <w:t xml:space="preserve">   </w:t>
          </w:r>
        </w:p>
      </w:docPartBody>
    </w:docPart>
    <w:docPart>
      <w:docPartPr>
        <w:name w:val="2B9332D43690432FA8CBCB96236DC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210343-6B56-44C7-8A04-71640A1CF2C1}"/>
      </w:docPartPr>
      <w:docPartBody>
        <w:p w:rsidR="00A765A9" w:rsidRDefault="007B39A0" w:rsidP="007B39A0">
          <w:pPr>
            <w:pStyle w:val="2B9332D43690432FA8CBCB96236DC7AE"/>
          </w:pPr>
          <w:r>
            <w:t xml:space="preserve">   </w:t>
          </w:r>
        </w:p>
      </w:docPartBody>
    </w:docPart>
    <w:docPart>
      <w:docPartPr>
        <w:name w:val="BF9D40CAAB5340C096CC2AEB769F02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1D6DA-548D-4CEB-990C-DFA7FEBC41EC}"/>
      </w:docPartPr>
      <w:docPartBody>
        <w:p w:rsidR="00A765A9" w:rsidRDefault="007B39A0" w:rsidP="007B39A0">
          <w:pPr>
            <w:pStyle w:val="BF9D40CAAB5340C096CC2AEB769F02A3"/>
          </w:pPr>
          <w:r>
            <w:t xml:space="preserve">   </w:t>
          </w:r>
        </w:p>
      </w:docPartBody>
    </w:docPart>
    <w:docPart>
      <w:docPartPr>
        <w:name w:val="2C3140D98B92408C8B154AD4E3D7B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A86448-7040-469F-BBEB-3DE82942691E}"/>
      </w:docPartPr>
      <w:docPartBody>
        <w:p w:rsidR="00A765A9" w:rsidRDefault="007B39A0" w:rsidP="007B39A0">
          <w:pPr>
            <w:pStyle w:val="2C3140D98B92408C8B154AD4E3D7BF2B"/>
          </w:pPr>
          <w:r>
            <w:t xml:space="preserve">   </w:t>
          </w:r>
        </w:p>
      </w:docPartBody>
    </w:docPart>
    <w:docPart>
      <w:docPartPr>
        <w:name w:val="AE8C0C3381F2410DA282F4D18B1088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AB08C-A118-40C3-A2EE-A32671F36CFA}"/>
      </w:docPartPr>
      <w:docPartBody>
        <w:p w:rsidR="00A765A9" w:rsidRDefault="007B39A0" w:rsidP="007B39A0">
          <w:pPr>
            <w:pStyle w:val="AE8C0C3381F2410DA282F4D18B108843"/>
          </w:pPr>
          <w:r>
            <w:t xml:space="preserve">   </w:t>
          </w:r>
        </w:p>
      </w:docPartBody>
    </w:docPart>
    <w:docPart>
      <w:docPartPr>
        <w:name w:val="FEF0585D9D83488981917F127F4F9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B6817A-81AB-4DEE-B13F-E348395383A8}"/>
      </w:docPartPr>
      <w:docPartBody>
        <w:p w:rsidR="00A765A9" w:rsidRDefault="007B39A0" w:rsidP="007B39A0">
          <w:pPr>
            <w:pStyle w:val="FEF0585D9D83488981917F127F4F968A"/>
          </w:pPr>
          <w:r>
            <w:t xml:space="preserve">   </w:t>
          </w:r>
        </w:p>
      </w:docPartBody>
    </w:docPart>
    <w:docPart>
      <w:docPartPr>
        <w:name w:val="A5F808F60C74470CBAEFE222FEA251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F1DDD-B57F-42E9-A09E-203F7DA44DCB}"/>
      </w:docPartPr>
      <w:docPartBody>
        <w:p w:rsidR="00A765A9" w:rsidRDefault="007B39A0" w:rsidP="007B39A0">
          <w:pPr>
            <w:pStyle w:val="A5F808F60C74470CBAEFE222FEA25106"/>
          </w:pPr>
          <w:r>
            <w:t xml:space="preserve">   </w:t>
          </w:r>
        </w:p>
      </w:docPartBody>
    </w:docPart>
    <w:docPart>
      <w:docPartPr>
        <w:name w:val="278ADEEB75DE4BB1B8E9C31DFDA56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1F3E36-C17F-43AA-BCC7-E504531AE14D}"/>
      </w:docPartPr>
      <w:docPartBody>
        <w:p w:rsidR="00A765A9" w:rsidRDefault="007B39A0" w:rsidP="007B39A0">
          <w:pPr>
            <w:pStyle w:val="278ADEEB75DE4BB1B8E9C31DFDA568AB"/>
          </w:pPr>
          <w:r>
            <w:t xml:space="preserve">   </w:t>
          </w:r>
        </w:p>
      </w:docPartBody>
    </w:docPart>
    <w:docPart>
      <w:docPartPr>
        <w:name w:val="9506EFBB1E1E419D84C02DDE338C26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823ECE-A18F-4539-A2E8-642DB99C8696}"/>
      </w:docPartPr>
      <w:docPartBody>
        <w:p w:rsidR="00A765A9" w:rsidRDefault="007B39A0" w:rsidP="007B39A0">
          <w:pPr>
            <w:pStyle w:val="9506EFBB1E1E419D84C02DDE338C26C8"/>
          </w:pPr>
          <w:r>
            <w:t xml:space="preserve">   </w:t>
          </w:r>
        </w:p>
      </w:docPartBody>
    </w:docPart>
    <w:docPart>
      <w:docPartPr>
        <w:name w:val="849D765E288E4876A5AB92EA499919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215882-71C0-4AE5-8E63-12F8D3E24223}"/>
      </w:docPartPr>
      <w:docPartBody>
        <w:p w:rsidR="00A765A9" w:rsidRDefault="007B39A0" w:rsidP="007B39A0">
          <w:pPr>
            <w:pStyle w:val="849D765E288E4876A5AB92EA49991931"/>
          </w:pPr>
          <w:r>
            <w:t xml:space="preserve">   </w:t>
          </w:r>
        </w:p>
      </w:docPartBody>
    </w:docPart>
    <w:docPart>
      <w:docPartPr>
        <w:name w:val="E0A983F8970545A6868C250778E76D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51A7F4-F984-4154-8DD3-5E08CA272815}"/>
      </w:docPartPr>
      <w:docPartBody>
        <w:p w:rsidR="00A765A9" w:rsidRDefault="007B39A0" w:rsidP="007B39A0">
          <w:pPr>
            <w:pStyle w:val="E0A983F8970545A6868C250778E76D4F"/>
          </w:pPr>
          <w:r>
            <w:t xml:space="preserve">   </w:t>
          </w:r>
        </w:p>
      </w:docPartBody>
    </w:docPart>
    <w:docPart>
      <w:docPartPr>
        <w:name w:val="33BF94BBC0BF49719AE19774805D7A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04255A-0C65-4ED0-9A9C-9D9496134804}"/>
      </w:docPartPr>
      <w:docPartBody>
        <w:p w:rsidR="00A765A9" w:rsidRDefault="007B39A0" w:rsidP="007B39A0">
          <w:pPr>
            <w:pStyle w:val="33BF94BBC0BF49719AE19774805D7A20"/>
          </w:pPr>
          <w:r>
            <w:t xml:space="preserve">   </w:t>
          </w:r>
        </w:p>
      </w:docPartBody>
    </w:docPart>
    <w:docPart>
      <w:docPartPr>
        <w:name w:val="449F219E3F62480B8AF27ACAFAAECD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5FE665-D51A-485B-8AFA-A07168D275CF}"/>
      </w:docPartPr>
      <w:docPartBody>
        <w:p w:rsidR="00A765A9" w:rsidRDefault="007B39A0" w:rsidP="007B39A0">
          <w:pPr>
            <w:pStyle w:val="449F219E3F62480B8AF27ACAFAAECD99"/>
          </w:pPr>
          <w:r>
            <w:t xml:space="preserve">   </w:t>
          </w:r>
        </w:p>
      </w:docPartBody>
    </w:docPart>
    <w:docPart>
      <w:docPartPr>
        <w:name w:val="C7CD3D1725AD4F75885ADB08F0BD51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68A8E2-3928-4B32-B1C6-4A7FDADE0D2B}"/>
      </w:docPartPr>
      <w:docPartBody>
        <w:p w:rsidR="00A765A9" w:rsidRDefault="007B39A0" w:rsidP="007B39A0">
          <w:pPr>
            <w:pStyle w:val="C7CD3D1725AD4F75885ADB08F0BD5130"/>
          </w:pPr>
          <w:r>
            <w:t xml:space="preserve">   </w:t>
          </w:r>
        </w:p>
      </w:docPartBody>
    </w:docPart>
    <w:docPart>
      <w:docPartPr>
        <w:name w:val="C0C4255FB6AE47E9AA2889B9534CD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AF875-4464-40EF-AD11-7B2AD95F2CDB}"/>
      </w:docPartPr>
      <w:docPartBody>
        <w:p w:rsidR="00A765A9" w:rsidRDefault="007B39A0" w:rsidP="007B39A0">
          <w:pPr>
            <w:pStyle w:val="C0C4255FB6AE47E9AA2889B9534CDC90"/>
          </w:pPr>
          <w:r>
            <w:t xml:space="preserve">   </w:t>
          </w:r>
        </w:p>
      </w:docPartBody>
    </w:docPart>
    <w:docPart>
      <w:docPartPr>
        <w:name w:val="1B3EA2E59AD34EE391EDC37D0DAEB9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56361-09EF-4EEA-81DB-35DEC2E15291}"/>
      </w:docPartPr>
      <w:docPartBody>
        <w:p w:rsidR="00A765A9" w:rsidRDefault="007B39A0" w:rsidP="007B39A0">
          <w:pPr>
            <w:pStyle w:val="1B3EA2E59AD34EE391EDC37D0DAEB93D"/>
          </w:pPr>
          <w:r>
            <w:t xml:space="preserve">   </w:t>
          </w:r>
        </w:p>
      </w:docPartBody>
    </w:docPart>
    <w:docPart>
      <w:docPartPr>
        <w:name w:val="B01901D2D49B4E3BABDC9D2FBEB353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D7A91-4A4B-47DE-8ED9-5A205CDD122C}"/>
      </w:docPartPr>
      <w:docPartBody>
        <w:p w:rsidR="00A765A9" w:rsidRDefault="007B39A0" w:rsidP="007B39A0">
          <w:pPr>
            <w:pStyle w:val="B01901D2D49B4E3BABDC9D2FBEB35387"/>
          </w:pPr>
          <w:r>
            <w:t xml:space="preserve">   </w:t>
          </w:r>
        </w:p>
      </w:docPartBody>
    </w:docPart>
    <w:docPart>
      <w:docPartPr>
        <w:name w:val="A134D02EAC6F40B99C2E14A7DE96A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EABA4E-1C8C-48AD-A09F-69E92CB034CC}"/>
      </w:docPartPr>
      <w:docPartBody>
        <w:p w:rsidR="00A765A9" w:rsidRDefault="007B39A0" w:rsidP="007B39A0">
          <w:pPr>
            <w:pStyle w:val="A134D02EAC6F40B99C2E14A7DE96A59E"/>
          </w:pPr>
          <w:r>
            <w:t xml:space="preserve">   </w:t>
          </w:r>
        </w:p>
      </w:docPartBody>
    </w:docPart>
    <w:docPart>
      <w:docPartPr>
        <w:name w:val="C103C5B016CB4396BE20744112B0FB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1C06B-DEF6-49AE-ADBA-53CA751F9623}"/>
      </w:docPartPr>
      <w:docPartBody>
        <w:p w:rsidR="00A765A9" w:rsidRDefault="007B39A0" w:rsidP="007B39A0">
          <w:pPr>
            <w:pStyle w:val="C103C5B016CB4396BE20744112B0FB00"/>
          </w:pPr>
          <w:r>
            <w:t xml:space="preserve">   </w:t>
          </w:r>
        </w:p>
      </w:docPartBody>
    </w:docPart>
    <w:docPart>
      <w:docPartPr>
        <w:name w:val="26E07AF777984175A655E0B8D89D50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19B3B-D4D1-4ECF-9DC5-6C69C5782F8F}"/>
      </w:docPartPr>
      <w:docPartBody>
        <w:p w:rsidR="00A765A9" w:rsidRDefault="007B39A0" w:rsidP="007B39A0">
          <w:pPr>
            <w:pStyle w:val="26E07AF777984175A655E0B8D89D5028"/>
          </w:pPr>
          <w:r>
            <w:t xml:space="preserve">   </w:t>
          </w:r>
        </w:p>
      </w:docPartBody>
    </w:docPart>
    <w:docPart>
      <w:docPartPr>
        <w:name w:val="474F3211C4064CD7872D3D5DBB0002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F1C8D8-AE3D-4214-9429-0F82F7A44944}"/>
      </w:docPartPr>
      <w:docPartBody>
        <w:p w:rsidR="00A765A9" w:rsidRDefault="007B39A0" w:rsidP="007B39A0">
          <w:pPr>
            <w:pStyle w:val="474F3211C4064CD7872D3D5DBB000246"/>
          </w:pPr>
          <w:r>
            <w:t xml:space="preserve">   </w:t>
          </w:r>
        </w:p>
      </w:docPartBody>
    </w:docPart>
    <w:docPart>
      <w:docPartPr>
        <w:name w:val="5B14046B6BAF4C7FB4CC41B5AE34E4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8DF63-E394-46D3-906E-A0A12DB8D32F}"/>
      </w:docPartPr>
      <w:docPartBody>
        <w:p w:rsidR="00A765A9" w:rsidRDefault="007B39A0" w:rsidP="007B39A0">
          <w:pPr>
            <w:pStyle w:val="5B14046B6BAF4C7FB4CC41B5AE34E4BE"/>
          </w:pPr>
          <w:r>
            <w:t xml:space="preserve">   </w:t>
          </w:r>
        </w:p>
      </w:docPartBody>
    </w:docPart>
    <w:docPart>
      <w:docPartPr>
        <w:name w:val="2B86A4CF85F646E7AA3E8A3A1F6088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69A1CD-3E28-49DB-B7E4-916B1D35DC0F}"/>
      </w:docPartPr>
      <w:docPartBody>
        <w:p w:rsidR="00A765A9" w:rsidRDefault="007B39A0" w:rsidP="007B39A0">
          <w:pPr>
            <w:pStyle w:val="2B86A4CF85F646E7AA3E8A3A1F608822"/>
          </w:pPr>
          <w:r>
            <w:t xml:space="preserve">   </w:t>
          </w:r>
        </w:p>
      </w:docPartBody>
    </w:docPart>
    <w:docPart>
      <w:docPartPr>
        <w:name w:val="FBE8EA329B4241DC9802C699C3F1A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6DD6C9-17E4-43F8-9C57-DF3E950649A1}"/>
      </w:docPartPr>
      <w:docPartBody>
        <w:p w:rsidR="00A765A9" w:rsidRDefault="007B39A0" w:rsidP="007B39A0">
          <w:pPr>
            <w:pStyle w:val="FBE8EA329B4241DC9802C699C3F1A7BE"/>
          </w:pPr>
          <w:r>
            <w:t xml:space="preserve">   </w:t>
          </w:r>
        </w:p>
      </w:docPartBody>
    </w:docPart>
    <w:docPart>
      <w:docPartPr>
        <w:name w:val="C63DA2AFE5E244F7AF9A47F998073D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88BA30-62E1-4E9F-A4C7-C4763A14405B}"/>
      </w:docPartPr>
      <w:docPartBody>
        <w:p w:rsidR="00A765A9" w:rsidRDefault="007B39A0" w:rsidP="007B39A0">
          <w:pPr>
            <w:pStyle w:val="C63DA2AFE5E244F7AF9A47F998073D0E"/>
          </w:pPr>
          <w:r>
            <w:t xml:space="preserve">   </w:t>
          </w:r>
        </w:p>
      </w:docPartBody>
    </w:docPart>
    <w:docPart>
      <w:docPartPr>
        <w:name w:val="B42415BD594C48988541D36960F8B8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7398A-D8AA-420F-BEC4-08222995BD26}"/>
      </w:docPartPr>
      <w:docPartBody>
        <w:p w:rsidR="00A765A9" w:rsidRDefault="007B39A0" w:rsidP="007B39A0">
          <w:pPr>
            <w:pStyle w:val="B42415BD594C48988541D36960F8B813"/>
          </w:pPr>
          <w:r>
            <w:t xml:space="preserve">   </w:t>
          </w:r>
        </w:p>
      </w:docPartBody>
    </w:docPart>
    <w:docPart>
      <w:docPartPr>
        <w:name w:val="A2B145A3526D49379339B96CCA1A0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212E0B-A6D5-4A64-B17E-4C3E279774B0}"/>
      </w:docPartPr>
      <w:docPartBody>
        <w:p w:rsidR="00A765A9" w:rsidRDefault="007B39A0" w:rsidP="007B39A0">
          <w:pPr>
            <w:pStyle w:val="A2B145A3526D49379339B96CCA1A0AC4"/>
          </w:pPr>
          <w:r>
            <w:t xml:space="preserve">   </w:t>
          </w:r>
        </w:p>
      </w:docPartBody>
    </w:docPart>
    <w:docPart>
      <w:docPartPr>
        <w:name w:val="1B38DC42E6694406AC6623B702CA46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411511-07D3-40B3-A300-3CA4124F6E7B}"/>
      </w:docPartPr>
      <w:docPartBody>
        <w:p w:rsidR="00A765A9" w:rsidRDefault="007B39A0" w:rsidP="007B39A0">
          <w:pPr>
            <w:pStyle w:val="1B38DC42E6694406AC6623B702CA463F"/>
          </w:pPr>
          <w:r>
            <w:t xml:space="preserve">   </w:t>
          </w:r>
        </w:p>
      </w:docPartBody>
    </w:docPart>
    <w:docPart>
      <w:docPartPr>
        <w:name w:val="DC938522E07740C9BF96D8D26B2B8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99840C-9C40-47CF-BF95-F7DC4A148634}"/>
      </w:docPartPr>
      <w:docPartBody>
        <w:p w:rsidR="00A765A9" w:rsidRDefault="007B39A0" w:rsidP="007B39A0">
          <w:pPr>
            <w:pStyle w:val="DC938522E07740C9BF96D8D26B2B831C"/>
          </w:pPr>
          <w:r>
            <w:t xml:space="preserve">   </w:t>
          </w:r>
        </w:p>
      </w:docPartBody>
    </w:docPart>
    <w:docPart>
      <w:docPartPr>
        <w:name w:val="5D035E8E86C546DF9F21DC75DB468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4778B6-0900-44FF-A2B0-6C196AE299F6}"/>
      </w:docPartPr>
      <w:docPartBody>
        <w:p w:rsidR="00A765A9" w:rsidRDefault="007B39A0" w:rsidP="007B39A0">
          <w:pPr>
            <w:pStyle w:val="5D035E8E86C546DF9F21DC75DB4689E4"/>
          </w:pPr>
          <w:r>
            <w:t xml:space="preserve">   </w:t>
          </w:r>
        </w:p>
      </w:docPartBody>
    </w:docPart>
    <w:docPart>
      <w:docPartPr>
        <w:name w:val="24A17643D68B4BD7A5BFD429C3DBC5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25732-6300-4C78-9F59-C037045383C3}"/>
      </w:docPartPr>
      <w:docPartBody>
        <w:p w:rsidR="00A765A9" w:rsidRDefault="007B39A0" w:rsidP="007B39A0">
          <w:pPr>
            <w:pStyle w:val="24A17643D68B4BD7A5BFD429C3DBC5D5"/>
          </w:pPr>
          <w:r>
            <w:t xml:space="preserve">   </w:t>
          </w:r>
        </w:p>
      </w:docPartBody>
    </w:docPart>
    <w:docPart>
      <w:docPartPr>
        <w:name w:val="365930048C4E43E48D7649DDF3DA22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6477AC-FD3A-484C-922B-573C34DC2ADF}"/>
      </w:docPartPr>
      <w:docPartBody>
        <w:p w:rsidR="00A765A9" w:rsidRDefault="007B39A0" w:rsidP="007B39A0">
          <w:pPr>
            <w:pStyle w:val="365930048C4E43E48D7649DDF3DA2225"/>
          </w:pPr>
          <w:r>
            <w:t xml:space="preserve">   </w:t>
          </w:r>
        </w:p>
      </w:docPartBody>
    </w:docPart>
    <w:docPart>
      <w:docPartPr>
        <w:name w:val="06E07D60E663470DB56C4697D567F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52D33-A0FD-488E-B94F-FE19B4BB66F5}"/>
      </w:docPartPr>
      <w:docPartBody>
        <w:p w:rsidR="00A765A9" w:rsidRDefault="007B39A0" w:rsidP="007B39A0">
          <w:pPr>
            <w:pStyle w:val="06E07D60E663470DB56C4697D567F433"/>
          </w:pPr>
          <w:r>
            <w:t xml:space="preserve">   </w:t>
          </w:r>
        </w:p>
      </w:docPartBody>
    </w:docPart>
    <w:docPart>
      <w:docPartPr>
        <w:name w:val="D8C571F09E7E427BB0BB6D783C69F5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D1C01E-229A-4DCF-AF18-A93B85432A34}"/>
      </w:docPartPr>
      <w:docPartBody>
        <w:p w:rsidR="00A765A9" w:rsidRDefault="007B39A0" w:rsidP="007B39A0">
          <w:pPr>
            <w:pStyle w:val="D8C571F09E7E427BB0BB6D783C69F505"/>
          </w:pPr>
          <w:r>
            <w:t xml:space="preserve">   </w:t>
          </w:r>
        </w:p>
      </w:docPartBody>
    </w:docPart>
    <w:docPart>
      <w:docPartPr>
        <w:name w:val="6CEB559560AB4F86945D5D6D649C26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DF92AE-120E-4388-8593-3A46E7076F3B}"/>
      </w:docPartPr>
      <w:docPartBody>
        <w:p w:rsidR="00A765A9" w:rsidRDefault="007B39A0" w:rsidP="007B39A0">
          <w:pPr>
            <w:pStyle w:val="6CEB559560AB4F86945D5D6D649C2614"/>
          </w:pPr>
          <w:r>
            <w:t xml:space="preserve">   </w:t>
          </w:r>
        </w:p>
      </w:docPartBody>
    </w:docPart>
    <w:docPart>
      <w:docPartPr>
        <w:name w:val="F8752C4D6E9A4B2EB6D0D54592983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F4684-0BFB-4E31-8919-CC498514856F}"/>
      </w:docPartPr>
      <w:docPartBody>
        <w:p w:rsidR="00A765A9" w:rsidRDefault="007B39A0" w:rsidP="007B39A0">
          <w:pPr>
            <w:pStyle w:val="F8752C4D6E9A4B2EB6D0D54592983E57"/>
          </w:pPr>
          <w:r>
            <w:t xml:space="preserve">   </w:t>
          </w:r>
        </w:p>
      </w:docPartBody>
    </w:docPart>
    <w:docPart>
      <w:docPartPr>
        <w:name w:val="4293320B4EEE40669739F7BDD8BC0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B76460-96A5-4941-A687-8861E5C4CFDB}"/>
      </w:docPartPr>
      <w:docPartBody>
        <w:p w:rsidR="00A765A9" w:rsidRDefault="007B39A0" w:rsidP="007B39A0">
          <w:pPr>
            <w:pStyle w:val="4293320B4EEE40669739F7BDD8BC0987"/>
          </w:pPr>
          <w:r>
            <w:t xml:space="preserve">   </w:t>
          </w:r>
        </w:p>
      </w:docPartBody>
    </w:docPart>
    <w:docPart>
      <w:docPartPr>
        <w:name w:val="9B880121450F427A86ED537EFD447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575F2-A5B6-4A55-BA4A-6AC96CDD3162}"/>
      </w:docPartPr>
      <w:docPartBody>
        <w:p w:rsidR="00A765A9" w:rsidRDefault="007B39A0" w:rsidP="007B39A0">
          <w:pPr>
            <w:pStyle w:val="9B880121450F427A86ED537EFD447482"/>
          </w:pPr>
          <w:r>
            <w:t xml:space="preserve">   </w:t>
          </w:r>
        </w:p>
      </w:docPartBody>
    </w:docPart>
    <w:docPart>
      <w:docPartPr>
        <w:name w:val="B92CEF50C78447E99A1CFB432B1CA0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16C225-5459-4170-9FB3-0C520616F0ED}"/>
      </w:docPartPr>
      <w:docPartBody>
        <w:p w:rsidR="00A765A9" w:rsidRDefault="007B39A0" w:rsidP="007B39A0">
          <w:pPr>
            <w:pStyle w:val="B92CEF50C78447E99A1CFB432B1CA0DC"/>
          </w:pPr>
          <w:r>
            <w:t xml:space="preserve">   </w:t>
          </w:r>
        </w:p>
      </w:docPartBody>
    </w:docPart>
    <w:docPart>
      <w:docPartPr>
        <w:name w:val="971B88C59276466392BDA3F5EEB161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A15090-C430-4DC9-A204-4C81DB86ACE9}"/>
      </w:docPartPr>
      <w:docPartBody>
        <w:p w:rsidR="00A765A9" w:rsidRDefault="007B39A0" w:rsidP="007B39A0">
          <w:pPr>
            <w:pStyle w:val="971B88C59276466392BDA3F5EEB16194"/>
          </w:pPr>
          <w:r>
            <w:t xml:space="preserve">   </w:t>
          </w:r>
        </w:p>
      </w:docPartBody>
    </w:docPart>
    <w:docPart>
      <w:docPartPr>
        <w:name w:val="57737A2687854B5B9D9E5013AA3467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2F864-5942-4E82-8171-87A73F2B7FBC}"/>
      </w:docPartPr>
      <w:docPartBody>
        <w:p w:rsidR="00A765A9" w:rsidRDefault="007B39A0" w:rsidP="007B39A0">
          <w:pPr>
            <w:pStyle w:val="57737A2687854B5B9D9E5013AA3467FA"/>
          </w:pPr>
          <w:r>
            <w:t xml:space="preserve">   </w:t>
          </w:r>
        </w:p>
      </w:docPartBody>
    </w:docPart>
    <w:docPart>
      <w:docPartPr>
        <w:name w:val="8DA6D0C04B3A46788C9A56B2972FB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933B13-6895-4EA7-885F-DC2EB2184AD6}"/>
      </w:docPartPr>
      <w:docPartBody>
        <w:p w:rsidR="00A765A9" w:rsidRDefault="007B39A0" w:rsidP="007B39A0">
          <w:pPr>
            <w:pStyle w:val="8DA6D0C04B3A46788C9A56B2972FB282"/>
          </w:pPr>
          <w:r>
            <w:t xml:space="preserve">   </w:t>
          </w:r>
        </w:p>
      </w:docPartBody>
    </w:docPart>
    <w:docPart>
      <w:docPartPr>
        <w:name w:val="7E938FCB2D6D46EE9CE502BA5C2C90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6808FA-79A3-4AA4-B9BE-AFB1FB078FF8}"/>
      </w:docPartPr>
      <w:docPartBody>
        <w:p w:rsidR="00A765A9" w:rsidRDefault="007B39A0" w:rsidP="007B39A0">
          <w:pPr>
            <w:pStyle w:val="7E938FCB2D6D46EE9CE502BA5C2C903C"/>
          </w:pPr>
          <w:r>
            <w:t xml:space="preserve">   </w:t>
          </w:r>
        </w:p>
      </w:docPartBody>
    </w:docPart>
    <w:docPart>
      <w:docPartPr>
        <w:name w:val="5C15619D40E646E0AC70041285734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C91911-E326-4764-8F1B-AC338226D91D}"/>
      </w:docPartPr>
      <w:docPartBody>
        <w:p w:rsidR="00A765A9" w:rsidRDefault="007B39A0" w:rsidP="007B39A0">
          <w:pPr>
            <w:pStyle w:val="5C15619D40E646E0AC700412857348DD"/>
          </w:pPr>
          <w:r>
            <w:t xml:space="preserve">   </w:t>
          </w:r>
        </w:p>
      </w:docPartBody>
    </w:docPart>
    <w:docPart>
      <w:docPartPr>
        <w:name w:val="EE45929B760D4951A8DA6A83598FB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B8842-1484-496B-AFD6-13B6217FDEBF}"/>
      </w:docPartPr>
      <w:docPartBody>
        <w:p w:rsidR="00A765A9" w:rsidRDefault="007B39A0" w:rsidP="007B39A0">
          <w:pPr>
            <w:pStyle w:val="EE45929B760D4951A8DA6A83598FB5BF"/>
          </w:pPr>
          <w:r>
            <w:t xml:space="preserve">   </w:t>
          </w:r>
        </w:p>
      </w:docPartBody>
    </w:docPart>
    <w:docPart>
      <w:docPartPr>
        <w:name w:val="057B198E6CD1417D96C37261CAD2AD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ADBF4A-69F8-4244-8B31-572EC209ABD3}"/>
      </w:docPartPr>
      <w:docPartBody>
        <w:p w:rsidR="00A765A9" w:rsidRDefault="007B39A0" w:rsidP="007B39A0">
          <w:pPr>
            <w:pStyle w:val="057B198E6CD1417D96C37261CAD2AD31"/>
          </w:pPr>
          <w:r>
            <w:t xml:space="preserve">   </w:t>
          </w:r>
        </w:p>
      </w:docPartBody>
    </w:docPart>
    <w:docPart>
      <w:docPartPr>
        <w:name w:val="F55B4CC703CE43DA94039DFC1CCC93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5F3CA-335E-46DD-8248-29B1A946DC3B}"/>
      </w:docPartPr>
      <w:docPartBody>
        <w:p w:rsidR="00A765A9" w:rsidRDefault="007B39A0" w:rsidP="007B39A0">
          <w:pPr>
            <w:pStyle w:val="F55B4CC703CE43DA94039DFC1CCC9366"/>
          </w:pPr>
          <w:r>
            <w:t xml:space="preserve">   </w:t>
          </w:r>
        </w:p>
      </w:docPartBody>
    </w:docPart>
    <w:docPart>
      <w:docPartPr>
        <w:name w:val="A9E26C55A0404DADBBB770C8E1BB5B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5A6B74-BB95-413F-B68C-14CCACD57798}"/>
      </w:docPartPr>
      <w:docPartBody>
        <w:p w:rsidR="00A765A9" w:rsidRDefault="007B39A0" w:rsidP="007B39A0">
          <w:pPr>
            <w:pStyle w:val="A9E26C55A0404DADBBB770C8E1BB5B2D"/>
          </w:pPr>
          <w:r>
            <w:t xml:space="preserve">   </w:t>
          </w:r>
        </w:p>
      </w:docPartBody>
    </w:docPart>
    <w:docPart>
      <w:docPartPr>
        <w:name w:val="CB4216051D224340804129DA06DFA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FD462-E616-4457-8688-0C7CB95742BF}"/>
      </w:docPartPr>
      <w:docPartBody>
        <w:p w:rsidR="00A765A9" w:rsidRDefault="007B39A0" w:rsidP="007B39A0">
          <w:pPr>
            <w:pStyle w:val="CB4216051D224340804129DA06DFAFE2"/>
          </w:pPr>
          <w:r>
            <w:t xml:space="preserve">   </w:t>
          </w:r>
        </w:p>
      </w:docPartBody>
    </w:docPart>
    <w:docPart>
      <w:docPartPr>
        <w:name w:val="AB84D1FF68EF40E59D6088C3D9A38D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FA4576-54F0-4CCB-8070-2DA965BC39D2}"/>
      </w:docPartPr>
      <w:docPartBody>
        <w:p w:rsidR="00A765A9" w:rsidRDefault="007B39A0" w:rsidP="007B39A0">
          <w:pPr>
            <w:pStyle w:val="AB84D1FF68EF40E59D6088C3D9A38D9F"/>
          </w:pPr>
          <w:r>
            <w:t xml:space="preserve">   </w:t>
          </w:r>
        </w:p>
      </w:docPartBody>
    </w:docPart>
    <w:docPart>
      <w:docPartPr>
        <w:name w:val="8531E8D1B5A74F75A598F29DFD0D58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3E34A-68FB-4AE9-8B5D-8C531381CBE7}"/>
      </w:docPartPr>
      <w:docPartBody>
        <w:p w:rsidR="00A765A9" w:rsidRDefault="007B39A0" w:rsidP="007B39A0">
          <w:pPr>
            <w:pStyle w:val="8531E8D1B5A74F75A598F29DFD0D586C"/>
          </w:pPr>
          <w:r>
            <w:t xml:space="preserve">   </w:t>
          </w:r>
        </w:p>
      </w:docPartBody>
    </w:docPart>
    <w:docPart>
      <w:docPartPr>
        <w:name w:val="459842A851DF4DAEB7EB5E117E7A25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6D2912-C7FD-4D53-A637-1B9502629DDC}"/>
      </w:docPartPr>
      <w:docPartBody>
        <w:p w:rsidR="00A765A9" w:rsidRDefault="007B39A0" w:rsidP="007B39A0">
          <w:pPr>
            <w:pStyle w:val="459842A851DF4DAEB7EB5E117E7A255A"/>
          </w:pPr>
          <w:r>
            <w:t xml:space="preserve">   </w:t>
          </w:r>
        </w:p>
      </w:docPartBody>
    </w:docPart>
    <w:docPart>
      <w:docPartPr>
        <w:name w:val="26E5D28425FF4BC08E56007F36D1AF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2B03DD-A951-4691-A9FE-FB7B6A44C0AD}"/>
      </w:docPartPr>
      <w:docPartBody>
        <w:p w:rsidR="00A765A9" w:rsidRDefault="007B39A0" w:rsidP="007B39A0">
          <w:pPr>
            <w:pStyle w:val="26E5D28425FF4BC08E56007F36D1AF4B"/>
          </w:pPr>
          <w:r>
            <w:t xml:space="preserve">   </w:t>
          </w:r>
        </w:p>
      </w:docPartBody>
    </w:docPart>
    <w:docPart>
      <w:docPartPr>
        <w:name w:val="AF619BF06F4B4F798F9AC2B2C2A17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703262-4C47-466A-9CAE-CA00CCEA65FE}"/>
      </w:docPartPr>
      <w:docPartBody>
        <w:p w:rsidR="00A765A9" w:rsidRDefault="007B39A0" w:rsidP="007B39A0">
          <w:pPr>
            <w:pStyle w:val="AF619BF06F4B4F798F9AC2B2C2A1727F"/>
          </w:pPr>
          <w:r>
            <w:t xml:space="preserve">   </w:t>
          </w:r>
        </w:p>
      </w:docPartBody>
    </w:docPart>
    <w:docPart>
      <w:docPartPr>
        <w:name w:val="0CDB34AD343145759AB87FEC2113C0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596C3A-42F6-4C12-BD64-4342E21D490E}"/>
      </w:docPartPr>
      <w:docPartBody>
        <w:p w:rsidR="00A765A9" w:rsidRDefault="007B39A0" w:rsidP="007B39A0">
          <w:pPr>
            <w:pStyle w:val="0CDB34AD343145759AB87FEC2113C0C0"/>
          </w:pPr>
          <w:r>
            <w:t xml:space="preserve">   </w:t>
          </w:r>
        </w:p>
      </w:docPartBody>
    </w:docPart>
    <w:docPart>
      <w:docPartPr>
        <w:name w:val="2CEDF8E7339C4A4883C3886F1C9A7F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64F34E-20B2-4026-8AB1-1D46C481D1A6}"/>
      </w:docPartPr>
      <w:docPartBody>
        <w:p w:rsidR="00A765A9" w:rsidRDefault="007B39A0" w:rsidP="007B39A0">
          <w:pPr>
            <w:pStyle w:val="2CEDF8E7339C4A4883C3886F1C9A7FE5"/>
          </w:pPr>
          <w:r>
            <w:t xml:space="preserve">   </w:t>
          </w:r>
        </w:p>
      </w:docPartBody>
    </w:docPart>
    <w:docPart>
      <w:docPartPr>
        <w:name w:val="C3F94CFDCE7E4D9CB02F334FF448B5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D48373-4899-45CE-9B87-1FD8FC5BE342}"/>
      </w:docPartPr>
      <w:docPartBody>
        <w:p w:rsidR="00A765A9" w:rsidRDefault="007B39A0" w:rsidP="007B39A0">
          <w:pPr>
            <w:pStyle w:val="C3F94CFDCE7E4D9CB02F334FF448B527"/>
          </w:pPr>
          <w:r>
            <w:t xml:space="preserve">   </w:t>
          </w:r>
        </w:p>
      </w:docPartBody>
    </w:docPart>
    <w:docPart>
      <w:docPartPr>
        <w:name w:val="B3F9281E08264ED68ABD94CEC8675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153729-4FF1-4F93-9173-8456CCA47EB8}"/>
      </w:docPartPr>
      <w:docPartBody>
        <w:p w:rsidR="00A765A9" w:rsidRDefault="007B39A0" w:rsidP="007B39A0">
          <w:pPr>
            <w:pStyle w:val="B3F9281E08264ED68ABD94CEC8675BB9"/>
          </w:pPr>
          <w:r>
            <w:t xml:space="preserve">   </w:t>
          </w:r>
        </w:p>
      </w:docPartBody>
    </w:docPart>
    <w:docPart>
      <w:docPartPr>
        <w:name w:val="C726B75EC5614E2BA2901CF77D64A5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C61C38-B0A4-44E7-995D-B2F3A47FC8A5}"/>
      </w:docPartPr>
      <w:docPartBody>
        <w:p w:rsidR="00A765A9" w:rsidRDefault="007B39A0" w:rsidP="007B39A0">
          <w:pPr>
            <w:pStyle w:val="C726B75EC5614E2BA2901CF77D64A5E6"/>
          </w:pPr>
          <w:r>
            <w:t xml:space="preserve">   </w:t>
          </w:r>
        </w:p>
      </w:docPartBody>
    </w:docPart>
    <w:docPart>
      <w:docPartPr>
        <w:name w:val="F09C24EB2ACE44D3BC42F10FCBC43F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FA459-715B-43C6-9900-22686CE1D1BF}"/>
      </w:docPartPr>
      <w:docPartBody>
        <w:p w:rsidR="00A765A9" w:rsidRDefault="007B39A0" w:rsidP="007B39A0">
          <w:pPr>
            <w:pStyle w:val="F09C24EB2ACE44D3BC42F10FCBC43FA2"/>
          </w:pPr>
          <w:r>
            <w:t xml:space="preserve">   </w:t>
          </w:r>
        </w:p>
      </w:docPartBody>
    </w:docPart>
    <w:docPart>
      <w:docPartPr>
        <w:name w:val="087595AE58624D01A9181B6E5ED790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5F629-35BE-4B97-9D8D-D2D10560F15B}"/>
      </w:docPartPr>
      <w:docPartBody>
        <w:p w:rsidR="00A765A9" w:rsidRDefault="007B39A0" w:rsidP="007B39A0">
          <w:pPr>
            <w:pStyle w:val="087595AE58624D01A9181B6E5ED790CC"/>
          </w:pPr>
          <w:r>
            <w:t xml:space="preserve">   </w:t>
          </w:r>
        </w:p>
      </w:docPartBody>
    </w:docPart>
    <w:docPart>
      <w:docPartPr>
        <w:name w:val="76750377118342D0A427A38BACBB6B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7061F-3431-4B1D-94D4-5BE257DC5E92}"/>
      </w:docPartPr>
      <w:docPartBody>
        <w:p w:rsidR="00A765A9" w:rsidRDefault="007B39A0" w:rsidP="007B39A0">
          <w:pPr>
            <w:pStyle w:val="76750377118342D0A427A38BACBB6B4F"/>
          </w:pPr>
          <w:r>
            <w:t xml:space="preserve">   </w:t>
          </w:r>
        </w:p>
      </w:docPartBody>
    </w:docPart>
    <w:docPart>
      <w:docPartPr>
        <w:name w:val="8F8DD66626264C728DD41538E5DDE6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F7BB2-2006-47B3-827C-7272DD3F7A7B}"/>
      </w:docPartPr>
      <w:docPartBody>
        <w:p w:rsidR="00A765A9" w:rsidRDefault="007B39A0" w:rsidP="007B39A0">
          <w:pPr>
            <w:pStyle w:val="8F8DD66626264C728DD41538E5DDE65A"/>
          </w:pPr>
          <w:r>
            <w:t xml:space="preserve">   </w:t>
          </w:r>
        </w:p>
      </w:docPartBody>
    </w:docPart>
    <w:docPart>
      <w:docPartPr>
        <w:name w:val="EBFD8AAF56FB495CA4A077A5FB0AD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0B4E0-32AE-4470-8808-A03DBEAF2E36}"/>
      </w:docPartPr>
      <w:docPartBody>
        <w:p w:rsidR="00A765A9" w:rsidRDefault="007B39A0" w:rsidP="007B39A0">
          <w:pPr>
            <w:pStyle w:val="EBFD8AAF56FB495CA4A077A5FB0AD84F"/>
          </w:pPr>
          <w:r>
            <w:t xml:space="preserve">   </w:t>
          </w:r>
        </w:p>
      </w:docPartBody>
    </w:docPart>
    <w:docPart>
      <w:docPartPr>
        <w:name w:val="A4B7981A3315413C86AAE9539BFEB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54A464-E8DB-4883-A0B6-D1950F24DCFD}"/>
      </w:docPartPr>
      <w:docPartBody>
        <w:p w:rsidR="00A765A9" w:rsidRDefault="007B39A0" w:rsidP="007B39A0">
          <w:pPr>
            <w:pStyle w:val="A4B7981A3315413C86AAE9539BFEB792"/>
          </w:pPr>
          <w:r>
            <w:t xml:space="preserve">   </w:t>
          </w:r>
        </w:p>
      </w:docPartBody>
    </w:docPart>
    <w:docPart>
      <w:docPartPr>
        <w:name w:val="E715057E38A54252B7987FF52AC126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A7D603-0548-432D-9726-69CB01D09580}"/>
      </w:docPartPr>
      <w:docPartBody>
        <w:p w:rsidR="00A765A9" w:rsidRDefault="007B39A0" w:rsidP="007B39A0">
          <w:pPr>
            <w:pStyle w:val="E715057E38A54252B7987FF52AC12630"/>
          </w:pPr>
          <w:r>
            <w:t xml:space="preserve">   </w:t>
          </w:r>
        </w:p>
      </w:docPartBody>
    </w:docPart>
    <w:docPart>
      <w:docPartPr>
        <w:name w:val="0F5F9A11D8D742CA9C832DBA90F35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897290-F960-4752-93B0-8F7FF87081C4}"/>
      </w:docPartPr>
      <w:docPartBody>
        <w:p w:rsidR="00A765A9" w:rsidRDefault="007B39A0" w:rsidP="007B39A0">
          <w:pPr>
            <w:pStyle w:val="0F5F9A11D8D742CA9C832DBA90F35A5A"/>
          </w:pPr>
          <w:r>
            <w:t xml:space="preserve">   </w:t>
          </w:r>
        </w:p>
      </w:docPartBody>
    </w:docPart>
    <w:docPart>
      <w:docPartPr>
        <w:name w:val="FAA2656EC5514E61AD49FBDB552FA4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5F3650-F7B0-41E3-8B00-C9B4F102357B}"/>
      </w:docPartPr>
      <w:docPartBody>
        <w:p w:rsidR="00A765A9" w:rsidRDefault="007B39A0" w:rsidP="007B39A0">
          <w:pPr>
            <w:pStyle w:val="FAA2656EC5514E61AD49FBDB552FA4F0"/>
          </w:pPr>
          <w:r>
            <w:t xml:space="preserve">   </w:t>
          </w:r>
        </w:p>
      </w:docPartBody>
    </w:docPart>
    <w:docPart>
      <w:docPartPr>
        <w:name w:val="BC911BFACBE94C19AAC29087E42AE2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FA8010-2B6F-42C7-A200-A5F56511A2EC}"/>
      </w:docPartPr>
      <w:docPartBody>
        <w:p w:rsidR="00A765A9" w:rsidRDefault="007B39A0" w:rsidP="007B39A0">
          <w:pPr>
            <w:pStyle w:val="BC911BFACBE94C19AAC29087E42AE212"/>
          </w:pPr>
          <w:r>
            <w:t xml:space="preserve">   </w:t>
          </w:r>
        </w:p>
      </w:docPartBody>
    </w:docPart>
    <w:docPart>
      <w:docPartPr>
        <w:name w:val="01348617866C49879BCC0E69454803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A38AEF-7D54-4FBE-BD5A-10C7822E76AD}"/>
      </w:docPartPr>
      <w:docPartBody>
        <w:p w:rsidR="00A765A9" w:rsidRDefault="007B39A0" w:rsidP="007B39A0">
          <w:pPr>
            <w:pStyle w:val="01348617866C49879BCC0E6945480361"/>
          </w:pPr>
          <w:r>
            <w:t xml:space="preserve">   </w:t>
          </w:r>
        </w:p>
      </w:docPartBody>
    </w:docPart>
    <w:docPart>
      <w:docPartPr>
        <w:name w:val="6D042A1E321641C1BE97A754B39BB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3807B-FBA8-4AB4-AE40-E13F11B60902}"/>
      </w:docPartPr>
      <w:docPartBody>
        <w:p w:rsidR="00A765A9" w:rsidRDefault="007B39A0" w:rsidP="007B39A0">
          <w:pPr>
            <w:pStyle w:val="6D042A1E321641C1BE97A754B39BB287"/>
          </w:pPr>
          <w:r>
            <w:t xml:space="preserve">   </w:t>
          </w:r>
        </w:p>
      </w:docPartBody>
    </w:docPart>
    <w:docPart>
      <w:docPartPr>
        <w:name w:val="E9FC481C223A453687FD2B9FE2431F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CA7D9D-1FAE-468D-A21C-E98ADAEBF80F}"/>
      </w:docPartPr>
      <w:docPartBody>
        <w:p w:rsidR="00A765A9" w:rsidRDefault="007B39A0" w:rsidP="007B39A0">
          <w:pPr>
            <w:pStyle w:val="E9FC481C223A453687FD2B9FE2431F13"/>
          </w:pPr>
          <w:r>
            <w:t xml:space="preserve">   </w:t>
          </w:r>
        </w:p>
      </w:docPartBody>
    </w:docPart>
    <w:docPart>
      <w:docPartPr>
        <w:name w:val="A72802CE9A86496BBD53D4B3FE37DD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CCE-E881-40EB-A4C7-CED05CD76ABE}"/>
      </w:docPartPr>
      <w:docPartBody>
        <w:p w:rsidR="00A765A9" w:rsidRDefault="007B39A0" w:rsidP="007B39A0">
          <w:pPr>
            <w:pStyle w:val="A72802CE9A86496BBD53D4B3FE37DDF4"/>
          </w:pPr>
          <w:r>
            <w:t xml:space="preserve">   </w:t>
          </w:r>
        </w:p>
      </w:docPartBody>
    </w:docPart>
    <w:docPart>
      <w:docPartPr>
        <w:name w:val="849053D2A4B04126B8189A08B75735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C77182-1C85-4119-9D36-043127816D03}"/>
      </w:docPartPr>
      <w:docPartBody>
        <w:p w:rsidR="00A765A9" w:rsidRDefault="007B39A0" w:rsidP="007B39A0">
          <w:pPr>
            <w:pStyle w:val="849053D2A4B04126B8189A08B7573594"/>
          </w:pPr>
          <w:r>
            <w:t xml:space="preserve">   </w:t>
          </w:r>
        </w:p>
      </w:docPartBody>
    </w:docPart>
    <w:docPart>
      <w:docPartPr>
        <w:name w:val="621C7E2EB3F449C9AAE6520FFE1551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B9C8E1-A2F9-4495-B5EE-726AB52674C2}"/>
      </w:docPartPr>
      <w:docPartBody>
        <w:p w:rsidR="00A765A9" w:rsidRDefault="007B39A0" w:rsidP="007B39A0">
          <w:pPr>
            <w:pStyle w:val="621C7E2EB3F449C9AAE6520FFE155163"/>
          </w:pPr>
          <w:r>
            <w:t xml:space="preserve">   </w:t>
          </w:r>
        </w:p>
      </w:docPartBody>
    </w:docPart>
    <w:docPart>
      <w:docPartPr>
        <w:name w:val="DFD6AF3750FB44928CABAC4E86DDE5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CAF01-6DD9-4667-A63B-ADB3AC9414CD}"/>
      </w:docPartPr>
      <w:docPartBody>
        <w:p w:rsidR="00A765A9" w:rsidRDefault="007B39A0" w:rsidP="007B39A0">
          <w:pPr>
            <w:pStyle w:val="DFD6AF3750FB44928CABAC4E86DDE513"/>
          </w:pPr>
          <w:r>
            <w:t xml:space="preserve">   </w:t>
          </w:r>
        </w:p>
      </w:docPartBody>
    </w:docPart>
    <w:docPart>
      <w:docPartPr>
        <w:name w:val="00699D44F8AE42BBA566954AC1DF2B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1BC3D7-C814-4B1F-AC3F-3C6E4AE099B8}"/>
      </w:docPartPr>
      <w:docPartBody>
        <w:p w:rsidR="00A765A9" w:rsidRDefault="007B39A0" w:rsidP="007B39A0">
          <w:pPr>
            <w:pStyle w:val="00699D44F8AE42BBA566954AC1DF2B37"/>
          </w:pPr>
          <w:r>
            <w:t xml:space="preserve">   </w:t>
          </w:r>
        </w:p>
      </w:docPartBody>
    </w:docPart>
    <w:docPart>
      <w:docPartPr>
        <w:name w:val="1BF61608292B432EA8A426ED4FFF57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8D771A-C49D-4077-8C1A-B435F617EDD8}"/>
      </w:docPartPr>
      <w:docPartBody>
        <w:p w:rsidR="00A765A9" w:rsidRDefault="007B39A0" w:rsidP="007B39A0">
          <w:pPr>
            <w:pStyle w:val="1BF61608292B432EA8A426ED4FFF575D"/>
          </w:pPr>
          <w:r>
            <w:t xml:space="preserve">   </w:t>
          </w:r>
        </w:p>
      </w:docPartBody>
    </w:docPart>
    <w:docPart>
      <w:docPartPr>
        <w:name w:val="1F79A6EDA68B498990E9272921BB42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68FA4-D300-405C-9D72-FCFAF2769DE5}"/>
      </w:docPartPr>
      <w:docPartBody>
        <w:p w:rsidR="00A765A9" w:rsidRDefault="007B39A0" w:rsidP="007B39A0">
          <w:pPr>
            <w:pStyle w:val="1F79A6EDA68B498990E9272921BB4216"/>
          </w:pPr>
          <w:r>
            <w:t xml:space="preserve">   </w:t>
          </w:r>
        </w:p>
      </w:docPartBody>
    </w:docPart>
    <w:docPart>
      <w:docPartPr>
        <w:name w:val="E40F927BB2AF4396A555C61351ECD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2BF5E5-CCBA-42EF-A78B-904524513B36}"/>
      </w:docPartPr>
      <w:docPartBody>
        <w:p w:rsidR="00A765A9" w:rsidRDefault="007B39A0" w:rsidP="007B39A0">
          <w:pPr>
            <w:pStyle w:val="E40F927BB2AF4396A555C61351ECD87F"/>
          </w:pPr>
          <w:r>
            <w:t xml:space="preserve">   </w:t>
          </w:r>
        </w:p>
      </w:docPartBody>
    </w:docPart>
    <w:docPart>
      <w:docPartPr>
        <w:name w:val="85F13269DA92474ABC869E0594C788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1D5DE3-8C82-4D6D-8D6A-83948EB76E48}"/>
      </w:docPartPr>
      <w:docPartBody>
        <w:p w:rsidR="00A765A9" w:rsidRDefault="007B39A0" w:rsidP="007B39A0">
          <w:pPr>
            <w:pStyle w:val="85F13269DA92474ABC869E0594C788A1"/>
          </w:pPr>
          <w:r>
            <w:t xml:space="preserve">   </w:t>
          </w:r>
        </w:p>
      </w:docPartBody>
    </w:docPart>
    <w:docPart>
      <w:docPartPr>
        <w:name w:val="E40E8A6CCDCF4777A4E2D9109C7782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00DDE6-5DBC-4A53-BF6D-9EC984BF4A79}"/>
      </w:docPartPr>
      <w:docPartBody>
        <w:p w:rsidR="00A765A9" w:rsidRDefault="007B39A0" w:rsidP="007B39A0">
          <w:pPr>
            <w:pStyle w:val="E40E8A6CCDCF4777A4E2D9109C778230"/>
          </w:pPr>
          <w:r>
            <w:t xml:space="preserve">   </w:t>
          </w:r>
        </w:p>
      </w:docPartBody>
    </w:docPart>
    <w:docPart>
      <w:docPartPr>
        <w:name w:val="093FA262E295401DBFB1311CCE2424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DA906-860F-4854-94C9-198FDFE08135}"/>
      </w:docPartPr>
      <w:docPartBody>
        <w:p w:rsidR="00A765A9" w:rsidRDefault="007B39A0" w:rsidP="007B39A0">
          <w:pPr>
            <w:pStyle w:val="093FA262E295401DBFB1311CCE2424A7"/>
          </w:pPr>
          <w:r>
            <w:t xml:space="preserve">   </w:t>
          </w:r>
        </w:p>
      </w:docPartBody>
    </w:docPart>
    <w:docPart>
      <w:docPartPr>
        <w:name w:val="31488C0A1CE04CD584301B154AD26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5FE3B0-7F4F-4210-A9D4-C745B4371DC9}"/>
      </w:docPartPr>
      <w:docPartBody>
        <w:p w:rsidR="00A765A9" w:rsidRDefault="007B39A0" w:rsidP="007B39A0">
          <w:pPr>
            <w:pStyle w:val="31488C0A1CE04CD584301B154AD2684F"/>
          </w:pPr>
          <w:r>
            <w:t xml:space="preserve">   </w:t>
          </w:r>
        </w:p>
      </w:docPartBody>
    </w:docPart>
    <w:docPart>
      <w:docPartPr>
        <w:name w:val="2E9A60F2FCB94C8CA75797FB9B478D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6E6C78-0512-4F99-A274-313445880246}"/>
      </w:docPartPr>
      <w:docPartBody>
        <w:p w:rsidR="00A765A9" w:rsidRDefault="007B39A0" w:rsidP="007B39A0">
          <w:pPr>
            <w:pStyle w:val="2E9A60F2FCB94C8CA75797FB9B478D4E"/>
          </w:pPr>
          <w:r>
            <w:t xml:space="preserve">   </w:t>
          </w:r>
        </w:p>
      </w:docPartBody>
    </w:docPart>
    <w:docPart>
      <w:docPartPr>
        <w:name w:val="47ABFA3E1ED641D385136633409507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FB6998-6513-407D-8E3A-2F5F953E5F13}"/>
      </w:docPartPr>
      <w:docPartBody>
        <w:p w:rsidR="00A765A9" w:rsidRDefault="007B39A0" w:rsidP="007B39A0">
          <w:pPr>
            <w:pStyle w:val="47ABFA3E1ED641D3851366334095077B"/>
          </w:pPr>
          <w:r>
            <w:t xml:space="preserve">   </w:t>
          </w:r>
        </w:p>
      </w:docPartBody>
    </w:docPart>
    <w:docPart>
      <w:docPartPr>
        <w:name w:val="D3D9182B28ED4F90A989E327F3DC33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1F917-2862-44E4-A92D-5AAD3758899A}"/>
      </w:docPartPr>
      <w:docPartBody>
        <w:p w:rsidR="00A765A9" w:rsidRDefault="007B39A0" w:rsidP="007B39A0">
          <w:pPr>
            <w:pStyle w:val="D3D9182B28ED4F90A989E327F3DC3382"/>
          </w:pPr>
          <w:r>
            <w:t xml:space="preserve">   </w:t>
          </w:r>
        </w:p>
      </w:docPartBody>
    </w:docPart>
    <w:docPart>
      <w:docPartPr>
        <w:name w:val="824E4C2A443E4B32BEB987E02277E2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3EA0A-A4CB-4F1C-A0DA-A96C592799DA}"/>
      </w:docPartPr>
      <w:docPartBody>
        <w:p w:rsidR="00A765A9" w:rsidRDefault="007B39A0" w:rsidP="007B39A0">
          <w:pPr>
            <w:pStyle w:val="824E4C2A443E4B32BEB987E02277E2E0"/>
          </w:pPr>
          <w:r>
            <w:t xml:space="preserve">   </w:t>
          </w:r>
        </w:p>
      </w:docPartBody>
    </w:docPart>
    <w:docPart>
      <w:docPartPr>
        <w:name w:val="D4334EFFBDBA444BACB24491DF35B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40A4B-BB70-497F-8CB9-E355816A64A5}"/>
      </w:docPartPr>
      <w:docPartBody>
        <w:p w:rsidR="00A765A9" w:rsidRDefault="007B39A0" w:rsidP="007B39A0">
          <w:pPr>
            <w:pStyle w:val="D4334EFFBDBA444BACB24491DF35BE6E"/>
          </w:pPr>
          <w:r>
            <w:t xml:space="preserve">   </w:t>
          </w:r>
        </w:p>
      </w:docPartBody>
    </w:docPart>
    <w:docPart>
      <w:docPartPr>
        <w:name w:val="3796218417044D36AE6960290E10F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47E1B-4ED7-447C-9AA2-4CB098A8393E}"/>
      </w:docPartPr>
      <w:docPartBody>
        <w:p w:rsidR="00A765A9" w:rsidRDefault="007B39A0" w:rsidP="007B39A0">
          <w:pPr>
            <w:pStyle w:val="3796218417044D36AE6960290E10F4B7"/>
          </w:pPr>
          <w:r>
            <w:t xml:space="preserve">   </w:t>
          </w:r>
        </w:p>
      </w:docPartBody>
    </w:docPart>
    <w:docPart>
      <w:docPartPr>
        <w:name w:val="AEF77C0A9E7945A8B2173C1A1DAA9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D88BEA-57FA-4DF6-93C0-5AD51A4ABCF5}"/>
      </w:docPartPr>
      <w:docPartBody>
        <w:p w:rsidR="00A765A9" w:rsidRDefault="007B39A0" w:rsidP="007B39A0">
          <w:pPr>
            <w:pStyle w:val="AEF77C0A9E7945A8B2173C1A1DAA9025"/>
          </w:pPr>
          <w:r>
            <w:t xml:space="preserve">   </w:t>
          </w:r>
        </w:p>
      </w:docPartBody>
    </w:docPart>
    <w:docPart>
      <w:docPartPr>
        <w:name w:val="C80987018FF9451B87886655027FA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333CA-480A-45C1-9FAB-0E785725126D}"/>
      </w:docPartPr>
      <w:docPartBody>
        <w:p w:rsidR="00A765A9" w:rsidRDefault="007B39A0" w:rsidP="007B39A0">
          <w:pPr>
            <w:pStyle w:val="C80987018FF9451B87886655027FA745"/>
          </w:pPr>
          <w:r>
            <w:t xml:space="preserve">   </w:t>
          </w:r>
        </w:p>
      </w:docPartBody>
    </w:docPart>
    <w:docPart>
      <w:docPartPr>
        <w:name w:val="231EFB2F79F54530AF42D412E0835F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FF3EF0-C790-40BA-8C3D-F0F5DE071624}"/>
      </w:docPartPr>
      <w:docPartBody>
        <w:p w:rsidR="00A765A9" w:rsidRDefault="007B39A0" w:rsidP="007B39A0">
          <w:pPr>
            <w:pStyle w:val="231EFB2F79F54530AF42D412E0835F35"/>
          </w:pPr>
          <w:r>
            <w:t xml:space="preserve">   </w:t>
          </w:r>
        </w:p>
      </w:docPartBody>
    </w:docPart>
    <w:docPart>
      <w:docPartPr>
        <w:name w:val="4064E340FFFB435BA2EF2E4E924BFD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6D852-390A-43FD-8C06-5988F23AFD4A}"/>
      </w:docPartPr>
      <w:docPartBody>
        <w:p w:rsidR="00A765A9" w:rsidRDefault="007B39A0" w:rsidP="007B39A0">
          <w:pPr>
            <w:pStyle w:val="4064E340FFFB435BA2EF2E4E924BFD11"/>
          </w:pPr>
          <w:r>
            <w:t xml:space="preserve">   </w:t>
          </w:r>
        </w:p>
      </w:docPartBody>
    </w:docPart>
    <w:docPart>
      <w:docPartPr>
        <w:name w:val="68557DB4F9934F949A743CC3CF8FC6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6AF4D-0BA2-4A7A-92DE-02BFF6642AE5}"/>
      </w:docPartPr>
      <w:docPartBody>
        <w:p w:rsidR="00A765A9" w:rsidRDefault="007B39A0" w:rsidP="007B39A0">
          <w:pPr>
            <w:pStyle w:val="68557DB4F9934F949A743CC3CF8FC66E"/>
          </w:pPr>
          <w:r>
            <w:t xml:space="preserve">   </w:t>
          </w:r>
        </w:p>
      </w:docPartBody>
    </w:docPart>
    <w:docPart>
      <w:docPartPr>
        <w:name w:val="692179C3465D4706A5CD203B313BA7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B0CDD-4B82-45FB-8366-A2B7B608DB43}"/>
      </w:docPartPr>
      <w:docPartBody>
        <w:p w:rsidR="00A765A9" w:rsidRDefault="007B39A0" w:rsidP="007B39A0">
          <w:pPr>
            <w:pStyle w:val="692179C3465D4706A5CD203B313BA7FD"/>
          </w:pPr>
          <w:r>
            <w:t xml:space="preserve">   </w:t>
          </w:r>
        </w:p>
      </w:docPartBody>
    </w:docPart>
    <w:docPart>
      <w:docPartPr>
        <w:name w:val="7C58CA05F791471BB1073CAB16DFC7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D0B5C-F289-4529-9ABC-1F1C75EC6371}"/>
      </w:docPartPr>
      <w:docPartBody>
        <w:p w:rsidR="00A765A9" w:rsidRDefault="007B39A0" w:rsidP="007B39A0">
          <w:pPr>
            <w:pStyle w:val="7C58CA05F791471BB1073CAB16DFC74D"/>
          </w:pPr>
          <w:r>
            <w:t xml:space="preserve">   </w:t>
          </w:r>
        </w:p>
      </w:docPartBody>
    </w:docPart>
    <w:docPart>
      <w:docPartPr>
        <w:name w:val="C1BA1437A91A468FB6318F71C17C6B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35E5F-308A-4CA6-AAEC-31B046B31FC4}"/>
      </w:docPartPr>
      <w:docPartBody>
        <w:p w:rsidR="00A765A9" w:rsidRDefault="007B39A0" w:rsidP="007B39A0">
          <w:pPr>
            <w:pStyle w:val="C1BA1437A91A468FB6318F71C17C6BAB"/>
          </w:pPr>
          <w:r>
            <w:t xml:space="preserve">   </w:t>
          </w:r>
        </w:p>
      </w:docPartBody>
    </w:docPart>
    <w:docPart>
      <w:docPartPr>
        <w:name w:val="856F7F9856BD4F1B9544605B407F90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F7B93-56E1-4823-A1FC-8BE86F577045}"/>
      </w:docPartPr>
      <w:docPartBody>
        <w:p w:rsidR="00A765A9" w:rsidRDefault="007B39A0" w:rsidP="007B39A0">
          <w:pPr>
            <w:pStyle w:val="856F7F9856BD4F1B9544605B407F90B7"/>
          </w:pPr>
          <w:r>
            <w:t xml:space="preserve">   </w:t>
          </w:r>
        </w:p>
      </w:docPartBody>
    </w:docPart>
    <w:docPart>
      <w:docPartPr>
        <w:name w:val="65AD718740DD450998430A6A7FF26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B73B7-5941-4BCC-B4D0-F7A5ABB138D2}"/>
      </w:docPartPr>
      <w:docPartBody>
        <w:p w:rsidR="00A765A9" w:rsidRDefault="007B39A0" w:rsidP="007B39A0">
          <w:pPr>
            <w:pStyle w:val="65AD718740DD450998430A6A7FF268D7"/>
          </w:pPr>
          <w:r>
            <w:t xml:space="preserve">   </w:t>
          </w:r>
        </w:p>
      </w:docPartBody>
    </w:docPart>
    <w:docPart>
      <w:docPartPr>
        <w:name w:val="588F9C887DA047DE9A04FC13D7D584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CE9F58-3F1B-4629-8F68-C8C0D30065F5}"/>
      </w:docPartPr>
      <w:docPartBody>
        <w:p w:rsidR="00A765A9" w:rsidRDefault="007B39A0" w:rsidP="007B39A0">
          <w:pPr>
            <w:pStyle w:val="588F9C887DA047DE9A04FC13D7D584E8"/>
          </w:pPr>
          <w:r>
            <w:t xml:space="preserve">   </w:t>
          </w:r>
        </w:p>
      </w:docPartBody>
    </w:docPart>
    <w:docPart>
      <w:docPartPr>
        <w:name w:val="239D56D80D474E45AD92E9D65C1FF5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370A4-05E6-4F67-9BD2-07CE0AF777CA}"/>
      </w:docPartPr>
      <w:docPartBody>
        <w:p w:rsidR="00A765A9" w:rsidRDefault="007B39A0" w:rsidP="007B39A0">
          <w:pPr>
            <w:pStyle w:val="239D56D80D474E45AD92E9D65C1FF539"/>
          </w:pPr>
          <w:r>
            <w:t xml:space="preserve">   </w:t>
          </w:r>
        </w:p>
      </w:docPartBody>
    </w:docPart>
    <w:docPart>
      <w:docPartPr>
        <w:name w:val="F25B29DD8B8B489299E88A1E1C2ACB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C777A4-7935-4188-9A55-43EED8B61BC8}"/>
      </w:docPartPr>
      <w:docPartBody>
        <w:p w:rsidR="00A765A9" w:rsidRDefault="007B39A0" w:rsidP="007B39A0">
          <w:pPr>
            <w:pStyle w:val="F25B29DD8B8B489299E88A1E1C2ACB94"/>
          </w:pPr>
          <w:r>
            <w:t xml:space="preserve">   </w:t>
          </w:r>
        </w:p>
      </w:docPartBody>
    </w:docPart>
    <w:docPart>
      <w:docPartPr>
        <w:name w:val="073D8F9B9F48409D901F4FFB209684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834AC1-8CA4-4B3B-99F9-069FFF47B6D5}"/>
      </w:docPartPr>
      <w:docPartBody>
        <w:p w:rsidR="00A765A9" w:rsidRDefault="007B39A0" w:rsidP="007B39A0">
          <w:pPr>
            <w:pStyle w:val="073D8F9B9F48409D901F4FFB2096846F"/>
          </w:pPr>
          <w:r>
            <w:t xml:space="preserve">   </w:t>
          </w:r>
        </w:p>
      </w:docPartBody>
    </w:docPart>
    <w:docPart>
      <w:docPartPr>
        <w:name w:val="707639996A0049B4AC0D69AE3DCF97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FFE247-08F0-4D51-9CCF-1EB0129A63D1}"/>
      </w:docPartPr>
      <w:docPartBody>
        <w:p w:rsidR="00A765A9" w:rsidRDefault="007B39A0" w:rsidP="007B39A0">
          <w:pPr>
            <w:pStyle w:val="707639996A0049B4AC0D69AE3DCF9754"/>
          </w:pPr>
          <w:r>
            <w:t xml:space="preserve">   </w:t>
          </w:r>
        </w:p>
      </w:docPartBody>
    </w:docPart>
    <w:docPart>
      <w:docPartPr>
        <w:name w:val="0FE3C3601C274A51AAE96FF928355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CC33BD-9EAC-4EF4-BCAA-5C07C0014C77}"/>
      </w:docPartPr>
      <w:docPartBody>
        <w:p w:rsidR="00A765A9" w:rsidRDefault="007B39A0" w:rsidP="007B39A0">
          <w:pPr>
            <w:pStyle w:val="0FE3C3601C274A51AAE96FF9283558A9"/>
          </w:pPr>
          <w:r>
            <w:t xml:space="preserve">   </w:t>
          </w:r>
        </w:p>
      </w:docPartBody>
    </w:docPart>
    <w:docPart>
      <w:docPartPr>
        <w:name w:val="073DE88F358042DEA60043CBF196B3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090B96-3301-49B6-9F64-C30D01BB5201}"/>
      </w:docPartPr>
      <w:docPartBody>
        <w:p w:rsidR="00A765A9" w:rsidRDefault="007B39A0" w:rsidP="007B39A0">
          <w:pPr>
            <w:pStyle w:val="073DE88F358042DEA60043CBF196B307"/>
          </w:pPr>
          <w:r>
            <w:t xml:space="preserve">   </w:t>
          </w:r>
        </w:p>
      </w:docPartBody>
    </w:docPart>
    <w:docPart>
      <w:docPartPr>
        <w:name w:val="39605FB6E5C6472F95A05AF2D5156E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DC4343-EBCD-4F39-B3AA-CBCFE9C06147}"/>
      </w:docPartPr>
      <w:docPartBody>
        <w:p w:rsidR="00A765A9" w:rsidRDefault="007B39A0" w:rsidP="007B39A0">
          <w:pPr>
            <w:pStyle w:val="39605FB6E5C6472F95A05AF2D5156EB5"/>
          </w:pPr>
          <w:r>
            <w:t xml:space="preserve">   </w:t>
          </w:r>
        </w:p>
      </w:docPartBody>
    </w:docPart>
    <w:docPart>
      <w:docPartPr>
        <w:name w:val="5822E1E14CBA4588AB9D0449AAE50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EB99C-5B23-4D30-AD2B-83CE63B6EBAA}"/>
      </w:docPartPr>
      <w:docPartBody>
        <w:p w:rsidR="00A765A9" w:rsidRDefault="007B39A0" w:rsidP="007B39A0">
          <w:pPr>
            <w:pStyle w:val="5822E1E14CBA4588AB9D0449AAE50482"/>
          </w:pPr>
          <w:r>
            <w:t xml:space="preserve">   </w:t>
          </w:r>
        </w:p>
      </w:docPartBody>
    </w:docPart>
    <w:docPart>
      <w:docPartPr>
        <w:name w:val="E45ADFE7B29E4854AB28259174104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FD38EB-B0EC-47EB-998D-4D6E03F909BA}"/>
      </w:docPartPr>
      <w:docPartBody>
        <w:p w:rsidR="00A765A9" w:rsidRDefault="007B39A0" w:rsidP="007B39A0">
          <w:pPr>
            <w:pStyle w:val="E45ADFE7B29E4854AB28259174104854"/>
          </w:pPr>
          <w:r>
            <w:t xml:space="preserve">   </w:t>
          </w:r>
        </w:p>
      </w:docPartBody>
    </w:docPart>
    <w:docPart>
      <w:docPartPr>
        <w:name w:val="BCE434A9AF074FB5BF28D08247B726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FF7819-308A-468A-9076-DCA8E0EBFE04}"/>
      </w:docPartPr>
      <w:docPartBody>
        <w:p w:rsidR="00A765A9" w:rsidRDefault="007B39A0" w:rsidP="007B39A0">
          <w:pPr>
            <w:pStyle w:val="BCE434A9AF074FB5BF28D08247B72637"/>
          </w:pPr>
          <w:r>
            <w:t xml:space="preserve">   </w:t>
          </w:r>
        </w:p>
      </w:docPartBody>
    </w:docPart>
    <w:docPart>
      <w:docPartPr>
        <w:name w:val="BF25A8E4F53C4E409D53D58C57726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13292C-07E9-45DE-BBC3-9097D8D3FC7A}"/>
      </w:docPartPr>
      <w:docPartBody>
        <w:p w:rsidR="00A765A9" w:rsidRDefault="007B39A0" w:rsidP="007B39A0">
          <w:pPr>
            <w:pStyle w:val="BF25A8E4F53C4E409D53D58C5772633E"/>
          </w:pPr>
          <w:r>
            <w:t xml:space="preserve">   </w:t>
          </w:r>
        </w:p>
      </w:docPartBody>
    </w:docPart>
    <w:docPart>
      <w:docPartPr>
        <w:name w:val="8734E3A99F0A4A4B8CA9EA05C5E1B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10BEE5-17D0-4BD5-BA00-9DD3C1F327DD}"/>
      </w:docPartPr>
      <w:docPartBody>
        <w:p w:rsidR="00A765A9" w:rsidRDefault="007B39A0" w:rsidP="007B39A0">
          <w:pPr>
            <w:pStyle w:val="8734E3A99F0A4A4B8CA9EA05C5E1B1AF"/>
          </w:pPr>
          <w:r>
            <w:t xml:space="preserve">   </w:t>
          </w:r>
        </w:p>
      </w:docPartBody>
    </w:docPart>
    <w:docPart>
      <w:docPartPr>
        <w:name w:val="DF15C4A7CBC942048FBDF499333520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2CDF78-7E10-413A-8CF7-1D2DF051AEB5}"/>
      </w:docPartPr>
      <w:docPartBody>
        <w:p w:rsidR="00A765A9" w:rsidRDefault="007B39A0" w:rsidP="007B39A0">
          <w:pPr>
            <w:pStyle w:val="DF15C4A7CBC942048FBDF4993335202C"/>
          </w:pPr>
          <w:r>
            <w:t xml:space="preserve">   </w:t>
          </w:r>
        </w:p>
      </w:docPartBody>
    </w:docPart>
    <w:docPart>
      <w:docPartPr>
        <w:name w:val="54F3D3AB746D42DFB70D79A27D136B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25BBD7-4AD6-468C-8FD7-6821DEDC16BA}"/>
      </w:docPartPr>
      <w:docPartBody>
        <w:p w:rsidR="00A765A9" w:rsidRDefault="007B39A0" w:rsidP="007B39A0">
          <w:pPr>
            <w:pStyle w:val="54F3D3AB746D42DFB70D79A27D136B4A"/>
          </w:pPr>
          <w:r>
            <w:t xml:space="preserve">   </w:t>
          </w:r>
        </w:p>
      </w:docPartBody>
    </w:docPart>
    <w:docPart>
      <w:docPartPr>
        <w:name w:val="1D88C53BA15A40A287D090CD874FE2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D68E2C-8C7A-4326-B827-D10EA471DA3D}"/>
      </w:docPartPr>
      <w:docPartBody>
        <w:p w:rsidR="00A765A9" w:rsidRDefault="007B39A0" w:rsidP="007B39A0">
          <w:pPr>
            <w:pStyle w:val="1D88C53BA15A40A287D090CD874FE227"/>
          </w:pPr>
          <w:r>
            <w:t xml:space="preserve">   </w:t>
          </w:r>
        </w:p>
      </w:docPartBody>
    </w:docPart>
    <w:docPart>
      <w:docPartPr>
        <w:name w:val="4AE1139CD4CE407EBB10F71E40DDD1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33F0B-AE10-4B9C-9F1A-A2B48C2405EB}"/>
      </w:docPartPr>
      <w:docPartBody>
        <w:p w:rsidR="00A765A9" w:rsidRDefault="007B39A0" w:rsidP="007B39A0">
          <w:pPr>
            <w:pStyle w:val="4AE1139CD4CE407EBB10F71E40DDD116"/>
          </w:pPr>
          <w:r>
            <w:t xml:space="preserve">   </w:t>
          </w:r>
        </w:p>
      </w:docPartBody>
    </w:docPart>
    <w:docPart>
      <w:docPartPr>
        <w:name w:val="577F6D9C52E8431F9F8285D8FEFCE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023715-28C4-415E-AD76-EB1E9F894AB0}"/>
      </w:docPartPr>
      <w:docPartBody>
        <w:p w:rsidR="00A765A9" w:rsidRDefault="007B39A0" w:rsidP="007B39A0">
          <w:pPr>
            <w:pStyle w:val="577F6D9C52E8431F9F8285D8FEFCE173"/>
          </w:pPr>
          <w:r>
            <w:t xml:space="preserve">   </w:t>
          </w:r>
        </w:p>
      </w:docPartBody>
    </w:docPart>
    <w:docPart>
      <w:docPartPr>
        <w:name w:val="B33D524B6DF64D7B987EF6F9F63B1B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C96D78-7F8F-48BF-9F4E-100C48E6B2F2}"/>
      </w:docPartPr>
      <w:docPartBody>
        <w:p w:rsidR="00A765A9" w:rsidRDefault="007B39A0" w:rsidP="007B39A0">
          <w:pPr>
            <w:pStyle w:val="B33D524B6DF64D7B987EF6F9F63B1B2D"/>
          </w:pPr>
          <w:r>
            <w:t xml:space="preserve">   </w:t>
          </w:r>
        </w:p>
      </w:docPartBody>
    </w:docPart>
    <w:docPart>
      <w:docPartPr>
        <w:name w:val="BD80585B7C374F71825E140152B3A3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D503A0-222B-4768-9EE1-2C3B80AB295F}"/>
      </w:docPartPr>
      <w:docPartBody>
        <w:p w:rsidR="00A765A9" w:rsidRDefault="007B39A0" w:rsidP="007B39A0">
          <w:pPr>
            <w:pStyle w:val="BD80585B7C374F71825E140152B3A31F"/>
          </w:pPr>
          <w:r>
            <w:t xml:space="preserve">   </w:t>
          </w:r>
        </w:p>
      </w:docPartBody>
    </w:docPart>
    <w:docPart>
      <w:docPartPr>
        <w:name w:val="870BE2D40AA14EE0AEEE10490F5E54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BCC42A-1508-45DB-8D33-92780760D1C4}"/>
      </w:docPartPr>
      <w:docPartBody>
        <w:p w:rsidR="00A765A9" w:rsidRDefault="007B39A0" w:rsidP="007B39A0">
          <w:pPr>
            <w:pStyle w:val="870BE2D40AA14EE0AEEE10490F5E542D"/>
          </w:pPr>
          <w:r>
            <w:t xml:space="preserve">   </w:t>
          </w:r>
        </w:p>
      </w:docPartBody>
    </w:docPart>
    <w:docPart>
      <w:docPartPr>
        <w:name w:val="A86759B4B3FA437E80798EFF41213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49900-8DBA-4B11-9C03-0B4D7AFA6066}"/>
      </w:docPartPr>
      <w:docPartBody>
        <w:p w:rsidR="00A765A9" w:rsidRDefault="007B39A0" w:rsidP="007B39A0">
          <w:pPr>
            <w:pStyle w:val="A86759B4B3FA437E80798EFF41213B6B"/>
          </w:pPr>
          <w:r>
            <w:t xml:space="preserve">   </w:t>
          </w:r>
        </w:p>
      </w:docPartBody>
    </w:docPart>
    <w:docPart>
      <w:docPartPr>
        <w:name w:val="21ADA5B6E21B440A9B1F9F45AC5F61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BAFC7-0458-4AA4-BE57-0BA947F67CF1}"/>
      </w:docPartPr>
      <w:docPartBody>
        <w:p w:rsidR="00A765A9" w:rsidRDefault="007B39A0" w:rsidP="007B39A0">
          <w:pPr>
            <w:pStyle w:val="21ADA5B6E21B440A9B1F9F45AC5F61DF"/>
          </w:pPr>
          <w:r>
            <w:t xml:space="preserve">   </w:t>
          </w:r>
        </w:p>
      </w:docPartBody>
    </w:docPart>
    <w:docPart>
      <w:docPartPr>
        <w:name w:val="48F69FB539DD48BCA74704D82F9FD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0A06BE-9781-4B1D-A349-815B6AA3B426}"/>
      </w:docPartPr>
      <w:docPartBody>
        <w:p w:rsidR="00A765A9" w:rsidRDefault="007B39A0" w:rsidP="007B39A0">
          <w:pPr>
            <w:pStyle w:val="48F69FB539DD48BCA74704D82F9FD745"/>
          </w:pPr>
          <w:r>
            <w:t xml:space="preserve">   </w:t>
          </w:r>
        </w:p>
      </w:docPartBody>
    </w:docPart>
    <w:docPart>
      <w:docPartPr>
        <w:name w:val="C49ECE00CCB04F79A708A04D2B7356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08A13B-ADF8-4AB9-A69E-FAB28AADE91C}"/>
      </w:docPartPr>
      <w:docPartBody>
        <w:p w:rsidR="00A765A9" w:rsidRDefault="007B39A0" w:rsidP="007B39A0">
          <w:pPr>
            <w:pStyle w:val="C49ECE00CCB04F79A708A04D2B73563C"/>
          </w:pPr>
          <w:r>
            <w:t xml:space="preserve">   </w:t>
          </w:r>
        </w:p>
      </w:docPartBody>
    </w:docPart>
    <w:docPart>
      <w:docPartPr>
        <w:name w:val="CAD7B1E27AB1454F95231EB2D1E032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15D967-3CE6-4FB1-917B-D4EC78C9E570}"/>
      </w:docPartPr>
      <w:docPartBody>
        <w:p w:rsidR="00A765A9" w:rsidRDefault="007B39A0" w:rsidP="007B39A0">
          <w:pPr>
            <w:pStyle w:val="CAD7B1E27AB1454F95231EB2D1E032DE"/>
          </w:pPr>
          <w:r>
            <w:t xml:space="preserve">   </w:t>
          </w:r>
        </w:p>
      </w:docPartBody>
    </w:docPart>
    <w:docPart>
      <w:docPartPr>
        <w:name w:val="53378C4D94714A1586CED561FA872D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694AEF-14FC-4643-82CE-05FF062A6549}"/>
      </w:docPartPr>
      <w:docPartBody>
        <w:p w:rsidR="00A765A9" w:rsidRDefault="007B39A0" w:rsidP="007B39A0">
          <w:pPr>
            <w:pStyle w:val="53378C4D94714A1586CED561FA872DD7"/>
          </w:pPr>
          <w:r>
            <w:t xml:space="preserve">   </w:t>
          </w:r>
        </w:p>
      </w:docPartBody>
    </w:docPart>
    <w:docPart>
      <w:docPartPr>
        <w:name w:val="C08DBFED1DF949D387A4F635C2A51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7AB91-2A4C-4269-AA9B-38807E967568}"/>
      </w:docPartPr>
      <w:docPartBody>
        <w:p w:rsidR="00A765A9" w:rsidRDefault="007B39A0" w:rsidP="007B39A0">
          <w:pPr>
            <w:pStyle w:val="C08DBFED1DF949D387A4F635C2A51DEB"/>
          </w:pPr>
          <w:r>
            <w:t xml:space="preserve">   </w:t>
          </w:r>
        </w:p>
      </w:docPartBody>
    </w:docPart>
    <w:docPart>
      <w:docPartPr>
        <w:name w:val="0F60846CBA7B4FC88A9DBC4E82FE8A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E1AAE6-FEB4-4066-8860-3ABAF797FBB9}"/>
      </w:docPartPr>
      <w:docPartBody>
        <w:p w:rsidR="00A765A9" w:rsidRDefault="007B39A0" w:rsidP="007B39A0">
          <w:pPr>
            <w:pStyle w:val="0F60846CBA7B4FC88A9DBC4E82FE8A73"/>
          </w:pPr>
          <w:r>
            <w:t xml:space="preserve">   </w:t>
          </w:r>
        </w:p>
      </w:docPartBody>
    </w:docPart>
    <w:docPart>
      <w:docPartPr>
        <w:name w:val="975F5DF1612C4C6685AB3D588EFE6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5DA00-2B02-4416-9799-5B642447413F}"/>
      </w:docPartPr>
      <w:docPartBody>
        <w:p w:rsidR="00A765A9" w:rsidRDefault="007B39A0" w:rsidP="007B39A0">
          <w:pPr>
            <w:pStyle w:val="975F5DF1612C4C6685AB3D588EFE6FBF"/>
          </w:pPr>
          <w:r>
            <w:t xml:space="preserve">   </w:t>
          </w:r>
        </w:p>
      </w:docPartBody>
    </w:docPart>
    <w:docPart>
      <w:docPartPr>
        <w:name w:val="88DBA691D968487E85F3C0498DCA22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045A0-8003-41DE-B6B0-724226B39516}"/>
      </w:docPartPr>
      <w:docPartBody>
        <w:p w:rsidR="00A765A9" w:rsidRDefault="007B39A0" w:rsidP="007B39A0">
          <w:pPr>
            <w:pStyle w:val="88DBA691D968487E85F3C0498DCA22C9"/>
          </w:pPr>
          <w:r>
            <w:t xml:space="preserve">   </w:t>
          </w:r>
        </w:p>
      </w:docPartBody>
    </w:docPart>
    <w:docPart>
      <w:docPartPr>
        <w:name w:val="24555B7E3F4D47E88DE4EFF6DB6CE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290B7-E9C4-43BD-BF49-01042A7AE1B6}"/>
      </w:docPartPr>
      <w:docPartBody>
        <w:p w:rsidR="00A765A9" w:rsidRDefault="007B39A0" w:rsidP="007B39A0">
          <w:pPr>
            <w:pStyle w:val="24555B7E3F4D47E88DE4EFF6DB6CE400"/>
          </w:pPr>
          <w:r>
            <w:t xml:space="preserve">   </w:t>
          </w:r>
        </w:p>
      </w:docPartBody>
    </w:docPart>
    <w:docPart>
      <w:docPartPr>
        <w:name w:val="E384A335F7ED4B50888A37FF6D223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A0B90-8E48-4231-881F-D6E236F48BBF}"/>
      </w:docPartPr>
      <w:docPartBody>
        <w:p w:rsidR="00A765A9" w:rsidRDefault="007B39A0" w:rsidP="007B39A0">
          <w:pPr>
            <w:pStyle w:val="E384A335F7ED4B50888A37FF6D223B2A"/>
          </w:pPr>
          <w:r>
            <w:t xml:space="preserve">   </w:t>
          </w:r>
        </w:p>
      </w:docPartBody>
    </w:docPart>
    <w:docPart>
      <w:docPartPr>
        <w:name w:val="9F5B95EB04534E039F00206E6374D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A96B38-605F-4121-8718-959C35551CB5}"/>
      </w:docPartPr>
      <w:docPartBody>
        <w:p w:rsidR="00A765A9" w:rsidRDefault="007B39A0" w:rsidP="007B39A0">
          <w:pPr>
            <w:pStyle w:val="9F5B95EB04534E039F00206E6374D1C3"/>
          </w:pPr>
          <w:r>
            <w:t xml:space="preserve">   </w:t>
          </w:r>
        </w:p>
      </w:docPartBody>
    </w:docPart>
    <w:docPart>
      <w:docPartPr>
        <w:name w:val="C2C12EA9F1A44364828AC21511CAB0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9DAF94-7C87-45B5-9FCF-17AA93CF522D}"/>
      </w:docPartPr>
      <w:docPartBody>
        <w:p w:rsidR="00A765A9" w:rsidRDefault="007B39A0" w:rsidP="007B39A0">
          <w:pPr>
            <w:pStyle w:val="C2C12EA9F1A44364828AC21511CAB08A"/>
          </w:pPr>
          <w:r>
            <w:t xml:space="preserve">   </w:t>
          </w:r>
        </w:p>
      </w:docPartBody>
    </w:docPart>
    <w:docPart>
      <w:docPartPr>
        <w:name w:val="45F91DADDC6242B1B8A200017A68C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B8BFA3-C5F0-4257-B75C-482F89141596}"/>
      </w:docPartPr>
      <w:docPartBody>
        <w:p w:rsidR="00A765A9" w:rsidRDefault="007B39A0" w:rsidP="007B39A0">
          <w:pPr>
            <w:pStyle w:val="45F91DADDC6242B1B8A200017A68C929"/>
          </w:pPr>
          <w:r>
            <w:t xml:space="preserve">   </w:t>
          </w:r>
        </w:p>
      </w:docPartBody>
    </w:docPart>
    <w:docPart>
      <w:docPartPr>
        <w:name w:val="60433941F6C74ECFB692C734AC6E35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96579D-F28F-44EB-8D4F-22E1971A6D1D}"/>
      </w:docPartPr>
      <w:docPartBody>
        <w:p w:rsidR="00A765A9" w:rsidRDefault="007B39A0" w:rsidP="007B39A0">
          <w:pPr>
            <w:pStyle w:val="60433941F6C74ECFB692C734AC6E353C"/>
          </w:pPr>
          <w:r>
            <w:t xml:space="preserve">   </w:t>
          </w:r>
        </w:p>
      </w:docPartBody>
    </w:docPart>
    <w:docPart>
      <w:docPartPr>
        <w:name w:val="05BB4168C2A346588DA758ACDA8E40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B05F4-6F38-4728-90C7-3B950EEF4B6C}"/>
      </w:docPartPr>
      <w:docPartBody>
        <w:p w:rsidR="00A765A9" w:rsidRDefault="007B39A0" w:rsidP="007B39A0">
          <w:pPr>
            <w:pStyle w:val="05BB4168C2A346588DA758ACDA8E40D5"/>
          </w:pPr>
          <w:r>
            <w:t xml:space="preserve">   </w:t>
          </w:r>
        </w:p>
      </w:docPartBody>
    </w:docPart>
    <w:docPart>
      <w:docPartPr>
        <w:name w:val="30152B41ACCD468DBC9177DE0BC6B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9B6BD3-78D5-41D7-947B-EE825272AD20}"/>
      </w:docPartPr>
      <w:docPartBody>
        <w:p w:rsidR="00A765A9" w:rsidRDefault="007B39A0" w:rsidP="007B39A0">
          <w:pPr>
            <w:pStyle w:val="30152B41ACCD468DBC9177DE0BC6BC6D"/>
          </w:pPr>
          <w:r>
            <w:t xml:space="preserve">   </w:t>
          </w:r>
        </w:p>
      </w:docPartBody>
    </w:docPart>
    <w:docPart>
      <w:docPartPr>
        <w:name w:val="BC4B8A3A16E741D3B98BF2D21320DA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2087B6-967A-496E-9664-355E34E46E6F}"/>
      </w:docPartPr>
      <w:docPartBody>
        <w:p w:rsidR="00A765A9" w:rsidRDefault="007B39A0" w:rsidP="007B39A0">
          <w:pPr>
            <w:pStyle w:val="BC4B8A3A16E741D3B98BF2D21320DAAB"/>
          </w:pPr>
          <w:r>
            <w:t xml:space="preserve">   </w:t>
          </w:r>
        </w:p>
      </w:docPartBody>
    </w:docPart>
    <w:docPart>
      <w:docPartPr>
        <w:name w:val="1AA2C9E0BC5449D8A308F02F723253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0843CA-26E2-4352-ACB7-07B180F15177}"/>
      </w:docPartPr>
      <w:docPartBody>
        <w:p w:rsidR="00A765A9" w:rsidRDefault="007B39A0" w:rsidP="007B39A0">
          <w:pPr>
            <w:pStyle w:val="1AA2C9E0BC5449D8A308F02F7232535A"/>
          </w:pPr>
          <w:r>
            <w:t xml:space="preserve">   </w:t>
          </w:r>
        </w:p>
      </w:docPartBody>
    </w:docPart>
    <w:docPart>
      <w:docPartPr>
        <w:name w:val="FD1EFEDECCA746D1A9A6E52682C913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41F34-47D9-4AC2-BC3E-A179541362D6}"/>
      </w:docPartPr>
      <w:docPartBody>
        <w:p w:rsidR="00A765A9" w:rsidRDefault="007B39A0" w:rsidP="007B39A0">
          <w:pPr>
            <w:pStyle w:val="FD1EFEDECCA746D1A9A6E52682C91356"/>
          </w:pPr>
          <w:r>
            <w:t xml:space="preserve">   </w:t>
          </w:r>
        </w:p>
      </w:docPartBody>
    </w:docPart>
    <w:docPart>
      <w:docPartPr>
        <w:name w:val="4764E809ECC745CBB30429E2DE3B4A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62C1CC-E4F8-40A9-962D-79DED06CE5F7}"/>
      </w:docPartPr>
      <w:docPartBody>
        <w:p w:rsidR="00A765A9" w:rsidRDefault="007B39A0" w:rsidP="007B39A0">
          <w:pPr>
            <w:pStyle w:val="4764E809ECC745CBB30429E2DE3B4A0D"/>
          </w:pPr>
          <w:r>
            <w:t xml:space="preserve">   </w:t>
          </w:r>
        </w:p>
      </w:docPartBody>
    </w:docPart>
    <w:docPart>
      <w:docPartPr>
        <w:name w:val="A412BC397BB2418E931375D800F813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31DACC-DCB4-4B30-8239-BF06F8F89EAE}"/>
      </w:docPartPr>
      <w:docPartBody>
        <w:p w:rsidR="00A765A9" w:rsidRDefault="007B39A0" w:rsidP="007B39A0">
          <w:pPr>
            <w:pStyle w:val="A412BC397BB2418E931375D800F8130B"/>
          </w:pPr>
          <w:r>
            <w:t xml:space="preserve">   </w:t>
          </w:r>
        </w:p>
      </w:docPartBody>
    </w:docPart>
    <w:docPart>
      <w:docPartPr>
        <w:name w:val="C3527C9E1B9B44F39856DC1F16FCBC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DD16C4-9E8A-4E0D-A8C1-AA45E57FAC03}"/>
      </w:docPartPr>
      <w:docPartBody>
        <w:p w:rsidR="00A765A9" w:rsidRDefault="007B39A0" w:rsidP="007B39A0">
          <w:pPr>
            <w:pStyle w:val="C3527C9E1B9B44F39856DC1F16FCBCA1"/>
          </w:pPr>
          <w:r>
            <w:t xml:space="preserve">   </w:t>
          </w:r>
        </w:p>
      </w:docPartBody>
    </w:docPart>
    <w:docPart>
      <w:docPartPr>
        <w:name w:val="4657D95E38E14F8BB08A9AF603FE92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FF3A48-2382-4CBE-B6FA-A151BDC499B2}"/>
      </w:docPartPr>
      <w:docPartBody>
        <w:p w:rsidR="00A765A9" w:rsidRDefault="007B39A0" w:rsidP="007B39A0">
          <w:pPr>
            <w:pStyle w:val="4657D95E38E14F8BB08A9AF603FE92B6"/>
          </w:pPr>
          <w:r>
            <w:t xml:space="preserve">   </w:t>
          </w:r>
        </w:p>
      </w:docPartBody>
    </w:docPart>
    <w:docPart>
      <w:docPartPr>
        <w:name w:val="4ECE1096F6C840DA9B6117AF8194BB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E41956-F5E0-4286-A176-878A281D3EC2}"/>
      </w:docPartPr>
      <w:docPartBody>
        <w:p w:rsidR="00A765A9" w:rsidRDefault="007B39A0" w:rsidP="007B39A0">
          <w:pPr>
            <w:pStyle w:val="4ECE1096F6C840DA9B6117AF8194BB1A"/>
          </w:pPr>
          <w:r>
            <w:t xml:space="preserve">   </w:t>
          </w:r>
        </w:p>
      </w:docPartBody>
    </w:docPart>
    <w:docPart>
      <w:docPartPr>
        <w:name w:val="033CA7B0DFA04F93BA699007C0187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0E6FE4-9452-4CD1-A4AE-B4DEA694DBEF}"/>
      </w:docPartPr>
      <w:docPartBody>
        <w:p w:rsidR="00A765A9" w:rsidRDefault="007B39A0" w:rsidP="007B39A0">
          <w:pPr>
            <w:pStyle w:val="033CA7B0DFA04F93BA699007C0187477"/>
          </w:pPr>
          <w:r>
            <w:t xml:space="preserve">   </w:t>
          </w:r>
        </w:p>
      </w:docPartBody>
    </w:docPart>
    <w:docPart>
      <w:docPartPr>
        <w:name w:val="88083EDB7DF54969B32B6FFC32CFF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E22DB5-7AE3-440B-9DD1-EC81B0E5BB73}"/>
      </w:docPartPr>
      <w:docPartBody>
        <w:p w:rsidR="00A765A9" w:rsidRDefault="007B39A0" w:rsidP="007B39A0">
          <w:pPr>
            <w:pStyle w:val="88083EDB7DF54969B32B6FFC32CFF4DB"/>
          </w:pPr>
          <w:r>
            <w:t xml:space="preserve">   </w:t>
          </w:r>
        </w:p>
      </w:docPartBody>
    </w:docPart>
    <w:docPart>
      <w:docPartPr>
        <w:name w:val="625903E26A2B4590AC7E56443CD4A9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875F8-0057-4A54-A5B5-C2173AF384B7}"/>
      </w:docPartPr>
      <w:docPartBody>
        <w:p w:rsidR="00A765A9" w:rsidRDefault="007B39A0" w:rsidP="007B39A0">
          <w:pPr>
            <w:pStyle w:val="625903E26A2B4590AC7E56443CD4A939"/>
          </w:pPr>
          <w:r>
            <w:t xml:space="preserve">   </w:t>
          </w:r>
        </w:p>
      </w:docPartBody>
    </w:docPart>
    <w:docPart>
      <w:docPartPr>
        <w:name w:val="1C0AAF107B5D465485FD53B8B9101E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DED3EB-06B1-4CED-A216-AA4900DBE89D}"/>
      </w:docPartPr>
      <w:docPartBody>
        <w:p w:rsidR="00A765A9" w:rsidRDefault="007B39A0" w:rsidP="007B39A0">
          <w:pPr>
            <w:pStyle w:val="1C0AAF107B5D465485FD53B8B9101E4A"/>
          </w:pPr>
          <w:r>
            <w:t xml:space="preserve">   </w:t>
          </w:r>
        </w:p>
      </w:docPartBody>
    </w:docPart>
    <w:docPart>
      <w:docPartPr>
        <w:name w:val="D6282C46AD474A29A5DEF623268F7F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C9E5B5-E6A9-426D-951A-E020CD16640E}"/>
      </w:docPartPr>
      <w:docPartBody>
        <w:p w:rsidR="00A765A9" w:rsidRDefault="007B39A0" w:rsidP="007B39A0">
          <w:pPr>
            <w:pStyle w:val="D6282C46AD474A29A5DEF623268F7FC2"/>
          </w:pPr>
          <w:r>
            <w:t xml:space="preserve">   </w:t>
          </w:r>
        </w:p>
      </w:docPartBody>
    </w:docPart>
    <w:docPart>
      <w:docPartPr>
        <w:name w:val="F5CB4DF5596841B0BB130F2F8D0C41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AC248B-C721-470B-8E43-19BA23BFEACC}"/>
      </w:docPartPr>
      <w:docPartBody>
        <w:p w:rsidR="00A765A9" w:rsidRDefault="007B39A0" w:rsidP="007B39A0">
          <w:pPr>
            <w:pStyle w:val="F5CB4DF5596841B0BB130F2F8D0C41CD"/>
          </w:pPr>
          <w:r>
            <w:t xml:space="preserve">   </w:t>
          </w:r>
        </w:p>
      </w:docPartBody>
    </w:docPart>
    <w:docPart>
      <w:docPartPr>
        <w:name w:val="FF62253729E042F4B1672FA8C02F9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983423-CE1E-46AB-A711-A2EDC66D9B4B}"/>
      </w:docPartPr>
      <w:docPartBody>
        <w:p w:rsidR="00A765A9" w:rsidRDefault="007B39A0" w:rsidP="007B39A0">
          <w:pPr>
            <w:pStyle w:val="FF62253729E042F4B1672FA8C02F99C6"/>
          </w:pPr>
          <w:r>
            <w:t xml:space="preserve">   </w:t>
          </w:r>
        </w:p>
      </w:docPartBody>
    </w:docPart>
    <w:docPart>
      <w:docPartPr>
        <w:name w:val="B936C58628B24617BF0DD7002023BA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1C9B84-D5F7-4084-8E22-FCCD181B08F1}"/>
      </w:docPartPr>
      <w:docPartBody>
        <w:p w:rsidR="00A765A9" w:rsidRDefault="007B39A0" w:rsidP="007B39A0">
          <w:pPr>
            <w:pStyle w:val="B936C58628B24617BF0DD7002023BA08"/>
          </w:pPr>
          <w:r>
            <w:t xml:space="preserve">   </w:t>
          </w:r>
        </w:p>
      </w:docPartBody>
    </w:docPart>
    <w:docPart>
      <w:docPartPr>
        <w:name w:val="BD37E7F796904F5A9D701FD17AD4C8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A29BB-27CC-4649-B160-DA2A5E03539B}"/>
      </w:docPartPr>
      <w:docPartBody>
        <w:p w:rsidR="00A765A9" w:rsidRDefault="007B39A0" w:rsidP="007B39A0">
          <w:pPr>
            <w:pStyle w:val="BD37E7F796904F5A9D701FD17AD4C8B8"/>
          </w:pPr>
          <w:r>
            <w:t xml:space="preserve">   </w:t>
          </w:r>
        </w:p>
      </w:docPartBody>
    </w:docPart>
    <w:docPart>
      <w:docPartPr>
        <w:name w:val="74E476C4C84E40988886D2D9FF998E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8474FC-302A-46B9-BD50-4928BACECB50}"/>
      </w:docPartPr>
      <w:docPartBody>
        <w:p w:rsidR="00A765A9" w:rsidRDefault="007B39A0" w:rsidP="007B39A0">
          <w:pPr>
            <w:pStyle w:val="74E476C4C84E40988886D2D9FF998E76"/>
          </w:pPr>
          <w:r>
            <w:t xml:space="preserve">   </w:t>
          </w:r>
        </w:p>
      </w:docPartBody>
    </w:docPart>
    <w:docPart>
      <w:docPartPr>
        <w:name w:val="E0DA9C60FBB848329BBE226D9DF1CC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48A8D5-D67A-4091-99A9-770D461D5744}"/>
      </w:docPartPr>
      <w:docPartBody>
        <w:p w:rsidR="00A765A9" w:rsidRDefault="007B39A0" w:rsidP="007B39A0">
          <w:pPr>
            <w:pStyle w:val="E0DA9C60FBB848329BBE226D9DF1CCFF"/>
          </w:pPr>
          <w:r>
            <w:t xml:space="preserve">   </w:t>
          </w:r>
        </w:p>
      </w:docPartBody>
    </w:docPart>
    <w:docPart>
      <w:docPartPr>
        <w:name w:val="5FAAED0A213A4E9A8C03185753408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A711DB-DF21-4B34-A3CC-1A9DD5271137}"/>
      </w:docPartPr>
      <w:docPartBody>
        <w:p w:rsidR="00A765A9" w:rsidRDefault="007B39A0" w:rsidP="007B39A0">
          <w:pPr>
            <w:pStyle w:val="5FAAED0A213A4E9A8C03185753408555"/>
          </w:pPr>
          <w:r>
            <w:t xml:space="preserve">   </w:t>
          </w:r>
        </w:p>
      </w:docPartBody>
    </w:docPart>
    <w:docPart>
      <w:docPartPr>
        <w:name w:val="8DDDBE3232C648A9A0B67D5D2EF741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316569-6A49-4E1D-B787-886A73943B57}"/>
      </w:docPartPr>
      <w:docPartBody>
        <w:p w:rsidR="00A765A9" w:rsidRDefault="007B39A0" w:rsidP="007B39A0">
          <w:pPr>
            <w:pStyle w:val="8DDDBE3232C648A9A0B67D5D2EF7419E"/>
          </w:pPr>
          <w:r>
            <w:t xml:space="preserve">   </w:t>
          </w:r>
        </w:p>
      </w:docPartBody>
    </w:docPart>
    <w:docPart>
      <w:docPartPr>
        <w:name w:val="66F8D9389AE1418796C29A144B0C6D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9F246-9B07-474D-8B2A-F9E0FB76B6FD}"/>
      </w:docPartPr>
      <w:docPartBody>
        <w:p w:rsidR="00A765A9" w:rsidRDefault="007B39A0" w:rsidP="007B39A0">
          <w:pPr>
            <w:pStyle w:val="66F8D9389AE1418796C29A144B0C6DE6"/>
          </w:pPr>
          <w:r>
            <w:t xml:space="preserve">   </w:t>
          </w:r>
        </w:p>
      </w:docPartBody>
    </w:docPart>
    <w:docPart>
      <w:docPartPr>
        <w:name w:val="D0F9BC5C61164B0D972BABBBA43A9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B40F6F-6AF0-4EC9-BF00-F51E5FDD6C33}"/>
      </w:docPartPr>
      <w:docPartBody>
        <w:p w:rsidR="00A765A9" w:rsidRDefault="007B39A0" w:rsidP="007B39A0">
          <w:pPr>
            <w:pStyle w:val="D0F9BC5C61164B0D972BABBBA43A9262"/>
          </w:pPr>
          <w:r>
            <w:t xml:space="preserve">   </w:t>
          </w:r>
        </w:p>
      </w:docPartBody>
    </w:docPart>
    <w:docPart>
      <w:docPartPr>
        <w:name w:val="9A9608A66DEB4A0199528FCE02596A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1A735-BE83-4E4D-A120-03CBEB7F924C}"/>
      </w:docPartPr>
      <w:docPartBody>
        <w:p w:rsidR="00A765A9" w:rsidRDefault="007B39A0" w:rsidP="007B39A0">
          <w:pPr>
            <w:pStyle w:val="9A9608A66DEB4A0199528FCE02596AFF"/>
          </w:pPr>
          <w:r>
            <w:t xml:space="preserve">   </w:t>
          </w:r>
        </w:p>
      </w:docPartBody>
    </w:docPart>
    <w:docPart>
      <w:docPartPr>
        <w:name w:val="B269D46260F74C1F98B293D87992EC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AD569-CBC2-41CB-B8CD-C52FFF84904B}"/>
      </w:docPartPr>
      <w:docPartBody>
        <w:p w:rsidR="00A765A9" w:rsidRDefault="007B39A0" w:rsidP="007B39A0">
          <w:pPr>
            <w:pStyle w:val="B269D46260F74C1F98B293D87992ECB5"/>
          </w:pPr>
          <w:r>
            <w:t xml:space="preserve">   </w:t>
          </w:r>
        </w:p>
      </w:docPartBody>
    </w:docPart>
    <w:docPart>
      <w:docPartPr>
        <w:name w:val="E910A16B099C433D90A602A4A5870E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D7E3D8-2C8D-472C-BEF4-5D1CB71AB1C6}"/>
      </w:docPartPr>
      <w:docPartBody>
        <w:p w:rsidR="00A765A9" w:rsidRDefault="007B39A0" w:rsidP="007B39A0">
          <w:pPr>
            <w:pStyle w:val="E910A16B099C433D90A602A4A5870ED2"/>
          </w:pPr>
          <w:r>
            <w:t xml:space="preserve">   </w:t>
          </w:r>
        </w:p>
      </w:docPartBody>
    </w:docPart>
    <w:docPart>
      <w:docPartPr>
        <w:name w:val="5CFD79DE78304B0D9462DD0C40845C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47E3C-9DBA-4D43-ACBC-9E241B11DFC4}"/>
      </w:docPartPr>
      <w:docPartBody>
        <w:p w:rsidR="00A765A9" w:rsidRDefault="007B39A0" w:rsidP="007B39A0">
          <w:pPr>
            <w:pStyle w:val="5CFD79DE78304B0D9462DD0C40845CA7"/>
          </w:pPr>
          <w:r>
            <w:t xml:space="preserve">   </w:t>
          </w:r>
        </w:p>
      </w:docPartBody>
    </w:docPart>
    <w:docPart>
      <w:docPartPr>
        <w:name w:val="3EC1D952E690485BBCDED255319087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BF4AF-59D8-411C-829B-6B83C163C81C}"/>
      </w:docPartPr>
      <w:docPartBody>
        <w:p w:rsidR="00A765A9" w:rsidRDefault="007B39A0" w:rsidP="007B39A0">
          <w:pPr>
            <w:pStyle w:val="3EC1D952E690485BBCDED25531908723"/>
          </w:pPr>
          <w:r>
            <w:t xml:space="preserve">   </w:t>
          </w:r>
        </w:p>
      </w:docPartBody>
    </w:docPart>
    <w:docPart>
      <w:docPartPr>
        <w:name w:val="F684C397F71A4DC69E8242278D5C6F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43CAA-6792-41A8-99D2-E8AE61F6F74B}"/>
      </w:docPartPr>
      <w:docPartBody>
        <w:p w:rsidR="00A765A9" w:rsidRDefault="007B39A0" w:rsidP="007B39A0">
          <w:pPr>
            <w:pStyle w:val="F684C397F71A4DC69E8242278D5C6FD3"/>
          </w:pPr>
          <w:r>
            <w:t xml:space="preserve">   </w:t>
          </w:r>
        </w:p>
      </w:docPartBody>
    </w:docPart>
    <w:docPart>
      <w:docPartPr>
        <w:name w:val="A89382F7C6424B8DB478AB51143A39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1213A0-A0E1-4D45-97E4-13651CD95B48}"/>
      </w:docPartPr>
      <w:docPartBody>
        <w:p w:rsidR="00A765A9" w:rsidRDefault="007B39A0" w:rsidP="007B39A0">
          <w:pPr>
            <w:pStyle w:val="A89382F7C6424B8DB478AB51143A3921"/>
          </w:pPr>
          <w:r>
            <w:t xml:space="preserve">   </w:t>
          </w:r>
        </w:p>
      </w:docPartBody>
    </w:docPart>
    <w:docPart>
      <w:docPartPr>
        <w:name w:val="41C7B73B162D41FE8EBC15135CEC57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E26B8-0FCB-45CF-81B8-3754E84E97E6}"/>
      </w:docPartPr>
      <w:docPartBody>
        <w:p w:rsidR="00A765A9" w:rsidRDefault="007B39A0" w:rsidP="007B39A0">
          <w:pPr>
            <w:pStyle w:val="41C7B73B162D41FE8EBC15135CEC57BD"/>
          </w:pPr>
          <w:r>
            <w:t xml:space="preserve">   </w:t>
          </w:r>
        </w:p>
      </w:docPartBody>
    </w:docPart>
    <w:docPart>
      <w:docPartPr>
        <w:name w:val="35A7F55EB7144FE597F42BAD35BDC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563EA0-9C39-4034-BB81-A60B88664F3C}"/>
      </w:docPartPr>
      <w:docPartBody>
        <w:p w:rsidR="00CD5601" w:rsidRDefault="006D5EC4" w:rsidP="006D5EC4">
          <w:pPr>
            <w:pStyle w:val="35A7F55EB7144FE597F42BAD35BDCAC4"/>
          </w:pPr>
          <w:r>
            <w:t xml:space="preserve">   </w:t>
          </w:r>
        </w:p>
      </w:docPartBody>
    </w:docPart>
    <w:docPart>
      <w:docPartPr>
        <w:name w:val="283BC807EDB14ECFB90E6F6654113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3B38AA-E4A1-4EB2-ADF0-591BB5968E48}"/>
      </w:docPartPr>
      <w:docPartBody>
        <w:p w:rsidR="00AB017C" w:rsidRDefault="00CD5601" w:rsidP="00CD5601">
          <w:pPr>
            <w:pStyle w:val="283BC807EDB14ECFB90E6F6654113998"/>
          </w:pPr>
          <w:r>
            <w:t xml:space="preserve">   </w:t>
          </w:r>
        </w:p>
      </w:docPartBody>
    </w:docPart>
    <w:docPart>
      <w:docPartPr>
        <w:name w:val="0D055867DBC749AB874AC7C1150E4A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6981CE-5ECA-47E6-8AE7-B9496A383162}"/>
      </w:docPartPr>
      <w:docPartBody>
        <w:p w:rsidR="00285A65" w:rsidRDefault="00285A65" w:rsidP="00285A65">
          <w:pPr>
            <w:pStyle w:val="0D055867DBC749AB874AC7C1150E4AD6"/>
          </w:pPr>
          <w:r>
            <w:t xml:space="preserve">   </w:t>
          </w:r>
        </w:p>
      </w:docPartBody>
    </w:docPart>
    <w:docPart>
      <w:docPartPr>
        <w:name w:val="237FB5BFC3BF4DBAB58F6F6D394C2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9C69BC-2D1C-43B7-8700-EA4C7939250A}"/>
      </w:docPartPr>
      <w:docPartBody>
        <w:p w:rsidR="00285A65" w:rsidRDefault="00285A65" w:rsidP="00285A65">
          <w:pPr>
            <w:pStyle w:val="237FB5BFC3BF4DBAB58F6F6D394C2787"/>
          </w:pPr>
          <w:r>
            <w:t xml:space="preserve">   </w:t>
          </w:r>
        </w:p>
      </w:docPartBody>
    </w:docPart>
    <w:docPart>
      <w:docPartPr>
        <w:name w:val="05511CA5E1904167AB16D29163BF9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55A666-1BF3-4F66-9A97-A49D86790A0D}"/>
      </w:docPartPr>
      <w:docPartBody>
        <w:p w:rsidR="00285A65" w:rsidRDefault="00285A65" w:rsidP="00285A65">
          <w:pPr>
            <w:pStyle w:val="05511CA5E1904167AB16D29163BF91BB"/>
          </w:pPr>
          <w:r>
            <w:t xml:space="preserve">   </w:t>
          </w:r>
        </w:p>
      </w:docPartBody>
    </w:docPart>
    <w:docPart>
      <w:docPartPr>
        <w:name w:val="C5F8D7DCFF534E07A006396CD443B1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D43663-F328-43BF-ACA2-4B360A6E834B}"/>
      </w:docPartPr>
      <w:docPartBody>
        <w:p w:rsidR="00285A65" w:rsidRDefault="00285A65" w:rsidP="00285A65">
          <w:pPr>
            <w:pStyle w:val="C5F8D7DCFF534E07A006396CD443B1F4"/>
          </w:pPr>
          <w:r>
            <w:t xml:space="preserve">   </w:t>
          </w:r>
        </w:p>
      </w:docPartBody>
    </w:docPart>
    <w:docPart>
      <w:docPartPr>
        <w:name w:val="EE882D0A1DC44BBF9B9C432C5BA14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6DE6B3-4FCF-4CB1-BA23-5A56405FDB82}"/>
      </w:docPartPr>
      <w:docPartBody>
        <w:p w:rsidR="00285A65" w:rsidRDefault="00285A65" w:rsidP="00285A65">
          <w:pPr>
            <w:pStyle w:val="EE882D0A1DC44BBF9B9C432C5BA1461F"/>
          </w:pPr>
          <w:r>
            <w:t xml:space="preserve">   </w:t>
          </w:r>
        </w:p>
      </w:docPartBody>
    </w:docPart>
    <w:docPart>
      <w:docPartPr>
        <w:name w:val="9B2D572D0D4C4281BB845464769903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F0BE79-3BC8-4BCB-917D-B2499B589794}"/>
      </w:docPartPr>
      <w:docPartBody>
        <w:p w:rsidR="00363291" w:rsidRDefault="00363291" w:rsidP="00363291">
          <w:pPr>
            <w:pStyle w:val="9B2D572D0D4C4281BB8454647699033D"/>
          </w:pPr>
          <w:r>
            <w:t xml:space="preserve">   </w:t>
          </w:r>
        </w:p>
      </w:docPartBody>
    </w:docPart>
    <w:docPart>
      <w:docPartPr>
        <w:name w:val="4657E39C93AB4BA683EFA3FB62C3D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CC1FAC-28D1-45A4-8B1B-CF2CB86B1042}"/>
      </w:docPartPr>
      <w:docPartBody>
        <w:p w:rsidR="00363291" w:rsidRDefault="00363291" w:rsidP="00363291">
          <w:pPr>
            <w:pStyle w:val="4657E39C93AB4BA683EFA3FB62C3DA06"/>
          </w:pPr>
          <w:r>
            <w:t xml:space="preserve">   </w:t>
          </w:r>
        </w:p>
      </w:docPartBody>
    </w:docPart>
    <w:docPart>
      <w:docPartPr>
        <w:name w:val="8E724686F76E4EDDA4EF4A64F8B50E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EB9224-8C27-464E-9D7B-E55B8886509A}"/>
      </w:docPartPr>
      <w:docPartBody>
        <w:p w:rsidR="00363291" w:rsidRDefault="00363291" w:rsidP="00363291">
          <w:pPr>
            <w:pStyle w:val="8E724686F76E4EDDA4EF4A64F8B50E99"/>
          </w:pPr>
          <w:r>
            <w:t xml:space="preserve">   </w:t>
          </w:r>
        </w:p>
      </w:docPartBody>
    </w:docPart>
    <w:docPart>
      <w:docPartPr>
        <w:name w:val="4D414CA85F5B4EDC838DB67F1CEA43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81F348-C9AD-4523-9A85-B68A00526789}"/>
      </w:docPartPr>
      <w:docPartBody>
        <w:p w:rsidR="00363291" w:rsidRDefault="00363291" w:rsidP="00363291">
          <w:pPr>
            <w:pStyle w:val="4D414CA85F5B4EDC838DB67F1CEA43E5"/>
          </w:pPr>
          <w:r>
            <w:t xml:space="preserve">   </w:t>
          </w:r>
        </w:p>
      </w:docPartBody>
    </w:docPart>
    <w:docPart>
      <w:docPartPr>
        <w:name w:val="CE7105747C534AACA515E8AECDD4E6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DEBFBC-F373-48DF-87B8-2860D651611E}"/>
      </w:docPartPr>
      <w:docPartBody>
        <w:p w:rsidR="00363291" w:rsidRDefault="00363291" w:rsidP="00363291">
          <w:pPr>
            <w:pStyle w:val="CE7105747C534AACA515E8AECDD4E6B8"/>
          </w:pPr>
          <w:r>
            <w:t xml:space="preserve">   </w:t>
          </w:r>
        </w:p>
      </w:docPartBody>
    </w:docPart>
    <w:docPart>
      <w:docPartPr>
        <w:name w:val="DFF0DCA2BE9B4304A6EFED6663233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206559-4B89-4339-80D6-BEC1F873478C}"/>
      </w:docPartPr>
      <w:docPartBody>
        <w:p w:rsidR="00363291" w:rsidRDefault="00363291" w:rsidP="00363291">
          <w:pPr>
            <w:pStyle w:val="DFF0DCA2BE9B4304A6EFED66632339D9"/>
          </w:pPr>
          <w:r>
            <w:t xml:space="preserve">   </w:t>
          </w:r>
        </w:p>
      </w:docPartBody>
    </w:docPart>
    <w:docPart>
      <w:docPartPr>
        <w:name w:val="59524EB2DF824595B6D919352561BF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5D57D-D93E-4111-803B-CAF72CB92593}"/>
      </w:docPartPr>
      <w:docPartBody>
        <w:p w:rsidR="00363291" w:rsidRDefault="00363291" w:rsidP="00363291">
          <w:pPr>
            <w:pStyle w:val="59524EB2DF824595B6D919352561BF64"/>
          </w:pPr>
          <w:r>
            <w:t xml:space="preserve">   </w:t>
          </w:r>
        </w:p>
      </w:docPartBody>
    </w:docPart>
    <w:docPart>
      <w:docPartPr>
        <w:name w:val="3306AC39E4954114811507E55EB93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BD9E67-81F0-45B3-B5DA-DE0A31988D41}"/>
      </w:docPartPr>
      <w:docPartBody>
        <w:p w:rsidR="00363291" w:rsidRDefault="00363291" w:rsidP="00363291">
          <w:pPr>
            <w:pStyle w:val="3306AC39E4954114811507E55EB933D1"/>
          </w:pPr>
          <w:r>
            <w:t xml:space="preserve">   </w:t>
          </w:r>
        </w:p>
      </w:docPartBody>
    </w:docPart>
    <w:docPart>
      <w:docPartPr>
        <w:name w:val="B746D67E82BB41DCAD663A43775020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982AA-AB7D-4FEB-A093-83763C14A465}"/>
      </w:docPartPr>
      <w:docPartBody>
        <w:p w:rsidR="00363291" w:rsidRDefault="00363291" w:rsidP="00363291">
          <w:pPr>
            <w:pStyle w:val="B746D67E82BB41DCAD663A437750209A"/>
          </w:pPr>
          <w:r>
            <w:t xml:space="preserve">   </w:t>
          </w:r>
        </w:p>
      </w:docPartBody>
    </w:docPart>
    <w:docPart>
      <w:docPartPr>
        <w:name w:val="EE289205E2994C2EA76FB02B00A051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1E7BF-6CCD-4795-8EDA-28273104BD1E}"/>
      </w:docPartPr>
      <w:docPartBody>
        <w:p w:rsidR="00363291" w:rsidRDefault="00363291" w:rsidP="00363291">
          <w:pPr>
            <w:pStyle w:val="EE289205E2994C2EA76FB02B00A051A0"/>
          </w:pPr>
          <w:r>
            <w:t xml:space="preserve">   </w:t>
          </w:r>
        </w:p>
      </w:docPartBody>
    </w:docPart>
    <w:docPart>
      <w:docPartPr>
        <w:name w:val="AEDC2E5C66CB4ACBA73C966D764592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DFACF1-7B91-45BD-8AC8-9CB72C4A3655}"/>
      </w:docPartPr>
      <w:docPartBody>
        <w:p w:rsidR="00363291" w:rsidRDefault="00363291" w:rsidP="00363291">
          <w:pPr>
            <w:pStyle w:val="AEDC2E5C66CB4ACBA73C966D7645920D"/>
          </w:pPr>
          <w: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4A"/>
    <w:rsid w:val="00285A65"/>
    <w:rsid w:val="00363291"/>
    <w:rsid w:val="003B2892"/>
    <w:rsid w:val="0040786A"/>
    <w:rsid w:val="00495A91"/>
    <w:rsid w:val="005F3128"/>
    <w:rsid w:val="00632899"/>
    <w:rsid w:val="006C0DAE"/>
    <w:rsid w:val="006D4218"/>
    <w:rsid w:val="006D5EC4"/>
    <w:rsid w:val="0072514A"/>
    <w:rsid w:val="00744647"/>
    <w:rsid w:val="007B39A0"/>
    <w:rsid w:val="009013EA"/>
    <w:rsid w:val="00A765A9"/>
    <w:rsid w:val="00AB017C"/>
    <w:rsid w:val="00AE298C"/>
    <w:rsid w:val="00AF5C9B"/>
    <w:rsid w:val="00C72C6B"/>
    <w:rsid w:val="00CD5601"/>
    <w:rsid w:val="00F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C0DAE"/>
    <w:rPr>
      <w:color w:val="808080"/>
    </w:rPr>
  </w:style>
  <w:style w:type="paragraph" w:customStyle="1" w:styleId="CD3FF8C13E2D45B59DFBA487E411BC55">
    <w:name w:val="CD3FF8C13E2D45B59DFBA487E411BC55"/>
  </w:style>
  <w:style w:type="paragraph" w:customStyle="1" w:styleId="2042E980CA874003AE125AFCBEA890C0">
    <w:name w:val="2042E980CA874003AE125AFCBEA890C0"/>
  </w:style>
  <w:style w:type="paragraph" w:customStyle="1" w:styleId="6D058C721666405993C985C829533837">
    <w:name w:val="6D058C721666405993C985C829533837"/>
    <w:rsid w:val="007B39A0"/>
    <w:rPr>
      <w:lang w:val="nn-NO" w:eastAsia="nn-NO"/>
    </w:rPr>
  </w:style>
  <w:style w:type="paragraph" w:customStyle="1" w:styleId="B3AB5F37FDA84A648BDDE940D60164A5">
    <w:name w:val="B3AB5F37FDA84A648BDDE940D60164A5"/>
    <w:rsid w:val="007B39A0"/>
    <w:rPr>
      <w:lang w:val="nn-NO" w:eastAsia="nn-NO"/>
    </w:rPr>
  </w:style>
  <w:style w:type="paragraph" w:customStyle="1" w:styleId="FF749E8FDC154A5892503496D0208590">
    <w:name w:val="FF749E8FDC154A5892503496D0208590"/>
    <w:rsid w:val="007B39A0"/>
    <w:rPr>
      <w:lang w:val="nn-NO" w:eastAsia="nn-NO"/>
    </w:rPr>
  </w:style>
  <w:style w:type="paragraph" w:customStyle="1" w:styleId="403D8AD8D57F4A82A00CA2FDA8D665C4">
    <w:name w:val="403D8AD8D57F4A82A00CA2FDA8D665C4"/>
    <w:rsid w:val="007B39A0"/>
    <w:rPr>
      <w:lang w:val="nn-NO" w:eastAsia="nn-NO"/>
    </w:rPr>
  </w:style>
  <w:style w:type="paragraph" w:customStyle="1" w:styleId="80DDED951B7D456D8DDA91B04D69537A">
    <w:name w:val="80DDED951B7D456D8DDA91B04D69537A"/>
    <w:rsid w:val="007B39A0"/>
    <w:rPr>
      <w:lang w:val="nn-NO" w:eastAsia="nn-NO"/>
    </w:rPr>
  </w:style>
  <w:style w:type="paragraph" w:customStyle="1" w:styleId="304253BAEA1B4A0B8AA02D60EDE4E5CF">
    <w:name w:val="304253BAEA1B4A0B8AA02D60EDE4E5CF"/>
    <w:rsid w:val="007B39A0"/>
    <w:rPr>
      <w:lang w:val="nn-NO" w:eastAsia="nn-NO"/>
    </w:rPr>
  </w:style>
  <w:style w:type="paragraph" w:customStyle="1" w:styleId="548013EAF3B347BCA5FCD9A22ADD746F">
    <w:name w:val="548013EAF3B347BCA5FCD9A22ADD746F"/>
    <w:rsid w:val="007B39A0"/>
    <w:rPr>
      <w:lang w:val="nn-NO" w:eastAsia="nn-NO"/>
    </w:rPr>
  </w:style>
  <w:style w:type="paragraph" w:customStyle="1" w:styleId="257D4F6B66D14BF68E5C54F0514AD928">
    <w:name w:val="257D4F6B66D14BF68E5C54F0514AD928"/>
    <w:rsid w:val="007B39A0"/>
    <w:rPr>
      <w:lang w:val="nn-NO" w:eastAsia="nn-NO"/>
    </w:rPr>
  </w:style>
  <w:style w:type="paragraph" w:customStyle="1" w:styleId="A34E497C79DC48DD908381420621E0A8">
    <w:name w:val="A34E497C79DC48DD908381420621E0A8"/>
    <w:rsid w:val="007B39A0"/>
    <w:rPr>
      <w:lang w:val="nn-NO" w:eastAsia="nn-NO"/>
    </w:rPr>
  </w:style>
  <w:style w:type="paragraph" w:customStyle="1" w:styleId="41E5717D9F8846B7830BC2EA345EC68C">
    <w:name w:val="41E5717D9F8846B7830BC2EA345EC68C"/>
    <w:rsid w:val="007B39A0"/>
    <w:rPr>
      <w:lang w:val="nn-NO" w:eastAsia="nn-NO"/>
    </w:rPr>
  </w:style>
  <w:style w:type="paragraph" w:customStyle="1" w:styleId="E6213A5A45A94BD3AE10F36A1AD66CE5">
    <w:name w:val="E6213A5A45A94BD3AE10F36A1AD66CE5"/>
    <w:rsid w:val="007B39A0"/>
    <w:rPr>
      <w:lang w:val="nn-NO" w:eastAsia="nn-NO"/>
    </w:rPr>
  </w:style>
  <w:style w:type="paragraph" w:customStyle="1" w:styleId="27140EC035CB4A98AEA564C4011EEAE1">
    <w:name w:val="27140EC035CB4A98AEA564C4011EEAE1"/>
    <w:rsid w:val="007B39A0"/>
    <w:rPr>
      <w:lang w:val="nn-NO" w:eastAsia="nn-NO"/>
    </w:rPr>
  </w:style>
  <w:style w:type="paragraph" w:customStyle="1" w:styleId="7D257D3BA8834639A616A694BE6DF4C8">
    <w:name w:val="7D257D3BA8834639A616A694BE6DF4C8"/>
    <w:rsid w:val="007B39A0"/>
    <w:rPr>
      <w:lang w:val="nn-NO" w:eastAsia="nn-NO"/>
    </w:rPr>
  </w:style>
  <w:style w:type="paragraph" w:customStyle="1" w:styleId="DE3A688A382341D49681A26456513AF1">
    <w:name w:val="DE3A688A382341D49681A26456513AF1"/>
    <w:rsid w:val="007B39A0"/>
    <w:rPr>
      <w:lang w:val="nn-NO" w:eastAsia="nn-NO"/>
    </w:rPr>
  </w:style>
  <w:style w:type="paragraph" w:customStyle="1" w:styleId="8B4D991B3A3A447C810A11C9166FD36F">
    <w:name w:val="8B4D991B3A3A447C810A11C9166FD36F"/>
    <w:rsid w:val="007B39A0"/>
    <w:rPr>
      <w:lang w:val="nn-NO" w:eastAsia="nn-NO"/>
    </w:rPr>
  </w:style>
  <w:style w:type="paragraph" w:customStyle="1" w:styleId="474355A2A83B43569EA86922043A9B5C">
    <w:name w:val="474355A2A83B43569EA86922043A9B5C"/>
    <w:rsid w:val="007B39A0"/>
    <w:rPr>
      <w:lang w:val="nn-NO" w:eastAsia="nn-NO"/>
    </w:rPr>
  </w:style>
  <w:style w:type="paragraph" w:customStyle="1" w:styleId="BC6F8ADC23F94F569351A45E8FE9DD66">
    <w:name w:val="BC6F8ADC23F94F569351A45E8FE9DD66"/>
    <w:rsid w:val="007B39A0"/>
    <w:rPr>
      <w:lang w:val="nn-NO" w:eastAsia="nn-NO"/>
    </w:rPr>
  </w:style>
  <w:style w:type="paragraph" w:customStyle="1" w:styleId="6808E4EA16DF424296BA082A9EABDA4A">
    <w:name w:val="6808E4EA16DF424296BA082A9EABDA4A"/>
    <w:rsid w:val="007B39A0"/>
    <w:rPr>
      <w:lang w:val="nn-NO" w:eastAsia="nn-NO"/>
    </w:rPr>
  </w:style>
  <w:style w:type="paragraph" w:customStyle="1" w:styleId="59893AF4FE6E4E0B9D93ED1D9F5C6FA8">
    <w:name w:val="59893AF4FE6E4E0B9D93ED1D9F5C6FA8"/>
    <w:rsid w:val="007B39A0"/>
    <w:rPr>
      <w:lang w:val="nn-NO" w:eastAsia="nn-NO"/>
    </w:rPr>
  </w:style>
  <w:style w:type="paragraph" w:customStyle="1" w:styleId="91A8591B529A43DB9D1748ED2D05179B">
    <w:name w:val="91A8591B529A43DB9D1748ED2D05179B"/>
    <w:rsid w:val="007B39A0"/>
    <w:rPr>
      <w:lang w:val="nn-NO" w:eastAsia="nn-NO"/>
    </w:rPr>
  </w:style>
  <w:style w:type="paragraph" w:customStyle="1" w:styleId="169B163AD6454FB3B3B6F13AD62A3347">
    <w:name w:val="169B163AD6454FB3B3B6F13AD62A3347"/>
    <w:rsid w:val="007B39A0"/>
    <w:rPr>
      <w:lang w:val="nn-NO" w:eastAsia="nn-NO"/>
    </w:rPr>
  </w:style>
  <w:style w:type="paragraph" w:customStyle="1" w:styleId="72E8F54C2A4643C39D9C47965FD0DD9A">
    <w:name w:val="72E8F54C2A4643C39D9C47965FD0DD9A"/>
    <w:rsid w:val="007B39A0"/>
    <w:rPr>
      <w:lang w:val="nn-NO" w:eastAsia="nn-NO"/>
    </w:rPr>
  </w:style>
  <w:style w:type="paragraph" w:customStyle="1" w:styleId="2B5E282B464A458ABB430D21E760585F">
    <w:name w:val="2B5E282B464A458ABB430D21E760585F"/>
    <w:rsid w:val="007B39A0"/>
    <w:rPr>
      <w:lang w:val="nn-NO" w:eastAsia="nn-NO"/>
    </w:rPr>
  </w:style>
  <w:style w:type="paragraph" w:customStyle="1" w:styleId="058E75DFC58748029376F2B1DD7D2B65">
    <w:name w:val="058E75DFC58748029376F2B1DD7D2B65"/>
    <w:rsid w:val="007B39A0"/>
    <w:rPr>
      <w:lang w:val="nn-NO" w:eastAsia="nn-NO"/>
    </w:rPr>
  </w:style>
  <w:style w:type="paragraph" w:customStyle="1" w:styleId="AAB839D14D9245E98B701F04FCF0DF0D">
    <w:name w:val="AAB839D14D9245E98B701F04FCF0DF0D"/>
    <w:rsid w:val="007B39A0"/>
    <w:rPr>
      <w:lang w:val="nn-NO" w:eastAsia="nn-NO"/>
    </w:rPr>
  </w:style>
  <w:style w:type="paragraph" w:customStyle="1" w:styleId="A803204299F3422C9CAA0EA88D401CE5">
    <w:name w:val="A803204299F3422C9CAA0EA88D401CE5"/>
    <w:rsid w:val="007B39A0"/>
    <w:rPr>
      <w:lang w:val="nn-NO" w:eastAsia="nn-NO"/>
    </w:rPr>
  </w:style>
  <w:style w:type="paragraph" w:customStyle="1" w:styleId="EA18A1FBEFAE41B9A623D211476EF1DE">
    <w:name w:val="EA18A1FBEFAE41B9A623D211476EF1DE"/>
    <w:rsid w:val="007B39A0"/>
    <w:rPr>
      <w:lang w:val="nn-NO" w:eastAsia="nn-NO"/>
    </w:rPr>
  </w:style>
  <w:style w:type="paragraph" w:customStyle="1" w:styleId="954B1D9E35A34F3094512572973DEA67">
    <w:name w:val="954B1D9E35A34F3094512572973DEA67"/>
    <w:rsid w:val="007B39A0"/>
    <w:rPr>
      <w:lang w:val="nn-NO" w:eastAsia="nn-NO"/>
    </w:rPr>
  </w:style>
  <w:style w:type="paragraph" w:customStyle="1" w:styleId="E60B85A628624EF3B99691B6DAFECE97">
    <w:name w:val="E60B85A628624EF3B99691B6DAFECE97"/>
    <w:rsid w:val="007B39A0"/>
    <w:rPr>
      <w:lang w:val="nn-NO" w:eastAsia="nn-NO"/>
    </w:rPr>
  </w:style>
  <w:style w:type="paragraph" w:customStyle="1" w:styleId="4F3B6F2811D14952AF795082787374EB">
    <w:name w:val="4F3B6F2811D14952AF795082787374EB"/>
    <w:rsid w:val="007B39A0"/>
    <w:rPr>
      <w:lang w:val="nn-NO" w:eastAsia="nn-NO"/>
    </w:rPr>
  </w:style>
  <w:style w:type="paragraph" w:customStyle="1" w:styleId="42A1EAC9233C4DBEB054867470165479">
    <w:name w:val="42A1EAC9233C4DBEB054867470165479"/>
    <w:rsid w:val="007B39A0"/>
    <w:rPr>
      <w:lang w:val="nn-NO" w:eastAsia="nn-NO"/>
    </w:rPr>
  </w:style>
  <w:style w:type="paragraph" w:customStyle="1" w:styleId="56FCF731054F415CAC31891062A3191B">
    <w:name w:val="56FCF731054F415CAC31891062A3191B"/>
    <w:rsid w:val="007B39A0"/>
    <w:rPr>
      <w:lang w:val="nn-NO" w:eastAsia="nn-NO"/>
    </w:rPr>
  </w:style>
  <w:style w:type="paragraph" w:customStyle="1" w:styleId="BC90C7B5D22941FB9B8E2CCB5500FBD3">
    <w:name w:val="BC90C7B5D22941FB9B8E2CCB5500FBD3"/>
    <w:rsid w:val="007B39A0"/>
    <w:rPr>
      <w:lang w:val="nn-NO" w:eastAsia="nn-NO"/>
    </w:rPr>
  </w:style>
  <w:style w:type="paragraph" w:customStyle="1" w:styleId="ADE8FC49122E41B89364063195257782">
    <w:name w:val="ADE8FC49122E41B89364063195257782"/>
    <w:rsid w:val="007B39A0"/>
    <w:rPr>
      <w:lang w:val="nn-NO" w:eastAsia="nn-NO"/>
    </w:rPr>
  </w:style>
  <w:style w:type="paragraph" w:customStyle="1" w:styleId="585FF0859C484EAB9230A788BF881258">
    <w:name w:val="585FF0859C484EAB9230A788BF881258"/>
    <w:rsid w:val="007B39A0"/>
    <w:rPr>
      <w:lang w:val="nn-NO" w:eastAsia="nn-NO"/>
    </w:rPr>
  </w:style>
  <w:style w:type="paragraph" w:customStyle="1" w:styleId="03DEB1DE721F4B3787BFE37705279581">
    <w:name w:val="03DEB1DE721F4B3787BFE37705279581"/>
    <w:rsid w:val="007B39A0"/>
    <w:rPr>
      <w:lang w:val="nn-NO" w:eastAsia="nn-NO"/>
    </w:rPr>
  </w:style>
  <w:style w:type="paragraph" w:customStyle="1" w:styleId="DB97A6E3738342EA9C793FE7EA387B1D">
    <w:name w:val="DB97A6E3738342EA9C793FE7EA387B1D"/>
    <w:rsid w:val="007B39A0"/>
    <w:rPr>
      <w:lang w:val="nn-NO" w:eastAsia="nn-NO"/>
    </w:rPr>
  </w:style>
  <w:style w:type="paragraph" w:customStyle="1" w:styleId="471BF038F6BD425597CE1E15F57A3006">
    <w:name w:val="471BF038F6BD425597CE1E15F57A3006"/>
    <w:rsid w:val="007B39A0"/>
    <w:rPr>
      <w:lang w:val="nn-NO" w:eastAsia="nn-NO"/>
    </w:rPr>
  </w:style>
  <w:style w:type="paragraph" w:customStyle="1" w:styleId="2455EE9EDDA24BDBBD9A5FA8327BABB9">
    <w:name w:val="2455EE9EDDA24BDBBD9A5FA8327BABB9"/>
    <w:rsid w:val="007B39A0"/>
    <w:rPr>
      <w:lang w:val="nn-NO" w:eastAsia="nn-NO"/>
    </w:rPr>
  </w:style>
  <w:style w:type="paragraph" w:customStyle="1" w:styleId="61C4A203A136437F8D055686354FDB6F">
    <w:name w:val="61C4A203A136437F8D055686354FDB6F"/>
    <w:rsid w:val="007B39A0"/>
    <w:rPr>
      <w:lang w:val="nn-NO" w:eastAsia="nn-NO"/>
    </w:rPr>
  </w:style>
  <w:style w:type="paragraph" w:customStyle="1" w:styleId="4B8C9594447C428A8461658FE2D6E83F">
    <w:name w:val="4B8C9594447C428A8461658FE2D6E83F"/>
    <w:rsid w:val="007B39A0"/>
    <w:rPr>
      <w:lang w:val="nn-NO" w:eastAsia="nn-NO"/>
    </w:rPr>
  </w:style>
  <w:style w:type="paragraph" w:customStyle="1" w:styleId="ECA3A7A7FFB542A4AEB9393826932D33">
    <w:name w:val="ECA3A7A7FFB542A4AEB9393826932D33"/>
    <w:rsid w:val="007B39A0"/>
    <w:rPr>
      <w:lang w:val="nn-NO" w:eastAsia="nn-NO"/>
    </w:rPr>
  </w:style>
  <w:style w:type="paragraph" w:customStyle="1" w:styleId="52A589F2DD4B44EE842AB5593398B8B9">
    <w:name w:val="52A589F2DD4B44EE842AB5593398B8B9"/>
    <w:rsid w:val="007B39A0"/>
    <w:rPr>
      <w:lang w:val="nn-NO" w:eastAsia="nn-NO"/>
    </w:rPr>
  </w:style>
  <w:style w:type="paragraph" w:customStyle="1" w:styleId="B3526A16A5D24F45BA5EA8596CE877AE">
    <w:name w:val="B3526A16A5D24F45BA5EA8596CE877AE"/>
    <w:rsid w:val="007B39A0"/>
    <w:rPr>
      <w:lang w:val="nn-NO" w:eastAsia="nn-NO"/>
    </w:rPr>
  </w:style>
  <w:style w:type="paragraph" w:customStyle="1" w:styleId="24AC4087B85F4BC199D456BB422C7597">
    <w:name w:val="24AC4087B85F4BC199D456BB422C7597"/>
    <w:rsid w:val="007B39A0"/>
    <w:rPr>
      <w:lang w:val="nn-NO" w:eastAsia="nn-NO"/>
    </w:rPr>
  </w:style>
  <w:style w:type="paragraph" w:customStyle="1" w:styleId="36B4F9EAB8EC4868B466EF374AEBC264">
    <w:name w:val="36B4F9EAB8EC4868B466EF374AEBC264"/>
    <w:rsid w:val="007B39A0"/>
    <w:rPr>
      <w:lang w:val="nn-NO" w:eastAsia="nn-NO"/>
    </w:rPr>
  </w:style>
  <w:style w:type="paragraph" w:customStyle="1" w:styleId="A7491ADD620046B18E03A4B5A8241230">
    <w:name w:val="A7491ADD620046B18E03A4B5A8241230"/>
    <w:rsid w:val="007B39A0"/>
    <w:rPr>
      <w:lang w:val="nn-NO" w:eastAsia="nn-NO"/>
    </w:rPr>
  </w:style>
  <w:style w:type="paragraph" w:customStyle="1" w:styleId="F63449C3D4484304AEAB0CF8AB2DBFC1">
    <w:name w:val="F63449C3D4484304AEAB0CF8AB2DBFC1"/>
    <w:rsid w:val="007B39A0"/>
    <w:rPr>
      <w:lang w:val="nn-NO" w:eastAsia="nn-NO"/>
    </w:rPr>
  </w:style>
  <w:style w:type="paragraph" w:customStyle="1" w:styleId="F22A80F9837E42BAA95F94A59A9C3F86">
    <w:name w:val="F22A80F9837E42BAA95F94A59A9C3F86"/>
    <w:rsid w:val="007B39A0"/>
    <w:rPr>
      <w:lang w:val="nn-NO" w:eastAsia="nn-NO"/>
    </w:rPr>
  </w:style>
  <w:style w:type="paragraph" w:customStyle="1" w:styleId="625FEC98A4254A63BF001F7A492C257A">
    <w:name w:val="625FEC98A4254A63BF001F7A492C257A"/>
    <w:rsid w:val="007B39A0"/>
    <w:rPr>
      <w:lang w:val="nn-NO" w:eastAsia="nn-NO"/>
    </w:rPr>
  </w:style>
  <w:style w:type="paragraph" w:customStyle="1" w:styleId="3B29840945074018A542378C1E3676D0">
    <w:name w:val="3B29840945074018A542378C1E3676D0"/>
    <w:rsid w:val="007B39A0"/>
    <w:rPr>
      <w:lang w:val="nn-NO" w:eastAsia="nn-NO"/>
    </w:rPr>
  </w:style>
  <w:style w:type="paragraph" w:customStyle="1" w:styleId="9AEE50CA48E34730B816170513A0A667">
    <w:name w:val="9AEE50CA48E34730B816170513A0A667"/>
    <w:rsid w:val="007B39A0"/>
    <w:rPr>
      <w:lang w:val="nn-NO" w:eastAsia="nn-NO"/>
    </w:rPr>
  </w:style>
  <w:style w:type="paragraph" w:customStyle="1" w:styleId="5A116767D0A14EAB8C583527A081E644">
    <w:name w:val="5A116767D0A14EAB8C583527A081E644"/>
    <w:rsid w:val="007B39A0"/>
    <w:rPr>
      <w:lang w:val="nn-NO" w:eastAsia="nn-NO"/>
    </w:rPr>
  </w:style>
  <w:style w:type="paragraph" w:customStyle="1" w:styleId="A8F5F4F90B79464AA1B33FC87AC6076E">
    <w:name w:val="A8F5F4F90B79464AA1B33FC87AC6076E"/>
    <w:rsid w:val="007B39A0"/>
    <w:rPr>
      <w:lang w:val="nn-NO" w:eastAsia="nn-NO"/>
    </w:rPr>
  </w:style>
  <w:style w:type="paragraph" w:customStyle="1" w:styleId="EF2FB9238742419AA8D9355DDB831433">
    <w:name w:val="EF2FB9238742419AA8D9355DDB831433"/>
    <w:rsid w:val="007B39A0"/>
    <w:rPr>
      <w:lang w:val="nn-NO" w:eastAsia="nn-NO"/>
    </w:rPr>
  </w:style>
  <w:style w:type="paragraph" w:customStyle="1" w:styleId="3DA7AF6CED38419EB6C7F6A8D9FA0E91">
    <w:name w:val="3DA7AF6CED38419EB6C7F6A8D9FA0E91"/>
    <w:rsid w:val="007B39A0"/>
    <w:rPr>
      <w:lang w:val="nn-NO" w:eastAsia="nn-NO"/>
    </w:rPr>
  </w:style>
  <w:style w:type="paragraph" w:customStyle="1" w:styleId="065F54C32BAE4AAEBBE1258AE274FF0C">
    <w:name w:val="065F54C32BAE4AAEBBE1258AE274FF0C"/>
    <w:rsid w:val="007B39A0"/>
    <w:rPr>
      <w:lang w:val="nn-NO" w:eastAsia="nn-NO"/>
    </w:rPr>
  </w:style>
  <w:style w:type="paragraph" w:customStyle="1" w:styleId="E3CBE8CB39D64B718C4CF020275A6D60">
    <w:name w:val="E3CBE8CB39D64B718C4CF020275A6D60"/>
    <w:rsid w:val="007B39A0"/>
    <w:rPr>
      <w:lang w:val="nn-NO" w:eastAsia="nn-NO"/>
    </w:rPr>
  </w:style>
  <w:style w:type="paragraph" w:customStyle="1" w:styleId="77BD350B6DD846D599CE0216C7D1B046">
    <w:name w:val="77BD350B6DD846D599CE0216C7D1B046"/>
    <w:rsid w:val="007B39A0"/>
    <w:rPr>
      <w:lang w:val="nn-NO" w:eastAsia="nn-NO"/>
    </w:rPr>
  </w:style>
  <w:style w:type="paragraph" w:customStyle="1" w:styleId="763CA8DDADB64DF682A7114EDFBC0E44">
    <w:name w:val="763CA8DDADB64DF682A7114EDFBC0E44"/>
    <w:rsid w:val="007B39A0"/>
    <w:rPr>
      <w:lang w:val="nn-NO" w:eastAsia="nn-NO"/>
    </w:rPr>
  </w:style>
  <w:style w:type="paragraph" w:customStyle="1" w:styleId="D0AEC051E1BD4F72BFE56A12BB8FCCE1">
    <w:name w:val="D0AEC051E1BD4F72BFE56A12BB8FCCE1"/>
    <w:rsid w:val="007B39A0"/>
    <w:rPr>
      <w:lang w:val="nn-NO" w:eastAsia="nn-NO"/>
    </w:rPr>
  </w:style>
  <w:style w:type="paragraph" w:customStyle="1" w:styleId="6B2C890E74AF4F1D8330AAD1AB60D322">
    <w:name w:val="6B2C890E74AF4F1D8330AAD1AB60D322"/>
    <w:rsid w:val="007B39A0"/>
    <w:rPr>
      <w:lang w:val="nn-NO" w:eastAsia="nn-NO"/>
    </w:rPr>
  </w:style>
  <w:style w:type="paragraph" w:customStyle="1" w:styleId="A4BED10EF36C493F9D15BAFF75D21B30">
    <w:name w:val="A4BED10EF36C493F9D15BAFF75D21B30"/>
    <w:rsid w:val="007B39A0"/>
    <w:rPr>
      <w:lang w:val="nn-NO" w:eastAsia="nn-NO"/>
    </w:rPr>
  </w:style>
  <w:style w:type="paragraph" w:customStyle="1" w:styleId="1FC863B0C3564B9D94C053967BF5C32C">
    <w:name w:val="1FC863B0C3564B9D94C053967BF5C32C"/>
    <w:rsid w:val="007B39A0"/>
    <w:rPr>
      <w:lang w:val="nn-NO" w:eastAsia="nn-NO"/>
    </w:rPr>
  </w:style>
  <w:style w:type="paragraph" w:customStyle="1" w:styleId="F6AF3C66B7C947D38D3E85D58A7454C3">
    <w:name w:val="F6AF3C66B7C947D38D3E85D58A7454C3"/>
    <w:rsid w:val="007B39A0"/>
    <w:rPr>
      <w:lang w:val="nn-NO" w:eastAsia="nn-NO"/>
    </w:rPr>
  </w:style>
  <w:style w:type="paragraph" w:customStyle="1" w:styleId="EA0C8BA61A0F4A8BAB470E805346FB5D">
    <w:name w:val="EA0C8BA61A0F4A8BAB470E805346FB5D"/>
    <w:rsid w:val="007B39A0"/>
    <w:rPr>
      <w:lang w:val="nn-NO" w:eastAsia="nn-NO"/>
    </w:rPr>
  </w:style>
  <w:style w:type="paragraph" w:customStyle="1" w:styleId="AAB0FB62BE0646A181DA8E3675262D8A">
    <w:name w:val="AAB0FB62BE0646A181DA8E3675262D8A"/>
    <w:rsid w:val="007B39A0"/>
    <w:rPr>
      <w:lang w:val="nn-NO" w:eastAsia="nn-NO"/>
    </w:rPr>
  </w:style>
  <w:style w:type="paragraph" w:customStyle="1" w:styleId="8BD39257344441A29A9CE8BAB61B849A">
    <w:name w:val="8BD39257344441A29A9CE8BAB61B849A"/>
    <w:rsid w:val="007B39A0"/>
    <w:rPr>
      <w:lang w:val="nn-NO" w:eastAsia="nn-NO"/>
    </w:rPr>
  </w:style>
  <w:style w:type="paragraph" w:customStyle="1" w:styleId="83E4F3340BC14190A21BF9538DF2EA98">
    <w:name w:val="83E4F3340BC14190A21BF9538DF2EA98"/>
    <w:rsid w:val="007B39A0"/>
    <w:rPr>
      <w:lang w:val="nn-NO" w:eastAsia="nn-NO"/>
    </w:rPr>
  </w:style>
  <w:style w:type="paragraph" w:customStyle="1" w:styleId="FF21C58C9B444EEC97646D50CC4A628A">
    <w:name w:val="FF21C58C9B444EEC97646D50CC4A628A"/>
    <w:rsid w:val="007B39A0"/>
    <w:rPr>
      <w:lang w:val="nn-NO" w:eastAsia="nn-NO"/>
    </w:rPr>
  </w:style>
  <w:style w:type="paragraph" w:customStyle="1" w:styleId="A291B00BD060456DB06AD5A42494A932">
    <w:name w:val="A291B00BD060456DB06AD5A42494A932"/>
    <w:rsid w:val="007B39A0"/>
    <w:rPr>
      <w:lang w:val="nn-NO" w:eastAsia="nn-NO"/>
    </w:rPr>
  </w:style>
  <w:style w:type="paragraph" w:customStyle="1" w:styleId="62F6923A04DD4390A5A21518296649A4">
    <w:name w:val="62F6923A04DD4390A5A21518296649A4"/>
    <w:rsid w:val="007B39A0"/>
    <w:rPr>
      <w:lang w:val="nn-NO" w:eastAsia="nn-NO"/>
    </w:rPr>
  </w:style>
  <w:style w:type="paragraph" w:customStyle="1" w:styleId="5E7A72011BED41DE8C45902BE54F20F8">
    <w:name w:val="5E7A72011BED41DE8C45902BE54F20F8"/>
    <w:rsid w:val="007B39A0"/>
    <w:rPr>
      <w:lang w:val="nn-NO" w:eastAsia="nn-NO"/>
    </w:rPr>
  </w:style>
  <w:style w:type="paragraph" w:customStyle="1" w:styleId="F9984F362B664EB4B05CC38B8D411D51">
    <w:name w:val="F9984F362B664EB4B05CC38B8D411D51"/>
    <w:rsid w:val="007B39A0"/>
    <w:rPr>
      <w:lang w:val="nn-NO" w:eastAsia="nn-NO"/>
    </w:rPr>
  </w:style>
  <w:style w:type="paragraph" w:customStyle="1" w:styleId="D700C1C554AC4C26A8177A9CA346200B">
    <w:name w:val="D700C1C554AC4C26A8177A9CA346200B"/>
    <w:rsid w:val="007B39A0"/>
    <w:rPr>
      <w:lang w:val="nn-NO" w:eastAsia="nn-NO"/>
    </w:rPr>
  </w:style>
  <w:style w:type="paragraph" w:customStyle="1" w:styleId="AAFD7B65D2E9412EB0B2C26F4BB38F98">
    <w:name w:val="AAFD7B65D2E9412EB0B2C26F4BB38F98"/>
    <w:rsid w:val="007B39A0"/>
    <w:rPr>
      <w:lang w:val="nn-NO" w:eastAsia="nn-NO"/>
    </w:rPr>
  </w:style>
  <w:style w:type="paragraph" w:customStyle="1" w:styleId="35C82D2BA54C4CC28BB5F8182676215F">
    <w:name w:val="35C82D2BA54C4CC28BB5F8182676215F"/>
    <w:rsid w:val="007B39A0"/>
    <w:rPr>
      <w:lang w:val="nn-NO" w:eastAsia="nn-NO"/>
    </w:rPr>
  </w:style>
  <w:style w:type="paragraph" w:customStyle="1" w:styleId="AE8744CB883C4101B424072B2132E685">
    <w:name w:val="AE8744CB883C4101B424072B2132E685"/>
    <w:rsid w:val="007B39A0"/>
    <w:rPr>
      <w:lang w:val="nn-NO" w:eastAsia="nn-NO"/>
    </w:rPr>
  </w:style>
  <w:style w:type="paragraph" w:customStyle="1" w:styleId="7C184506F75E4F0CA012746D18B20872">
    <w:name w:val="7C184506F75E4F0CA012746D18B20872"/>
    <w:rsid w:val="007B39A0"/>
    <w:rPr>
      <w:lang w:val="nn-NO" w:eastAsia="nn-NO"/>
    </w:rPr>
  </w:style>
  <w:style w:type="paragraph" w:customStyle="1" w:styleId="4FDB94A09E584C40A89A470D7AD4055E">
    <w:name w:val="4FDB94A09E584C40A89A470D7AD4055E"/>
    <w:rsid w:val="007B39A0"/>
    <w:rPr>
      <w:lang w:val="nn-NO" w:eastAsia="nn-NO"/>
    </w:rPr>
  </w:style>
  <w:style w:type="paragraph" w:customStyle="1" w:styleId="2B4283355CB2449AB806EE0A66A38E8C">
    <w:name w:val="2B4283355CB2449AB806EE0A66A38E8C"/>
    <w:rsid w:val="007B39A0"/>
    <w:rPr>
      <w:lang w:val="nn-NO" w:eastAsia="nn-NO"/>
    </w:rPr>
  </w:style>
  <w:style w:type="paragraph" w:customStyle="1" w:styleId="51A4BF5F7B6740E78BBE89E0628248BB">
    <w:name w:val="51A4BF5F7B6740E78BBE89E0628248BB"/>
    <w:rsid w:val="007B39A0"/>
    <w:rPr>
      <w:lang w:val="nn-NO" w:eastAsia="nn-NO"/>
    </w:rPr>
  </w:style>
  <w:style w:type="paragraph" w:customStyle="1" w:styleId="80E5AEB0E035443B8C95072289829587">
    <w:name w:val="80E5AEB0E035443B8C95072289829587"/>
    <w:rsid w:val="007B39A0"/>
    <w:rPr>
      <w:lang w:val="nn-NO" w:eastAsia="nn-NO"/>
    </w:rPr>
  </w:style>
  <w:style w:type="paragraph" w:customStyle="1" w:styleId="65B16759989E4F9591218A6919474C44">
    <w:name w:val="65B16759989E4F9591218A6919474C44"/>
    <w:rsid w:val="007B39A0"/>
    <w:rPr>
      <w:lang w:val="nn-NO" w:eastAsia="nn-NO"/>
    </w:rPr>
  </w:style>
  <w:style w:type="paragraph" w:customStyle="1" w:styleId="1C36891581194A15A966359A7E30A1F6">
    <w:name w:val="1C36891581194A15A966359A7E30A1F6"/>
    <w:rsid w:val="007B39A0"/>
    <w:rPr>
      <w:lang w:val="nn-NO" w:eastAsia="nn-NO"/>
    </w:rPr>
  </w:style>
  <w:style w:type="paragraph" w:customStyle="1" w:styleId="2C56DA9B17204CE295B1B0EED55ADF90">
    <w:name w:val="2C56DA9B17204CE295B1B0EED55ADF90"/>
    <w:rsid w:val="007B39A0"/>
    <w:rPr>
      <w:lang w:val="nn-NO" w:eastAsia="nn-NO"/>
    </w:rPr>
  </w:style>
  <w:style w:type="paragraph" w:customStyle="1" w:styleId="01EA85AA2C6B44409085B4A3D9CF02B4">
    <w:name w:val="01EA85AA2C6B44409085B4A3D9CF02B4"/>
    <w:rsid w:val="007B39A0"/>
    <w:rPr>
      <w:lang w:val="nn-NO" w:eastAsia="nn-NO"/>
    </w:rPr>
  </w:style>
  <w:style w:type="paragraph" w:customStyle="1" w:styleId="00489425A70D4D5A999E38BA09FBC05D">
    <w:name w:val="00489425A70D4D5A999E38BA09FBC05D"/>
    <w:rsid w:val="007B39A0"/>
    <w:rPr>
      <w:lang w:val="nn-NO" w:eastAsia="nn-NO"/>
    </w:rPr>
  </w:style>
  <w:style w:type="paragraph" w:customStyle="1" w:styleId="227C775B28C94ED8AD68016431110062">
    <w:name w:val="227C775B28C94ED8AD68016431110062"/>
    <w:rsid w:val="007B39A0"/>
    <w:rPr>
      <w:lang w:val="nn-NO" w:eastAsia="nn-NO"/>
    </w:rPr>
  </w:style>
  <w:style w:type="paragraph" w:customStyle="1" w:styleId="D613191C372B4A29BA21DE41EB0D124B">
    <w:name w:val="D613191C372B4A29BA21DE41EB0D124B"/>
    <w:rsid w:val="007B39A0"/>
    <w:rPr>
      <w:lang w:val="nn-NO" w:eastAsia="nn-NO"/>
    </w:rPr>
  </w:style>
  <w:style w:type="paragraph" w:customStyle="1" w:styleId="3071E27DD3D848F18B7A7C9F34924C7B">
    <w:name w:val="3071E27DD3D848F18B7A7C9F34924C7B"/>
    <w:rsid w:val="007B39A0"/>
    <w:rPr>
      <w:lang w:val="nn-NO" w:eastAsia="nn-NO"/>
    </w:rPr>
  </w:style>
  <w:style w:type="paragraph" w:customStyle="1" w:styleId="B2A589BA0E1443D5962842723E24AA84">
    <w:name w:val="B2A589BA0E1443D5962842723E24AA84"/>
    <w:rsid w:val="007B39A0"/>
    <w:rPr>
      <w:lang w:val="nn-NO" w:eastAsia="nn-NO"/>
    </w:rPr>
  </w:style>
  <w:style w:type="paragraph" w:customStyle="1" w:styleId="92DD08AD74364503A1B37C78F9CF1998">
    <w:name w:val="92DD08AD74364503A1B37C78F9CF1998"/>
    <w:rsid w:val="007B39A0"/>
    <w:rPr>
      <w:lang w:val="nn-NO" w:eastAsia="nn-NO"/>
    </w:rPr>
  </w:style>
  <w:style w:type="paragraph" w:customStyle="1" w:styleId="5147FB7C3B4B47E8B51C77D8EC6DF9FC">
    <w:name w:val="5147FB7C3B4B47E8B51C77D8EC6DF9FC"/>
    <w:rsid w:val="007B39A0"/>
    <w:rPr>
      <w:lang w:val="nn-NO" w:eastAsia="nn-NO"/>
    </w:rPr>
  </w:style>
  <w:style w:type="paragraph" w:customStyle="1" w:styleId="A8B3F3058832469E83BABDD03582301A">
    <w:name w:val="A8B3F3058832469E83BABDD03582301A"/>
    <w:rsid w:val="007B39A0"/>
    <w:rPr>
      <w:lang w:val="nn-NO" w:eastAsia="nn-NO"/>
    </w:rPr>
  </w:style>
  <w:style w:type="paragraph" w:customStyle="1" w:styleId="0B61031A0AF54AC3AB32F3920520F2E0">
    <w:name w:val="0B61031A0AF54AC3AB32F3920520F2E0"/>
    <w:rsid w:val="007B39A0"/>
    <w:rPr>
      <w:lang w:val="nn-NO" w:eastAsia="nn-NO"/>
    </w:rPr>
  </w:style>
  <w:style w:type="paragraph" w:customStyle="1" w:styleId="5F1438CCF343436D840EFBB8CDED11F0">
    <w:name w:val="5F1438CCF343436D840EFBB8CDED11F0"/>
    <w:rsid w:val="007B39A0"/>
    <w:rPr>
      <w:lang w:val="nn-NO" w:eastAsia="nn-NO"/>
    </w:rPr>
  </w:style>
  <w:style w:type="paragraph" w:customStyle="1" w:styleId="5C78154BECB746808C1A883E446F5B17">
    <w:name w:val="5C78154BECB746808C1A883E446F5B17"/>
    <w:rsid w:val="007B39A0"/>
    <w:rPr>
      <w:lang w:val="nn-NO" w:eastAsia="nn-NO"/>
    </w:rPr>
  </w:style>
  <w:style w:type="paragraph" w:customStyle="1" w:styleId="DE863BF358FE42178D1084F0759E2CA1">
    <w:name w:val="DE863BF358FE42178D1084F0759E2CA1"/>
    <w:rsid w:val="007B39A0"/>
    <w:rPr>
      <w:lang w:val="nn-NO" w:eastAsia="nn-NO"/>
    </w:rPr>
  </w:style>
  <w:style w:type="paragraph" w:customStyle="1" w:styleId="E44E451DD9EA432B89BADEAB1E1E94B9">
    <w:name w:val="E44E451DD9EA432B89BADEAB1E1E94B9"/>
    <w:rsid w:val="007B39A0"/>
    <w:rPr>
      <w:lang w:val="nn-NO" w:eastAsia="nn-NO"/>
    </w:rPr>
  </w:style>
  <w:style w:type="paragraph" w:customStyle="1" w:styleId="6DD6FB8EDEB449688CE71A74DB93404A">
    <w:name w:val="6DD6FB8EDEB449688CE71A74DB93404A"/>
    <w:rsid w:val="007B39A0"/>
    <w:rPr>
      <w:lang w:val="nn-NO" w:eastAsia="nn-NO"/>
    </w:rPr>
  </w:style>
  <w:style w:type="paragraph" w:customStyle="1" w:styleId="06D31223649A4ABC9DA981B3660808D6">
    <w:name w:val="06D31223649A4ABC9DA981B3660808D6"/>
    <w:rsid w:val="007B39A0"/>
    <w:rPr>
      <w:lang w:val="nn-NO" w:eastAsia="nn-NO"/>
    </w:rPr>
  </w:style>
  <w:style w:type="paragraph" w:customStyle="1" w:styleId="D01F784CE64B49FD9582E8972C5005F1">
    <w:name w:val="D01F784CE64B49FD9582E8972C5005F1"/>
    <w:rsid w:val="007B39A0"/>
    <w:rPr>
      <w:lang w:val="nn-NO" w:eastAsia="nn-NO"/>
    </w:rPr>
  </w:style>
  <w:style w:type="paragraph" w:customStyle="1" w:styleId="41F0F5BEDF524E5F8972C67271CCCB54">
    <w:name w:val="41F0F5BEDF524E5F8972C67271CCCB54"/>
    <w:rsid w:val="007B39A0"/>
    <w:rPr>
      <w:lang w:val="nn-NO" w:eastAsia="nn-NO"/>
    </w:rPr>
  </w:style>
  <w:style w:type="paragraph" w:customStyle="1" w:styleId="8C9B83B5ECF24B599D9A5EEDD5953E86">
    <w:name w:val="8C9B83B5ECF24B599D9A5EEDD5953E86"/>
    <w:rsid w:val="007B39A0"/>
    <w:rPr>
      <w:lang w:val="nn-NO" w:eastAsia="nn-NO"/>
    </w:rPr>
  </w:style>
  <w:style w:type="paragraph" w:customStyle="1" w:styleId="30F62F12A3BC45F8B53073F488A90860">
    <w:name w:val="30F62F12A3BC45F8B53073F488A90860"/>
    <w:rsid w:val="007B39A0"/>
    <w:rPr>
      <w:lang w:val="nn-NO" w:eastAsia="nn-NO"/>
    </w:rPr>
  </w:style>
  <w:style w:type="paragraph" w:customStyle="1" w:styleId="9F2FDCAB168347C68032AA3D734C2EE0">
    <w:name w:val="9F2FDCAB168347C68032AA3D734C2EE0"/>
    <w:rsid w:val="007B39A0"/>
    <w:rPr>
      <w:lang w:val="nn-NO" w:eastAsia="nn-NO"/>
    </w:rPr>
  </w:style>
  <w:style w:type="paragraph" w:customStyle="1" w:styleId="3A76D1884B0E4C6196CDC0AD7EA80732">
    <w:name w:val="3A76D1884B0E4C6196CDC0AD7EA80732"/>
    <w:rsid w:val="007B39A0"/>
    <w:rPr>
      <w:lang w:val="nn-NO" w:eastAsia="nn-NO"/>
    </w:rPr>
  </w:style>
  <w:style w:type="paragraph" w:customStyle="1" w:styleId="2A630CAFFAE647CC8B318D756B334029">
    <w:name w:val="2A630CAFFAE647CC8B318D756B334029"/>
    <w:rsid w:val="007B39A0"/>
    <w:rPr>
      <w:lang w:val="nn-NO" w:eastAsia="nn-NO"/>
    </w:rPr>
  </w:style>
  <w:style w:type="paragraph" w:customStyle="1" w:styleId="CA3A644E2BF040FB92D9F354D3A3A1FF">
    <w:name w:val="CA3A644E2BF040FB92D9F354D3A3A1FF"/>
    <w:rsid w:val="007B39A0"/>
    <w:rPr>
      <w:lang w:val="nn-NO" w:eastAsia="nn-NO"/>
    </w:rPr>
  </w:style>
  <w:style w:type="paragraph" w:customStyle="1" w:styleId="9A85CD629A8C4462A6004CC7F3B26340">
    <w:name w:val="9A85CD629A8C4462A6004CC7F3B26340"/>
    <w:rsid w:val="007B39A0"/>
    <w:rPr>
      <w:lang w:val="nn-NO" w:eastAsia="nn-NO"/>
    </w:rPr>
  </w:style>
  <w:style w:type="paragraph" w:customStyle="1" w:styleId="B80840A7BA234E0E8CDFA2997617C641">
    <w:name w:val="B80840A7BA234E0E8CDFA2997617C641"/>
    <w:rsid w:val="007B39A0"/>
    <w:rPr>
      <w:lang w:val="nn-NO" w:eastAsia="nn-NO"/>
    </w:rPr>
  </w:style>
  <w:style w:type="paragraph" w:customStyle="1" w:styleId="64A34CE8666045D883F9924F629FA0EE">
    <w:name w:val="64A34CE8666045D883F9924F629FA0EE"/>
    <w:rsid w:val="007B39A0"/>
    <w:rPr>
      <w:lang w:val="nn-NO" w:eastAsia="nn-NO"/>
    </w:rPr>
  </w:style>
  <w:style w:type="paragraph" w:customStyle="1" w:styleId="AE9C7823274745DCB5A3E65AAC4AB22E">
    <w:name w:val="AE9C7823274745DCB5A3E65AAC4AB22E"/>
    <w:rsid w:val="007B39A0"/>
    <w:rPr>
      <w:lang w:val="nn-NO" w:eastAsia="nn-NO"/>
    </w:rPr>
  </w:style>
  <w:style w:type="paragraph" w:customStyle="1" w:styleId="BE65C03B9535491E987534159C707B05">
    <w:name w:val="BE65C03B9535491E987534159C707B05"/>
    <w:rsid w:val="007B39A0"/>
    <w:rPr>
      <w:lang w:val="nn-NO" w:eastAsia="nn-NO"/>
    </w:rPr>
  </w:style>
  <w:style w:type="paragraph" w:customStyle="1" w:styleId="EDC5555A208B4D91980BC463E0E9A8A8">
    <w:name w:val="EDC5555A208B4D91980BC463E0E9A8A8"/>
    <w:rsid w:val="007B39A0"/>
    <w:rPr>
      <w:lang w:val="nn-NO" w:eastAsia="nn-NO"/>
    </w:rPr>
  </w:style>
  <w:style w:type="paragraph" w:customStyle="1" w:styleId="74F355A1012245D29CB129E001D89DDA">
    <w:name w:val="74F355A1012245D29CB129E001D89DDA"/>
    <w:rsid w:val="007B39A0"/>
    <w:rPr>
      <w:lang w:val="nn-NO" w:eastAsia="nn-NO"/>
    </w:rPr>
  </w:style>
  <w:style w:type="paragraph" w:customStyle="1" w:styleId="971CBCE7112D4FCD9D6E8B71CE4A0E34">
    <w:name w:val="971CBCE7112D4FCD9D6E8B71CE4A0E34"/>
    <w:rsid w:val="007B39A0"/>
    <w:rPr>
      <w:lang w:val="nn-NO" w:eastAsia="nn-NO"/>
    </w:rPr>
  </w:style>
  <w:style w:type="paragraph" w:customStyle="1" w:styleId="7E7B1903E6924907B2FEDAAD4BA3D849">
    <w:name w:val="7E7B1903E6924907B2FEDAAD4BA3D849"/>
    <w:rsid w:val="007B39A0"/>
    <w:rPr>
      <w:lang w:val="nn-NO" w:eastAsia="nn-NO"/>
    </w:rPr>
  </w:style>
  <w:style w:type="paragraph" w:customStyle="1" w:styleId="0B2639218D064C1E8AE214A3B5393089">
    <w:name w:val="0B2639218D064C1E8AE214A3B5393089"/>
    <w:rsid w:val="007B39A0"/>
    <w:rPr>
      <w:lang w:val="nn-NO" w:eastAsia="nn-NO"/>
    </w:rPr>
  </w:style>
  <w:style w:type="paragraph" w:customStyle="1" w:styleId="D92FF5686F8847AF8B6EEFB234B4509D">
    <w:name w:val="D92FF5686F8847AF8B6EEFB234B4509D"/>
    <w:rsid w:val="007B39A0"/>
    <w:rPr>
      <w:lang w:val="nn-NO" w:eastAsia="nn-NO"/>
    </w:rPr>
  </w:style>
  <w:style w:type="paragraph" w:customStyle="1" w:styleId="25EC943B07914A3C859561F27940F2D7">
    <w:name w:val="25EC943B07914A3C859561F27940F2D7"/>
    <w:rsid w:val="007B39A0"/>
    <w:rPr>
      <w:lang w:val="nn-NO" w:eastAsia="nn-NO"/>
    </w:rPr>
  </w:style>
  <w:style w:type="paragraph" w:customStyle="1" w:styleId="7A17AADAE6FF422DB8075B5628221283">
    <w:name w:val="7A17AADAE6FF422DB8075B5628221283"/>
    <w:rsid w:val="007B39A0"/>
    <w:rPr>
      <w:lang w:val="nn-NO" w:eastAsia="nn-NO"/>
    </w:rPr>
  </w:style>
  <w:style w:type="paragraph" w:customStyle="1" w:styleId="AD73B1F7BB5843F997FB0E1C0041857C">
    <w:name w:val="AD73B1F7BB5843F997FB0E1C0041857C"/>
    <w:rsid w:val="007B39A0"/>
    <w:rPr>
      <w:lang w:val="nn-NO" w:eastAsia="nn-NO"/>
    </w:rPr>
  </w:style>
  <w:style w:type="paragraph" w:customStyle="1" w:styleId="7166658719CE4E2A94641EACF0FA69E7">
    <w:name w:val="7166658719CE4E2A94641EACF0FA69E7"/>
    <w:rsid w:val="007B39A0"/>
    <w:rPr>
      <w:lang w:val="nn-NO" w:eastAsia="nn-NO"/>
    </w:rPr>
  </w:style>
  <w:style w:type="paragraph" w:customStyle="1" w:styleId="528016E2677141558DAE7DBFCA54C45F">
    <w:name w:val="528016E2677141558DAE7DBFCA54C45F"/>
    <w:rsid w:val="007B39A0"/>
    <w:rPr>
      <w:lang w:val="nn-NO" w:eastAsia="nn-NO"/>
    </w:rPr>
  </w:style>
  <w:style w:type="paragraph" w:customStyle="1" w:styleId="43BF7B2E174B410D80AB10642A36F5C5">
    <w:name w:val="43BF7B2E174B410D80AB10642A36F5C5"/>
    <w:rsid w:val="007B39A0"/>
    <w:rPr>
      <w:lang w:val="nn-NO" w:eastAsia="nn-NO"/>
    </w:rPr>
  </w:style>
  <w:style w:type="paragraph" w:customStyle="1" w:styleId="E4045B73C3C045DA83235AB607D662BF">
    <w:name w:val="E4045B73C3C045DA83235AB607D662BF"/>
    <w:rsid w:val="007B39A0"/>
    <w:rPr>
      <w:lang w:val="nn-NO" w:eastAsia="nn-NO"/>
    </w:rPr>
  </w:style>
  <w:style w:type="paragraph" w:customStyle="1" w:styleId="5C08CE2D11F440059348EFF1AAA5AE50">
    <w:name w:val="5C08CE2D11F440059348EFF1AAA5AE50"/>
    <w:rsid w:val="007B39A0"/>
    <w:rPr>
      <w:lang w:val="nn-NO" w:eastAsia="nn-NO"/>
    </w:rPr>
  </w:style>
  <w:style w:type="paragraph" w:customStyle="1" w:styleId="6A3D0AF094FB4F05A068765274738B7C">
    <w:name w:val="6A3D0AF094FB4F05A068765274738B7C"/>
    <w:rsid w:val="007B39A0"/>
    <w:rPr>
      <w:lang w:val="nn-NO" w:eastAsia="nn-NO"/>
    </w:rPr>
  </w:style>
  <w:style w:type="paragraph" w:customStyle="1" w:styleId="5D371303DE30473FBB45172D2B0ED08A">
    <w:name w:val="5D371303DE30473FBB45172D2B0ED08A"/>
    <w:rsid w:val="007B39A0"/>
    <w:rPr>
      <w:lang w:val="nn-NO" w:eastAsia="nn-NO"/>
    </w:rPr>
  </w:style>
  <w:style w:type="paragraph" w:customStyle="1" w:styleId="F4421F2D793241689DE07CE91CF6AAA9">
    <w:name w:val="F4421F2D793241689DE07CE91CF6AAA9"/>
    <w:rsid w:val="007B39A0"/>
    <w:rPr>
      <w:lang w:val="nn-NO" w:eastAsia="nn-NO"/>
    </w:rPr>
  </w:style>
  <w:style w:type="paragraph" w:customStyle="1" w:styleId="539E5A2C7ED94D2B881F6D14AE112643">
    <w:name w:val="539E5A2C7ED94D2B881F6D14AE112643"/>
    <w:rsid w:val="007B39A0"/>
    <w:rPr>
      <w:lang w:val="nn-NO" w:eastAsia="nn-NO"/>
    </w:rPr>
  </w:style>
  <w:style w:type="paragraph" w:customStyle="1" w:styleId="084B00520F654DD68C4B6733AE3942DE">
    <w:name w:val="084B00520F654DD68C4B6733AE3942DE"/>
    <w:rsid w:val="007B39A0"/>
    <w:rPr>
      <w:lang w:val="nn-NO" w:eastAsia="nn-NO"/>
    </w:rPr>
  </w:style>
  <w:style w:type="paragraph" w:customStyle="1" w:styleId="B8C4BEE96E4647688CD7CF09EE46D5CC">
    <w:name w:val="B8C4BEE96E4647688CD7CF09EE46D5CC"/>
    <w:rsid w:val="007B39A0"/>
    <w:rPr>
      <w:lang w:val="nn-NO" w:eastAsia="nn-NO"/>
    </w:rPr>
  </w:style>
  <w:style w:type="paragraph" w:customStyle="1" w:styleId="2E22743D76FD4A0BAD4AB6352C3B0967">
    <w:name w:val="2E22743D76FD4A0BAD4AB6352C3B0967"/>
    <w:rsid w:val="007B39A0"/>
    <w:rPr>
      <w:lang w:val="nn-NO" w:eastAsia="nn-NO"/>
    </w:rPr>
  </w:style>
  <w:style w:type="paragraph" w:customStyle="1" w:styleId="F5B93584388D462E8FC5E14D41327A73">
    <w:name w:val="F5B93584388D462E8FC5E14D41327A73"/>
    <w:rsid w:val="007B39A0"/>
    <w:rPr>
      <w:lang w:val="nn-NO" w:eastAsia="nn-NO"/>
    </w:rPr>
  </w:style>
  <w:style w:type="paragraph" w:customStyle="1" w:styleId="E20D410BE04A4B388599836BBA2A2C92">
    <w:name w:val="E20D410BE04A4B388599836BBA2A2C92"/>
    <w:rsid w:val="007B39A0"/>
    <w:rPr>
      <w:lang w:val="nn-NO" w:eastAsia="nn-NO"/>
    </w:rPr>
  </w:style>
  <w:style w:type="paragraph" w:customStyle="1" w:styleId="40E1E040007B43F68884B5A777566DB7">
    <w:name w:val="40E1E040007B43F68884B5A777566DB7"/>
    <w:rsid w:val="007B39A0"/>
    <w:rPr>
      <w:lang w:val="nn-NO" w:eastAsia="nn-NO"/>
    </w:rPr>
  </w:style>
  <w:style w:type="paragraph" w:customStyle="1" w:styleId="F8FD1AEA688044FCBD3FB6EB70EF12E3">
    <w:name w:val="F8FD1AEA688044FCBD3FB6EB70EF12E3"/>
    <w:rsid w:val="007B39A0"/>
    <w:rPr>
      <w:lang w:val="nn-NO" w:eastAsia="nn-NO"/>
    </w:rPr>
  </w:style>
  <w:style w:type="paragraph" w:customStyle="1" w:styleId="0F6D27A33E194152962A489436F57CB9">
    <w:name w:val="0F6D27A33E194152962A489436F57CB9"/>
    <w:rsid w:val="007B39A0"/>
    <w:rPr>
      <w:lang w:val="nn-NO" w:eastAsia="nn-NO"/>
    </w:rPr>
  </w:style>
  <w:style w:type="paragraph" w:customStyle="1" w:styleId="79C36538939A4C07BBA0660AF60E9503">
    <w:name w:val="79C36538939A4C07BBA0660AF60E9503"/>
    <w:rsid w:val="007B39A0"/>
    <w:rPr>
      <w:lang w:val="nn-NO" w:eastAsia="nn-NO"/>
    </w:rPr>
  </w:style>
  <w:style w:type="paragraph" w:customStyle="1" w:styleId="4E3C8E7FF3B642059DD1F80C7C034A4A">
    <w:name w:val="4E3C8E7FF3B642059DD1F80C7C034A4A"/>
    <w:rsid w:val="007B39A0"/>
    <w:rPr>
      <w:lang w:val="nn-NO" w:eastAsia="nn-NO"/>
    </w:rPr>
  </w:style>
  <w:style w:type="paragraph" w:customStyle="1" w:styleId="ACFEC5358D24453887C8A16ABB572EE4">
    <w:name w:val="ACFEC5358D24453887C8A16ABB572EE4"/>
    <w:rsid w:val="007B39A0"/>
    <w:rPr>
      <w:lang w:val="nn-NO" w:eastAsia="nn-NO"/>
    </w:rPr>
  </w:style>
  <w:style w:type="paragraph" w:customStyle="1" w:styleId="6517DA025D86420494019FE13D72C544">
    <w:name w:val="6517DA025D86420494019FE13D72C544"/>
    <w:rsid w:val="007B39A0"/>
    <w:rPr>
      <w:lang w:val="nn-NO" w:eastAsia="nn-NO"/>
    </w:rPr>
  </w:style>
  <w:style w:type="paragraph" w:customStyle="1" w:styleId="A2BC318793964436A00E5A54BA80D288">
    <w:name w:val="A2BC318793964436A00E5A54BA80D288"/>
    <w:rsid w:val="007B39A0"/>
    <w:rPr>
      <w:lang w:val="nn-NO" w:eastAsia="nn-NO"/>
    </w:rPr>
  </w:style>
  <w:style w:type="paragraph" w:customStyle="1" w:styleId="FDB8D6BB0A2A4D7B90625FD430431DB0">
    <w:name w:val="FDB8D6BB0A2A4D7B90625FD430431DB0"/>
    <w:rsid w:val="007B39A0"/>
    <w:rPr>
      <w:lang w:val="nn-NO" w:eastAsia="nn-NO"/>
    </w:rPr>
  </w:style>
  <w:style w:type="paragraph" w:customStyle="1" w:styleId="5B4FF4DF5C6B404D8ABE4566159B4F37">
    <w:name w:val="5B4FF4DF5C6B404D8ABE4566159B4F37"/>
    <w:rsid w:val="007B39A0"/>
    <w:rPr>
      <w:lang w:val="nn-NO" w:eastAsia="nn-NO"/>
    </w:rPr>
  </w:style>
  <w:style w:type="paragraph" w:customStyle="1" w:styleId="AF2CE29466F744578FF700BAFB5761E4">
    <w:name w:val="AF2CE29466F744578FF700BAFB5761E4"/>
    <w:rsid w:val="007B39A0"/>
    <w:rPr>
      <w:lang w:val="nn-NO" w:eastAsia="nn-NO"/>
    </w:rPr>
  </w:style>
  <w:style w:type="paragraph" w:customStyle="1" w:styleId="667961A5CFC548B5928DE98B889E49DD">
    <w:name w:val="667961A5CFC548B5928DE98B889E49DD"/>
    <w:rsid w:val="007B39A0"/>
    <w:rPr>
      <w:lang w:val="nn-NO" w:eastAsia="nn-NO"/>
    </w:rPr>
  </w:style>
  <w:style w:type="paragraph" w:customStyle="1" w:styleId="73EC2382E7E14EC1AFDBEDE612739E16">
    <w:name w:val="73EC2382E7E14EC1AFDBEDE612739E16"/>
    <w:rsid w:val="007B39A0"/>
    <w:rPr>
      <w:lang w:val="nn-NO" w:eastAsia="nn-NO"/>
    </w:rPr>
  </w:style>
  <w:style w:type="paragraph" w:customStyle="1" w:styleId="94062FB1800A4255902B193106D733CE">
    <w:name w:val="94062FB1800A4255902B193106D733CE"/>
    <w:rsid w:val="007B39A0"/>
    <w:rPr>
      <w:lang w:val="nn-NO" w:eastAsia="nn-NO"/>
    </w:rPr>
  </w:style>
  <w:style w:type="paragraph" w:customStyle="1" w:styleId="C9B436CFE0834C128BD07A4153AF5381">
    <w:name w:val="C9B436CFE0834C128BD07A4153AF5381"/>
    <w:rsid w:val="007B39A0"/>
    <w:rPr>
      <w:lang w:val="nn-NO" w:eastAsia="nn-NO"/>
    </w:rPr>
  </w:style>
  <w:style w:type="paragraph" w:customStyle="1" w:styleId="7ECAD8E5B7DD401DA974454AEAE1CEE5">
    <w:name w:val="7ECAD8E5B7DD401DA974454AEAE1CEE5"/>
    <w:rsid w:val="007B39A0"/>
    <w:rPr>
      <w:lang w:val="nn-NO" w:eastAsia="nn-NO"/>
    </w:rPr>
  </w:style>
  <w:style w:type="paragraph" w:customStyle="1" w:styleId="F3627C3F46B54B12A7A81CC1EE609389">
    <w:name w:val="F3627C3F46B54B12A7A81CC1EE609389"/>
    <w:rsid w:val="007B39A0"/>
    <w:rPr>
      <w:lang w:val="nn-NO" w:eastAsia="nn-NO"/>
    </w:rPr>
  </w:style>
  <w:style w:type="paragraph" w:customStyle="1" w:styleId="6619637AF8234547AD5246E562DDCB7F">
    <w:name w:val="6619637AF8234547AD5246E562DDCB7F"/>
    <w:rsid w:val="007B39A0"/>
    <w:rPr>
      <w:lang w:val="nn-NO" w:eastAsia="nn-NO"/>
    </w:rPr>
  </w:style>
  <w:style w:type="paragraph" w:customStyle="1" w:styleId="5F90C8E89FED4C9A949DFAD672EC72CD">
    <w:name w:val="5F90C8E89FED4C9A949DFAD672EC72CD"/>
    <w:rsid w:val="007B39A0"/>
    <w:rPr>
      <w:lang w:val="nn-NO" w:eastAsia="nn-NO"/>
    </w:rPr>
  </w:style>
  <w:style w:type="paragraph" w:customStyle="1" w:styleId="9FBD3A95C9A140178D55DD6CE40070D2">
    <w:name w:val="9FBD3A95C9A140178D55DD6CE40070D2"/>
    <w:rsid w:val="007B39A0"/>
    <w:rPr>
      <w:lang w:val="nn-NO" w:eastAsia="nn-NO"/>
    </w:rPr>
  </w:style>
  <w:style w:type="paragraph" w:customStyle="1" w:styleId="0E709D248EF645279A490426696528C7">
    <w:name w:val="0E709D248EF645279A490426696528C7"/>
    <w:rsid w:val="007B39A0"/>
    <w:rPr>
      <w:lang w:val="nn-NO" w:eastAsia="nn-NO"/>
    </w:rPr>
  </w:style>
  <w:style w:type="paragraph" w:customStyle="1" w:styleId="302DB67CEBE84DDA893BDA66D08CEA01">
    <w:name w:val="302DB67CEBE84DDA893BDA66D08CEA01"/>
    <w:rsid w:val="007B39A0"/>
    <w:rPr>
      <w:lang w:val="nn-NO" w:eastAsia="nn-NO"/>
    </w:rPr>
  </w:style>
  <w:style w:type="paragraph" w:customStyle="1" w:styleId="A82E7A223D014AE98E122117AE4D5D11">
    <w:name w:val="A82E7A223D014AE98E122117AE4D5D11"/>
    <w:rsid w:val="007B39A0"/>
    <w:rPr>
      <w:lang w:val="nn-NO" w:eastAsia="nn-NO"/>
    </w:rPr>
  </w:style>
  <w:style w:type="paragraph" w:customStyle="1" w:styleId="4D391A673EEF40FA9130A5D5A00D1A09">
    <w:name w:val="4D391A673EEF40FA9130A5D5A00D1A09"/>
    <w:rsid w:val="007B39A0"/>
    <w:rPr>
      <w:lang w:val="nn-NO" w:eastAsia="nn-NO"/>
    </w:rPr>
  </w:style>
  <w:style w:type="paragraph" w:customStyle="1" w:styleId="8A7C14CECB6445498102DD8DCE804B1B">
    <w:name w:val="8A7C14CECB6445498102DD8DCE804B1B"/>
    <w:rsid w:val="007B39A0"/>
    <w:rPr>
      <w:lang w:val="nn-NO" w:eastAsia="nn-NO"/>
    </w:rPr>
  </w:style>
  <w:style w:type="paragraph" w:customStyle="1" w:styleId="6BC130E5C1CC44F5B59B8AAED2423E96">
    <w:name w:val="6BC130E5C1CC44F5B59B8AAED2423E96"/>
    <w:rsid w:val="007B39A0"/>
    <w:rPr>
      <w:lang w:val="nn-NO" w:eastAsia="nn-NO"/>
    </w:rPr>
  </w:style>
  <w:style w:type="paragraph" w:customStyle="1" w:styleId="5B5974992A084FE9B1AFB0E4F706159A">
    <w:name w:val="5B5974992A084FE9B1AFB0E4F706159A"/>
    <w:rsid w:val="007B39A0"/>
    <w:rPr>
      <w:lang w:val="nn-NO" w:eastAsia="nn-NO"/>
    </w:rPr>
  </w:style>
  <w:style w:type="paragraph" w:customStyle="1" w:styleId="CC71310E9AA2443591E101B0706F3751">
    <w:name w:val="CC71310E9AA2443591E101B0706F3751"/>
    <w:rsid w:val="007B39A0"/>
    <w:rPr>
      <w:lang w:val="nn-NO" w:eastAsia="nn-NO"/>
    </w:rPr>
  </w:style>
  <w:style w:type="paragraph" w:customStyle="1" w:styleId="282B34E1BCED46F488519519E03754A2">
    <w:name w:val="282B34E1BCED46F488519519E03754A2"/>
    <w:rsid w:val="007B39A0"/>
    <w:rPr>
      <w:lang w:val="nn-NO" w:eastAsia="nn-NO"/>
    </w:rPr>
  </w:style>
  <w:style w:type="paragraph" w:customStyle="1" w:styleId="B5576929CF3846789D0DC87727868B81">
    <w:name w:val="B5576929CF3846789D0DC87727868B81"/>
    <w:rsid w:val="007B39A0"/>
    <w:rPr>
      <w:lang w:val="nn-NO" w:eastAsia="nn-NO"/>
    </w:rPr>
  </w:style>
  <w:style w:type="paragraph" w:customStyle="1" w:styleId="E11D75C7A191456C985C0CD28BA9A274">
    <w:name w:val="E11D75C7A191456C985C0CD28BA9A274"/>
    <w:rsid w:val="007B39A0"/>
    <w:rPr>
      <w:lang w:val="nn-NO" w:eastAsia="nn-NO"/>
    </w:rPr>
  </w:style>
  <w:style w:type="paragraph" w:customStyle="1" w:styleId="585FEF41AC99487888BA13B4C8868D64">
    <w:name w:val="585FEF41AC99487888BA13B4C8868D64"/>
    <w:rsid w:val="007B39A0"/>
    <w:rPr>
      <w:lang w:val="nn-NO" w:eastAsia="nn-NO"/>
    </w:rPr>
  </w:style>
  <w:style w:type="paragraph" w:customStyle="1" w:styleId="61215836BC194F88A27475ED5C688963">
    <w:name w:val="61215836BC194F88A27475ED5C688963"/>
    <w:rsid w:val="007B39A0"/>
    <w:rPr>
      <w:lang w:val="nn-NO" w:eastAsia="nn-NO"/>
    </w:rPr>
  </w:style>
  <w:style w:type="paragraph" w:customStyle="1" w:styleId="44378271F620487EBF0A52E3568D8D70">
    <w:name w:val="44378271F620487EBF0A52E3568D8D70"/>
    <w:rsid w:val="007B39A0"/>
    <w:rPr>
      <w:lang w:val="nn-NO" w:eastAsia="nn-NO"/>
    </w:rPr>
  </w:style>
  <w:style w:type="paragraph" w:customStyle="1" w:styleId="7AD8DAD7609047B6AB1B54EDCC4E0148">
    <w:name w:val="7AD8DAD7609047B6AB1B54EDCC4E0148"/>
    <w:rsid w:val="007B39A0"/>
    <w:rPr>
      <w:lang w:val="nn-NO" w:eastAsia="nn-NO"/>
    </w:rPr>
  </w:style>
  <w:style w:type="paragraph" w:customStyle="1" w:styleId="5508134278484E9BB03B088FF6D875F4">
    <w:name w:val="5508134278484E9BB03B088FF6D875F4"/>
    <w:rsid w:val="007B39A0"/>
    <w:rPr>
      <w:lang w:val="nn-NO" w:eastAsia="nn-NO"/>
    </w:rPr>
  </w:style>
  <w:style w:type="paragraph" w:customStyle="1" w:styleId="F394128C40934AA5AED66924754C1D5E">
    <w:name w:val="F394128C40934AA5AED66924754C1D5E"/>
    <w:rsid w:val="007B39A0"/>
    <w:rPr>
      <w:lang w:val="nn-NO" w:eastAsia="nn-NO"/>
    </w:rPr>
  </w:style>
  <w:style w:type="paragraph" w:customStyle="1" w:styleId="9520DF1D275045E0869A7E93F7083277">
    <w:name w:val="9520DF1D275045E0869A7E93F7083277"/>
    <w:rsid w:val="007B39A0"/>
    <w:rPr>
      <w:lang w:val="nn-NO" w:eastAsia="nn-NO"/>
    </w:rPr>
  </w:style>
  <w:style w:type="paragraph" w:customStyle="1" w:styleId="7A54720C3594414E8F976BCF8C5B0164">
    <w:name w:val="7A54720C3594414E8F976BCF8C5B0164"/>
    <w:rsid w:val="007B39A0"/>
    <w:rPr>
      <w:lang w:val="nn-NO" w:eastAsia="nn-NO"/>
    </w:rPr>
  </w:style>
  <w:style w:type="paragraph" w:customStyle="1" w:styleId="5EF01C7DF2B642CC8704790C921DAF4D">
    <w:name w:val="5EF01C7DF2B642CC8704790C921DAF4D"/>
    <w:rsid w:val="007B39A0"/>
    <w:rPr>
      <w:lang w:val="nn-NO" w:eastAsia="nn-NO"/>
    </w:rPr>
  </w:style>
  <w:style w:type="paragraph" w:customStyle="1" w:styleId="77E7862C196E446FB58CC7C33CDB8009">
    <w:name w:val="77E7862C196E446FB58CC7C33CDB8009"/>
    <w:rsid w:val="007B39A0"/>
    <w:rPr>
      <w:lang w:val="nn-NO" w:eastAsia="nn-NO"/>
    </w:rPr>
  </w:style>
  <w:style w:type="paragraph" w:customStyle="1" w:styleId="7C396E757CA74194A85CF9EDF3ABB484">
    <w:name w:val="7C396E757CA74194A85CF9EDF3ABB484"/>
    <w:rsid w:val="007B39A0"/>
    <w:rPr>
      <w:lang w:val="nn-NO" w:eastAsia="nn-NO"/>
    </w:rPr>
  </w:style>
  <w:style w:type="paragraph" w:customStyle="1" w:styleId="2128AE70A1AE4F83962AC11E48A1B795">
    <w:name w:val="2128AE70A1AE4F83962AC11E48A1B795"/>
    <w:rsid w:val="007B39A0"/>
    <w:rPr>
      <w:lang w:val="nn-NO" w:eastAsia="nn-NO"/>
    </w:rPr>
  </w:style>
  <w:style w:type="paragraph" w:customStyle="1" w:styleId="F1C2FB380AFA4DDCBA0143C36B7E4610">
    <w:name w:val="F1C2FB380AFA4DDCBA0143C36B7E4610"/>
    <w:rsid w:val="007B39A0"/>
    <w:rPr>
      <w:lang w:val="nn-NO" w:eastAsia="nn-NO"/>
    </w:rPr>
  </w:style>
  <w:style w:type="paragraph" w:customStyle="1" w:styleId="6CBA62B363E64A84931A7030F4068AC1">
    <w:name w:val="6CBA62B363E64A84931A7030F4068AC1"/>
    <w:rsid w:val="007B39A0"/>
    <w:rPr>
      <w:lang w:val="nn-NO" w:eastAsia="nn-NO"/>
    </w:rPr>
  </w:style>
  <w:style w:type="paragraph" w:customStyle="1" w:styleId="F467BA7956334193AD33108BCED6C05B">
    <w:name w:val="F467BA7956334193AD33108BCED6C05B"/>
    <w:rsid w:val="007B39A0"/>
    <w:rPr>
      <w:lang w:val="nn-NO" w:eastAsia="nn-NO"/>
    </w:rPr>
  </w:style>
  <w:style w:type="paragraph" w:customStyle="1" w:styleId="964E58A62694494DB2D3EDB6B727662A">
    <w:name w:val="964E58A62694494DB2D3EDB6B727662A"/>
    <w:rsid w:val="007B39A0"/>
    <w:rPr>
      <w:lang w:val="nn-NO" w:eastAsia="nn-NO"/>
    </w:rPr>
  </w:style>
  <w:style w:type="paragraph" w:customStyle="1" w:styleId="CD1840BAAB75486D8AADE43175098F61">
    <w:name w:val="CD1840BAAB75486D8AADE43175098F61"/>
    <w:rsid w:val="007B39A0"/>
    <w:rPr>
      <w:lang w:val="nn-NO" w:eastAsia="nn-NO"/>
    </w:rPr>
  </w:style>
  <w:style w:type="paragraph" w:customStyle="1" w:styleId="668DB1F97FDB4E108B5ABDAF574944FC">
    <w:name w:val="668DB1F97FDB4E108B5ABDAF574944FC"/>
    <w:rsid w:val="007B39A0"/>
    <w:rPr>
      <w:lang w:val="nn-NO" w:eastAsia="nn-NO"/>
    </w:rPr>
  </w:style>
  <w:style w:type="paragraph" w:customStyle="1" w:styleId="A866B091142D4141A1E9F58D933E7201">
    <w:name w:val="A866B091142D4141A1E9F58D933E7201"/>
    <w:rsid w:val="007B39A0"/>
    <w:rPr>
      <w:lang w:val="nn-NO" w:eastAsia="nn-NO"/>
    </w:rPr>
  </w:style>
  <w:style w:type="paragraph" w:customStyle="1" w:styleId="84E4846DE9F84280BEE155206DA33608">
    <w:name w:val="84E4846DE9F84280BEE155206DA33608"/>
    <w:rsid w:val="007B39A0"/>
    <w:rPr>
      <w:lang w:val="nn-NO" w:eastAsia="nn-NO"/>
    </w:rPr>
  </w:style>
  <w:style w:type="paragraph" w:customStyle="1" w:styleId="73E6D6A5A43E4A6F96BC8C989E407E4A">
    <w:name w:val="73E6D6A5A43E4A6F96BC8C989E407E4A"/>
    <w:rsid w:val="007B39A0"/>
    <w:rPr>
      <w:lang w:val="nn-NO" w:eastAsia="nn-NO"/>
    </w:rPr>
  </w:style>
  <w:style w:type="paragraph" w:customStyle="1" w:styleId="98EDBA9071DD4E449854B19E99B757C5">
    <w:name w:val="98EDBA9071DD4E449854B19E99B757C5"/>
    <w:rsid w:val="007B39A0"/>
    <w:rPr>
      <w:lang w:val="nn-NO" w:eastAsia="nn-NO"/>
    </w:rPr>
  </w:style>
  <w:style w:type="paragraph" w:customStyle="1" w:styleId="C5DD9A1A199E462FBFB6ED0D31D4D7DA">
    <w:name w:val="C5DD9A1A199E462FBFB6ED0D31D4D7DA"/>
    <w:rsid w:val="007B39A0"/>
    <w:rPr>
      <w:lang w:val="nn-NO" w:eastAsia="nn-NO"/>
    </w:rPr>
  </w:style>
  <w:style w:type="paragraph" w:customStyle="1" w:styleId="EAF8DE4AEB2D480CBFD1F76FCB7DC1C4">
    <w:name w:val="EAF8DE4AEB2D480CBFD1F76FCB7DC1C4"/>
    <w:rsid w:val="007B39A0"/>
    <w:rPr>
      <w:lang w:val="nn-NO" w:eastAsia="nn-NO"/>
    </w:rPr>
  </w:style>
  <w:style w:type="paragraph" w:customStyle="1" w:styleId="B1D3F00D3B6B4D2D9ACFB73952C307DF">
    <w:name w:val="B1D3F00D3B6B4D2D9ACFB73952C307DF"/>
    <w:rsid w:val="007B39A0"/>
    <w:rPr>
      <w:lang w:val="nn-NO" w:eastAsia="nn-NO"/>
    </w:rPr>
  </w:style>
  <w:style w:type="paragraph" w:customStyle="1" w:styleId="9BC4CD31444B472D9CF7E8B39F0D67A7">
    <w:name w:val="9BC4CD31444B472D9CF7E8B39F0D67A7"/>
    <w:rsid w:val="007B39A0"/>
    <w:rPr>
      <w:lang w:val="nn-NO" w:eastAsia="nn-NO"/>
    </w:rPr>
  </w:style>
  <w:style w:type="paragraph" w:customStyle="1" w:styleId="1F64E5C3D40740FF99C4E553B924C99D">
    <w:name w:val="1F64E5C3D40740FF99C4E553B924C99D"/>
    <w:rsid w:val="007B39A0"/>
    <w:rPr>
      <w:lang w:val="nn-NO" w:eastAsia="nn-NO"/>
    </w:rPr>
  </w:style>
  <w:style w:type="paragraph" w:customStyle="1" w:styleId="B576B5358FE34ACD9641E0EA2D844478">
    <w:name w:val="B576B5358FE34ACD9641E0EA2D844478"/>
    <w:rsid w:val="007B39A0"/>
    <w:rPr>
      <w:lang w:val="nn-NO" w:eastAsia="nn-NO"/>
    </w:rPr>
  </w:style>
  <w:style w:type="paragraph" w:customStyle="1" w:styleId="6A736BB4666049B68A3658F93E9F3041">
    <w:name w:val="6A736BB4666049B68A3658F93E9F3041"/>
    <w:rsid w:val="007B39A0"/>
    <w:rPr>
      <w:lang w:val="nn-NO" w:eastAsia="nn-NO"/>
    </w:rPr>
  </w:style>
  <w:style w:type="paragraph" w:customStyle="1" w:styleId="D3590009AB43406490CBBBD86AD4064A">
    <w:name w:val="D3590009AB43406490CBBBD86AD4064A"/>
    <w:rsid w:val="007B39A0"/>
    <w:rPr>
      <w:lang w:val="nn-NO" w:eastAsia="nn-NO"/>
    </w:rPr>
  </w:style>
  <w:style w:type="paragraph" w:customStyle="1" w:styleId="E9A5DBCE80CF43E2BB3BF546D8D74377">
    <w:name w:val="E9A5DBCE80CF43E2BB3BF546D8D74377"/>
    <w:rsid w:val="007B39A0"/>
    <w:rPr>
      <w:lang w:val="nn-NO" w:eastAsia="nn-NO"/>
    </w:rPr>
  </w:style>
  <w:style w:type="paragraph" w:customStyle="1" w:styleId="41FFBEAB2BB446C3A8AD64F8FB59DB0B">
    <w:name w:val="41FFBEAB2BB446C3A8AD64F8FB59DB0B"/>
    <w:rsid w:val="007B39A0"/>
    <w:rPr>
      <w:lang w:val="nn-NO" w:eastAsia="nn-NO"/>
    </w:rPr>
  </w:style>
  <w:style w:type="paragraph" w:customStyle="1" w:styleId="1DD0EAA49D4C470CB6A12E9FBFE37CC5">
    <w:name w:val="1DD0EAA49D4C470CB6A12E9FBFE37CC5"/>
    <w:rsid w:val="007B39A0"/>
    <w:rPr>
      <w:lang w:val="nn-NO" w:eastAsia="nn-NO"/>
    </w:rPr>
  </w:style>
  <w:style w:type="paragraph" w:customStyle="1" w:styleId="AAF8F7E835BC44168091110CD1BCB550">
    <w:name w:val="AAF8F7E835BC44168091110CD1BCB550"/>
    <w:rsid w:val="007B39A0"/>
    <w:rPr>
      <w:lang w:val="nn-NO" w:eastAsia="nn-NO"/>
    </w:rPr>
  </w:style>
  <w:style w:type="paragraph" w:customStyle="1" w:styleId="8540812D5A2E4587990FC0F7FB63EC51">
    <w:name w:val="8540812D5A2E4587990FC0F7FB63EC51"/>
    <w:rsid w:val="007B39A0"/>
    <w:rPr>
      <w:lang w:val="nn-NO" w:eastAsia="nn-NO"/>
    </w:rPr>
  </w:style>
  <w:style w:type="paragraph" w:customStyle="1" w:styleId="1917662DDF0145C6AF2AEC9FABE2AD94">
    <w:name w:val="1917662DDF0145C6AF2AEC9FABE2AD94"/>
    <w:rsid w:val="007B39A0"/>
    <w:rPr>
      <w:lang w:val="nn-NO" w:eastAsia="nn-NO"/>
    </w:rPr>
  </w:style>
  <w:style w:type="paragraph" w:customStyle="1" w:styleId="7A922EB32FCF4869B0640B5567C3C984">
    <w:name w:val="7A922EB32FCF4869B0640B5567C3C984"/>
    <w:rsid w:val="007B39A0"/>
    <w:rPr>
      <w:lang w:val="nn-NO" w:eastAsia="nn-NO"/>
    </w:rPr>
  </w:style>
  <w:style w:type="paragraph" w:customStyle="1" w:styleId="840D0BC28D4E42E89687475F47230F2C">
    <w:name w:val="840D0BC28D4E42E89687475F47230F2C"/>
    <w:rsid w:val="007B39A0"/>
    <w:rPr>
      <w:lang w:val="nn-NO" w:eastAsia="nn-NO"/>
    </w:rPr>
  </w:style>
  <w:style w:type="paragraph" w:customStyle="1" w:styleId="702F9C36BEA346B298EEEC86D32406BB">
    <w:name w:val="702F9C36BEA346B298EEEC86D32406BB"/>
    <w:rsid w:val="007B39A0"/>
    <w:rPr>
      <w:lang w:val="nn-NO" w:eastAsia="nn-NO"/>
    </w:rPr>
  </w:style>
  <w:style w:type="paragraph" w:customStyle="1" w:styleId="B2B99E6EC449468A9DAFF21646A639ED">
    <w:name w:val="B2B99E6EC449468A9DAFF21646A639ED"/>
    <w:rsid w:val="007B39A0"/>
    <w:rPr>
      <w:lang w:val="nn-NO" w:eastAsia="nn-NO"/>
    </w:rPr>
  </w:style>
  <w:style w:type="paragraph" w:customStyle="1" w:styleId="D4C47ACE484141FF817BE8C782F58B3A">
    <w:name w:val="D4C47ACE484141FF817BE8C782F58B3A"/>
    <w:rsid w:val="007B39A0"/>
    <w:rPr>
      <w:lang w:val="nn-NO" w:eastAsia="nn-NO"/>
    </w:rPr>
  </w:style>
  <w:style w:type="paragraph" w:customStyle="1" w:styleId="14D03131A3AB4880931D7709F725B4DB">
    <w:name w:val="14D03131A3AB4880931D7709F725B4DB"/>
    <w:rsid w:val="007B39A0"/>
    <w:rPr>
      <w:lang w:val="nn-NO" w:eastAsia="nn-NO"/>
    </w:rPr>
  </w:style>
  <w:style w:type="paragraph" w:customStyle="1" w:styleId="1E12F4711DFA41FCA661188D98478F9D">
    <w:name w:val="1E12F4711DFA41FCA661188D98478F9D"/>
    <w:rsid w:val="007B39A0"/>
    <w:rPr>
      <w:lang w:val="nn-NO" w:eastAsia="nn-NO"/>
    </w:rPr>
  </w:style>
  <w:style w:type="paragraph" w:customStyle="1" w:styleId="103ED5A84B9047438B718772D20D2CB5">
    <w:name w:val="103ED5A84B9047438B718772D20D2CB5"/>
    <w:rsid w:val="007B39A0"/>
    <w:rPr>
      <w:lang w:val="nn-NO" w:eastAsia="nn-NO"/>
    </w:rPr>
  </w:style>
  <w:style w:type="paragraph" w:customStyle="1" w:styleId="5997A73894F14779B89C39CE652B09CF">
    <w:name w:val="5997A73894F14779B89C39CE652B09CF"/>
    <w:rsid w:val="007B39A0"/>
    <w:rPr>
      <w:lang w:val="nn-NO" w:eastAsia="nn-NO"/>
    </w:rPr>
  </w:style>
  <w:style w:type="paragraph" w:customStyle="1" w:styleId="CF103E5DFC9D4FBCBDB572C989932985">
    <w:name w:val="CF103E5DFC9D4FBCBDB572C989932985"/>
    <w:rsid w:val="007B39A0"/>
    <w:rPr>
      <w:lang w:val="nn-NO" w:eastAsia="nn-NO"/>
    </w:rPr>
  </w:style>
  <w:style w:type="paragraph" w:customStyle="1" w:styleId="0E1A876A7CA44A05809DBB042D70C7B9">
    <w:name w:val="0E1A876A7CA44A05809DBB042D70C7B9"/>
    <w:rsid w:val="007B39A0"/>
    <w:rPr>
      <w:lang w:val="nn-NO" w:eastAsia="nn-NO"/>
    </w:rPr>
  </w:style>
  <w:style w:type="paragraph" w:customStyle="1" w:styleId="FED27FBC0C284A2787F68A4E73F13FFB">
    <w:name w:val="FED27FBC0C284A2787F68A4E73F13FFB"/>
    <w:rsid w:val="007B39A0"/>
    <w:rPr>
      <w:lang w:val="nn-NO" w:eastAsia="nn-NO"/>
    </w:rPr>
  </w:style>
  <w:style w:type="paragraph" w:customStyle="1" w:styleId="88E4BA651BFE40F98CE9D27D800DC093">
    <w:name w:val="88E4BA651BFE40F98CE9D27D800DC093"/>
    <w:rsid w:val="007B39A0"/>
    <w:rPr>
      <w:lang w:val="nn-NO" w:eastAsia="nn-NO"/>
    </w:rPr>
  </w:style>
  <w:style w:type="paragraph" w:customStyle="1" w:styleId="BFED3908959A461C88D826862E60C4E5">
    <w:name w:val="BFED3908959A461C88D826862E60C4E5"/>
    <w:rsid w:val="007B39A0"/>
    <w:rPr>
      <w:lang w:val="nn-NO" w:eastAsia="nn-NO"/>
    </w:rPr>
  </w:style>
  <w:style w:type="paragraph" w:customStyle="1" w:styleId="5443992F382D4C31A59004CBA86C8B2C">
    <w:name w:val="5443992F382D4C31A59004CBA86C8B2C"/>
    <w:rsid w:val="007B39A0"/>
    <w:rPr>
      <w:lang w:val="nn-NO" w:eastAsia="nn-NO"/>
    </w:rPr>
  </w:style>
  <w:style w:type="paragraph" w:customStyle="1" w:styleId="08D3667EB8334345A927EC4086CFE530">
    <w:name w:val="08D3667EB8334345A927EC4086CFE530"/>
    <w:rsid w:val="007B39A0"/>
    <w:rPr>
      <w:lang w:val="nn-NO" w:eastAsia="nn-NO"/>
    </w:rPr>
  </w:style>
  <w:style w:type="paragraph" w:customStyle="1" w:styleId="FD981E2A819143FA9CF63D73B08A94E4">
    <w:name w:val="FD981E2A819143FA9CF63D73B08A94E4"/>
    <w:rsid w:val="007B39A0"/>
    <w:rPr>
      <w:lang w:val="nn-NO" w:eastAsia="nn-NO"/>
    </w:rPr>
  </w:style>
  <w:style w:type="paragraph" w:customStyle="1" w:styleId="2B9332D43690432FA8CBCB96236DC7AE">
    <w:name w:val="2B9332D43690432FA8CBCB96236DC7AE"/>
    <w:rsid w:val="007B39A0"/>
    <w:rPr>
      <w:lang w:val="nn-NO" w:eastAsia="nn-NO"/>
    </w:rPr>
  </w:style>
  <w:style w:type="paragraph" w:customStyle="1" w:styleId="BF9D40CAAB5340C096CC2AEB769F02A3">
    <w:name w:val="BF9D40CAAB5340C096CC2AEB769F02A3"/>
    <w:rsid w:val="007B39A0"/>
    <w:rPr>
      <w:lang w:val="nn-NO" w:eastAsia="nn-NO"/>
    </w:rPr>
  </w:style>
  <w:style w:type="paragraph" w:customStyle="1" w:styleId="2C3140D98B92408C8B154AD4E3D7BF2B">
    <w:name w:val="2C3140D98B92408C8B154AD4E3D7BF2B"/>
    <w:rsid w:val="007B39A0"/>
    <w:rPr>
      <w:lang w:val="nn-NO" w:eastAsia="nn-NO"/>
    </w:rPr>
  </w:style>
  <w:style w:type="paragraph" w:customStyle="1" w:styleId="AE8C0C3381F2410DA282F4D18B108843">
    <w:name w:val="AE8C0C3381F2410DA282F4D18B108843"/>
    <w:rsid w:val="007B39A0"/>
    <w:rPr>
      <w:lang w:val="nn-NO" w:eastAsia="nn-NO"/>
    </w:rPr>
  </w:style>
  <w:style w:type="paragraph" w:customStyle="1" w:styleId="FEF0585D9D83488981917F127F4F968A">
    <w:name w:val="FEF0585D9D83488981917F127F4F968A"/>
    <w:rsid w:val="007B39A0"/>
    <w:rPr>
      <w:lang w:val="nn-NO" w:eastAsia="nn-NO"/>
    </w:rPr>
  </w:style>
  <w:style w:type="paragraph" w:customStyle="1" w:styleId="A5F808F60C74470CBAEFE222FEA25106">
    <w:name w:val="A5F808F60C74470CBAEFE222FEA25106"/>
    <w:rsid w:val="007B39A0"/>
    <w:rPr>
      <w:lang w:val="nn-NO" w:eastAsia="nn-NO"/>
    </w:rPr>
  </w:style>
  <w:style w:type="paragraph" w:customStyle="1" w:styleId="278ADEEB75DE4BB1B8E9C31DFDA568AB">
    <w:name w:val="278ADEEB75DE4BB1B8E9C31DFDA568AB"/>
    <w:rsid w:val="007B39A0"/>
    <w:rPr>
      <w:lang w:val="nn-NO" w:eastAsia="nn-NO"/>
    </w:rPr>
  </w:style>
  <w:style w:type="paragraph" w:customStyle="1" w:styleId="9506EFBB1E1E419D84C02DDE338C26C8">
    <w:name w:val="9506EFBB1E1E419D84C02DDE338C26C8"/>
    <w:rsid w:val="007B39A0"/>
    <w:rPr>
      <w:lang w:val="nn-NO" w:eastAsia="nn-NO"/>
    </w:rPr>
  </w:style>
  <w:style w:type="paragraph" w:customStyle="1" w:styleId="849D765E288E4876A5AB92EA49991931">
    <w:name w:val="849D765E288E4876A5AB92EA49991931"/>
    <w:rsid w:val="007B39A0"/>
    <w:rPr>
      <w:lang w:val="nn-NO" w:eastAsia="nn-NO"/>
    </w:rPr>
  </w:style>
  <w:style w:type="paragraph" w:customStyle="1" w:styleId="E0A983F8970545A6868C250778E76D4F">
    <w:name w:val="E0A983F8970545A6868C250778E76D4F"/>
    <w:rsid w:val="007B39A0"/>
    <w:rPr>
      <w:lang w:val="nn-NO" w:eastAsia="nn-NO"/>
    </w:rPr>
  </w:style>
  <w:style w:type="paragraph" w:customStyle="1" w:styleId="33BF94BBC0BF49719AE19774805D7A20">
    <w:name w:val="33BF94BBC0BF49719AE19774805D7A20"/>
    <w:rsid w:val="007B39A0"/>
    <w:rPr>
      <w:lang w:val="nn-NO" w:eastAsia="nn-NO"/>
    </w:rPr>
  </w:style>
  <w:style w:type="paragraph" w:customStyle="1" w:styleId="449F219E3F62480B8AF27ACAFAAECD99">
    <w:name w:val="449F219E3F62480B8AF27ACAFAAECD99"/>
    <w:rsid w:val="007B39A0"/>
    <w:rPr>
      <w:lang w:val="nn-NO" w:eastAsia="nn-NO"/>
    </w:rPr>
  </w:style>
  <w:style w:type="paragraph" w:customStyle="1" w:styleId="C7CD3D1725AD4F75885ADB08F0BD5130">
    <w:name w:val="C7CD3D1725AD4F75885ADB08F0BD5130"/>
    <w:rsid w:val="007B39A0"/>
    <w:rPr>
      <w:lang w:val="nn-NO" w:eastAsia="nn-NO"/>
    </w:rPr>
  </w:style>
  <w:style w:type="paragraph" w:customStyle="1" w:styleId="C0C4255FB6AE47E9AA2889B9534CDC90">
    <w:name w:val="C0C4255FB6AE47E9AA2889B9534CDC90"/>
    <w:rsid w:val="007B39A0"/>
    <w:rPr>
      <w:lang w:val="nn-NO" w:eastAsia="nn-NO"/>
    </w:rPr>
  </w:style>
  <w:style w:type="paragraph" w:customStyle="1" w:styleId="1B3EA2E59AD34EE391EDC37D0DAEB93D">
    <w:name w:val="1B3EA2E59AD34EE391EDC37D0DAEB93D"/>
    <w:rsid w:val="007B39A0"/>
    <w:rPr>
      <w:lang w:val="nn-NO" w:eastAsia="nn-NO"/>
    </w:rPr>
  </w:style>
  <w:style w:type="paragraph" w:customStyle="1" w:styleId="B01901D2D49B4E3BABDC9D2FBEB35387">
    <w:name w:val="B01901D2D49B4E3BABDC9D2FBEB35387"/>
    <w:rsid w:val="007B39A0"/>
    <w:rPr>
      <w:lang w:val="nn-NO" w:eastAsia="nn-NO"/>
    </w:rPr>
  </w:style>
  <w:style w:type="paragraph" w:customStyle="1" w:styleId="A134D02EAC6F40B99C2E14A7DE96A59E">
    <w:name w:val="A134D02EAC6F40B99C2E14A7DE96A59E"/>
    <w:rsid w:val="007B39A0"/>
    <w:rPr>
      <w:lang w:val="nn-NO" w:eastAsia="nn-NO"/>
    </w:rPr>
  </w:style>
  <w:style w:type="paragraph" w:customStyle="1" w:styleId="C103C5B016CB4396BE20744112B0FB00">
    <w:name w:val="C103C5B016CB4396BE20744112B0FB00"/>
    <w:rsid w:val="007B39A0"/>
    <w:rPr>
      <w:lang w:val="nn-NO" w:eastAsia="nn-NO"/>
    </w:rPr>
  </w:style>
  <w:style w:type="paragraph" w:customStyle="1" w:styleId="26E07AF777984175A655E0B8D89D5028">
    <w:name w:val="26E07AF777984175A655E0B8D89D5028"/>
    <w:rsid w:val="007B39A0"/>
    <w:rPr>
      <w:lang w:val="nn-NO" w:eastAsia="nn-NO"/>
    </w:rPr>
  </w:style>
  <w:style w:type="paragraph" w:customStyle="1" w:styleId="474F3211C4064CD7872D3D5DBB000246">
    <w:name w:val="474F3211C4064CD7872D3D5DBB000246"/>
    <w:rsid w:val="007B39A0"/>
    <w:rPr>
      <w:lang w:val="nn-NO" w:eastAsia="nn-NO"/>
    </w:rPr>
  </w:style>
  <w:style w:type="paragraph" w:customStyle="1" w:styleId="5B14046B6BAF4C7FB4CC41B5AE34E4BE">
    <w:name w:val="5B14046B6BAF4C7FB4CC41B5AE34E4BE"/>
    <w:rsid w:val="007B39A0"/>
    <w:rPr>
      <w:lang w:val="nn-NO" w:eastAsia="nn-NO"/>
    </w:rPr>
  </w:style>
  <w:style w:type="paragraph" w:customStyle="1" w:styleId="2B86A4CF85F646E7AA3E8A3A1F608822">
    <w:name w:val="2B86A4CF85F646E7AA3E8A3A1F608822"/>
    <w:rsid w:val="007B39A0"/>
    <w:rPr>
      <w:lang w:val="nn-NO" w:eastAsia="nn-NO"/>
    </w:rPr>
  </w:style>
  <w:style w:type="paragraph" w:customStyle="1" w:styleId="FBE8EA329B4241DC9802C699C3F1A7BE">
    <w:name w:val="FBE8EA329B4241DC9802C699C3F1A7BE"/>
    <w:rsid w:val="007B39A0"/>
    <w:rPr>
      <w:lang w:val="nn-NO" w:eastAsia="nn-NO"/>
    </w:rPr>
  </w:style>
  <w:style w:type="paragraph" w:customStyle="1" w:styleId="C63DA2AFE5E244F7AF9A47F998073D0E">
    <w:name w:val="C63DA2AFE5E244F7AF9A47F998073D0E"/>
    <w:rsid w:val="007B39A0"/>
    <w:rPr>
      <w:lang w:val="nn-NO" w:eastAsia="nn-NO"/>
    </w:rPr>
  </w:style>
  <w:style w:type="paragraph" w:customStyle="1" w:styleId="B42415BD594C48988541D36960F8B813">
    <w:name w:val="B42415BD594C48988541D36960F8B813"/>
    <w:rsid w:val="007B39A0"/>
    <w:rPr>
      <w:lang w:val="nn-NO" w:eastAsia="nn-NO"/>
    </w:rPr>
  </w:style>
  <w:style w:type="paragraph" w:customStyle="1" w:styleId="A2B145A3526D49379339B96CCA1A0AC4">
    <w:name w:val="A2B145A3526D49379339B96CCA1A0AC4"/>
    <w:rsid w:val="007B39A0"/>
    <w:rPr>
      <w:lang w:val="nn-NO" w:eastAsia="nn-NO"/>
    </w:rPr>
  </w:style>
  <w:style w:type="paragraph" w:customStyle="1" w:styleId="1B38DC42E6694406AC6623B702CA463F">
    <w:name w:val="1B38DC42E6694406AC6623B702CA463F"/>
    <w:rsid w:val="007B39A0"/>
    <w:rPr>
      <w:lang w:val="nn-NO" w:eastAsia="nn-NO"/>
    </w:rPr>
  </w:style>
  <w:style w:type="paragraph" w:customStyle="1" w:styleId="DC938522E07740C9BF96D8D26B2B831C">
    <w:name w:val="DC938522E07740C9BF96D8D26B2B831C"/>
    <w:rsid w:val="007B39A0"/>
    <w:rPr>
      <w:lang w:val="nn-NO" w:eastAsia="nn-NO"/>
    </w:rPr>
  </w:style>
  <w:style w:type="paragraph" w:customStyle="1" w:styleId="5D035E8E86C546DF9F21DC75DB4689E4">
    <w:name w:val="5D035E8E86C546DF9F21DC75DB4689E4"/>
    <w:rsid w:val="007B39A0"/>
    <w:rPr>
      <w:lang w:val="nn-NO" w:eastAsia="nn-NO"/>
    </w:rPr>
  </w:style>
  <w:style w:type="paragraph" w:customStyle="1" w:styleId="24A17643D68B4BD7A5BFD429C3DBC5D5">
    <w:name w:val="24A17643D68B4BD7A5BFD429C3DBC5D5"/>
    <w:rsid w:val="007B39A0"/>
    <w:rPr>
      <w:lang w:val="nn-NO" w:eastAsia="nn-NO"/>
    </w:rPr>
  </w:style>
  <w:style w:type="paragraph" w:customStyle="1" w:styleId="365930048C4E43E48D7649DDF3DA2225">
    <w:name w:val="365930048C4E43E48D7649DDF3DA2225"/>
    <w:rsid w:val="007B39A0"/>
    <w:rPr>
      <w:lang w:val="nn-NO" w:eastAsia="nn-NO"/>
    </w:rPr>
  </w:style>
  <w:style w:type="paragraph" w:customStyle="1" w:styleId="06E07D60E663470DB56C4697D567F433">
    <w:name w:val="06E07D60E663470DB56C4697D567F433"/>
    <w:rsid w:val="007B39A0"/>
    <w:rPr>
      <w:lang w:val="nn-NO" w:eastAsia="nn-NO"/>
    </w:rPr>
  </w:style>
  <w:style w:type="paragraph" w:customStyle="1" w:styleId="D8C571F09E7E427BB0BB6D783C69F505">
    <w:name w:val="D8C571F09E7E427BB0BB6D783C69F505"/>
    <w:rsid w:val="007B39A0"/>
    <w:rPr>
      <w:lang w:val="nn-NO" w:eastAsia="nn-NO"/>
    </w:rPr>
  </w:style>
  <w:style w:type="paragraph" w:customStyle="1" w:styleId="6CEB559560AB4F86945D5D6D649C2614">
    <w:name w:val="6CEB559560AB4F86945D5D6D649C2614"/>
    <w:rsid w:val="007B39A0"/>
    <w:rPr>
      <w:lang w:val="nn-NO" w:eastAsia="nn-NO"/>
    </w:rPr>
  </w:style>
  <w:style w:type="paragraph" w:customStyle="1" w:styleId="F8752C4D6E9A4B2EB6D0D54592983E57">
    <w:name w:val="F8752C4D6E9A4B2EB6D0D54592983E57"/>
    <w:rsid w:val="007B39A0"/>
    <w:rPr>
      <w:lang w:val="nn-NO" w:eastAsia="nn-NO"/>
    </w:rPr>
  </w:style>
  <w:style w:type="paragraph" w:customStyle="1" w:styleId="4293320B4EEE40669739F7BDD8BC0987">
    <w:name w:val="4293320B4EEE40669739F7BDD8BC0987"/>
    <w:rsid w:val="007B39A0"/>
    <w:rPr>
      <w:lang w:val="nn-NO" w:eastAsia="nn-NO"/>
    </w:rPr>
  </w:style>
  <w:style w:type="paragraph" w:customStyle="1" w:styleId="9B880121450F427A86ED537EFD447482">
    <w:name w:val="9B880121450F427A86ED537EFD447482"/>
    <w:rsid w:val="007B39A0"/>
    <w:rPr>
      <w:lang w:val="nn-NO" w:eastAsia="nn-NO"/>
    </w:rPr>
  </w:style>
  <w:style w:type="paragraph" w:customStyle="1" w:styleId="B92CEF50C78447E99A1CFB432B1CA0DC">
    <w:name w:val="B92CEF50C78447E99A1CFB432B1CA0DC"/>
    <w:rsid w:val="007B39A0"/>
    <w:rPr>
      <w:lang w:val="nn-NO" w:eastAsia="nn-NO"/>
    </w:rPr>
  </w:style>
  <w:style w:type="paragraph" w:customStyle="1" w:styleId="971B88C59276466392BDA3F5EEB16194">
    <w:name w:val="971B88C59276466392BDA3F5EEB16194"/>
    <w:rsid w:val="007B39A0"/>
    <w:rPr>
      <w:lang w:val="nn-NO" w:eastAsia="nn-NO"/>
    </w:rPr>
  </w:style>
  <w:style w:type="paragraph" w:customStyle="1" w:styleId="57737A2687854B5B9D9E5013AA3467FA">
    <w:name w:val="57737A2687854B5B9D9E5013AA3467FA"/>
    <w:rsid w:val="007B39A0"/>
    <w:rPr>
      <w:lang w:val="nn-NO" w:eastAsia="nn-NO"/>
    </w:rPr>
  </w:style>
  <w:style w:type="paragraph" w:customStyle="1" w:styleId="8DA6D0C04B3A46788C9A56B2972FB282">
    <w:name w:val="8DA6D0C04B3A46788C9A56B2972FB282"/>
    <w:rsid w:val="007B39A0"/>
    <w:rPr>
      <w:lang w:val="nn-NO" w:eastAsia="nn-NO"/>
    </w:rPr>
  </w:style>
  <w:style w:type="paragraph" w:customStyle="1" w:styleId="7E938FCB2D6D46EE9CE502BA5C2C903C">
    <w:name w:val="7E938FCB2D6D46EE9CE502BA5C2C903C"/>
    <w:rsid w:val="007B39A0"/>
    <w:rPr>
      <w:lang w:val="nn-NO" w:eastAsia="nn-NO"/>
    </w:rPr>
  </w:style>
  <w:style w:type="paragraph" w:customStyle="1" w:styleId="5C15619D40E646E0AC700412857348DD">
    <w:name w:val="5C15619D40E646E0AC700412857348DD"/>
    <w:rsid w:val="007B39A0"/>
    <w:rPr>
      <w:lang w:val="nn-NO" w:eastAsia="nn-NO"/>
    </w:rPr>
  </w:style>
  <w:style w:type="paragraph" w:customStyle="1" w:styleId="EE45929B760D4951A8DA6A83598FB5BF">
    <w:name w:val="EE45929B760D4951A8DA6A83598FB5BF"/>
    <w:rsid w:val="007B39A0"/>
    <w:rPr>
      <w:lang w:val="nn-NO" w:eastAsia="nn-NO"/>
    </w:rPr>
  </w:style>
  <w:style w:type="paragraph" w:customStyle="1" w:styleId="057B198E6CD1417D96C37261CAD2AD31">
    <w:name w:val="057B198E6CD1417D96C37261CAD2AD31"/>
    <w:rsid w:val="007B39A0"/>
    <w:rPr>
      <w:lang w:val="nn-NO" w:eastAsia="nn-NO"/>
    </w:rPr>
  </w:style>
  <w:style w:type="paragraph" w:customStyle="1" w:styleId="F55B4CC703CE43DA94039DFC1CCC9366">
    <w:name w:val="F55B4CC703CE43DA94039DFC1CCC9366"/>
    <w:rsid w:val="007B39A0"/>
    <w:rPr>
      <w:lang w:val="nn-NO" w:eastAsia="nn-NO"/>
    </w:rPr>
  </w:style>
  <w:style w:type="paragraph" w:customStyle="1" w:styleId="A9E26C55A0404DADBBB770C8E1BB5B2D">
    <w:name w:val="A9E26C55A0404DADBBB770C8E1BB5B2D"/>
    <w:rsid w:val="007B39A0"/>
    <w:rPr>
      <w:lang w:val="nn-NO" w:eastAsia="nn-NO"/>
    </w:rPr>
  </w:style>
  <w:style w:type="paragraph" w:customStyle="1" w:styleId="CB4216051D224340804129DA06DFAFE2">
    <w:name w:val="CB4216051D224340804129DA06DFAFE2"/>
    <w:rsid w:val="007B39A0"/>
    <w:rPr>
      <w:lang w:val="nn-NO" w:eastAsia="nn-NO"/>
    </w:rPr>
  </w:style>
  <w:style w:type="paragraph" w:customStyle="1" w:styleId="AB84D1FF68EF40E59D6088C3D9A38D9F">
    <w:name w:val="AB84D1FF68EF40E59D6088C3D9A38D9F"/>
    <w:rsid w:val="007B39A0"/>
    <w:rPr>
      <w:lang w:val="nn-NO" w:eastAsia="nn-NO"/>
    </w:rPr>
  </w:style>
  <w:style w:type="paragraph" w:customStyle="1" w:styleId="8531E8D1B5A74F75A598F29DFD0D586C">
    <w:name w:val="8531E8D1B5A74F75A598F29DFD0D586C"/>
    <w:rsid w:val="007B39A0"/>
    <w:rPr>
      <w:lang w:val="nn-NO" w:eastAsia="nn-NO"/>
    </w:rPr>
  </w:style>
  <w:style w:type="paragraph" w:customStyle="1" w:styleId="459842A851DF4DAEB7EB5E117E7A255A">
    <w:name w:val="459842A851DF4DAEB7EB5E117E7A255A"/>
    <w:rsid w:val="007B39A0"/>
    <w:rPr>
      <w:lang w:val="nn-NO" w:eastAsia="nn-NO"/>
    </w:rPr>
  </w:style>
  <w:style w:type="paragraph" w:customStyle="1" w:styleId="26E5D28425FF4BC08E56007F36D1AF4B">
    <w:name w:val="26E5D28425FF4BC08E56007F36D1AF4B"/>
    <w:rsid w:val="007B39A0"/>
    <w:rPr>
      <w:lang w:val="nn-NO" w:eastAsia="nn-NO"/>
    </w:rPr>
  </w:style>
  <w:style w:type="paragraph" w:customStyle="1" w:styleId="AF619BF06F4B4F798F9AC2B2C2A1727F">
    <w:name w:val="AF619BF06F4B4F798F9AC2B2C2A1727F"/>
    <w:rsid w:val="007B39A0"/>
    <w:rPr>
      <w:lang w:val="nn-NO" w:eastAsia="nn-NO"/>
    </w:rPr>
  </w:style>
  <w:style w:type="paragraph" w:customStyle="1" w:styleId="0CDB34AD343145759AB87FEC2113C0C0">
    <w:name w:val="0CDB34AD343145759AB87FEC2113C0C0"/>
    <w:rsid w:val="007B39A0"/>
    <w:rPr>
      <w:lang w:val="nn-NO" w:eastAsia="nn-NO"/>
    </w:rPr>
  </w:style>
  <w:style w:type="paragraph" w:customStyle="1" w:styleId="2CEDF8E7339C4A4883C3886F1C9A7FE5">
    <w:name w:val="2CEDF8E7339C4A4883C3886F1C9A7FE5"/>
    <w:rsid w:val="007B39A0"/>
    <w:rPr>
      <w:lang w:val="nn-NO" w:eastAsia="nn-NO"/>
    </w:rPr>
  </w:style>
  <w:style w:type="paragraph" w:customStyle="1" w:styleId="C3F94CFDCE7E4D9CB02F334FF448B527">
    <w:name w:val="C3F94CFDCE7E4D9CB02F334FF448B527"/>
    <w:rsid w:val="007B39A0"/>
    <w:rPr>
      <w:lang w:val="nn-NO" w:eastAsia="nn-NO"/>
    </w:rPr>
  </w:style>
  <w:style w:type="paragraph" w:customStyle="1" w:styleId="B3F9281E08264ED68ABD94CEC8675BB9">
    <w:name w:val="B3F9281E08264ED68ABD94CEC8675BB9"/>
    <w:rsid w:val="007B39A0"/>
    <w:rPr>
      <w:lang w:val="nn-NO" w:eastAsia="nn-NO"/>
    </w:rPr>
  </w:style>
  <w:style w:type="paragraph" w:customStyle="1" w:styleId="C726B75EC5614E2BA2901CF77D64A5E6">
    <w:name w:val="C726B75EC5614E2BA2901CF77D64A5E6"/>
    <w:rsid w:val="007B39A0"/>
    <w:rPr>
      <w:lang w:val="nn-NO" w:eastAsia="nn-NO"/>
    </w:rPr>
  </w:style>
  <w:style w:type="paragraph" w:customStyle="1" w:styleId="F09C24EB2ACE44D3BC42F10FCBC43FA2">
    <w:name w:val="F09C24EB2ACE44D3BC42F10FCBC43FA2"/>
    <w:rsid w:val="007B39A0"/>
    <w:rPr>
      <w:lang w:val="nn-NO" w:eastAsia="nn-NO"/>
    </w:rPr>
  </w:style>
  <w:style w:type="paragraph" w:customStyle="1" w:styleId="087595AE58624D01A9181B6E5ED790CC">
    <w:name w:val="087595AE58624D01A9181B6E5ED790CC"/>
    <w:rsid w:val="007B39A0"/>
    <w:rPr>
      <w:lang w:val="nn-NO" w:eastAsia="nn-NO"/>
    </w:rPr>
  </w:style>
  <w:style w:type="paragraph" w:customStyle="1" w:styleId="76750377118342D0A427A38BACBB6B4F">
    <w:name w:val="76750377118342D0A427A38BACBB6B4F"/>
    <w:rsid w:val="007B39A0"/>
    <w:rPr>
      <w:lang w:val="nn-NO" w:eastAsia="nn-NO"/>
    </w:rPr>
  </w:style>
  <w:style w:type="paragraph" w:customStyle="1" w:styleId="8F8DD66626264C728DD41538E5DDE65A">
    <w:name w:val="8F8DD66626264C728DD41538E5DDE65A"/>
    <w:rsid w:val="007B39A0"/>
    <w:rPr>
      <w:lang w:val="nn-NO" w:eastAsia="nn-NO"/>
    </w:rPr>
  </w:style>
  <w:style w:type="paragraph" w:customStyle="1" w:styleId="EBFD8AAF56FB495CA4A077A5FB0AD84F">
    <w:name w:val="EBFD8AAF56FB495CA4A077A5FB0AD84F"/>
    <w:rsid w:val="007B39A0"/>
    <w:rPr>
      <w:lang w:val="nn-NO" w:eastAsia="nn-NO"/>
    </w:rPr>
  </w:style>
  <w:style w:type="paragraph" w:customStyle="1" w:styleId="A4B7981A3315413C86AAE9539BFEB792">
    <w:name w:val="A4B7981A3315413C86AAE9539BFEB792"/>
    <w:rsid w:val="007B39A0"/>
    <w:rPr>
      <w:lang w:val="nn-NO" w:eastAsia="nn-NO"/>
    </w:rPr>
  </w:style>
  <w:style w:type="paragraph" w:customStyle="1" w:styleId="E715057E38A54252B7987FF52AC12630">
    <w:name w:val="E715057E38A54252B7987FF52AC12630"/>
    <w:rsid w:val="007B39A0"/>
    <w:rPr>
      <w:lang w:val="nn-NO" w:eastAsia="nn-NO"/>
    </w:rPr>
  </w:style>
  <w:style w:type="paragraph" w:customStyle="1" w:styleId="0F5F9A11D8D742CA9C832DBA90F35A5A">
    <w:name w:val="0F5F9A11D8D742CA9C832DBA90F35A5A"/>
    <w:rsid w:val="007B39A0"/>
    <w:rPr>
      <w:lang w:val="nn-NO" w:eastAsia="nn-NO"/>
    </w:rPr>
  </w:style>
  <w:style w:type="paragraph" w:customStyle="1" w:styleId="FAA2656EC5514E61AD49FBDB552FA4F0">
    <w:name w:val="FAA2656EC5514E61AD49FBDB552FA4F0"/>
    <w:rsid w:val="007B39A0"/>
    <w:rPr>
      <w:lang w:val="nn-NO" w:eastAsia="nn-NO"/>
    </w:rPr>
  </w:style>
  <w:style w:type="paragraph" w:customStyle="1" w:styleId="BC911BFACBE94C19AAC29087E42AE212">
    <w:name w:val="BC911BFACBE94C19AAC29087E42AE212"/>
    <w:rsid w:val="007B39A0"/>
    <w:rPr>
      <w:lang w:val="nn-NO" w:eastAsia="nn-NO"/>
    </w:rPr>
  </w:style>
  <w:style w:type="paragraph" w:customStyle="1" w:styleId="01348617866C49879BCC0E6945480361">
    <w:name w:val="01348617866C49879BCC0E6945480361"/>
    <w:rsid w:val="007B39A0"/>
    <w:rPr>
      <w:lang w:val="nn-NO" w:eastAsia="nn-NO"/>
    </w:rPr>
  </w:style>
  <w:style w:type="paragraph" w:customStyle="1" w:styleId="6D042A1E321641C1BE97A754B39BB287">
    <w:name w:val="6D042A1E321641C1BE97A754B39BB287"/>
    <w:rsid w:val="007B39A0"/>
    <w:rPr>
      <w:lang w:val="nn-NO" w:eastAsia="nn-NO"/>
    </w:rPr>
  </w:style>
  <w:style w:type="paragraph" w:customStyle="1" w:styleId="E9FC481C223A453687FD2B9FE2431F13">
    <w:name w:val="E9FC481C223A453687FD2B9FE2431F13"/>
    <w:rsid w:val="007B39A0"/>
    <w:rPr>
      <w:lang w:val="nn-NO" w:eastAsia="nn-NO"/>
    </w:rPr>
  </w:style>
  <w:style w:type="paragraph" w:customStyle="1" w:styleId="A72802CE9A86496BBD53D4B3FE37DDF4">
    <w:name w:val="A72802CE9A86496BBD53D4B3FE37DDF4"/>
    <w:rsid w:val="007B39A0"/>
    <w:rPr>
      <w:lang w:val="nn-NO" w:eastAsia="nn-NO"/>
    </w:rPr>
  </w:style>
  <w:style w:type="paragraph" w:customStyle="1" w:styleId="849053D2A4B04126B8189A08B7573594">
    <w:name w:val="849053D2A4B04126B8189A08B7573594"/>
    <w:rsid w:val="007B39A0"/>
    <w:rPr>
      <w:lang w:val="nn-NO" w:eastAsia="nn-NO"/>
    </w:rPr>
  </w:style>
  <w:style w:type="paragraph" w:customStyle="1" w:styleId="621C7E2EB3F449C9AAE6520FFE155163">
    <w:name w:val="621C7E2EB3F449C9AAE6520FFE155163"/>
    <w:rsid w:val="007B39A0"/>
    <w:rPr>
      <w:lang w:val="nn-NO" w:eastAsia="nn-NO"/>
    </w:rPr>
  </w:style>
  <w:style w:type="paragraph" w:customStyle="1" w:styleId="DFD6AF3750FB44928CABAC4E86DDE513">
    <w:name w:val="DFD6AF3750FB44928CABAC4E86DDE513"/>
    <w:rsid w:val="007B39A0"/>
    <w:rPr>
      <w:lang w:val="nn-NO" w:eastAsia="nn-NO"/>
    </w:rPr>
  </w:style>
  <w:style w:type="paragraph" w:customStyle="1" w:styleId="00699D44F8AE42BBA566954AC1DF2B37">
    <w:name w:val="00699D44F8AE42BBA566954AC1DF2B37"/>
    <w:rsid w:val="007B39A0"/>
    <w:rPr>
      <w:lang w:val="nn-NO" w:eastAsia="nn-NO"/>
    </w:rPr>
  </w:style>
  <w:style w:type="paragraph" w:customStyle="1" w:styleId="1BF61608292B432EA8A426ED4FFF575D">
    <w:name w:val="1BF61608292B432EA8A426ED4FFF575D"/>
    <w:rsid w:val="007B39A0"/>
    <w:rPr>
      <w:lang w:val="nn-NO" w:eastAsia="nn-NO"/>
    </w:rPr>
  </w:style>
  <w:style w:type="paragraph" w:customStyle="1" w:styleId="1F79A6EDA68B498990E9272921BB4216">
    <w:name w:val="1F79A6EDA68B498990E9272921BB4216"/>
    <w:rsid w:val="007B39A0"/>
    <w:rPr>
      <w:lang w:val="nn-NO" w:eastAsia="nn-NO"/>
    </w:rPr>
  </w:style>
  <w:style w:type="paragraph" w:customStyle="1" w:styleId="E40F927BB2AF4396A555C61351ECD87F">
    <w:name w:val="E40F927BB2AF4396A555C61351ECD87F"/>
    <w:rsid w:val="007B39A0"/>
    <w:rPr>
      <w:lang w:val="nn-NO" w:eastAsia="nn-NO"/>
    </w:rPr>
  </w:style>
  <w:style w:type="paragraph" w:customStyle="1" w:styleId="85F13269DA92474ABC869E0594C788A1">
    <w:name w:val="85F13269DA92474ABC869E0594C788A1"/>
    <w:rsid w:val="007B39A0"/>
    <w:rPr>
      <w:lang w:val="nn-NO" w:eastAsia="nn-NO"/>
    </w:rPr>
  </w:style>
  <w:style w:type="paragraph" w:customStyle="1" w:styleId="E40E8A6CCDCF4777A4E2D9109C778230">
    <w:name w:val="E40E8A6CCDCF4777A4E2D9109C778230"/>
    <w:rsid w:val="007B39A0"/>
    <w:rPr>
      <w:lang w:val="nn-NO" w:eastAsia="nn-NO"/>
    </w:rPr>
  </w:style>
  <w:style w:type="paragraph" w:customStyle="1" w:styleId="093FA262E295401DBFB1311CCE2424A7">
    <w:name w:val="093FA262E295401DBFB1311CCE2424A7"/>
    <w:rsid w:val="007B39A0"/>
    <w:rPr>
      <w:lang w:val="nn-NO" w:eastAsia="nn-NO"/>
    </w:rPr>
  </w:style>
  <w:style w:type="paragraph" w:customStyle="1" w:styleId="31488C0A1CE04CD584301B154AD2684F">
    <w:name w:val="31488C0A1CE04CD584301B154AD2684F"/>
    <w:rsid w:val="007B39A0"/>
    <w:rPr>
      <w:lang w:val="nn-NO" w:eastAsia="nn-NO"/>
    </w:rPr>
  </w:style>
  <w:style w:type="paragraph" w:customStyle="1" w:styleId="2E9A60F2FCB94C8CA75797FB9B478D4E">
    <w:name w:val="2E9A60F2FCB94C8CA75797FB9B478D4E"/>
    <w:rsid w:val="007B39A0"/>
    <w:rPr>
      <w:lang w:val="nn-NO" w:eastAsia="nn-NO"/>
    </w:rPr>
  </w:style>
  <w:style w:type="paragraph" w:customStyle="1" w:styleId="47ABFA3E1ED641D3851366334095077B">
    <w:name w:val="47ABFA3E1ED641D3851366334095077B"/>
    <w:rsid w:val="007B39A0"/>
    <w:rPr>
      <w:lang w:val="nn-NO" w:eastAsia="nn-NO"/>
    </w:rPr>
  </w:style>
  <w:style w:type="paragraph" w:customStyle="1" w:styleId="D3D9182B28ED4F90A989E327F3DC3382">
    <w:name w:val="D3D9182B28ED4F90A989E327F3DC3382"/>
    <w:rsid w:val="007B39A0"/>
    <w:rPr>
      <w:lang w:val="nn-NO" w:eastAsia="nn-NO"/>
    </w:rPr>
  </w:style>
  <w:style w:type="paragraph" w:customStyle="1" w:styleId="824E4C2A443E4B32BEB987E02277E2E0">
    <w:name w:val="824E4C2A443E4B32BEB987E02277E2E0"/>
    <w:rsid w:val="007B39A0"/>
    <w:rPr>
      <w:lang w:val="nn-NO" w:eastAsia="nn-NO"/>
    </w:rPr>
  </w:style>
  <w:style w:type="paragraph" w:customStyle="1" w:styleId="D4334EFFBDBA444BACB24491DF35BE6E">
    <w:name w:val="D4334EFFBDBA444BACB24491DF35BE6E"/>
    <w:rsid w:val="007B39A0"/>
    <w:rPr>
      <w:lang w:val="nn-NO" w:eastAsia="nn-NO"/>
    </w:rPr>
  </w:style>
  <w:style w:type="paragraph" w:customStyle="1" w:styleId="3796218417044D36AE6960290E10F4B7">
    <w:name w:val="3796218417044D36AE6960290E10F4B7"/>
    <w:rsid w:val="007B39A0"/>
    <w:rPr>
      <w:lang w:val="nn-NO" w:eastAsia="nn-NO"/>
    </w:rPr>
  </w:style>
  <w:style w:type="paragraph" w:customStyle="1" w:styleId="AEF77C0A9E7945A8B2173C1A1DAA9025">
    <w:name w:val="AEF77C0A9E7945A8B2173C1A1DAA9025"/>
    <w:rsid w:val="007B39A0"/>
    <w:rPr>
      <w:lang w:val="nn-NO" w:eastAsia="nn-NO"/>
    </w:rPr>
  </w:style>
  <w:style w:type="paragraph" w:customStyle="1" w:styleId="C80987018FF9451B87886655027FA745">
    <w:name w:val="C80987018FF9451B87886655027FA745"/>
    <w:rsid w:val="007B39A0"/>
    <w:rPr>
      <w:lang w:val="nn-NO" w:eastAsia="nn-NO"/>
    </w:rPr>
  </w:style>
  <w:style w:type="paragraph" w:customStyle="1" w:styleId="231EFB2F79F54530AF42D412E0835F35">
    <w:name w:val="231EFB2F79F54530AF42D412E0835F35"/>
    <w:rsid w:val="007B39A0"/>
    <w:rPr>
      <w:lang w:val="nn-NO" w:eastAsia="nn-NO"/>
    </w:rPr>
  </w:style>
  <w:style w:type="paragraph" w:customStyle="1" w:styleId="4064E340FFFB435BA2EF2E4E924BFD11">
    <w:name w:val="4064E340FFFB435BA2EF2E4E924BFD11"/>
    <w:rsid w:val="007B39A0"/>
    <w:rPr>
      <w:lang w:val="nn-NO" w:eastAsia="nn-NO"/>
    </w:rPr>
  </w:style>
  <w:style w:type="paragraph" w:customStyle="1" w:styleId="68557DB4F9934F949A743CC3CF8FC66E">
    <w:name w:val="68557DB4F9934F949A743CC3CF8FC66E"/>
    <w:rsid w:val="007B39A0"/>
    <w:rPr>
      <w:lang w:val="nn-NO" w:eastAsia="nn-NO"/>
    </w:rPr>
  </w:style>
  <w:style w:type="paragraph" w:customStyle="1" w:styleId="692179C3465D4706A5CD203B313BA7FD">
    <w:name w:val="692179C3465D4706A5CD203B313BA7FD"/>
    <w:rsid w:val="007B39A0"/>
    <w:rPr>
      <w:lang w:val="nn-NO" w:eastAsia="nn-NO"/>
    </w:rPr>
  </w:style>
  <w:style w:type="paragraph" w:customStyle="1" w:styleId="7C58CA05F791471BB1073CAB16DFC74D">
    <w:name w:val="7C58CA05F791471BB1073CAB16DFC74D"/>
    <w:rsid w:val="007B39A0"/>
    <w:rPr>
      <w:lang w:val="nn-NO" w:eastAsia="nn-NO"/>
    </w:rPr>
  </w:style>
  <w:style w:type="paragraph" w:customStyle="1" w:styleId="C1BA1437A91A468FB6318F71C17C6BAB">
    <w:name w:val="C1BA1437A91A468FB6318F71C17C6BAB"/>
    <w:rsid w:val="007B39A0"/>
    <w:rPr>
      <w:lang w:val="nn-NO" w:eastAsia="nn-NO"/>
    </w:rPr>
  </w:style>
  <w:style w:type="paragraph" w:customStyle="1" w:styleId="856F7F9856BD4F1B9544605B407F90B7">
    <w:name w:val="856F7F9856BD4F1B9544605B407F90B7"/>
    <w:rsid w:val="007B39A0"/>
    <w:rPr>
      <w:lang w:val="nn-NO" w:eastAsia="nn-NO"/>
    </w:rPr>
  </w:style>
  <w:style w:type="paragraph" w:customStyle="1" w:styleId="65AD718740DD450998430A6A7FF268D7">
    <w:name w:val="65AD718740DD450998430A6A7FF268D7"/>
    <w:rsid w:val="007B39A0"/>
    <w:rPr>
      <w:lang w:val="nn-NO" w:eastAsia="nn-NO"/>
    </w:rPr>
  </w:style>
  <w:style w:type="paragraph" w:customStyle="1" w:styleId="588F9C887DA047DE9A04FC13D7D584E8">
    <w:name w:val="588F9C887DA047DE9A04FC13D7D584E8"/>
    <w:rsid w:val="007B39A0"/>
    <w:rPr>
      <w:lang w:val="nn-NO" w:eastAsia="nn-NO"/>
    </w:rPr>
  </w:style>
  <w:style w:type="paragraph" w:customStyle="1" w:styleId="239D56D80D474E45AD92E9D65C1FF539">
    <w:name w:val="239D56D80D474E45AD92E9D65C1FF539"/>
    <w:rsid w:val="007B39A0"/>
    <w:rPr>
      <w:lang w:val="nn-NO" w:eastAsia="nn-NO"/>
    </w:rPr>
  </w:style>
  <w:style w:type="paragraph" w:customStyle="1" w:styleId="F25B29DD8B8B489299E88A1E1C2ACB94">
    <w:name w:val="F25B29DD8B8B489299E88A1E1C2ACB94"/>
    <w:rsid w:val="007B39A0"/>
    <w:rPr>
      <w:lang w:val="nn-NO" w:eastAsia="nn-NO"/>
    </w:rPr>
  </w:style>
  <w:style w:type="paragraph" w:customStyle="1" w:styleId="073D8F9B9F48409D901F4FFB2096846F">
    <w:name w:val="073D8F9B9F48409D901F4FFB2096846F"/>
    <w:rsid w:val="007B39A0"/>
    <w:rPr>
      <w:lang w:val="nn-NO" w:eastAsia="nn-NO"/>
    </w:rPr>
  </w:style>
  <w:style w:type="paragraph" w:customStyle="1" w:styleId="707639996A0049B4AC0D69AE3DCF9754">
    <w:name w:val="707639996A0049B4AC0D69AE3DCF9754"/>
    <w:rsid w:val="007B39A0"/>
    <w:rPr>
      <w:lang w:val="nn-NO" w:eastAsia="nn-NO"/>
    </w:rPr>
  </w:style>
  <w:style w:type="paragraph" w:customStyle="1" w:styleId="0FE3C3601C274A51AAE96FF9283558A9">
    <w:name w:val="0FE3C3601C274A51AAE96FF9283558A9"/>
    <w:rsid w:val="007B39A0"/>
    <w:rPr>
      <w:lang w:val="nn-NO" w:eastAsia="nn-NO"/>
    </w:rPr>
  </w:style>
  <w:style w:type="paragraph" w:customStyle="1" w:styleId="073DE88F358042DEA60043CBF196B307">
    <w:name w:val="073DE88F358042DEA60043CBF196B307"/>
    <w:rsid w:val="007B39A0"/>
    <w:rPr>
      <w:lang w:val="nn-NO" w:eastAsia="nn-NO"/>
    </w:rPr>
  </w:style>
  <w:style w:type="paragraph" w:customStyle="1" w:styleId="39605FB6E5C6472F95A05AF2D5156EB5">
    <w:name w:val="39605FB6E5C6472F95A05AF2D5156EB5"/>
    <w:rsid w:val="007B39A0"/>
    <w:rPr>
      <w:lang w:val="nn-NO" w:eastAsia="nn-NO"/>
    </w:rPr>
  </w:style>
  <w:style w:type="paragraph" w:customStyle="1" w:styleId="5822E1E14CBA4588AB9D0449AAE50482">
    <w:name w:val="5822E1E14CBA4588AB9D0449AAE50482"/>
    <w:rsid w:val="007B39A0"/>
    <w:rPr>
      <w:lang w:val="nn-NO" w:eastAsia="nn-NO"/>
    </w:rPr>
  </w:style>
  <w:style w:type="paragraph" w:customStyle="1" w:styleId="E45ADFE7B29E4854AB28259174104854">
    <w:name w:val="E45ADFE7B29E4854AB28259174104854"/>
    <w:rsid w:val="007B39A0"/>
    <w:rPr>
      <w:lang w:val="nn-NO" w:eastAsia="nn-NO"/>
    </w:rPr>
  </w:style>
  <w:style w:type="paragraph" w:customStyle="1" w:styleId="BCE434A9AF074FB5BF28D08247B72637">
    <w:name w:val="BCE434A9AF074FB5BF28D08247B72637"/>
    <w:rsid w:val="007B39A0"/>
    <w:rPr>
      <w:lang w:val="nn-NO" w:eastAsia="nn-NO"/>
    </w:rPr>
  </w:style>
  <w:style w:type="paragraph" w:customStyle="1" w:styleId="BF25A8E4F53C4E409D53D58C5772633E">
    <w:name w:val="BF25A8E4F53C4E409D53D58C5772633E"/>
    <w:rsid w:val="007B39A0"/>
    <w:rPr>
      <w:lang w:val="nn-NO" w:eastAsia="nn-NO"/>
    </w:rPr>
  </w:style>
  <w:style w:type="paragraph" w:customStyle="1" w:styleId="8734E3A99F0A4A4B8CA9EA05C5E1B1AF">
    <w:name w:val="8734E3A99F0A4A4B8CA9EA05C5E1B1AF"/>
    <w:rsid w:val="007B39A0"/>
    <w:rPr>
      <w:lang w:val="nn-NO" w:eastAsia="nn-NO"/>
    </w:rPr>
  </w:style>
  <w:style w:type="paragraph" w:customStyle="1" w:styleId="DF15C4A7CBC942048FBDF4993335202C">
    <w:name w:val="DF15C4A7CBC942048FBDF4993335202C"/>
    <w:rsid w:val="007B39A0"/>
    <w:rPr>
      <w:lang w:val="nn-NO" w:eastAsia="nn-NO"/>
    </w:rPr>
  </w:style>
  <w:style w:type="paragraph" w:customStyle="1" w:styleId="54F3D3AB746D42DFB70D79A27D136B4A">
    <w:name w:val="54F3D3AB746D42DFB70D79A27D136B4A"/>
    <w:rsid w:val="007B39A0"/>
    <w:rPr>
      <w:lang w:val="nn-NO" w:eastAsia="nn-NO"/>
    </w:rPr>
  </w:style>
  <w:style w:type="paragraph" w:customStyle="1" w:styleId="1D88C53BA15A40A287D090CD874FE227">
    <w:name w:val="1D88C53BA15A40A287D090CD874FE227"/>
    <w:rsid w:val="007B39A0"/>
    <w:rPr>
      <w:lang w:val="nn-NO" w:eastAsia="nn-NO"/>
    </w:rPr>
  </w:style>
  <w:style w:type="paragraph" w:customStyle="1" w:styleId="4AE1139CD4CE407EBB10F71E40DDD116">
    <w:name w:val="4AE1139CD4CE407EBB10F71E40DDD116"/>
    <w:rsid w:val="007B39A0"/>
    <w:rPr>
      <w:lang w:val="nn-NO" w:eastAsia="nn-NO"/>
    </w:rPr>
  </w:style>
  <w:style w:type="paragraph" w:customStyle="1" w:styleId="577F6D9C52E8431F9F8285D8FEFCE173">
    <w:name w:val="577F6D9C52E8431F9F8285D8FEFCE173"/>
    <w:rsid w:val="007B39A0"/>
    <w:rPr>
      <w:lang w:val="nn-NO" w:eastAsia="nn-NO"/>
    </w:rPr>
  </w:style>
  <w:style w:type="paragraph" w:customStyle="1" w:styleId="B33D524B6DF64D7B987EF6F9F63B1B2D">
    <w:name w:val="B33D524B6DF64D7B987EF6F9F63B1B2D"/>
    <w:rsid w:val="007B39A0"/>
    <w:rPr>
      <w:lang w:val="nn-NO" w:eastAsia="nn-NO"/>
    </w:rPr>
  </w:style>
  <w:style w:type="paragraph" w:customStyle="1" w:styleId="BD80585B7C374F71825E140152B3A31F">
    <w:name w:val="BD80585B7C374F71825E140152B3A31F"/>
    <w:rsid w:val="007B39A0"/>
    <w:rPr>
      <w:lang w:val="nn-NO" w:eastAsia="nn-NO"/>
    </w:rPr>
  </w:style>
  <w:style w:type="paragraph" w:customStyle="1" w:styleId="870BE2D40AA14EE0AEEE10490F5E542D">
    <w:name w:val="870BE2D40AA14EE0AEEE10490F5E542D"/>
    <w:rsid w:val="007B39A0"/>
    <w:rPr>
      <w:lang w:val="nn-NO" w:eastAsia="nn-NO"/>
    </w:rPr>
  </w:style>
  <w:style w:type="paragraph" w:customStyle="1" w:styleId="A86759B4B3FA437E80798EFF41213B6B">
    <w:name w:val="A86759B4B3FA437E80798EFF41213B6B"/>
    <w:rsid w:val="007B39A0"/>
    <w:rPr>
      <w:lang w:val="nn-NO" w:eastAsia="nn-NO"/>
    </w:rPr>
  </w:style>
  <w:style w:type="paragraph" w:customStyle="1" w:styleId="21ADA5B6E21B440A9B1F9F45AC5F61DF">
    <w:name w:val="21ADA5B6E21B440A9B1F9F45AC5F61DF"/>
    <w:rsid w:val="007B39A0"/>
    <w:rPr>
      <w:lang w:val="nn-NO" w:eastAsia="nn-NO"/>
    </w:rPr>
  </w:style>
  <w:style w:type="paragraph" w:customStyle="1" w:styleId="48F69FB539DD48BCA74704D82F9FD745">
    <w:name w:val="48F69FB539DD48BCA74704D82F9FD745"/>
    <w:rsid w:val="007B39A0"/>
    <w:rPr>
      <w:lang w:val="nn-NO" w:eastAsia="nn-NO"/>
    </w:rPr>
  </w:style>
  <w:style w:type="paragraph" w:customStyle="1" w:styleId="C49ECE00CCB04F79A708A04D2B73563C">
    <w:name w:val="C49ECE00CCB04F79A708A04D2B73563C"/>
    <w:rsid w:val="007B39A0"/>
    <w:rPr>
      <w:lang w:val="nn-NO" w:eastAsia="nn-NO"/>
    </w:rPr>
  </w:style>
  <w:style w:type="paragraph" w:customStyle="1" w:styleId="CAD7B1E27AB1454F95231EB2D1E032DE">
    <w:name w:val="CAD7B1E27AB1454F95231EB2D1E032DE"/>
    <w:rsid w:val="007B39A0"/>
    <w:rPr>
      <w:lang w:val="nn-NO" w:eastAsia="nn-NO"/>
    </w:rPr>
  </w:style>
  <w:style w:type="paragraph" w:customStyle="1" w:styleId="53378C4D94714A1586CED561FA872DD7">
    <w:name w:val="53378C4D94714A1586CED561FA872DD7"/>
    <w:rsid w:val="007B39A0"/>
    <w:rPr>
      <w:lang w:val="nn-NO" w:eastAsia="nn-NO"/>
    </w:rPr>
  </w:style>
  <w:style w:type="paragraph" w:customStyle="1" w:styleId="C08DBFED1DF949D387A4F635C2A51DEB">
    <w:name w:val="C08DBFED1DF949D387A4F635C2A51DEB"/>
    <w:rsid w:val="007B39A0"/>
    <w:rPr>
      <w:lang w:val="nn-NO" w:eastAsia="nn-NO"/>
    </w:rPr>
  </w:style>
  <w:style w:type="paragraph" w:customStyle="1" w:styleId="0F60846CBA7B4FC88A9DBC4E82FE8A73">
    <w:name w:val="0F60846CBA7B4FC88A9DBC4E82FE8A73"/>
    <w:rsid w:val="007B39A0"/>
    <w:rPr>
      <w:lang w:val="nn-NO" w:eastAsia="nn-NO"/>
    </w:rPr>
  </w:style>
  <w:style w:type="paragraph" w:customStyle="1" w:styleId="975F5DF1612C4C6685AB3D588EFE6FBF">
    <w:name w:val="975F5DF1612C4C6685AB3D588EFE6FBF"/>
    <w:rsid w:val="007B39A0"/>
    <w:rPr>
      <w:lang w:val="nn-NO" w:eastAsia="nn-NO"/>
    </w:rPr>
  </w:style>
  <w:style w:type="paragraph" w:customStyle="1" w:styleId="88DBA691D968487E85F3C0498DCA22C9">
    <w:name w:val="88DBA691D968487E85F3C0498DCA22C9"/>
    <w:rsid w:val="007B39A0"/>
    <w:rPr>
      <w:lang w:val="nn-NO" w:eastAsia="nn-NO"/>
    </w:rPr>
  </w:style>
  <w:style w:type="paragraph" w:customStyle="1" w:styleId="24555B7E3F4D47E88DE4EFF6DB6CE400">
    <w:name w:val="24555B7E3F4D47E88DE4EFF6DB6CE400"/>
    <w:rsid w:val="007B39A0"/>
    <w:rPr>
      <w:lang w:val="nn-NO" w:eastAsia="nn-NO"/>
    </w:rPr>
  </w:style>
  <w:style w:type="paragraph" w:customStyle="1" w:styleId="E384A335F7ED4B50888A37FF6D223B2A">
    <w:name w:val="E384A335F7ED4B50888A37FF6D223B2A"/>
    <w:rsid w:val="007B39A0"/>
    <w:rPr>
      <w:lang w:val="nn-NO" w:eastAsia="nn-NO"/>
    </w:rPr>
  </w:style>
  <w:style w:type="paragraph" w:customStyle="1" w:styleId="9F5B95EB04534E039F00206E6374D1C3">
    <w:name w:val="9F5B95EB04534E039F00206E6374D1C3"/>
    <w:rsid w:val="007B39A0"/>
    <w:rPr>
      <w:lang w:val="nn-NO" w:eastAsia="nn-NO"/>
    </w:rPr>
  </w:style>
  <w:style w:type="paragraph" w:customStyle="1" w:styleId="C2C12EA9F1A44364828AC21511CAB08A">
    <w:name w:val="C2C12EA9F1A44364828AC21511CAB08A"/>
    <w:rsid w:val="007B39A0"/>
    <w:rPr>
      <w:lang w:val="nn-NO" w:eastAsia="nn-NO"/>
    </w:rPr>
  </w:style>
  <w:style w:type="paragraph" w:customStyle="1" w:styleId="45F91DADDC6242B1B8A200017A68C929">
    <w:name w:val="45F91DADDC6242B1B8A200017A68C929"/>
    <w:rsid w:val="007B39A0"/>
    <w:rPr>
      <w:lang w:val="nn-NO" w:eastAsia="nn-NO"/>
    </w:rPr>
  </w:style>
  <w:style w:type="paragraph" w:customStyle="1" w:styleId="60433941F6C74ECFB692C734AC6E353C">
    <w:name w:val="60433941F6C74ECFB692C734AC6E353C"/>
    <w:rsid w:val="007B39A0"/>
    <w:rPr>
      <w:lang w:val="nn-NO" w:eastAsia="nn-NO"/>
    </w:rPr>
  </w:style>
  <w:style w:type="paragraph" w:customStyle="1" w:styleId="05BB4168C2A346588DA758ACDA8E40D5">
    <w:name w:val="05BB4168C2A346588DA758ACDA8E40D5"/>
    <w:rsid w:val="007B39A0"/>
    <w:rPr>
      <w:lang w:val="nn-NO" w:eastAsia="nn-NO"/>
    </w:rPr>
  </w:style>
  <w:style w:type="paragraph" w:customStyle="1" w:styleId="30152B41ACCD468DBC9177DE0BC6BC6D">
    <w:name w:val="30152B41ACCD468DBC9177DE0BC6BC6D"/>
    <w:rsid w:val="007B39A0"/>
    <w:rPr>
      <w:lang w:val="nn-NO" w:eastAsia="nn-NO"/>
    </w:rPr>
  </w:style>
  <w:style w:type="paragraph" w:customStyle="1" w:styleId="BC4B8A3A16E741D3B98BF2D21320DAAB">
    <w:name w:val="BC4B8A3A16E741D3B98BF2D21320DAAB"/>
    <w:rsid w:val="007B39A0"/>
    <w:rPr>
      <w:lang w:val="nn-NO" w:eastAsia="nn-NO"/>
    </w:rPr>
  </w:style>
  <w:style w:type="paragraph" w:customStyle="1" w:styleId="1AA2C9E0BC5449D8A308F02F7232535A">
    <w:name w:val="1AA2C9E0BC5449D8A308F02F7232535A"/>
    <w:rsid w:val="007B39A0"/>
    <w:rPr>
      <w:lang w:val="nn-NO" w:eastAsia="nn-NO"/>
    </w:rPr>
  </w:style>
  <w:style w:type="paragraph" w:customStyle="1" w:styleId="FD1EFEDECCA746D1A9A6E52682C91356">
    <w:name w:val="FD1EFEDECCA746D1A9A6E52682C91356"/>
    <w:rsid w:val="007B39A0"/>
    <w:rPr>
      <w:lang w:val="nn-NO" w:eastAsia="nn-NO"/>
    </w:rPr>
  </w:style>
  <w:style w:type="paragraph" w:customStyle="1" w:styleId="4764E809ECC745CBB30429E2DE3B4A0D">
    <w:name w:val="4764E809ECC745CBB30429E2DE3B4A0D"/>
    <w:rsid w:val="007B39A0"/>
    <w:rPr>
      <w:lang w:val="nn-NO" w:eastAsia="nn-NO"/>
    </w:rPr>
  </w:style>
  <w:style w:type="paragraph" w:customStyle="1" w:styleId="A412BC397BB2418E931375D800F8130B">
    <w:name w:val="A412BC397BB2418E931375D800F8130B"/>
    <w:rsid w:val="007B39A0"/>
    <w:rPr>
      <w:lang w:val="nn-NO" w:eastAsia="nn-NO"/>
    </w:rPr>
  </w:style>
  <w:style w:type="paragraph" w:customStyle="1" w:styleId="C3527C9E1B9B44F39856DC1F16FCBCA1">
    <w:name w:val="C3527C9E1B9B44F39856DC1F16FCBCA1"/>
    <w:rsid w:val="007B39A0"/>
    <w:rPr>
      <w:lang w:val="nn-NO" w:eastAsia="nn-NO"/>
    </w:rPr>
  </w:style>
  <w:style w:type="paragraph" w:customStyle="1" w:styleId="4657D95E38E14F8BB08A9AF603FE92B6">
    <w:name w:val="4657D95E38E14F8BB08A9AF603FE92B6"/>
    <w:rsid w:val="007B39A0"/>
    <w:rPr>
      <w:lang w:val="nn-NO" w:eastAsia="nn-NO"/>
    </w:rPr>
  </w:style>
  <w:style w:type="paragraph" w:customStyle="1" w:styleId="4ECE1096F6C840DA9B6117AF8194BB1A">
    <w:name w:val="4ECE1096F6C840DA9B6117AF8194BB1A"/>
    <w:rsid w:val="007B39A0"/>
    <w:rPr>
      <w:lang w:val="nn-NO" w:eastAsia="nn-NO"/>
    </w:rPr>
  </w:style>
  <w:style w:type="paragraph" w:customStyle="1" w:styleId="033CA7B0DFA04F93BA699007C0187477">
    <w:name w:val="033CA7B0DFA04F93BA699007C0187477"/>
    <w:rsid w:val="007B39A0"/>
    <w:rPr>
      <w:lang w:val="nn-NO" w:eastAsia="nn-NO"/>
    </w:rPr>
  </w:style>
  <w:style w:type="paragraph" w:customStyle="1" w:styleId="88083EDB7DF54969B32B6FFC32CFF4DB">
    <w:name w:val="88083EDB7DF54969B32B6FFC32CFF4DB"/>
    <w:rsid w:val="007B39A0"/>
    <w:rPr>
      <w:lang w:val="nn-NO" w:eastAsia="nn-NO"/>
    </w:rPr>
  </w:style>
  <w:style w:type="paragraph" w:customStyle="1" w:styleId="625903E26A2B4590AC7E56443CD4A939">
    <w:name w:val="625903E26A2B4590AC7E56443CD4A939"/>
    <w:rsid w:val="007B39A0"/>
    <w:rPr>
      <w:lang w:val="nn-NO" w:eastAsia="nn-NO"/>
    </w:rPr>
  </w:style>
  <w:style w:type="paragraph" w:customStyle="1" w:styleId="1C0AAF107B5D465485FD53B8B9101E4A">
    <w:name w:val="1C0AAF107B5D465485FD53B8B9101E4A"/>
    <w:rsid w:val="007B39A0"/>
    <w:rPr>
      <w:lang w:val="nn-NO" w:eastAsia="nn-NO"/>
    </w:rPr>
  </w:style>
  <w:style w:type="paragraph" w:customStyle="1" w:styleId="D6282C46AD474A29A5DEF623268F7FC2">
    <w:name w:val="D6282C46AD474A29A5DEF623268F7FC2"/>
    <w:rsid w:val="007B39A0"/>
    <w:rPr>
      <w:lang w:val="nn-NO" w:eastAsia="nn-NO"/>
    </w:rPr>
  </w:style>
  <w:style w:type="paragraph" w:customStyle="1" w:styleId="F5CB4DF5596841B0BB130F2F8D0C41CD">
    <w:name w:val="F5CB4DF5596841B0BB130F2F8D0C41CD"/>
    <w:rsid w:val="007B39A0"/>
    <w:rPr>
      <w:lang w:val="nn-NO" w:eastAsia="nn-NO"/>
    </w:rPr>
  </w:style>
  <w:style w:type="paragraph" w:customStyle="1" w:styleId="FF62253729E042F4B1672FA8C02F99C6">
    <w:name w:val="FF62253729E042F4B1672FA8C02F99C6"/>
    <w:rsid w:val="007B39A0"/>
    <w:rPr>
      <w:lang w:val="nn-NO" w:eastAsia="nn-NO"/>
    </w:rPr>
  </w:style>
  <w:style w:type="paragraph" w:customStyle="1" w:styleId="B936C58628B24617BF0DD7002023BA08">
    <w:name w:val="B936C58628B24617BF0DD7002023BA08"/>
    <w:rsid w:val="007B39A0"/>
    <w:rPr>
      <w:lang w:val="nn-NO" w:eastAsia="nn-NO"/>
    </w:rPr>
  </w:style>
  <w:style w:type="paragraph" w:customStyle="1" w:styleId="BD37E7F796904F5A9D701FD17AD4C8B8">
    <w:name w:val="BD37E7F796904F5A9D701FD17AD4C8B8"/>
    <w:rsid w:val="007B39A0"/>
    <w:rPr>
      <w:lang w:val="nn-NO" w:eastAsia="nn-NO"/>
    </w:rPr>
  </w:style>
  <w:style w:type="paragraph" w:customStyle="1" w:styleId="74E476C4C84E40988886D2D9FF998E76">
    <w:name w:val="74E476C4C84E40988886D2D9FF998E76"/>
    <w:rsid w:val="007B39A0"/>
    <w:rPr>
      <w:lang w:val="nn-NO" w:eastAsia="nn-NO"/>
    </w:rPr>
  </w:style>
  <w:style w:type="paragraph" w:customStyle="1" w:styleId="E0DA9C60FBB848329BBE226D9DF1CCFF">
    <w:name w:val="E0DA9C60FBB848329BBE226D9DF1CCFF"/>
    <w:rsid w:val="007B39A0"/>
    <w:rPr>
      <w:lang w:val="nn-NO" w:eastAsia="nn-NO"/>
    </w:rPr>
  </w:style>
  <w:style w:type="paragraph" w:customStyle="1" w:styleId="5FAAED0A213A4E9A8C03185753408555">
    <w:name w:val="5FAAED0A213A4E9A8C03185753408555"/>
    <w:rsid w:val="007B39A0"/>
    <w:rPr>
      <w:lang w:val="nn-NO" w:eastAsia="nn-NO"/>
    </w:rPr>
  </w:style>
  <w:style w:type="paragraph" w:customStyle="1" w:styleId="8DDDBE3232C648A9A0B67D5D2EF7419E">
    <w:name w:val="8DDDBE3232C648A9A0B67D5D2EF7419E"/>
    <w:rsid w:val="007B39A0"/>
    <w:rPr>
      <w:lang w:val="nn-NO" w:eastAsia="nn-NO"/>
    </w:rPr>
  </w:style>
  <w:style w:type="paragraph" w:customStyle="1" w:styleId="66F8D9389AE1418796C29A144B0C6DE6">
    <w:name w:val="66F8D9389AE1418796C29A144B0C6DE6"/>
    <w:rsid w:val="007B39A0"/>
    <w:rPr>
      <w:lang w:val="nn-NO" w:eastAsia="nn-NO"/>
    </w:rPr>
  </w:style>
  <w:style w:type="paragraph" w:customStyle="1" w:styleId="D0F9BC5C61164B0D972BABBBA43A9262">
    <w:name w:val="D0F9BC5C61164B0D972BABBBA43A9262"/>
    <w:rsid w:val="007B39A0"/>
    <w:rPr>
      <w:lang w:val="nn-NO" w:eastAsia="nn-NO"/>
    </w:rPr>
  </w:style>
  <w:style w:type="paragraph" w:customStyle="1" w:styleId="9A9608A66DEB4A0199528FCE02596AFF">
    <w:name w:val="9A9608A66DEB4A0199528FCE02596AFF"/>
    <w:rsid w:val="007B39A0"/>
    <w:rPr>
      <w:lang w:val="nn-NO" w:eastAsia="nn-NO"/>
    </w:rPr>
  </w:style>
  <w:style w:type="paragraph" w:customStyle="1" w:styleId="B269D46260F74C1F98B293D87992ECB5">
    <w:name w:val="B269D46260F74C1F98B293D87992ECB5"/>
    <w:rsid w:val="007B39A0"/>
    <w:rPr>
      <w:lang w:val="nn-NO" w:eastAsia="nn-NO"/>
    </w:rPr>
  </w:style>
  <w:style w:type="paragraph" w:customStyle="1" w:styleId="E910A16B099C433D90A602A4A5870ED2">
    <w:name w:val="E910A16B099C433D90A602A4A5870ED2"/>
    <w:rsid w:val="007B39A0"/>
    <w:rPr>
      <w:lang w:val="nn-NO" w:eastAsia="nn-NO"/>
    </w:rPr>
  </w:style>
  <w:style w:type="paragraph" w:customStyle="1" w:styleId="5CFD79DE78304B0D9462DD0C40845CA7">
    <w:name w:val="5CFD79DE78304B0D9462DD0C40845CA7"/>
    <w:rsid w:val="007B39A0"/>
    <w:rPr>
      <w:lang w:val="nn-NO" w:eastAsia="nn-NO"/>
    </w:rPr>
  </w:style>
  <w:style w:type="paragraph" w:customStyle="1" w:styleId="3EC1D952E690485BBCDED25531908723">
    <w:name w:val="3EC1D952E690485BBCDED25531908723"/>
    <w:rsid w:val="007B39A0"/>
    <w:rPr>
      <w:lang w:val="nn-NO" w:eastAsia="nn-NO"/>
    </w:rPr>
  </w:style>
  <w:style w:type="paragraph" w:customStyle="1" w:styleId="F684C397F71A4DC69E8242278D5C6FD3">
    <w:name w:val="F684C397F71A4DC69E8242278D5C6FD3"/>
    <w:rsid w:val="007B39A0"/>
    <w:rPr>
      <w:lang w:val="nn-NO" w:eastAsia="nn-NO"/>
    </w:rPr>
  </w:style>
  <w:style w:type="paragraph" w:customStyle="1" w:styleId="A89382F7C6424B8DB478AB51143A3921">
    <w:name w:val="A89382F7C6424B8DB478AB51143A3921"/>
    <w:rsid w:val="007B39A0"/>
    <w:rPr>
      <w:lang w:val="nn-NO" w:eastAsia="nn-NO"/>
    </w:rPr>
  </w:style>
  <w:style w:type="paragraph" w:customStyle="1" w:styleId="41C7B73B162D41FE8EBC15135CEC57BD">
    <w:name w:val="41C7B73B162D41FE8EBC15135CEC57BD"/>
    <w:rsid w:val="007B39A0"/>
    <w:rPr>
      <w:lang w:val="nn-NO" w:eastAsia="nn-NO"/>
    </w:rPr>
  </w:style>
  <w:style w:type="paragraph" w:customStyle="1" w:styleId="283BC807EDB14ECFB90E6F6654113998">
    <w:name w:val="283BC807EDB14ECFB90E6F6654113998"/>
    <w:rsid w:val="00CD5601"/>
    <w:rPr>
      <w:lang w:val="nn-NO" w:eastAsia="nn-NO"/>
    </w:rPr>
  </w:style>
  <w:style w:type="paragraph" w:customStyle="1" w:styleId="35A7F55EB7144FE597F42BAD35BDCAC4">
    <w:name w:val="35A7F55EB7144FE597F42BAD35BDCAC4"/>
    <w:rsid w:val="006D5EC4"/>
    <w:rPr>
      <w:lang w:val="nn-NO" w:eastAsia="nn-NO"/>
    </w:rPr>
  </w:style>
  <w:style w:type="paragraph" w:customStyle="1" w:styleId="9B2D572D0D4C4281BB8454647699033D">
    <w:name w:val="9B2D572D0D4C4281BB8454647699033D"/>
    <w:rsid w:val="00363291"/>
    <w:rPr>
      <w:kern w:val="2"/>
      <w14:ligatures w14:val="standardContextual"/>
    </w:rPr>
  </w:style>
  <w:style w:type="paragraph" w:customStyle="1" w:styleId="ADAD654172604C878C0BF63C086AD28A">
    <w:name w:val="ADAD654172604C878C0BF63C086AD28A"/>
    <w:rsid w:val="00285A65"/>
    <w:rPr>
      <w:kern w:val="2"/>
      <w14:ligatures w14:val="standardContextual"/>
    </w:rPr>
  </w:style>
  <w:style w:type="paragraph" w:customStyle="1" w:styleId="F946E578659E4DFFA1939A4115A886CC">
    <w:name w:val="F946E578659E4DFFA1939A4115A886CC"/>
    <w:rsid w:val="00285A65"/>
    <w:rPr>
      <w:kern w:val="2"/>
      <w14:ligatures w14:val="standardContextual"/>
    </w:rPr>
  </w:style>
  <w:style w:type="paragraph" w:customStyle="1" w:styleId="76FA91969923401FAD31258057744443">
    <w:name w:val="76FA91969923401FAD31258057744443"/>
    <w:rsid w:val="00285A65"/>
    <w:rPr>
      <w:kern w:val="2"/>
      <w14:ligatures w14:val="standardContextual"/>
    </w:rPr>
  </w:style>
  <w:style w:type="paragraph" w:customStyle="1" w:styleId="E437B4BBA9A948428D5BC4ABF14904B9">
    <w:name w:val="E437B4BBA9A948428D5BC4ABF14904B9"/>
    <w:rsid w:val="00285A65"/>
    <w:rPr>
      <w:kern w:val="2"/>
      <w14:ligatures w14:val="standardContextual"/>
    </w:rPr>
  </w:style>
  <w:style w:type="paragraph" w:customStyle="1" w:styleId="5758FEE3EF9546CD8AFEA5BCA0BF755F">
    <w:name w:val="5758FEE3EF9546CD8AFEA5BCA0BF755F"/>
    <w:rsid w:val="00285A65"/>
    <w:rPr>
      <w:kern w:val="2"/>
      <w14:ligatures w14:val="standardContextual"/>
    </w:rPr>
  </w:style>
  <w:style w:type="paragraph" w:customStyle="1" w:styleId="0D055867DBC749AB874AC7C1150E4AD6">
    <w:name w:val="0D055867DBC749AB874AC7C1150E4AD6"/>
    <w:rsid w:val="00285A65"/>
    <w:rPr>
      <w:kern w:val="2"/>
      <w14:ligatures w14:val="standardContextual"/>
    </w:rPr>
  </w:style>
  <w:style w:type="paragraph" w:customStyle="1" w:styleId="237FB5BFC3BF4DBAB58F6F6D394C2787">
    <w:name w:val="237FB5BFC3BF4DBAB58F6F6D394C2787"/>
    <w:rsid w:val="00285A65"/>
    <w:rPr>
      <w:kern w:val="2"/>
      <w14:ligatures w14:val="standardContextual"/>
    </w:rPr>
  </w:style>
  <w:style w:type="paragraph" w:customStyle="1" w:styleId="94C45A0409E546DA850A74085CFD241A">
    <w:name w:val="94C45A0409E546DA850A74085CFD241A"/>
    <w:rsid w:val="00285A65"/>
    <w:rPr>
      <w:kern w:val="2"/>
      <w14:ligatures w14:val="standardContextual"/>
    </w:rPr>
  </w:style>
  <w:style w:type="paragraph" w:customStyle="1" w:styleId="05511CA5E1904167AB16D29163BF91BB">
    <w:name w:val="05511CA5E1904167AB16D29163BF91BB"/>
    <w:rsid w:val="00285A65"/>
    <w:rPr>
      <w:kern w:val="2"/>
      <w14:ligatures w14:val="standardContextual"/>
    </w:rPr>
  </w:style>
  <w:style w:type="paragraph" w:customStyle="1" w:styleId="95CED1D5B7E0404E9122BFA8EDE46492">
    <w:name w:val="95CED1D5B7E0404E9122BFA8EDE46492"/>
    <w:rsid w:val="00285A65"/>
    <w:rPr>
      <w:kern w:val="2"/>
      <w14:ligatures w14:val="standardContextual"/>
    </w:rPr>
  </w:style>
  <w:style w:type="paragraph" w:customStyle="1" w:styleId="C5F8D7DCFF534E07A006396CD443B1F4">
    <w:name w:val="C5F8D7DCFF534E07A006396CD443B1F4"/>
    <w:rsid w:val="00285A65"/>
    <w:rPr>
      <w:kern w:val="2"/>
      <w14:ligatures w14:val="standardContextual"/>
    </w:rPr>
  </w:style>
  <w:style w:type="paragraph" w:customStyle="1" w:styleId="EE882D0A1DC44BBF9B9C432C5BA1461F">
    <w:name w:val="EE882D0A1DC44BBF9B9C432C5BA1461F"/>
    <w:rsid w:val="00285A65"/>
    <w:rPr>
      <w:kern w:val="2"/>
      <w14:ligatures w14:val="standardContextual"/>
    </w:rPr>
  </w:style>
  <w:style w:type="paragraph" w:customStyle="1" w:styleId="A5AE4C54B93E46DD95CF9D08F6F86197">
    <w:name w:val="A5AE4C54B93E46DD95CF9D08F6F86197"/>
    <w:rsid w:val="005F3128"/>
    <w:rPr>
      <w:kern w:val="2"/>
      <w14:ligatures w14:val="standardContextual"/>
    </w:rPr>
  </w:style>
  <w:style w:type="paragraph" w:customStyle="1" w:styleId="4657E39C93AB4BA683EFA3FB62C3DA06">
    <w:name w:val="4657E39C93AB4BA683EFA3FB62C3DA06"/>
    <w:rsid w:val="00363291"/>
    <w:rPr>
      <w:kern w:val="2"/>
      <w14:ligatures w14:val="standardContextual"/>
    </w:rPr>
  </w:style>
  <w:style w:type="paragraph" w:customStyle="1" w:styleId="8E724686F76E4EDDA4EF4A64F8B50E99">
    <w:name w:val="8E724686F76E4EDDA4EF4A64F8B50E99"/>
    <w:rsid w:val="00363291"/>
    <w:rPr>
      <w:kern w:val="2"/>
      <w14:ligatures w14:val="standardContextual"/>
    </w:rPr>
  </w:style>
  <w:style w:type="paragraph" w:customStyle="1" w:styleId="4D414CA85F5B4EDC838DB67F1CEA43E5">
    <w:name w:val="4D414CA85F5B4EDC838DB67F1CEA43E5"/>
    <w:rsid w:val="00363291"/>
    <w:rPr>
      <w:kern w:val="2"/>
      <w14:ligatures w14:val="standardContextual"/>
    </w:rPr>
  </w:style>
  <w:style w:type="paragraph" w:customStyle="1" w:styleId="CE7105747C534AACA515E8AECDD4E6B8">
    <w:name w:val="CE7105747C534AACA515E8AECDD4E6B8"/>
    <w:rsid w:val="00363291"/>
    <w:rPr>
      <w:kern w:val="2"/>
      <w14:ligatures w14:val="standardContextual"/>
    </w:rPr>
  </w:style>
  <w:style w:type="paragraph" w:customStyle="1" w:styleId="DFF0DCA2BE9B4304A6EFED66632339D9">
    <w:name w:val="DFF0DCA2BE9B4304A6EFED66632339D9"/>
    <w:rsid w:val="00363291"/>
    <w:rPr>
      <w:kern w:val="2"/>
      <w14:ligatures w14:val="standardContextual"/>
    </w:rPr>
  </w:style>
  <w:style w:type="paragraph" w:customStyle="1" w:styleId="59524EB2DF824595B6D919352561BF64">
    <w:name w:val="59524EB2DF824595B6D919352561BF64"/>
    <w:rsid w:val="00363291"/>
    <w:rPr>
      <w:kern w:val="2"/>
      <w14:ligatures w14:val="standardContextual"/>
    </w:rPr>
  </w:style>
  <w:style w:type="paragraph" w:customStyle="1" w:styleId="3306AC39E4954114811507E55EB933D1">
    <w:name w:val="3306AC39E4954114811507E55EB933D1"/>
    <w:rsid w:val="00363291"/>
    <w:rPr>
      <w:kern w:val="2"/>
      <w14:ligatures w14:val="standardContextual"/>
    </w:rPr>
  </w:style>
  <w:style w:type="paragraph" w:customStyle="1" w:styleId="B746D67E82BB41DCAD663A437750209A">
    <w:name w:val="B746D67E82BB41DCAD663A437750209A"/>
    <w:rsid w:val="00363291"/>
    <w:rPr>
      <w:kern w:val="2"/>
      <w14:ligatures w14:val="standardContextual"/>
    </w:rPr>
  </w:style>
  <w:style w:type="paragraph" w:customStyle="1" w:styleId="EE289205E2994C2EA76FB02B00A051A0">
    <w:name w:val="EE289205E2994C2EA76FB02B00A051A0"/>
    <w:rsid w:val="00363291"/>
    <w:rPr>
      <w:kern w:val="2"/>
      <w14:ligatures w14:val="standardContextual"/>
    </w:rPr>
  </w:style>
  <w:style w:type="paragraph" w:customStyle="1" w:styleId="AEDC2E5C66CB4ACBA73C966D7645920D">
    <w:name w:val="AEDC2E5C66CB4ACBA73C966D7645920D"/>
    <w:rsid w:val="003632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Tittel>Bestillingsskjema for PCR-analyser</Tittel>
  <dokid>1015/2.10</dokid>
  <godkjent>AKA</godkjent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8857C04B735941A385AD57BF2E8676" ma:contentTypeVersion="13" ma:contentTypeDescription="Opprett et nytt dokument." ma:contentTypeScope="" ma:versionID="7e0290087d6553903bbc079bcfc632d4">
  <xsd:schema xmlns:xsd="http://www.w3.org/2001/XMLSchema" xmlns:xs="http://www.w3.org/2001/XMLSchema" xmlns:p="http://schemas.microsoft.com/office/2006/metadata/properties" xmlns:ns3="b4bf7307-6684-4c4d-b398-f5a684c1a76b" xmlns:ns4="8a58da71-aead-428e-afe2-9b5fd0efe472" targetNamespace="http://schemas.microsoft.com/office/2006/metadata/properties" ma:root="true" ma:fieldsID="e3a68fb2d53754652e8c831b25dd5084" ns3:_="" ns4:_="">
    <xsd:import namespace="b4bf7307-6684-4c4d-b398-f5a684c1a76b"/>
    <xsd:import namespace="8a58da71-aead-428e-afe2-9b5fd0efe4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7307-6684-4c4d-b398-f5a684c1a7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da71-aead-428e-afe2-9b5fd0ef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9C4C9-B362-4587-8F1B-22166B696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9F44AC-1164-40C5-A5F5-94BF550D522A}">
  <ds:schemaRefs/>
</ds:datastoreItem>
</file>

<file path=customXml/itemProps3.xml><?xml version="1.0" encoding="utf-8"?>
<ds:datastoreItem xmlns:ds="http://schemas.openxmlformats.org/officeDocument/2006/customXml" ds:itemID="{BC50EED2-2B1B-4977-A61D-55279FEE9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7307-6684-4c4d-b398-f5a684c1a76b"/>
    <ds:schemaRef ds:uri="8a58da71-aead-428e-afe2-9b5fd0ef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104B7-A1EE-4C8F-9E9A-736EAB1C22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11CB5C-AEC6-47C9-A577-9718B97D3F9C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a58da71-aead-428e-afe2-9b5fd0efe472"/>
    <ds:schemaRef ds:uri="b4bf7307-6684-4c4d-b398-f5a684c1a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Steinnes</dc:creator>
  <cp:keywords/>
  <dc:description/>
  <cp:lastModifiedBy>Anne Beth Nordhus</cp:lastModifiedBy>
  <cp:revision>59</cp:revision>
  <cp:lastPrinted>2020-08-05T09:40:00Z</cp:lastPrinted>
  <dcterms:created xsi:type="dcterms:W3CDTF">2022-03-21T12:31:00Z</dcterms:created>
  <dcterms:modified xsi:type="dcterms:W3CDTF">2024-01-18T13:27:00Z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0x010100018857C04B735941A385AD57BF2E8676</vt:lpwstr>
  </property>
</Properties>
</file>