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48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686"/>
      </w:tblGrid>
      <w:tr w:rsidR="00BF0391" w:rsidRPr="00942E6B" w14:paraId="2DD01F78" w14:textId="77777777" w:rsidTr="00EE028A">
        <w:tc>
          <w:tcPr>
            <w:tcW w:w="5103" w:type="dxa"/>
          </w:tcPr>
          <w:p w14:paraId="10B497E6" w14:textId="77777777" w:rsidR="00EE028A" w:rsidRPr="00C61178" w:rsidRDefault="00EE028A" w:rsidP="00EE028A">
            <w:pPr>
              <w:pStyle w:val="Overskrift2"/>
              <w:ind w:left="0"/>
              <w:rPr>
                <w:rFonts w:ascii="Roboto" w:hAnsi="Roboto"/>
                <w:b/>
                <w:color w:val="003A70"/>
                <w:sz w:val="16"/>
                <w:lang w:val="en-GB"/>
              </w:rPr>
            </w:pPr>
            <w:r w:rsidRPr="00C61178">
              <w:rPr>
                <w:rFonts w:ascii="Roboto" w:hAnsi="Roboto"/>
                <w:b/>
                <w:color w:val="003A70"/>
                <w:sz w:val="16"/>
                <w:lang w:val="en-GB"/>
              </w:rPr>
              <w:t>samples should be sent using express service to:</w:t>
            </w:r>
          </w:p>
          <w:p w14:paraId="7B340713" w14:textId="77777777" w:rsidR="00EE028A" w:rsidRPr="00C61178" w:rsidRDefault="00EE028A" w:rsidP="00EE028A">
            <w:pPr>
              <w:ind w:right="113"/>
              <w:rPr>
                <w:rFonts w:ascii="Roboto" w:hAnsi="Roboto"/>
                <w:color w:val="003A70"/>
                <w:lang w:val="en-US"/>
              </w:rPr>
            </w:pPr>
            <w:r w:rsidRPr="00C61178">
              <w:rPr>
                <w:rFonts w:ascii="Roboto" w:hAnsi="Roboto"/>
                <w:color w:val="003A70"/>
                <w:lang w:val="en-US"/>
              </w:rPr>
              <w:t>Blue Analytics AS,</w:t>
            </w:r>
          </w:p>
          <w:p w14:paraId="7D44FE64" w14:textId="160070C5" w:rsidR="00BF0391" w:rsidRPr="00942E6B" w:rsidRDefault="00EE028A" w:rsidP="00EE028A">
            <w:pPr>
              <w:ind w:right="113"/>
              <w:rPr>
                <w:rFonts w:ascii="Roboto" w:hAnsi="Roboto"/>
                <w:lang w:val="en-US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Kong Christian Frederiks Plass 3, 5006 Bergen, Norway</w:t>
            </w:r>
          </w:p>
        </w:tc>
        <w:tc>
          <w:tcPr>
            <w:tcW w:w="3686" w:type="dxa"/>
          </w:tcPr>
          <w:p w14:paraId="34B5E0A0" w14:textId="77777777" w:rsidR="00EE028A" w:rsidRPr="00C61178" w:rsidRDefault="00EE028A" w:rsidP="00EE028A">
            <w:pPr>
              <w:pStyle w:val="Overskrift2"/>
              <w:rPr>
                <w:rFonts w:ascii="Roboto" w:hAnsi="Roboto"/>
                <w:b/>
                <w:color w:val="003A70"/>
                <w:sz w:val="16"/>
                <w:lang w:val="en-GB"/>
              </w:rPr>
            </w:pPr>
            <w:r w:rsidRPr="00C61178">
              <w:rPr>
                <w:rFonts w:ascii="Roboto" w:hAnsi="Roboto"/>
                <w:b/>
                <w:color w:val="003A70"/>
                <w:sz w:val="16"/>
                <w:lang w:val="en-GB"/>
              </w:rPr>
              <w:t>please send information and tracking id to:</w:t>
            </w:r>
          </w:p>
          <w:p w14:paraId="696DA141" w14:textId="4077353D" w:rsidR="00BF0391" w:rsidRPr="00942E6B" w:rsidRDefault="00EE028A" w:rsidP="00EE028A">
            <w:pPr>
              <w:ind w:left="113" w:right="113"/>
              <w:rPr>
                <w:rFonts w:ascii="Roboto" w:hAnsi="Roboto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mottak@blueanalytics.no</w:t>
            </w:r>
          </w:p>
        </w:tc>
      </w:tr>
    </w:tbl>
    <w:tbl>
      <w:tblPr>
        <w:tblStyle w:val="Tabellrutenett"/>
        <w:tblpPr w:topFromText="2835" w:bottomFromText="851" w:vertAnchor="page" w:horzAnchor="margin" w:tblpY="3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BF0391" w:rsidRPr="00676F76" w14:paraId="46490DE1" w14:textId="77777777" w:rsidTr="00676F76">
        <w:tc>
          <w:tcPr>
            <w:tcW w:w="7513" w:type="dxa"/>
          </w:tcPr>
          <w:p w14:paraId="51A4F23F" w14:textId="77777777" w:rsidR="00081B13" w:rsidRPr="00676F76" w:rsidRDefault="00081B13" w:rsidP="003D4C02">
            <w:pPr>
              <w:pStyle w:val="Tittel"/>
              <w:rPr>
                <w:rFonts w:ascii="Roboto" w:hAnsi="Roboto"/>
                <w:b/>
                <w:bCs/>
                <w:color w:val="003A70"/>
                <w:sz w:val="28"/>
                <w:szCs w:val="28"/>
                <w:lang w:val="en-GB"/>
              </w:rPr>
            </w:pPr>
          </w:p>
          <w:p w14:paraId="245404CE" w14:textId="6773A567" w:rsidR="00BF0391" w:rsidRPr="00676F76" w:rsidRDefault="00EE028A" w:rsidP="003D4C02">
            <w:pPr>
              <w:pStyle w:val="Tittel"/>
              <w:rPr>
                <w:rFonts w:ascii="Roboto" w:hAnsi="Roboto"/>
                <w:b/>
                <w:bCs/>
                <w:color w:val="003A70"/>
                <w:sz w:val="28"/>
                <w:szCs w:val="28"/>
                <w:lang w:val="en-GB"/>
              </w:rPr>
            </w:pPr>
            <w:r w:rsidRPr="00676F76">
              <w:rPr>
                <w:rFonts w:ascii="Roboto" w:hAnsi="Roboto"/>
                <w:b/>
                <w:bCs/>
                <w:color w:val="003A70"/>
                <w:sz w:val="28"/>
                <w:szCs w:val="28"/>
                <w:lang w:val="en-GB"/>
              </w:rPr>
              <w:t xml:space="preserve">Sample submission form </w:t>
            </w:r>
            <w:proofErr w:type="spellStart"/>
            <w:r w:rsidR="00676F76" w:rsidRPr="00676F76">
              <w:rPr>
                <w:rFonts w:ascii="Roboto" w:hAnsi="Roboto"/>
                <w:b/>
                <w:bCs/>
                <w:color w:val="003A70"/>
                <w:sz w:val="28"/>
                <w:szCs w:val="28"/>
                <w:lang w:val="en-GB"/>
              </w:rPr>
              <w:t>Histopatalogy</w:t>
            </w:r>
            <w:proofErr w:type="spellEnd"/>
            <w:r w:rsidR="00676F76" w:rsidRPr="00676F76">
              <w:rPr>
                <w:rFonts w:ascii="Roboto" w:hAnsi="Roboto"/>
                <w:b/>
                <w:bCs/>
                <w:color w:val="003A70"/>
                <w:sz w:val="28"/>
                <w:szCs w:val="28"/>
                <w:lang w:val="en-GB"/>
              </w:rPr>
              <w:t xml:space="preserve"> a</w:t>
            </w:r>
            <w:r w:rsidR="00676F76">
              <w:rPr>
                <w:rFonts w:ascii="Roboto" w:hAnsi="Roboto"/>
                <w:b/>
                <w:bCs/>
                <w:color w:val="003A70"/>
                <w:sz w:val="28"/>
                <w:szCs w:val="28"/>
                <w:lang w:val="en-GB"/>
              </w:rPr>
              <w:t>nd bacteriology</w:t>
            </w:r>
          </w:p>
        </w:tc>
      </w:tr>
    </w:tbl>
    <w:p w14:paraId="3D59BE9D" w14:textId="78B5D9FD" w:rsidR="00EE028A" w:rsidRPr="00C61178" w:rsidRDefault="00081B13" w:rsidP="00EE028A">
      <w:pPr>
        <w:pStyle w:val="Overskrift1"/>
        <w:spacing w:before="480"/>
        <w:rPr>
          <w:rFonts w:ascii="Roboto" w:hAnsi="Roboto"/>
          <w:b w:val="0"/>
          <w:color w:val="003A70"/>
          <w:lang w:val="en-GB"/>
        </w:rPr>
      </w:pPr>
      <w:r w:rsidRPr="00942E6B">
        <w:rPr>
          <w:rFonts w:ascii="Roboto" w:hAnsi="Roboto"/>
          <w:noProof/>
          <w:color w:val="003A7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B148EFA" wp14:editId="11B3541C">
                <wp:simplePos x="0" y="0"/>
                <wp:positionH relativeFrom="page">
                  <wp:align>left</wp:align>
                </wp:positionH>
                <wp:positionV relativeFrom="paragraph">
                  <wp:posOffset>-1760220</wp:posOffset>
                </wp:positionV>
                <wp:extent cx="7639050" cy="1066800"/>
                <wp:effectExtent l="0" t="0" r="19050" b="1905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0" cy="1066800"/>
                        </a:xfrm>
                        <a:prstGeom prst="rect">
                          <a:avLst/>
                        </a:prstGeom>
                        <a:solidFill>
                          <a:srgbClr val="C8D6EB"/>
                        </a:solidFill>
                        <a:ln w="9525">
                          <a:solidFill>
                            <a:srgbClr val="C8D6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D1E6B" w14:textId="77777777" w:rsidR="00BF0391" w:rsidRPr="009A654E" w:rsidRDefault="00BF0391" w:rsidP="00BF0391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C8D6EB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48EF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-138.6pt;width:601.5pt;height:84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" fillcolor="#c8d6eb" strokecolor="#c8d6eb">
                <v:textbox>
                  <w:txbxContent>
                    <w:p w14:paraId="294D1E6B" w14:textId="77777777" w:rsidR="00BF0391" w:rsidRPr="009A654E" w:rsidRDefault="00BF0391" w:rsidP="00BF0391">
                      <w:pPr>
                        <w:rPr>
                          <w14:textOutline w14:w="9525" w14:cap="rnd" w14:cmpd="sng" w14:algn="ctr">
                            <w14:solidFill>
                              <w14:srgbClr w14:val="C8D6EB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F0391" w:rsidRPr="00942E6B">
        <w:rPr>
          <w:rFonts w:ascii="Roboto" w:hAnsi="Roboto"/>
          <w:noProof/>
          <w14:numForm w14:val="default"/>
        </w:rPr>
        <w:drawing>
          <wp:anchor distT="0" distB="0" distL="114300" distR="114300" simplePos="0" relativeHeight="251661312" behindDoc="0" locked="0" layoutInCell="1" allowOverlap="1" wp14:anchorId="1536895A" wp14:editId="539630BA">
            <wp:simplePos x="0" y="0"/>
            <wp:positionH relativeFrom="margin">
              <wp:posOffset>5529580</wp:posOffset>
            </wp:positionH>
            <wp:positionV relativeFrom="page">
              <wp:posOffset>247650</wp:posOffset>
            </wp:positionV>
            <wp:extent cx="860425" cy="860425"/>
            <wp:effectExtent l="0" t="0" r="0" b="0"/>
            <wp:wrapNone/>
            <wp:docPr id="4" name="Bilde 4" descr="Et bilde som inneholder tegning, skil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ue Analytics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28A" w:rsidRPr="00EE028A">
        <w:rPr>
          <w:rFonts w:ascii="Roboto" w:hAnsi="Roboto"/>
          <w:color w:val="003A70"/>
          <w:lang w:val="en-GB"/>
        </w:rPr>
        <w:t xml:space="preserve"> </w:t>
      </w:r>
      <w:r w:rsidR="00EE028A">
        <w:rPr>
          <w:rFonts w:ascii="Roboto" w:hAnsi="Roboto"/>
          <w:color w:val="003A70"/>
          <w:lang w:val="en-GB"/>
        </w:rPr>
        <w:t>c</w:t>
      </w:r>
      <w:r w:rsidR="00EE028A" w:rsidRPr="00C61178">
        <w:rPr>
          <w:rFonts w:ascii="Roboto" w:hAnsi="Roboto"/>
          <w:color w:val="003A70"/>
          <w:lang w:val="en-GB"/>
        </w:rPr>
        <w:t xml:space="preserve">ontact information   </w:t>
      </w:r>
      <w:r w:rsidR="00EE028A" w:rsidRPr="00C61178">
        <w:rPr>
          <w:rFonts w:ascii="Roboto" w:hAnsi="Roboto"/>
          <w:b w:val="0"/>
          <w:caps w:val="0"/>
          <w:color w:val="808080" w:themeColor="background1" w:themeShade="80"/>
          <w:spacing w:val="0"/>
          <w:sz w:val="18"/>
          <w:lang w:val="en-GB"/>
        </w:rPr>
        <w:t>Please fill out all fields marked with *</w:t>
      </w:r>
    </w:p>
    <w:tbl>
      <w:tblPr>
        <w:tblStyle w:val="Tabellrutenet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E028A" w:rsidRPr="00C61178" w14:paraId="0F4B5E5C" w14:textId="77777777" w:rsidTr="006B0AB4">
        <w:trPr>
          <w:trHeight w:hRule="exact" w:val="567"/>
        </w:trPr>
        <w:tc>
          <w:tcPr>
            <w:tcW w:w="3662" w:type="dxa"/>
            <w:shd w:val="clear" w:color="auto" w:fill="auto"/>
          </w:tcPr>
          <w:p w14:paraId="6201654F" w14:textId="77777777" w:rsidR="00EE028A" w:rsidRPr="00C61178" w:rsidRDefault="00EE028A" w:rsidP="006B0AB4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>
              <w:rPr>
                <w:rFonts w:ascii="Roboto" w:hAnsi="Roboto"/>
                <w:color w:val="003A70"/>
                <w:lang w:val="en-GB"/>
              </w:rPr>
              <w:t>customer (Invoice RECIPIENT) 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427470344"/>
              <w:placeholder>
                <w:docPart w:val="0B269884F8184556B7751DC0DAAF33D1"/>
              </w:placeholder>
              <w:showingPlcHdr/>
            </w:sdtPr>
            <w:sdtEndPr/>
            <w:sdtContent>
              <w:p w14:paraId="6A98716C" w14:textId="77777777" w:rsidR="00EE028A" w:rsidRPr="00C61178" w:rsidRDefault="00EE028A" w:rsidP="006B0AB4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7326" w:type="dxa"/>
            <w:gridSpan w:val="2"/>
            <w:shd w:val="clear" w:color="auto" w:fill="auto"/>
          </w:tcPr>
          <w:p w14:paraId="75442162" w14:textId="77777777" w:rsidR="00EE028A" w:rsidRPr="00C61178" w:rsidRDefault="00EE028A" w:rsidP="006B0AB4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site/farm name/-no.*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974637920"/>
              <w:placeholder>
                <w:docPart w:val="E04524E1788E4BE0A13372AE717B02DD"/>
              </w:placeholder>
              <w:showingPlcHdr/>
            </w:sdtPr>
            <w:sdtEndPr/>
            <w:sdtContent>
              <w:p w14:paraId="51C1B50C" w14:textId="77777777" w:rsidR="00EE028A" w:rsidRPr="00C61178" w:rsidRDefault="00EE028A" w:rsidP="006B0AB4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</w:tc>
      </w:tr>
      <w:tr w:rsidR="00EE028A" w:rsidRPr="00C61178" w14:paraId="1E7B1C56" w14:textId="77777777" w:rsidTr="006B0AB4">
        <w:trPr>
          <w:trHeight w:hRule="exact" w:val="567"/>
        </w:trPr>
        <w:tc>
          <w:tcPr>
            <w:tcW w:w="3662" w:type="dxa"/>
            <w:shd w:val="clear" w:color="auto" w:fill="auto"/>
          </w:tcPr>
          <w:p w14:paraId="596FB075" w14:textId="77777777" w:rsidR="00EE028A" w:rsidRPr="00C61178" w:rsidRDefault="00EE028A" w:rsidP="006B0AB4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sender/contact person*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-691838471"/>
              <w:placeholder>
                <w:docPart w:val="A62893863C1C4257987AAB7BDDC7C85E"/>
              </w:placeholder>
              <w:showingPlcHdr/>
            </w:sdtPr>
            <w:sdtEndPr/>
            <w:sdtContent>
              <w:p w14:paraId="2CD16BD2" w14:textId="77777777" w:rsidR="00EE028A" w:rsidRPr="00C61178" w:rsidRDefault="00EE028A" w:rsidP="006B0AB4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7326" w:type="dxa"/>
            <w:gridSpan w:val="2"/>
            <w:shd w:val="clear" w:color="auto" w:fill="auto"/>
          </w:tcPr>
          <w:p w14:paraId="79221FAB" w14:textId="77777777" w:rsidR="00EE028A" w:rsidRPr="00C61178" w:rsidRDefault="00EE028A" w:rsidP="006B0AB4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authorisation no.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219018785"/>
              <w:placeholder>
                <w:docPart w:val="267B8D3DF4484CD7B0EC60D47C5D71C3"/>
              </w:placeholder>
              <w:showingPlcHdr/>
            </w:sdtPr>
            <w:sdtEndPr/>
            <w:sdtContent>
              <w:p w14:paraId="2D25CECB" w14:textId="77777777" w:rsidR="00EE028A" w:rsidRPr="00C61178" w:rsidRDefault="00EE028A" w:rsidP="006B0AB4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</w:tc>
      </w:tr>
      <w:tr w:rsidR="00EE028A" w:rsidRPr="00C61178" w14:paraId="24891BD0" w14:textId="77777777" w:rsidTr="006B0AB4">
        <w:trPr>
          <w:trHeight w:val="567"/>
        </w:trPr>
        <w:tc>
          <w:tcPr>
            <w:tcW w:w="3662" w:type="dxa"/>
            <w:shd w:val="clear" w:color="auto" w:fill="auto"/>
          </w:tcPr>
          <w:p w14:paraId="73FAD9DE" w14:textId="77777777" w:rsidR="00EE028A" w:rsidRPr="00C61178" w:rsidRDefault="00EE028A" w:rsidP="006B0AB4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receiver of results*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-1862193808"/>
              <w:placeholder>
                <w:docPart w:val="AC723919BD0F4FCFA8F0BC25861D1FD8"/>
              </w:placeholder>
              <w:showingPlcHdr/>
            </w:sdtPr>
            <w:sdtEndPr/>
            <w:sdtContent>
              <w:p w14:paraId="7985168D" w14:textId="77777777" w:rsidR="00EE028A" w:rsidRPr="00C61178" w:rsidRDefault="00EE028A" w:rsidP="006B0AB4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3663" w:type="dxa"/>
            <w:shd w:val="clear" w:color="auto" w:fill="auto"/>
          </w:tcPr>
          <w:p w14:paraId="01BF17A3" w14:textId="77777777" w:rsidR="00EE028A" w:rsidRPr="00C61178" w:rsidRDefault="00EE028A" w:rsidP="006B0AB4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e-mail*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-1982298337"/>
              <w:placeholder>
                <w:docPart w:val="BFDE1A5096684CD09DBF5E382CE183DC"/>
              </w:placeholder>
              <w:showingPlcHdr/>
            </w:sdtPr>
            <w:sdtEndPr/>
            <w:sdtContent>
              <w:p w14:paraId="1AFA77CC" w14:textId="77777777" w:rsidR="00EE028A" w:rsidRPr="00C61178" w:rsidRDefault="00EE028A" w:rsidP="006B0AB4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3663" w:type="dxa"/>
            <w:shd w:val="clear" w:color="auto" w:fill="auto"/>
          </w:tcPr>
          <w:p w14:paraId="15D28DB4" w14:textId="77777777" w:rsidR="00EE028A" w:rsidRPr="00C61178" w:rsidRDefault="00EE028A" w:rsidP="006B0AB4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cell phone no.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-1637948040"/>
              <w:placeholder>
                <w:docPart w:val="3739EFDDC91746F388B964EC62552DD1"/>
              </w:placeholder>
              <w:showingPlcHdr/>
            </w:sdtPr>
            <w:sdtEndPr/>
            <w:sdtContent>
              <w:p w14:paraId="4992EC89" w14:textId="77777777" w:rsidR="00EE028A" w:rsidRPr="00C61178" w:rsidRDefault="00EE028A" w:rsidP="006B0AB4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</w:tc>
      </w:tr>
      <w:tr w:rsidR="00EE028A" w:rsidRPr="00C61178" w14:paraId="547CA8AC" w14:textId="77777777" w:rsidTr="006B0AB4">
        <w:trPr>
          <w:trHeight w:val="475"/>
        </w:trPr>
        <w:tc>
          <w:tcPr>
            <w:tcW w:w="7325" w:type="dxa"/>
            <w:gridSpan w:val="2"/>
            <w:shd w:val="clear" w:color="auto" w:fill="auto"/>
          </w:tcPr>
          <w:p w14:paraId="3AFCBE73" w14:textId="77777777" w:rsidR="00EE028A" w:rsidRPr="00C61178" w:rsidRDefault="00EE028A" w:rsidP="006B0AB4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sender</w:t>
            </w:r>
            <w:r>
              <w:rPr>
                <w:rFonts w:ascii="Roboto" w:hAnsi="Roboto"/>
                <w:color w:val="003A70"/>
                <w:lang w:val="en-GB"/>
              </w:rPr>
              <w:t>’</w:t>
            </w:r>
            <w:r w:rsidRPr="00C61178">
              <w:rPr>
                <w:rFonts w:ascii="Roboto" w:hAnsi="Roboto"/>
                <w:color w:val="003A70"/>
                <w:lang w:val="en-GB"/>
              </w:rPr>
              <w:t>s referEnce no.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12811078"/>
              <w:placeholder>
                <w:docPart w:val="82B8822DCCD745F6A7CBB13A9E10C50F"/>
              </w:placeholder>
              <w:showingPlcHdr/>
            </w:sdtPr>
            <w:sdtEndPr/>
            <w:sdtContent>
              <w:p w14:paraId="0D230AFC" w14:textId="77777777" w:rsidR="00EE028A" w:rsidRPr="00C61178" w:rsidRDefault="00EE028A" w:rsidP="006B0AB4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</w:rPr>
                  <w:t xml:space="preserve">   </w:t>
                </w:r>
              </w:p>
            </w:sdtContent>
          </w:sdt>
        </w:tc>
        <w:tc>
          <w:tcPr>
            <w:tcW w:w="3663" w:type="dxa"/>
            <w:shd w:val="clear" w:color="auto" w:fill="auto"/>
          </w:tcPr>
          <w:p w14:paraId="14692AC9" w14:textId="77777777" w:rsidR="00EE028A" w:rsidRPr="00C61178" w:rsidRDefault="00EE028A" w:rsidP="006B0AB4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sender</w:t>
            </w:r>
            <w:r>
              <w:rPr>
                <w:rFonts w:ascii="Roboto" w:hAnsi="Roboto"/>
                <w:color w:val="003A70"/>
                <w:lang w:val="en-GB"/>
              </w:rPr>
              <w:t>’</w:t>
            </w:r>
            <w:r w:rsidRPr="00C61178">
              <w:rPr>
                <w:rFonts w:ascii="Roboto" w:hAnsi="Roboto"/>
                <w:color w:val="003A70"/>
                <w:lang w:val="en-GB"/>
              </w:rPr>
              <w:t>s project no.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384220397"/>
              <w:placeholder>
                <w:docPart w:val="F6A7607CEFF84EFBA976D1A9090C7E95"/>
              </w:placeholder>
              <w:showingPlcHdr/>
            </w:sdtPr>
            <w:sdtEndPr/>
            <w:sdtContent>
              <w:p w14:paraId="219B0E34" w14:textId="77777777" w:rsidR="00EE028A" w:rsidRPr="00C61178" w:rsidRDefault="00EE028A" w:rsidP="006B0AB4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</w:tc>
      </w:tr>
    </w:tbl>
    <w:p w14:paraId="7957232E" w14:textId="77777777" w:rsidR="00EE028A" w:rsidRPr="00C61178" w:rsidRDefault="00EE028A" w:rsidP="00EE028A">
      <w:pPr>
        <w:pStyle w:val="Overskrift1"/>
        <w:rPr>
          <w:rFonts w:ascii="Roboto" w:hAnsi="Roboto"/>
          <w:color w:val="003A70"/>
          <w:lang w:val="en-GB"/>
        </w:rPr>
      </w:pPr>
      <w:r w:rsidRPr="00C61178">
        <w:rPr>
          <w:rFonts w:ascii="Roboto" w:hAnsi="Roboto"/>
          <w:color w:val="003A70"/>
          <w:lang w:val="en-GB"/>
        </w:rPr>
        <w:t xml:space="preserve">description of sample   </w:t>
      </w:r>
      <w:r w:rsidRPr="00C61178">
        <w:rPr>
          <w:rFonts w:ascii="Roboto" w:hAnsi="Roboto"/>
          <w:b w:val="0"/>
          <w:caps w:val="0"/>
          <w:color w:val="808080" w:themeColor="background1" w:themeShade="80"/>
          <w:spacing w:val="0"/>
          <w:sz w:val="18"/>
          <w:lang w:val="en-GB"/>
        </w:rPr>
        <w:t xml:space="preserve">Please fill out all fields marked with * </w:t>
      </w:r>
    </w:p>
    <w:tbl>
      <w:tblPr>
        <w:tblStyle w:val="Tabellrutenet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3766"/>
        <w:gridCol w:w="3030"/>
      </w:tblGrid>
      <w:tr w:rsidR="00BF0391" w:rsidRPr="00942E6B" w14:paraId="0B88BBB9" w14:textId="77777777" w:rsidTr="00EE028A">
        <w:trPr>
          <w:trHeight w:hRule="exact" w:val="567"/>
        </w:trPr>
        <w:tc>
          <w:tcPr>
            <w:tcW w:w="2266" w:type="dxa"/>
          </w:tcPr>
          <w:p w14:paraId="18BED1DF" w14:textId="77777777" w:rsidR="00EE028A" w:rsidRPr="00C61178" w:rsidRDefault="00EE028A" w:rsidP="00EE028A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Fish species*</w:t>
            </w:r>
          </w:p>
          <w:sdt>
            <w:sdtPr>
              <w:rPr>
                <w:rFonts w:ascii="Roboto" w:hAnsi="Roboto"/>
                <w:color w:val="003A70"/>
              </w:rPr>
              <w:id w:val="-991635402"/>
              <w:placeholder>
                <w:docPart w:val="283BC807EDB14ECFB90E6F6654113998"/>
              </w:placeholder>
            </w:sdtPr>
            <w:sdtEndPr/>
            <w:sdtContent>
              <w:p w14:paraId="7CD04C6C" w14:textId="7DB3A35A" w:rsidR="004A1117" w:rsidRPr="00942E6B" w:rsidRDefault="00E6287F" w:rsidP="004A1117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ab/>
                </w:r>
              </w:p>
            </w:sdtContent>
          </w:sdt>
          <w:p w14:paraId="2FEC7C87" w14:textId="071E591F" w:rsidR="00BF0391" w:rsidRPr="00942E6B" w:rsidRDefault="00BF0391" w:rsidP="003D4C02">
            <w:pPr>
              <w:spacing w:before="120"/>
              <w:ind w:left="113" w:right="113"/>
              <w:rPr>
                <w:rFonts w:ascii="Roboto" w:hAnsi="Roboto"/>
                <w:color w:val="003A70"/>
              </w:rPr>
            </w:pPr>
          </w:p>
        </w:tc>
        <w:tc>
          <w:tcPr>
            <w:tcW w:w="3766" w:type="dxa"/>
          </w:tcPr>
          <w:p w14:paraId="7DDF5577" w14:textId="77777777" w:rsidR="00EE028A" w:rsidRPr="00C61178" w:rsidRDefault="00EE028A" w:rsidP="00EE028A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GENERATION</w:t>
            </w:r>
          </w:p>
          <w:sdt>
            <w:sdtPr>
              <w:rPr>
                <w:rFonts w:ascii="Roboto" w:hAnsi="Roboto"/>
                <w:color w:val="003A70"/>
              </w:rPr>
              <w:id w:val="-708340034"/>
              <w:placeholder>
                <w:docPart w:val="FF749E8FDC154A5892503496D0208590"/>
              </w:placeholder>
              <w:showingPlcHdr/>
            </w:sdtPr>
            <w:sdtEndPr/>
            <w:sdtContent>
              <w:p w14:paraId="1B2232C0" w14:textId="513C28DB" w:rsidR="00BF0391" w:rsidRPr="00942E6B" w:rsidRDefault="00E6287F" w:rsidP="003D4C02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</w:rPr>
                  <w:t xml:space="preserve">   </w:t>
                </w:r>
              </w:p>
            </w:sdtContent>
          </w:sdt>
        </w:tc>
        <w:tc>
          <w:tcPr>
            <w:tcW w:w="3030" w:type="dxa"/>
          </w:tcPr>
          <w:p w14:paraId="7328BD92" w14:textId="77777777" w:rsidR="00EE028A" w:rsidRPr="00C61178" w:rsidRDefault="00EE028A" w:rsidP="00EE028A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sampling date*</w:t>
            </w:r>
          </w:p>
          <w:sdt>
            <w:sdtPr>
              <w:rPr>
                <w:rFonts w:ascii="Roboto" w:hAnsi="Roboto"/>
                <w:color w:val="003A70"/>
              </w:rPr>
              <w:id w:val="-714964488"/>
              <w:placeholder>
                <w:docPart w:val="54BF68A6B18B4326AF2A74AE0EE65F15"/>
              </w:placeholder>
              <w:showingPlcHdr/>
            </w:sdtPr>
            <w:sdtEndPr/>
            <w:sdtContent>
              <w:p w14:paraId="3512138D" w14:textId="77777777" w:rsidR="00364C98" w:rsidRDefault="00364C98" w:rsidP="00364C98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</w:rPr>
                  <w:t xml:space="preserve">   </w:t>
                </w:r>
              </w:p>
            </w:sdtContent>
          </w:sdt>
          <w:p w14:paraId="7E833B59" w14:textId="3A1B82DF" w:rsidR="00BF0391" w:rsidRPr="00942E6B" w:rsidRDefault="00BF0391" w:rsidP="003D4C02">
            <w:pPr>
              <w:spacing w:before="120"/>
              <w:ind w:left="113" w:right="113"/>
              <w:rPr>
                <w:rFonts w:ascii="Roboto" w:hAnsi="Roboto"/>
                <w:color w:val="003A70"/>
              </w:rPr>
            </w:pPr>
          </w:p>
        </w:tc>
      </w:tr>
      <w:tr w:rsidR="007866E3" w:rsidRPr="007866E3" w14:paraId="10F352AA" w14:textId="77777777" w:rsidTr="007866E3">
        <w:trPr>
          <w:trHeight w:hRule="exact" w:val="605"/>
        </w:trPr>
        <w:tc>
          <w:tcPr>
            <w:tcW w:w="9062" w:type="dxa"/>
            <w:gridSpan w:val="3"/>
          </w:tcPr>
          <w:p w14:paraId="6CA86489" w14:textId="77777777" w:rsidR="007866E3" w:rsidRDefault="007866E3" w:rsidP="007866E3">
            <w:pPr>
              <w:ind w:right="113"/>
              <w:rPr>
                <w:rFonts w:ascii="Roboto" w:eastAsiaTheme="majorEastAsia" w:hAnsi="Roboto" w:cstheme="majorBidi"/>
                <w:caps/>
                <w:color w:val="003A70"/>
                <w:spacing w:val="14"/>
                <w:sz w:val="14"/>
                <w:szCs w:val="26"/>
                <w:lang w:val="en-GB"/>
              </w:rPr>
            </w:pPr>
            <w:r>
              <w:rPr>
                <w:rFonts w:ascii="Roboto" w:eastAsiaTheme="majorEastAsia" w:hAnsi="Roboto" w:cstheme="majorBidi"/>
                <w:caps/>
                <w:color w:val="003A70"/>
                <w:spacing w:val="14"/>
                <w:sz w:val="14"/>
                <w:szCs w:val="26"/>
                <w:lang w:val="en-GB"/>
              </w:rPr>
              <w:t xml:space="preserve"> </w:t>
            </w:r>
            <w:r w:rsidRPr="007866E3">
              <w:rPr>
                <w:rFonts w:ascii="Roboto" w:eastAsiaTheme="majorEastAsia" w:hAnsi="Roboto" w:cstheme="majorBidi"/>
                <w:caps/>
                <w:color w:val="003A70"/>
                <w:spacing w:val="14"/>
                <w:sz w:val="14"/>
                <w:szCs w:val="26"/>
                <w:lang w:val="en-GB"/>
              </w:rPr>
              <w:t>HAVE OTHER ANALYZES ON THE SAME SAMPLE MATERIAL BEEN ORDERED?</w:t>
            </w:r>
          </w:p>
          <w:sdt>
            <w:sdtPr>
              <w:rPr>
                <w:rFonts w:ascii="Roboto" w:hAnsi="Roboto"/>
                <w:color w:val="003A70"/>
              </w:rPr>
              <w:id w:val="642471951"/>
              <w:placeholder>
                <w:docPart w:val="85DE26BF38314E9EA1BB3D40C74A8105"/>
              </w:placeholder>
            </w:sdtPr>
            <w:sdtContent>
              <w:p w14:paraId="42559FDE" w14:textId="77777777" w:rsidR="007866E3" w:rsidRDefault="007866E3" w:rsidP="007866E3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ab/>
                </w:r>
              </w:p>
            </w:sdtContent>
          </w:sdt>
          <w:p w14:paraId="5A087167" w14:textId="7C2B3D43" w:rsidR="007866E3" w:rsidRPr="007866E3" w:rsidRDefault="007866E3" w:rsidP="007866E3">
            <w:pPr>
              <w:ind w:right="113"/>
              <w:rPr>
                <w:rFonts w:ascii="Roboto" w:hAnsi="Roboto"/>
                <w:color w:val="003A70"/>
                <w:lang w:val="en-GB"/>
              </w:rPr>
            </w:pPr>
          </w:p>
        </w:tc>
      </w:tr>
    </w:tbl>
    <w:p w14:paraId="61B6F9DB" w14:textId="5082A9FA" w:rsidR="00BF0391" w:rsidRPr="00942E6B" w:rsidRDefault="00C04F81" w:rsidP="00BF0391">
      <w:pPr>
        <w:pStyle w:val="Overskrift1"/>
        <w:rPr>
          <w:rFonts w:ascii="Roboto" w:hAnsi="Roboto"/>
          <w:b w:val="0"/>
          <w:bCs/>
          <w:color w:val="003A70"/>
        </w:rPr>
      </w:pPr>
      <w:r>
        <w:rPr>
          <w:rFonts w:ascii="Roboto" w:hAnsi="Roboto"/>
          <w:color w:val="003A70"/>
        </w:rPr>
        <w:t>histopatolog</w:t>
      </w:r>
      <w:r>
        <w:rPr>
          <w:rFonts w:ascii="Roboto" w:hAnsi="Roboto"/>
          <w:color w:val="003A70"/>
        </w:rPr>
        <w:t>y</w:t>
      </w:r>
    </w:p>
    <w:tbl>
      <w:tblPr>
        <w:tblStyle w:val="Tabellrutenett"/>
        <w:tblW w:w="4967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"/>
        <w:gridCol w:w="4189"/>
        <w:gridCol w:w="567"/>
        <w:gridCol w:w="3904"/>
      </w:tblGrid>
      <w:tr w:rsidR="00704EB3" w:rsidRPr="00FC5381" w14:paraId="491AF111" w14:textId="77777777" w:rsidTr="00FC5381">
        <w:trPr>
          <w:trHeight w:val="397"/>
        </w:trPr>
        <w:sdt>
          <w:sdtPr>
            <w:rPr>
              <w:rFonts w:ascii="Roboto" w:hAnsi="Roboto"/>
              <w:color w:val="003A70"/>
              <w:sz w:val="28"/>
            </w:rPr>
            <w:id w:val="1710141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2" w:type="dxa"/>
                <w:vAlign w:val="center"/>
              </w:tcPr>
              <w:p w14:paraId="1ADE09CE" w14:textId="77777777" w:rsidR="00704EB3" w:rsidRPr="00942E6B" w:rsidRDefault="00704EB3" w:rsidP="008D35A9">
                <w:pPr>
                  <w:tabs>
                    <w:tab w:val="left" w:pos="510"/>
                  </w:tabs>
                  <w:rPr>
                    <w:rFonts w:ascii="Roboto" w:hAnsi="Roboto"/>
                    <w:color w:val="003A70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4189" w:type="dxa"/>
            <w:vAlign w:val="center"/>
          </w:tcPr>
          <w:p w14:paraId="532AF535" w14:textId="705747D2" w:rsidR="00704EB3" w:rsidRPr="00FC5381" w:rsidRDefault="00693E6A" w:rsidP="008D35A9">
            <w:pPr>
              <w:tabs>
                <w:tab w:val="left" w:pos="510"/>
              </w:tabs>
              <w:rPr>
                <w:rFonts w:ascii="Roboto" w:hAnsi="Roboto"/>
                <w:color w:val="003A70"/>
                <w:lang w:val="en-GB"/>
              </w:rPr>
            </w:pPr>
            <w:r w:rsidRPr="00FC5381">
              <w:rPr>
                <w:rFonts w:ascii="Roboto" w:hAnsi="Roboto"/>
                <w:color w:val="003A70"/>
                <w:lang w:val="en-GB"/>
              </w:rPr>
              <w:t>Food fish</w:t>
            </w:r>
            <w:r w:rsidR="00704EB3" w:rsidRPr="00FC5381">
              <w:rPr>
                <w:rFonts w:ascii="Roboto" w:hAnsi="Roboto"/>
                <w:color w:val="003A70"/>
                <w:lang w:val="en-GB"/>
              </w:rPr>
              <w:t xml:space="preserve">, </w:t>
            </w:r>
            <w:r w:rsidR="00FC5381" w:rsidRPr="00FC5381">
              <w:rPr>
                <w:rFonts w:ascii="Roboto" w:hAnsi="Roboto"/>
                <w:color w:val="003A70"/>
                <w:lang w:val="en-GB"/>
              </w:rPr>
              <w:t>up to</w:t>
            </w:r>
            <w:r w:rsidR="00704EB3" w:rsidRPr="00FC5381">
              <w:rPr>
                <w:rFonts w:ascii="Roboto" w:hAnsi="Roboto"/>
                <w:color w:val="003A70"/>
                <w:lang w:val="en-GB"/>
              </w:rPr>
              <w:t xml:space="preserve"> 8 p</w:t>
            </w:r>
            <w:r w:rsidR="00FC5381" w:rsidRPr="00FC5381">
              <w:rPr>
                <w:rFonts w:ascii="Roboto" w:hAnsi="Roboto"/>
                <w:color w:val="003A70"/>
                <w:lang w:val="en-GB"/>
              </w:rPr>
              <w:t>reparations from</w:t>
            </w:r>
            <w:r w:rsidR="00704EB3" w:rsidRPr="00FC5381">
              <w:rPr>
                <w:rFonts w:ascii="Roboto" w:hAnsi="Roboto"/>
                <w:color w:val="003A70"/>
                <w:lang w:val="en-GB"/>
              </w:rPr>
              <w:t xml:space="preserve"> 5 f</w:t>
            </w:r>
            <w:r w:rsidR="00FC5381">
              <w:rPr>
                <w:rFonts w:ascii="Roboto" w:hAnsi="Roboto"/>
                <w:color w:val="003A70"/>
                <w:lang w:val="en-GB"/>
              </w:rPr>
              <w:t>ish</w:t>
            </w:r>
          </w:p>
        </w:tc>
        <w:sdt>
          <w:sdtPr>
            <w:rPr>
              <w:rFonts w:ascii="MS Gothic" w:eastAsia="MS Gothic" w:hAnsi="MS Gothic"/>
              <w:color w:val="003A70"/>
              <w:sz w:val="28"/>
            </w:rPr>
            <w:id w:val="-45918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20DD622" w14:textId="77777777" w:rsidR="00704EB3" w:rsidRPr="00093BB5" w:rsidRDefault="00704EB3" w:rsidP="008D35A9">
                <w:pPr>
                  <w:tabs>
                    <w:tab w:val="left" w:pos="510"/>
                  </w:tabs>
                  <w:spacing w:before="20"/>
                  <w:rPr>
                    <w:rFonts w:ascii="MS Gothic" w:eastAsia="MS Gothic" w:hAnsi="MS Gothic"/>
                    <w:color w:val="003A7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3904" w:type="dxa"/>
            <w:vAlign w:val="center"/>
          </w:tcPr>
          <w:p w14:paraId="57DCB50F" w14:textId="0F0CF191" w:rsidR="00704EB3" w:rsidRPr="00FC5381" w:rsidRDefault="00FC5381" w:rsidP="008D35A9">
            <w:pPr>
              <w:tabs>
                <w:tab w:val="left" w:pos="510"/>
              </w:tabs>
              <w:rPr>
                <w:rFonts w:ascii="Roboto" w:hAnsi="Roboto"/>
                <w:color w:val="003A70"/>
                <w:lang w:val="en-GB"/>
              </w:rPr>
            </w:pPr>
            <w:r w:rsidRPr="00FC5381">
              <w:rPr>
                <w:rFonts w:ascii="Roboto" w:hAnsi="Roboto"/>
                <w:color w:val="003A70"/>
                <w:lang w:val="en-GB"/>
              </w:rPr>
              <w:t xml:space="preserve">Food fish, up to </w:t>
            </w:r>
            <w:r>
              <w:rPr>
                <w:rFonts w:ascii="Roboto" w:hAnsi="Roboto"/>
                <w:color w:val="003A70"/>
                <w:lang w:val="en-GB"/>
              </w:rPr>
              <w:t>10</w:t>
            </w:r>
            <w:r w:rsidRPr="00FC5381">
              <w:rPr>
                <w:rFonts w:ascii="Roboto" w:hAnsi="Roboto"/>
                <w:color w:val="003A70"/>
                <w:lang w:val="en-GB"/>
              </w:rPr>
              <w:t xml:space="preserve"> preparations from 5 f</w:t>
            </w:r>
            <w:r>
              <w:rPr>
                <w:rFonts w:ascii="Roboto" w:hAnsi="Roboto"/>
                <w:color w:val="003A70"/>
                <w:lang w:val="en-GB"/>
              </w:rPr>
              <w:t>ish</w:t>
            </w:r>
          </w:p>
        </w:tc>
      </w:tr>
      <w:tr w:rsidR="00704EB3" w:rsidRPr="00127E8E" w14:paraId="6541D712" w14:textId="77777777" w:rsidTr="00FC5381">
        <w:trPr>
          <w:trHeight w:val="397"/>
        </w:trPr>
        <w:sdt>
          <w:sdtPr>
            <w:rPr>
              <w:rFonts w:ascii="Roboto" w:hAnsi="Roboto"/>
              <w:color w:val="003A70"/>
              <w:sz w:val="28"/>
            </w:rPr>
            <w:id w:val="188512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2" w:type="dxa"/>
                <w:vAlign w:val="center"/>
              </w:tcPr>
              <w:p w14:paraId="299EF33E" w14:textId="77777777" w:rsidR="00704EB3" w:rsidRDefault="00704EB3" w:rsidP="008D35A9">
                <w:pPr>
                  <w:tabs>
                    <w:tab w:val="left" w:pos="510"/>
                  </w:tabs>
                  <w:rPr>
                    <w:rFonts w:ascii="Roboto" w:hAnsi="Roboto"/>
                    <w:color w:val="003A7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4189" w:type="dxa"/>
            <w:vAlign w:val="center"/>
          </w:tcPr>
          <w:p w14:paraId="51E651BC" w14:textId="7ED56765" w:rsidR="00704EB3" w:rsidRPr="00127E8E" w:rsidRDefault="00127E8E" w:rsidP="008D35A9">
            <w:pPr>
              <w:tabs>
                <w:tab w:val="left" w:pos="510"/>
              </w:tabs>
              <w:rPr>
                <w:rFonts w:ascii="Roboto" w:hAnsi="Roboto"/>
                <w:color w:val="003A70"/>
                <w:lang w:val="en-GB"/>
              </w:rPr>
            </w:pPr>
            <w:r w:rsidRPr="00127E8E">
              <w:rPr>
                <w:rFonts w:ascii="Roboto" w:hAnsi="Roboto"/>
                <w:color w:val="003A70"/>
                <w:lang w:val="en-GB"/>
              </w:rPr>
              <w:t>Brood stock fish</w:t>
            </w:r>
            <w:r w:rsidR="00704EB3" w:rsidRPr="00127E8E">
              <w:rPr>
                <w:rFonts w:ascii="Roboto" w:hAnsi="Roboto"/>
                <w:color w:val="003A70"/>
                <w:lang w:val="en-GB"/>
              </w:rPr>
              <w:t xml:space="preserve">, </w:t>
            </w:r>
            <w:r w:rsidRPr="00FC5381">
              <w:rPr>
                <w:rFonts w:ascii="Roboto" w:hAnsi="Roboto"/>
                <w:color w:val="003A70"/>
                <w:lang w:val="en-GB"/>
              </w:rPr>
              <w:t>up to 8 preparations from 5 f</w:t>
            </w:r>
            <w:r>
              <w:rPr>
                <w:rFonts w:ascii="Roboto" w:hAnsi="Roboto"/>
                <w:color w:val="003A70"/>
                <w:lang w:val="en-GB"/>
              </w:rPr>
              <w:t>ish</w:t>
            </w:r>
          </w:p>
        </w:tc>
        <w:sdt>
          <w:sdtPr>
            <w:rPr>
              <w:rFonts w:ascii="MS Gothic" w:eastAsia="MS Gothic" w:hAnsi="MS Gothic"/>
              <w:color w:val="003A70"/>
              <w:sz w:val="28"/>
            </w:rPr>
            <w:id w:val="-196494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BDA8CB1" w14:textId="77777777" w:rsidR="00704EB3" w:rsidRPr="00093BB5" w:rsidRDefault="00704EB3" w:rsidP="008D35A9">
                <w:pPr>
                  <w:tabs>
                    <w:tab w:val="left" w:pos="510"/>
                  </w:tabs>
                  <w:spacing w:before="20"/>
                  <w:rPr>
                    <w:rFonts w:ascii="MS Gothic" w:eastAsia="MS Gothic" w:hAnsi="MS Gothic"/>
                    <w:color w:val="003A70"/>
                    <w:sz w:val="28"/>
                  </w:rPr>
                </w:pPr>
                <w:r w:rsidRPr="00093BB5">
                  <w:rPr>
                    <w:rFonts w:ascii="MS Gothic" w:eastAsia="MS Gothic" w:hAnsi="MS Gothic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3904" w:type="dxa"/>
            <w:vAlign w:val="center"/>
          </w:tcPr>
          <w:p w14:paraId="5A540B49" w14:textId="2526543F" w:rsidR="00704EB3" w:rsidRPr="00127E8E" w:rsidRDefault="00127E8E" w:rsidP="008D35A9">
            <w:pPr>
              <w:tabs>
                <w:tab w:val="left" w:pos="510"/>
              </w:tabs>
              <w:rPr>
                <w:rFonts w:ascii="Roboto" w:hAnsi="Roboto"/>
                <w:color w:val="003A70"/>
                <w:lang w:val="en-GB"/>
              </w:rPr>
            </w:pPr>
            <w:r w:rsidRPr="00127E8E">
              <w:rPr>
                <w:rFonts w:ascii="Roboto" w:hAnsi="Roboto"/>
                <w:color w:val="003A70"/>
                <w:lang w:val="en-GB"/>
              </w:rPr>
              <w:t xml:space="preserve">Brood stock fish, </w:t>
            </w:r>
            <w:r w:rsidRPr="00FC5381">
              <w:rPr>
                <w:rFonts w:ascii="Roboto" w:hAnsi="Roboto"/>
                <w:color w:val="003A70"/>
                <w:lang w:val="en-GB"/>
              </w:rPr>
              <w:t xml:space="preserve">up to </w:t>
            </w:r>
            <w:r>
              <w:rPr>
                <w:rFonts w:ascii="Roboto" w:hAnsi="Roboto"/>
                <w:color w:val="003A70"/>
                <w:lang w:val="en-GB"/>
              </w:rPr>
              <w:t>10</w:t>
            </w:r>
            <w:r w:rsidRPr="00FC5381">
              <w:rPr>
                <w:rFonts w:ascii="Roboto" w:hAnsi="Roboto"/>
                <w:color w:val="003A70"/>
                <w:lang w:val="en-GB"/>
              </w:rPr>
              <w:t xml:space="preserve"> preparations from 5 f</w:t>
            </w:r>
            <w:r>
              <w:rPr>
                <w:rFonts w:ascii="Roboto" w:hAnsi="Roboto"/>
                <w:color w:val="003A70"/>
                <w:lang w:val="en-GB"/>
              </w:rPr>
              <w:t>ish</w:t>
            </w:r>
          </w:p>
        </w:tc>
      </w:tr>
      <w:tr w:rsidR="00704EB3" w:rsidRPr="0046130A" w14:paraId="64C4C30E" w14:textId="77777777" w:rsidTr="00FC5381">
        <w:trPr>
          <w:trHeight w:val="397"/>
        </w:trPr>
        <w:sdt>
          <w:sdtPr>
            <w:rPr>
              <w:rFonts w:ascii="Roboto" w:hAnsi="Roboto"/>
              <w:color w:val="003A70"/>
              <w:sz w:val="28"/>
            </w:rPr>
            <w:id w:val="-140629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2" w:type="dxa"/>
                <w:vAlign w:val="center"/>
              </w:tcPr>
              <w:p w14:paraId="29E4A86E" w14:textId="77777777" w:rsidR="00704EB3" w:rsidRDefault="00704EB3" w:rsidP="008D35A9">
                <w:pPr>
                  <w:tabs>
                    <w:tab w:val="left" w:pos="510"/>
                  </w:tabs>
                  <w:rPr>
                    <w:rFonts w:ascii="Roboto" w:hAnsi="Roboto"/>
                    <w:color w:val="003A7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4189" w:type="dxa"/>
            <w:vAlign w:val="center"/>
          </w:tcPr>
          <w:p w14:paraId="441E441A" w14:textId="3C8AFD20" w:rsidR="00704EB3" w:rsidRPr="0046130A" w:rsidRDefault="0046130A" w:rsidP="008D35A9">
            <w:pPr>
              <w:tabs>
                <w:tab w:val="left" w:pos="510"/>
              </w:tabs>
              <w:rPr>
                <w:rFonts w:ascii="Roboto" w:hAnsi="Roboto"/>
                <w:color w:val="003A70"/>
                <w:lang w:val="en-GB"/>
              </w:rPr>
            </w:pPr>
            <w:r w:rsidRPr="0046130A">
              <w:rPr>
                <w:rFonts w:ascii="Roboto" w:hAnsi="Roboto"/>
                <w:color w:val="003A70"/>
                <w:lang w:val="en-GB"/>
              </w:rPr>
              <w:t>Single organ from up t</w:t>
            </w:r>
            <w:r>
              <w:rPr>
                <w:rFonts w:ascii="Roboto" w:hAnsi="Roboto"/>
                <w:color w:val="003A70"/>
                <w:lang w:val="en-GB"/>
              </w:rPr>
              <w:t>o 8 fish, food fish</w:t>
            </w:r>
          </w:p>
        </w:tc>
        <w:sdt>
          <w:sdtPr>
            <w:rPr>
              <w:rFonts w:ascii="MS Gothic" w:eastAsia="MS Gothic" w:hAnsi="MS Gothic"/>
              <w:color w:val="003A70"/>
              <w:sz w:val="28"/>
            </w:rPr>
            <w:id w:val="88661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8275F81" w14:textId="77777777" w:rsidR="00704EB3" w:rsidRPr="00093BB5" w:rsidRDefault="00704EB3" w:rsidP="008D35A9">
                <w:pPr>
                  <w:tabs>
                    <w:tab w:val="left" w:pos="510"/>
                  </w:tabs>
                  <w:spacing w:before="20"/>
                  <w:rPr>
                    <w:rFonts w:ascii="MS Gothic" w:eastAsia="MS Gothic" w:hAnsi="MS Gothic"/>
                    <w:color w:val="003A70"/>
                    <w:sz w:val="28"/>
                  </w:rPr>
                </w:pPr>
                <w:r w:rsidRPr="00093BB5">
                  <w:rPr>
                    <w:rFonts w:ascii="MS Gothic" w:eastAsia="MS Gothic" w:hAnsi="MS Gothic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3904" w:type="dxa"/>
            <w:vAlign w:val="center"/>
          </w:tcPr>
          <w:p w14:paraId="7987AB55" w14:textId="3EE2168F" w:rsidR="00704EB3" w:rsidRPr="0046130A" w:rsidRDefault="0046130A" w:rsidP="008D35A9">
            <w:pPr>
              <w:tabs>
                <w:tab w:val="left" w:pos="510"/>
              </w:tabs>
              <w:rPr>
                <w:rFonts w:ascii="Roboto" w:hAnsi="Roboto"/>
                <w:color w:val="003A70"/>
                <w:lang w:val="en-GB"/>
              </w:rPr>
            </w:pPr>
            <w:r w:rsidRPr="0046130A">
              <w:rPr>
                <w:rFonts w:ascii="Roboto" w:hAnsi="Roboto"/>
                <w:color w:val="003A70"/>
                <w:lang w:val="en-GB"/>
              </w:rPr>
              <w:t>Single organ from up t</w:t>
            </w:r>
            <w:r>
              <w:rPr>
                <w:rFonts w:ascii="Roboto" w:hAnsi="Roboto"/>
                <w:color w:val="003A70"/>
                <w:lang w:val="en-GB"/>
              </w:rPr>
              <w:t xml:space="preserve">o </w:t>
            </w:r>
            <w:r>
              <w:rPr>
                <w:rFonts w:ascii="Roboto" w:hAnsi="Roboto"/>
                <w:color w:val="003A70"/>
                <w:lang w:val="en-GB"/>
              </w:rPr>
              <w:t>10</w:t>
            </w:r>
            <w:r>
              <w:rPr>
                <w:rFonts w:ascii="Roboto" w:hAnsi="Roboto"/>
                <w:color w:val="003A70"/>
                <w:lang w:val="en-GB"/>
              </w:rPr>
              <w:t xml:space="preserve"> fish, food fish</w:t>
            </w:r>
          </w:p>
        </w:tc>
      </w:tr>
      <w:tr w:rsidR="00704EB3" w:rsidRPr="0046130A" w14:paraId="35B6AD11" w14:textId="77777777" w:rsidTr="00FC5381">
        <w:trPr>
          <w:trHeight w:val="397"/>
        </w:trPr>
        <w:sdt>
          <w:sdtPr>
            <w:rPr>
              <w:rFonts w:ascii="Roboto" w:hAnsi="Roboto"/>
              <w:color w:val="003A70"/>
              <w:sz w:val="28"/>
            </w:rPr>
            <w:id w:val="-1814009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2" w:type="dxa"/>
                <w:vAlign w:val="center"/>
              </w:tcPr>
              <w:p w14:paraId="6B7BCE91" w14:textId="77777777" w:rsidR="00704EB3" w:rsidRDefault="00704EB3" w:rsidP="008D35A9">
                <w:pPr>
                  <w:tabs>
                    <w:tab w:val="left" w:pos="510"/>
                  </w:tabs>
                  <w:rPr>
                    <w:rFonts w:ascii="Roboto" w:hAnsi="Roboto"/>
                    <w:color w:val="003A7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4189" w:type="dxa"/>
            <w:vAlign w:val="center"/>
          </w:tcPr>
          <w:p w14:paraId="07B092C1" w14:textId="7CA02389" w:rsidR="00704EB3" w:rsidRPr="0046130A" w:rsidRDefault="0046130A" w:rsidP="008D35A9">
            <w:pPr>
              <w:tabs>
                <w:tab w:val="left" w:pos="510"/>
              </w:tabs>
              <w:rPr>
                <w:rFonts w:ascii="Roboto" w:hAnsi="Roboto"/>
                <w:color w:val="003A70"/>
                <w:lang w:val="en-GB"/>
              </w:rPr>
            </w:pPr>
            <w:r w:rsidRPr="0046130A">
              <w:rPr>
                <w:rFonts w:ascii="Roboto" w:hAnsi="Roboto"/>
                <w:color w:val="003A70"/>
                <w:lang w:val="en-GB"/>
              </w:rPr>
              <w:t>Single organ from up t</w:t>
            </w:r>
            <w:r>
              <w:rPr>
                <w:rFonts w:ascii="Roboto" w:hAnsi="Roboto"/>
                <w:color w:val="003A70"/>
                <w:lang w:val="en-GB"/>
              </w:rPr>
              <w:t xml:space="preserve">o 8 fish, </w:t>
            </w:r>
            <w:r>
              <w:rPr>
                <w:rFonts w:ascii="Roboto" w:hAnsi="Roboto"/>
                <w:color w:val="003A70"/>
                <w:lang w:val="en-GB"/>
              </w:rPr>
              <w:t>brood stock</w:t>
            </w:r>
            <w:r>
              <w:rPr>
                <w:rFonts w:ascii="Roboto" w:hAnsi="Roboto"/>
                <w:color w:val="003A70"/>
                <w:lang w:val="en-GB"/>
              </w:rPr>
              <w:t xml:space="preserve"> fish</w:t>
            </w:r>
          </w:p>
        </w:tc>
        <w:sdt>
          <w:sdtPr>
            <w:rPr>
              <w:rFonts w:ascii="MS Gothic" w:eastAsia="MS Gothic" w:hAnsi="MS Gothic"/>
              <w:color w:val="003A70"/>
              <w:sz w:val="28"/>
            </w:rPr>
            <w:id w:val="15990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BFAB62E" w14:textId="77777777" w:rsidR="00704EB3" w:rsidRPr="00093BB5" w:rsidRDefault="00704EB3" w:rsidP="008D35A9">
                <w:pPr>
                  <w:tabs>
                    <w:tab w:val="left" w:pos="510"/>
                  </w:tabs>
                  <w:spacing w:before="20"/>
                  <w:rPr>
                    <w:rFonts w:ascii="MS Gothic" w:eastAsia="MS Gothic" w:hAnsi="MS Gothic"/>
                    <w:color w:val="003A70"/>
                    <w:sz w:val="28"/>
                  </w:rPr>
                </w:pPr>
                <w:r w:rsidRPr="00093BB5">
                  <w:rPr>
                    <w:rFonts w:ascii="MS Gothic" w:eastAsia="MS Gothic" w:hAnsi="MS Gothic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3904" w:type="dxa"/>
            <w:vAlign w:val="center"/>
          </w:tcPr>
          <w:p w14:paraId="7C2BC1CC" w14:textId="5B9912D5" w:rsidR="00704EB3" w:rsidRPr="0046130A" w:rsidRDefault="0046130A" w:rsidP="008D35A9">
            <w:pPr>
              <w:tabs>
                <w:tab w:val="left" w:pos="510"/>
              </w:tabs>
              <w:rPr>
                <w:rFonts w:ascii="Roboto" w:hAnsi="Roboto"/>
                <w:color w:val="003A70"/>
                <w:lang w:val="en-GB"/>
              </w:rPr>
            </w:pPr>
            <w:r w:rsidRPr="0046130A">
              <w:rPr>
                <w:rFonts w:ascii="Roboto" w:hAnsi="Roboto"/>
                <w:color w:val="003A70"/>
                <w:lang w:val="en-GB"/>
              </w:rPr>
              <w:t>Single organ from up t</w:t>
            </w:r>
            <w:r>
              <w:rPr>
                <w:rFonts w:ascii="Roboto" w:hAnsi="Roboto"/>
                <w:color w:val="003A70"/>
                <w:lang w:val="en-GB"/>
              </w:rPr>
              <w:t xml:space="preserve">o </w:t>
            </w:r>
            <w:r>
              <w:rPr>
                <w:rFonts w:ascii="Roboto" w:hAnsi="Roboto"/>
                <w:color w:val="003A70"/>
                <w:lang w:val="en-GB"/>
              </w:rPr>
              <w:t>10</w:t>
            </w:r>
            <w:r>
              <w:rPr>
                <w:rFonts w:ascii="Roboto" w:hAnsi="Roboto"/>
                <w:color w:val="003A70"/>
                <w:lang w:val="en-GB"/>
              </w:rPr>
              <w:t xml:space="preserve"> fish, brood stock fish</w:t>
            </w:r>
          </w:p>
        </w:tc>
      </w:tr>
      <w:tr w:rsidR="00704EB3" w:rsidRPr="00942E6B" w14:paraId="65FA2BF8" w14:textId="77777777" w:rsidTr="00FC5381">
        <w:trPr>
          <w:trHeight w:val="397"/>
        </w:trPr>
        <w:tc>
          <w:tcPr>
            <w:tcW w:w="9012" w:type="dxa"/>
            <w:gridSpan w:val="4"/>
          </w:tcPr>
          <w:p w14:paraId="3C1A25B1" w14:textId="77777777" w:rsidR="00704EB3" w:rsidRPr="0046130A" w:rsidRDefault="00704EB3" w:rsidP="008D35A9">
            <w:pPr>
              <w:tabs>
                <w:tab w:val="left" w:pos="510"/>
              </w:tabs>
              <w:rPr>
                <w:i/>
                <w:iCs/>
                <w:lang w:val="en-GB"/>
              </w:rPr>
            </w:pPr>
          </w:p>
          <w:p w14:paraId="5224B9D6" w14:textId="500C179D" w:rsidR="00704EB3" w:rsidRPr="00093BB5" w:rsidRDefault="006751B7" w:rsidP="008D35A9">
            <w:pPr>
              <w:tabs>
                <w:tab w:val="left" w:pos="510"/>
              </w:tabs>
              <w:rPr>
                <w:i/>
                <w:iCs/>
              </w:rPr>
            </w:pPr>
            <w:r>
              <w:rPr>
                <w:rFonts w:ascii="Roboto" w:hAnsi="Roboto"/>
                <w:i/>
                <w:iCs/>
                <w:color w:val="003A70"/>
                <w:lang w:val="en-US"/>
              </w:rPr>
              <w:t xml:space="preserve">Special </w:t>
            </w:r>
            <w:r w:rsidR="0047711F">
              <w:rPr>
                <w:rFonts w:ascii="Roboto" w:hAnsi="Roboto"/>
                <w:i/>
                <w:iCs/>
                <w:color w:val="003A70"/>
                <w:lang w:val="en-US"/>
              </w:rPr>
              <w:t>staining</w:t>
            </w:r>
            <w:r>
              <w:rPr>
                <w:rFonts w:ascii="Roboto" w:hAnsi="Roboto"/>
                <w:i/>
                <w:iCs/>
                <w:color w:val="003A70"/>
                <w:lang w:val="en-US"/>
              </w:rPr>
              <w:t xml:space="preserve"> on request</w:t>
            </w:r>
          </w:p>
        </w:tc>
      </w:tr>
    </w:tbl>
    <w:p w14:paraId="50BCA17C" w14:textId="56636FE0" w:rsidR="00BF0391" w:rsidRDefault="00BF0391" w:rsidP="00BF0391">
      <w:pPr>
        <w:spacing w:line="259" w:lineRule="auto"/>
        <w:rPr>
          <w:rFonts w:ascii="Roboto" w:hAnsi="Roboto"/>
        </w:rPr>
      </w:pPr>
    </w:p>
    <w:p w14:paraId="506F63ED" w14:textId="77777777" w:rsidR="00BB4EF9" w:rsidRDefault="00BB4EF9" w:rsidP="00BF0391">
      <w:pPr>
        <w:spacing w:line="259" w:lineRule="auto"/>
        <w:rPr>
          <w:rFonts w:ascii="Roboto" w:hAnsi="Roboto"/>
        </w:rPr>
      </w:pPr>
    </w:p>
    <w:p w14:paraId="02DD73EF" w14:textId="52C5815E" w:rsidR="00E2771C" w:rsidRPr="008114CE" w:rsidRDefault="00E2771C" w:rsidP="00E2771C">
      <w:pPr>
        <w:pStyle w:val="Overskrift1"/>
        <w:rPr>
          <w:rFonts w:ascii="Roboto" w:hAnsi="Roboto"/>
          <w:b w:val="0"/>
          <w:caps w:val="0"/>
          <w:color w:val="003A70"/>
        </w:rPr>
      </w:pPr>
      <w:r w:rsidRPr="00E639F4">
        <w:rPr>
          <w:rFonts w:ascii="Roboto" w:hAnsi="Roboto"/>
          <w:color w:val="003A70"/>
        </w:rPr>
        <w:t>BA</w:t>
      </w:r>
      <w:r w:rsidR="00C95763">
        <w:rPr>
          <w:rFonts w:ascii="Roboto" w:hAnsi="Roboto"/>
          <w:color w:val="003A70"/>
        </w:rPr>
        <w:t>cteriology</w:t>
      </w:r>
    </w:p>
    <w:tbl>
      <w:tblPr>
        <w:tblStyle w:val="Tabellrutenett"/>
        <w:tblW w:w="4967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"/>
        <w:gridCol w:w="1778"/>
        <w:gridCol w:w="425"/>
        <w:gridCol w:w="1845"/>
        <w:gridCol w:w="425"/>
        <w:gridCol w:w="1135"/>
        <w:gridCol w:w="425"/>
        <w:gridCol w:w="710"/>
        <w:gridCol w:w="1916"/>
      </w:tblGrid>
      <w:tr w:rsidR="00571C1F" w:rsidRPr="00942E6B" w14:paraId="618AAA16" w14:textId="77777777" w:rsidTr="0094674E">
        <w:trPr>
          <w:trHeight w:val="397"/>
        </w:trPr>
        <w:tc>
          <w:tcPr>
            <w:tcW w:w="9002" w:type="dxa"/>
            <w:gridSpan w:val="9"/>
          </w:tcPr>
          <w:p w14:paraId="1150BDB6" w14:textId="40238887" w:rsidR="00571C1F" w:rsidRPr="001D0733" w:rsidRDefault="00571C1F" w:rsidP="008D35A9">
            <w:pPr>
              <w:tabs>
                <w:tab w:val="left" w:pos="510"/>
              </w:tabs>
              <w:rPr>
                <w:rFonts w:ascii="Roboto" w:hAnsi="Roboto"/>
                <w:b/>
                <w:bCs/>
                <w:color w:val="003A70"/>
                <w:sz w:val="16"/>
                <w:szCs w:val="16"/>
                <w:lang w:val="en-US"/>
              </w:rPr>
            </w:pPr>
            <w:r w:rsidRPr="001D0733">
              <w:rPr>
                <w:rFonts w:ascii="Roboto" w:eastAsiaTheme="majorEastAsia" w:hAnsi="Roboto" w:cstheme="majorBidi"/>
                <w:b/>
                <w:bCs/>
                <w:caps/>
                <w:color w:val="003A70"/>
                <w:spacing w:val="14"/>
                <w:sz w:val="16"/>
                <w:szCs w:val="16"/>
              </w:rPr>
              <w:t xml:space="preserve">TYPE </w:t>
            </w:r>
            <w:r w:rsidR="00885192" w:rsidRPr="001D0733">
              <w:rPr>
                <w:rFonts w:ascii="Roboto" w:eastAsiaTheme="majorEastAsia" w:hAnsi="Roboto" w:cstheme="majorBidi"/>
                <w:b/>
                <w:bCs/>
                <w:caps/>
                <w:color w:val="003A70"/>
                <w:spacing w:val="14"/>
                <w:sz w:val="16"/>
                <w:szCs w:val="16"/>
              </w:rPr>
              <w:t>of sample material</w:t>
            </w:r>
            <w:r w:rsidRPr="001D0733">
              <w:rPr>
                <w:rFonts w:ascii="Roboto" w:eastAsiaTheme="majorEastAsia" w:hAnsi="Roboto" w:cstheme="majorBidi"/>
                <w:b/>
                <w:bCs/>
                <w:caps/>
                <w:color w:val="003A70"/>
                <w:spacing w:val="14"/>
                <w:sz w:val="16"/>
                <w:szCs w:val="16"/>
              </w:rPr>
              <w:t>:</w:t>
            </w:r>
          </w:p>
        </w:tc>
      </w:tr>
      <w:tr w:rsidR="00643A58" w:rsidRPr="00942E6B" w14:paraId="06E541F3" w14:textId="77777777" w:rsidTr="0094674E">
        <w:trPr>
          <w:trHeight w:val="397"/>
        </w:trPr>
        <w:sdt>
          <w:sdtPr>
            <w:rPr>
              <w:rFonts w:ascii="Roboto" w:hAnsi="Roboto"/>
              <w:color w:val="003A70"/>
              <w:sz w:val="28"/>
            </w:rPr>
            <w:id w:val="-129898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2" w:type="dxa"/>
                <w:vAlign w:val="center"/>
              </w:tcPr>
              <w:p w14:paraId="1FABE5F6" w14:textId="77777777" w:rsidR="00571C1F" w:rsidRDefault="00571C1F" w:rsidP="008D35A9">
                <w:pPr>
                  <w:tabs>
                    <w:tab w:val="left" w:pos="510"/>
                  </w:tabs>
                  <w:rPr>
                    <w:rFonts w:ascii="Roboto" w:hAnsi="Roboto"/>
                    <w:color w:val="003A7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1775" w:type="dxa"/>
            <w:vAlign w:val="center"/>
          </w:tcPr>
          <w:p w14:paraId="20A1CB49" w14:textId="5355923E" w:rsidR="00571C1F" w:rsidRDefault="00571C1F" w:rsidP="008D35A9">
            <w:pPr>
              <w:tabs>
                <w:tab w:val="left" w:pos="510"/>
              </w:tabs>
            </w:pPr>
            <w:r w:rsidRPr="009051AB">
              <w:rPr>
                <w:rFonts w:ascii="Roboto" w:hAnsi="Roboto"/>
                <w:color w:val="003A70"/>
                <w:lang w:val="en-US"/>
              </w:rPr>
              <w:t>Prim</w:t>
            </w:r>
            <w:r w:rsidR="00D409D3">
              <w:rPr>
                <w:rFonts w:ascii="Roboto" w:hAnsi="Roboto"/>
                <w:color w:val="003A70"/>
                <w:lang w:val="en-US"/>
              </w:rPr>
              <w:t>ary culture</w:t>
            </w:r>
          </w:p>
        </w:tc>
        <w:sdt>
          <w:sdtPr>
            <w:rPr>
              <w:rFonts w:ascii="Roboto" w:hAnsi="Roboto"/>
              <w:color w:val="003A70"/>
              <w:sz w:val="28"/>
            </w:rPr>
            <w:id w:val="-119037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7A007CD8" w14:textId="77777777" w:rsidR="00571C1F" w:rsidRDefault="00571C1F" w:rsidP="008D35A9">
                <w:pPr>
                  <w:tabs>
                    <w:tab w:val="left" w:pos="510"/>
                  </w:tabs>
                  <w:spacing w:before="20"/>
                  <w:rPr>
                    <w:rFonts w:ascii="Roboto" w:hAnsi="Roboto"/>
                    <w:color w:val="003A7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1843" w:type="dxa"/>
            <w:vAlign w:val="center"/>
          </w:tcPr>
          <w:p w14:paraId="7FC255B0" w14:textId="1D67568E" w:rsidR="00571C1F" w:rsidRDefault="00571C1F" w:rsidP="008D35A9">
            <w:pPr>
              <w:tabs>
                <w:tab w:val="left" w:pos="510"/>
              </w:tabs>
              <w:rPr>
                <w:rFonts w:ascii="Roboto" w:hAnsi="Roboto"/>
                <w:color w:val="003A70"/>
                <w:sz w:val="28"/>
              </w:rPr>
            </w:pPr>
            <w:r w:rsidRPr="009051AB">
              <w:rPr>
                <w:rFonts w:ascii="Roboto" w:hAnsi="Roboto"/>
                <w:color w:val="003A70"/>
                <w:lang w:val="en-US"/>
              </w:rPr>
              <w:t>Se</w:t>
            </w:r>
            <w:r w:rsidR="00D409D3">
              <w:rPr>
                <w:rFonts w:ascii="Roboto" w:hAnsi="Roboto"/>
                <w:color w:val="003A70"/>
                <w:lang w:val="en-US"/>
              </w:rPr>
              <w:t>condary culture</w:t>
            </w:r>
          </w:p>
        </w:tc>
        <w:sdt>
          <w:sdtPr>
            <w:rPr>
              <w:rFonts w:ascii="Roboto" w:hAnsi="Roboto"/>
              <w:color w:val="003A70"/>
              <w:sz w:val="28"/>
            </w:rPr>
            <w:id w:val="-827127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5D5E3E71" w14:textId="77777777" w:rsidR="00571C1F" w:rsidRDefault="00571C1F" w:rsidP="008D35A9">
                <w:pPr>
                  <w:tabs>
                    <w:tab w:val="left" w:pos="510"/>
                  </w:tabs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4182" w:type="dxa"/>
            <w:gridSpan w:val="4"/>
            <w:vAlign w:val="center"/>
          </w:tcPr>
          <w:p w14:paraId="038E587C" w14:textId="1082BBDC" w:rsidR="00571C1F" w:rsidRDefault="00571C1F" w:rsidP="008D35A9">
            <w:pPr>
              <w:tabs>
                <w:tab w:val="left" w:pos="510"/>
              </w:tabs>
            </w:pPr>
            <w:proofErr w:type="spellStart"/>
            <w:r w:rsidRPr="006B6AE8">
              <w:rPr>
                <w:rFonts w:ascii="Roboto" w:hAnsi="Roboto"/>
                <w:color w:val="003A70"/>
                <w:lang w:val="en-US"/>
              </w:rPr>
              <w:t>Svab</w:t>
            </w:r>
            <w:proofErr w:type="spellEnd"/>
          </w:p>
        </w:tc>
      </w:tr>
      <w:tr w:rsidR="00335AEE" w:rsidRPr="00942E6B" w14:paraId="30C54E3A" w14:textId="77777777" w:rsidTr="0094674E">
        <w:trPr>
          <w:trHeight w:val="397"/>
        </w:trPr>
        <w:sdt>
          <w:sdtPr>
            <w:rPr>
              <w:rFonts w:ascii="Roboto" w:hAnsi="Roboto"/>
              <w:color w:val="003A70"/>
              <w:sz w:val="28"/>
            </w:rPr>
            <w:id w:val="-8569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2" w:type="dxa"/>
                <w:vAlign w:val="center"/>
              </w:tcPr>
              <w:p w14:paraId="241FC3E5" w14:textId="77777777" w:rsidR="00571C1F" w:rsidRPr="00942E6B" w:rsidRDefault="00571C1F" w:rsidP="008D35A9">
                <w:pPr>
                  <w:tabs>
                    <w:tab w:val="left" w:pos="510"/>
                  </w:tabs>
                  <w:rPr>
                    <w:rFonts w:ascii="Roboto" w:hAnsi="Roboto"/>
                    <w:color w:val="003A70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1775" w:type="dxa"/>
            <w:vAlign w:val="center"/>
          </w:tcPr>
          <w:p w14:paraId="71AB0001" w14:textId="4517DB27" w:rsidR="00571C1F" w:rsidRPr="00942E6B" w:rsidRDefault="0003077E" w:rsidP="008D35A9">
            <w:pPr>
              <w:tabs>
                <w:tab w:val="left" w:pos="510"/>
              </w:tabs>
              <w:rPr>
                <w:rFonts w:ascii="Roboto" w:hAnsi="Roboto"/>
                <w:color w:val="003A70"/>
              </w:rPr>
            </w:pPr>
            <w:proofErr w:type="spellStart"/>
            <w:r>
              <w:rPr>
                <w:rFonts w:ascii="Roboto" w:hAnsi="Roboto"/>
                <w:color w:val="003A70"/>
              </w:rPr>
              <w:t>Bacterial</w:t>
            </w:r>
            <w:proofErr w:type="spellEnd"/>
            <w:r>
              <w:rPr>
                <w:rFonts w:ascii="Roboto" w:hAnsi="Roboto"/>
                <w:color w:val="003A70"/>
              </w:rPr>
              <w:t xml:space="preserve"> </w:t>
            </w:r>
            <w:proofErr w:type="spellStart"/>
            <w:r>
              <w:rPr>
                <w:rFonts w:ascii="Roboto" w:hAnsi="Roboto"/>
                <w:color w:val="003A70"/>
              </w:rPr>
              <w:t>culture</w:t>
            </w:r>
            <w:proofErr w:type="spellEnd"/>
          </w:p>
        </w:tc>
        <w:sdt>
          <w:sdtPr>
            <w:rPr>
              <w:rFonts w:ascii="Roboto" w:hAnsi="Roboto"/>
              <w:color w:val="003A70"/>
              <w:sz w:val="28"/>
            </w:rPr>
            <w:id w:val="25702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482C2212" w14:textId="77777777" w:rsidR="00571C1F" w:rsidRPr="00942E6B" w:rsidRDefault="00571C1F" w:rsidP="008D35A9">
                <w:pPr>
                  <w:tabs>
                    <w:tab w:val="left" w:pos="510"/>
                  </w:tabs>
                  <w:spacing w:before="20"/>
                  <w:rPr>
                    <w:rFonts w:ascii="Roboto" w:hAnsi="Roboto"/>
                    <w:color w:val="003A7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1843" w:type="dxa"/>
            <w:vAlign w:val="center"/>
          </w:tcPr>
          <w:p w14:paraId="6023E22E" w14:textId="75AE00D5" w:rsidR="00571C1F" w:rsidRPr="00942E6B" w:rsidRDefault="00643A58" w:rsidP="008D35A9">
            <w:pPr>
              <w:tabs>
                <w:tab w:val="left" w:pos="510"/>
              </w:tabs>
              <w:spacing w:before="20"/>
              <w:rPr>
                <w:rFonts w:ascii="Roboto" w:hAnsi="Roboto"/>
                <w:color w:val="003A70"/>
                <w:sz w:val="28"/>
              </w:rPr>
            </w:pPr>
            <w:proofErr w:type="spellStart"/>
            <w:r>
              <w:rPr>
                <w:rFonts w:ascii="Roboto" w:hAnsi="Roboto"/>
                <w:color w:val="003A70"/>
              </w:rPr>
              <w:t>Tissue</w:t>
            </w:r>
            <w:proofErr w:type="spellEnd"/>
          </w:p>
        </w:tc>
        <w:sdt>
          <w:sdtPr>
            <w:rPr>
              <w:rFonts w:ascii="Roboto" w:hAnsi="Roboto"/>
              <w:color w:val="003A70"/>
              <w:sz w:val="28"/>
            </w:rPr>
            <w:id w:val="-210702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5BA8F027" w14:textId="77777777" w:rsidR="00571C1F" w:rsidRPr="00942E6B" w:rsidRDefault="00571C1F" w:rsidP="008D35A9">
                <w:pPr>
                  <w:tabs>
                    <w:tab w:val="left" w:pos="510"/>
                  </w:tabs>
                  <w:rPr>
                    <w:rFonts w:ascii="Roboto" w:hAnsi="Roboto"/>
                    <w:i/>
                    <w:color w:val="003A70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7B11E227" w14:textId="4DB861A2" w:rsidR="00571C1F" w:rsidRPr="00942E6B" w:rsidRDefault="00643A58" w:rsidP="008D35A9">
            <w:pPr>
              <w:tabs>
                <w:tab w:val="left" w:pos="510"/>
              </w:tabs>
              <w:rPr>
                <w:rFonts w:ascii="Roboto" w:hAnsi="Roboto"/>
                <w:i/>
                <w:color w:val="003A70"/>
              </w:rPr>
            </w:pPr>
            <w:proofErr w:type="spellStart"/>
            <w:r>
              <w:rPr>
                <w:rFonts w:ascii="Roboto" w:hAnsi="Roboto"/>
                <w:i/>
                <w:color w:val="003A70"/>
              </w:rPr>
              <w:t>Other</w:t>
            </w:r>
            <w:proofErr w:type="spellEnd"/>
            <w:r w:rsidR="00571C1F">
              <w:rPr>
                <w:rFonts w:ascii="Roboto" w:hAnsi="Roboto"/>
                <w:i/>
                <w:color w:val="003A70"/>
              </w:rPr>
              <w:t>:</w:t>
            </w:r>
          </w:p>
        </w:tc>
        <w:tc>
          <w:tcPr>
            <w:tcW w:w="3048" w:type="dxa"/>
            <w:gridSpan w:val="3"/>
            <w:vAlign w:val="center"/>
          </w:tcPr>
          <w:sdt>
            <w:sdtPr>
              <w:rPr>
                <w:rFonts w:ascii="Roboto" w:hAnsi="Roboto"/>
                <w:color w:val="003A70"/>
              </w:rPr>
              <w:id w:val="349151160"/>
              <w:placeholder>
                <w:docPart w:val="A11DB312C846428B9564FB7029BB492E"/>
              </w:placeholder>
            </w:sdtPr>
            <w:sdtContent>
              <w:p w14:paraId="781DF823" w14:textId="77777777" w:rsidR="00571C1F" w:rsidRPr="00DB1C64" w:rsidRDefault="00571C1F" w:rsidP="008D35A9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ab/>
                </w:r>
              </w:p>
            </w:sdtContent>
          </w:sdt>
        </w:tc>
      </w:tr>
      <w:tr w:rsidR="00571C1F" w:rsidRPr="00942E6B" w14:paraId="0D529890" w14:textId="77777777" w:rsidTr="0094674E">
        <w:trPr>
          <w:trHeight w:val="397"/>
        </w:trPr>
        <w:tc>
          <w:tcPr>
            <w:tcW w:w="9002" w:type="dxa"/>
            <w:gridSpan w:val="9"/>
          </w:tcPr>
          <w:p w14:paraId="1C56D61F" w14:textId="77777777" w:rsidR="00571C1F" w:rsidRDefault="00571C1F" w:rsidP="008D35A9">
            <w:pPr>
              <w:ind w:right="113"/>
              <w:rPr>
                <w:rFonts w:ascii="Roboto" w:eastAsiaTheme="majorEastAsia" w:hAnsi="Roboto" w:cstheme="majorBidi"/>
                <w:caps/>
                <w:color w:val="003A70"/>
                <w:spacing w:val="14"/>
                <w:sz w:val="14"/>
                <w:szCs w:val="26"/>
              </w:rPr>
            </w:pPr>
          </w:p>
          <w:p w14:paraId="0BE2AAF3" w14:textId="77777777" w:rsidR="00E63C18" w:rsidRDefault="00E63C18" w:rsidP="008D35A9">
            <w:pPr>
              <w:ind w:right="113"/>
              <w:rPr>
                <w:rFonts w:ascii="Roboto" w:eastAsiaTheme="majorEastAsia" w:hAnsi="Roboto" w:cstheme="majorBidi"/>
                <w:b/>
                <w:bCs/>
                <w:caps/>
                <w:color w:val="003A70"/>
                <w:spacing w:val="14"/>
                <w:sz w:val="16"/>
                <w:szCs w:val="16"/>
              </w:rPr>
            </w:pPr>
          </w:p>
          <w:p w14:paraId="0B62EE08" w14:textId="6D525DBA" w:rsidR="00571C1F" w:rsidRDefault="00571C1F" w:rsidP="008D35A9">
            <w:pPr>
              <w:ind w:right="113"/>
              <w:rPr>
                <w:rFonts w:ascii="Roboto" w:eastAsiaTheme="majorEastAsia" w:hAnsi="Roboto" w:cstheme="majorBidi"/>
                <w:b/>
                <w:bCs/>
                <w:caps/>
                <w:color w:val="003A70"/>
                <w:spacing w:val="14"/>
                <w:sz w:val="16"/>
                <w:szCs w:val="16"/>
              </w:rPr>
            </w:pPr>
            <w:r w:rsidRPr="001D0733">
              <w:rPr>
                <w:rFonts w:ascii="Roboto" w:eastAsiaTheme="majorEastAsia" w:hAnsi="Roboto" w:cstheme="majorBidi"/>
                <w:b/>
                <w:bCs/>
                <w:caps/>
                <w:color w:val="003A70"/>
                <w:spacing w:val="14"/>
                <w:sz w:val="16"/>
                <w:szCs w:val="16"/>
              </w:rPr>
              <w:t xml:space="preserve">TYPE </w:t>
            </w:r>
            <w:r w:rsidR="00C95763" w:rsidRPr="001D0733">
              <w:rPr>
                <w:rFonts w:ascii="Roboto" w:eastAsiaTheme="majorEastAsia" w:hAnsi="Roboto" w:cstheme="majorBidi"/>
                <w:b/>
                <w:bCs/>
                <w:caps/>
                <w:color w:val="003A70"/>
                <w:spacing w:val="14"/>
                <w:sz w:val="16"/>
                <w:szCs w:val="16"/>
              </w:rPr>
              <w:t>of bacteria dish</w:t>
            </w:r>
            <w:r w:rsidRPr="001D0733">
              <w:rPr>
                <w:rFonts w:ascii="Roboto" w:eastAsiaTheme="majorEastAsia" w:hAnsi="Roboto" w:cstheme="majorBidi"/>
                <w:b/>
                <w:bCs/>
                <w:caps/>
                <w:color w:val="003A70"/>
                <w:spacing w:val="14"/>
                <w:sz w:val="16"/>
                <w:szCs w:val="16"/>
              </w:rPr>
              <w:t>:</w:t>
            </w:r>
          </w:p>
          <w:p w14:paraId="4A612EF0" w14:textId="12E69653" w:rsidR="00E63C18" w:rsidRPr="001D0733" w:rsidRDefault="00E63C18" w:rsidP="008D35A9">
            <w:pPr>
              <w:ind w:right="113"/>
              <w:rPr>
                <w:rFonts w:ascii="Roboto" w:hAnsi="Roboto"/>
                <w:b/>
                <w:bCs/>
                <w:color w:val="003A70"/>
                <w:sz w:val="16"/>
                <w:szCs w:val="16"/>
              </w:rPr>
            </w:pPr>
          </w:p>
        </w:tc>
      </w:tr>
      <w:tr w:rsidR="00335AEE" w:rsidRPr="00942E6B" w14:paraId="2BBFAD26" w14:textId="77777777" w:rsidTr="0094674E">
        <w:trPr>
          <w:trHeight w:val="397"/>
        </w:trPr>
        <w:sdt>
          <w:sdtPr>
            <w:rPr>
              <w:rFonts w:ascii="Roboto" w:hAnsi="Roboto"/>
              <w:color w:val="003A70"/>
              <w:sz w:val="28"/>
            </w:rPr>
            <w:id w:val="704604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2" w:type="dxa"/>
                <w:vAlign w:val="center"/>
              </w:tcPr>
              <w:p w14:paraId="34B38AF4" w14:textId="77777777" w:rsidR="00571C1F" w:rsidRDefault="00571C1F" w:rsidP="008D35A9">
                <w:pPr>
                  <w:tabs>
                    <w:tab w:val="left" w:pos="510"/>
                  </w:tabs>
                  <w:rPr>
                    <w:rFonts w:ascii="Roboto" w:hAnsi="Roboto"/>
                    <w:color w:val="003A7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1775" w:type="dxa"/>
            <w:vAlign w:val="center"/>
          </w:tcPr>
          <w:p w14:paraId="66E686C8" w14:textId="5BCFC48E" w:rsidR="00571C1F" w:rsidRDefault="00571C1F" w:rsidP="008D35A9">
            <w:pPr>
              <w:tabs>
                <w:tab w:val="left" w:pos="510"/>
              </w:tabs>
              <w:rPr>
                <w:rFonts w:ascii="Roboto" w:hAnsi="Roboto"/>
                <w:color w:val="003A70"/>
              </w:rPr>
            </w:pPr>
            <w:r>
              <w:rPr>
                <w:rFonts w:ascii="Roboto" w:hAnsi="Roboto"/>
                <w:color w:val="003A70"/>
              </w:rPr>
              <w:t>Bl</w:t>
            </w:r>
            <w:r w:rsidR="00643A58">
              <w:rPr>
                <w:rFonts w:ascii="Roboto" w:hAnsi="Roboto"/>
                <w:color w:val="003A70"/>
              </w:rPr>
              <w:t>o</w:t>
            </w:r>
            <w:r>
              <w:rPr>
                <w:rFonts w:ascii="Roboto" w:hAnsi="Roboto"/>
                <w:color w:val="003A70"/>
              </w:rPr>
              <w:t>od</w:t>
            </w:r>
            <w:r w:rsidR="00643A58">
              <w:rPr>
                <w:rFonts w:ascii="Roboto" w:hAnsi="Roboto"/>
                <w:color w:val="003A70"/>
              </w:rPr>
              <w:t xml:space="preserve"> </w:t>
            </w:r>
            <w:proofErr w:type="spellStart"/>
            <w:r>
              <w:rPr>
                <w:rFonts w:ascii="Roboto" w:hAnsi="Roboto"/>
                <w:color w:val="003A70"/>
              </w:rPr>
              <w:t>agar</w:t>
            </w:r>
            <w:proofErr w:type="spellEnd"/>
          </w:p>
        </w:tc>
        <w:sdt>
          <w:sdtPr>
            <w:rPr>
              <w:rFonts w:ascii="Roboto" w:hAnsi="Roboto"/>
              <w:color w:val="003A70"/>
              <w:sz w:val="28"/>
            </w:rPr>
            <w:id w:val="130143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34CDA62F" w14:textId="77777777" w:rsidR="00571C1F" w:rsidRDefault="00571C1F" w:rsidP="008D35A9">
                <w:pPr>
                  <w:tabs>
                    <w:tab w:val="left" w:pos="510"/>
                  </w:tabs>
                  <w:spacing w:before="20"/>
                  <w:rPr>
                    <w:rFonts w:ascii="Roboto" w:hAnsi="Roboto"/>
                    <w:color w:val="003A7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1843" w:type="dxa"/>
            <w:vAlign w:val="center"/>
          </w:tcPr>
          <w:p w14:paraId="506D38C2" w14:textId="3EB0D796" w:rsidR="00571C1F" w:rsidRPr="00DB1C64" w:rsidRDefault="00571C1F" w:rsidP="008D35A9">
            <w:pPr>
              <w:tabs>
                <w:tab w:val="left" w:pos="510"/>
              </w:tabs>
              <w:spacing w:before="20"/>
              <w:rPr>
                <w:rFonts w:ascii="Roboto" w:hAnsi="Roboto"/>
                <w:color w:val="003A70"/>
              </w:rPr>
            </w:pPr>
            <w:r>
              <w:rPr>
                <w:rFonts w:ascii="Roboto" w:hAnsi="Roboto"/>
                <w:color w:val="003A70"/>
              </w:rPr>
              <w:t>Blo</w:t>
            </w:r>
            <w:r w:rsidR="00643A58">
              <w:rPr>
                <w:rFonts w:ascii="Roboto" w:hAnsi="Roboto"/>
                <w:color w:val="003A70"/>
              </w:rPr>
              <w:t>o</w:t>
            </w:r>
            <w:r>
              <w:rPr>
                <w:rFonts w:ascii="Roboto" w:hAnsi="Roboto"/>
                <w:color w:val="003A70"/>
              </w:rPr>
              <w:t>d</w:t>
            </w:r>
            <w:r w:rsidR="00643A58">
              <w:rPr>
                <w:rFonts w:ascii="Roboto" w:hAnsi="Roboto"/>
                <w:color w:val="003A70"/>
              </w:rPr>
              <w:t xml:space="preserve"> </w:t>
            </w:r>
            <w:proofErr w:type="spellStart"/>
            <w:r>
              <w:rPr>
                <w:rFonts w:ascii="Roboto" w:hAnsi="Roboto"/>
                <w:color w:val="003A70"/>
              </w:rPr>
              <w:t>agar</w:t>
            </w:r>
            <w:proofErr w:type="spellEnd"/>
            <w:r>
              <w:rPr>
                <w:rFonts w:ascii="Roboto" w:hAnsi="Roboto"/>
                <w:color w:val="003A70"/>
              </w:rPr>
              <w:t xml:space="preserve"> </w:t>
            </w:r>
            <w:r w:rsidR="00643A58">
              <w:rPr>
                <w:rFonts w:ascii="Roboto" w:hAnsi="Roboto"/>
                <w:color w:val="003A70"/>
              </w:rPr>
              <w:t>w</w:t>
            </w:r>
            <w:r>
              <w:rPr>
                <w:rFonts w:ascii="Roboto" w:hAnsi="Roboto"/>
                <w:color w:val="003A70"/>
              </w:rPr>
              <w:t>/salt</w:t>
            </w:r>
          </w:p>
        </w:tc>
        <w:sdt>
          <w:sdtPr>
            <w:rPr>
              <w:rFonts w:ascii="Roboto" w:hAnsi="Roboto"/>
              <w:color w:val="003A70"/>
              <w:sz w:val="28"/>
            </w:rPr>
            <w:id w:val="1129357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09274299" w14:textId="77777777" w:rsidR="00571C1F" w:rsidRDefault="00571C1F" w:rsidP="008D35A9">
                <w:pPr>
                  <w:tabs>
                    <w:tab w:val="left" w:pos="510"/>
                  </w:tabs>
                  <w:rPr>
                    <w:rFonts w:ascii="Roboto" w:hAnsi="Roboto"/>
                    <w:color w:val="003A7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42328C13" w14:textId="214B745B" w:rsidR="00571C1F" w:rsidRDefault="00571C1F" w:rsidP="008D35A9">
            <w:pPr>
              <w:ind w:right="113"/>
              <w:rPr>
                <w:rFonts w:ascii="Roboto" w:hAnsi="Roboto"/>
                <w:color w:val="003A70"/>
              </w:rPr>
            </w:pPr>
            <w:r>
              <w:rPr>
                <w:rFonts w:ascii="Roboto" w:hAnsi="Roboto"/>
                <w:color w:val="003A70"/>
              </w:rPr>
              <w:t>Marine</w:t>
            </w:r>
            <w:r w:rsidR="00643A58">
              <w:rPr>
                <w:rFonts w:ascii="Roboto" w:hAnsi="Roboto"/>
                <w:color w:val="003A70"/>
              </w:rPr>
              <w:t xml:space="preserve"> </w:t>
            </w:r>
            <w:proofErr w:type="spellStart"/>
            <w:r>
              <w:rPr>
                <w:rFonts w:ascii="Roboto" w:hAnsi="Roboto"/>
                <w:color w:val="003A70"/>
              </w:rPr>
              <w:t>agar</w:t>
            </w:r>
            <w:proofErr w:type="spellEnd"/>
          </w:p>
        </w:tc>
        <w:sdt>
          <w:sdtPr>
            <w:rPr>
              <w:rFonts w:ascii="Roboto" w:hAnsi="Roboto"/>
              <w:color w:val="003A70"/>
              <w:sz w:val="28"/>
            </w:rPr>
            <w:id w:val="172972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283479FD" w14:textId="77777777" w:rsidR="00571C1F" w:rsidRDefault="00571C1F" w:rsidP="008D35A9">
                <w:pPr>
                  <w:ind w:right="113"/>
                  <w:rPr>
                    <w:rFonts w:ascii="Roboto" w:hAnsi="Roboto"/>
                    <w:color w:val="003A70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14:paraId="0038A486" w14:textId="003D41F9" w:rsidR="00571C1F" w:rsidRDefault="00643A58" w:rsidP="008D35A9">
            <w:pPr>
              <w:ind w:right="113"/>
              <w:rPr>
                <w:rFonts w:ascii="Roboto" w:hAnsi="Roboto"/>
                <w:color w:val="003A70"/>
              </w:rPr>
            </w:pPr>
            <w:proofErr w:type="spellStart"/>
            <w:r>
              <w:rPr>
                <w:rFonts w:ascii="Roboto" w:hAnsi="Roboto"/>
                <w:color w:val="003A70"/>
              </w:rPr>
              <w:t>Other</w:t>
            </w:r>
            <w:proofErr w:type="spellEnd"/>
            <w:r w:rsidR="00571C1F">
              <w:rPr>
                <w:rFonts w:ascii="Roboto" w:hAnsi="Roboto"/>
                <w:color w:val="003A70"/>
              </w:rPr>
              <w:t>:</w:t>
            </w:r>
          </w:p>
        </w:tc>
        <w:tc>
          <w:tcPr>
            <w:tcW w:w="1914" w:type="dxa"/>
            <w:vAlign w:val="center"/>
          </w:tcPr>
          <w:sdt>
            <w:sdtPr>
              <w:rPr>
                <w:rFonts w:ascii="Roboto" w:hAnsi="Roboto"/>
                <w:color w:val="003A70"/>
              </w:rPr>
              <w:id w:val="-1551846177"/>
              <w:placeholder>
                <w:docPart w:val="672A7F9F4B534F6FBA2B87B2245B9924"/>
              </w:placeholder>
            </w:sdtPr>
            <w:sdtContent>
              <w:p w14:paraId="180C5258" w14:textId="77777777" w:rsidR="00571C1F" w:rsidRDefault="00571C1F" w:rsidP="008D35A9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ab/>
                </w:r>
              </w:p>
            </w:sdtContent>
          </w:sdt>
        </w:tc>
      </w:tr>
      <w:tr w:rsidR="00571C1F" w:rsidRPr="0088570F" w14:paraId="1D7C6D0B" w14:textId="77777777" w:rsidTr="0094674E">
        <w:trPr>
          <w:trHeight w:val="397"/>
        </w:trPr>
        <w:tc>
          <w:tcPr>
            <w:tcW w:w="9002" w:type="dxa"/>
            <w:gridSpan w:val="9"/>
            <w:vAlign w:val="center"/>
          </w:tcPr>
          <w:p w14:paraId="73624EF8" w14:textId="1BA83B04" w:rsidR="00571C1F" w:rsidRPr="0088570F" w:rsidRDefault="0088570F" w:rsidP="008D35A9">
            <w:pPr>
              <w:spacing w:before="120"/>
              <w:ind w:right="113"/>
              <w:rPr>
                <w:rFonts w:ascii="Roboto" w:hAnsi="Roboto"/>
                <w:i/>
                <w:iCs/>
                <w:color w:val="003A70"/>
                <w:lang w:val="en-GB"/>
              </w:rPr>
            </w:pPr>
            <w:r w:rsidRPr="0088570F">
              <w:rPr>
                <w:rFonts w:ascii="Roboto" w:hAnsi="Roboto"/>
                <w:i/>
                <w:iCs/>
                <w:color w:val="003A70"/>
                <w:lang w:val="en-GB"/>
              </w:rPr>
              <w:t>The desired investigation is a</w:t>
            </w:r>
            <w:r>
              <w:rPr>
                <w:rFonts w:ascii="Roboto" w:hAnsi="Roboto"/>
                <w:i/>
                <w:iCs/>
                <w:color w:val="003A70"/>
                <w:lang w:val="en-GB"/>
              </w:rPr>
              <w:t>greed on a case-by case basis</w:t>
            </w:r>
          </w:p>
        </w:tc>
      </w:tr>
    </w:tbl>
    <w:p w14:paraId="650B703B" w14:textId="77777777" w:rsidR="00E2771C" w:rsidRPr="0088570F" w:rsidRDefault="00E2771C" w:rsidP="00BF0391">
      <w:pPr>
        <w:spacing w:line="259" w:lineRule="auto"/>
        <w:rPr>
          <w:rFonts w:ascii="Roboto" w:hAnsi="Roboto"/>
          <w:lang w:val="en-GB"/>
        </w:rPr>
      </w:pPr>
    </w:p>
    <w:p w14:paraId="57A8E80A" w14:textId="77777777" w:rsidR="00571C1F" w:rsidRPr="0088570F" w:rsidRDefault="00571C1F" w:rsidP="00BF0391">
      <w:pPr>
        <w:spacing w:line="259" w:lineRule="auto"/>
        <w:rPr>
          <w:rFonts w:ascii="Roboto" w:hAnsi="Roboto"/>
          <w:lang w:val="en-GB"/>
        </w:rPr>
      </w:pPr>
    </w:p>
    <w:p w14:paraId="2E6BDC66" w14:textId="77777777" w:rsidR="00571C1F" w:rsidRPr="0088570F" w:rsidRDefault="00571C1F" w:rsidP="00BF0391">
      <w:pPr>
        <w:spacing w:line="259" w:lineRule="auto"/>
        <w:rPr>
          <w:rFonts w:ascii="Roboto" w:hAnsi="Roboto"/>
          <w:lang w:val="en-GB"/>
        </w:rPr>
      </w:pPr>
    </w:p>
    <w:p w14:paraId="58336883" w14:textId="77777777" w:rsidR="00571C1F" w:rsidRPr="0088570F" w:rsidRDefault="00571C1F" w:rsidP="00BF0391">
      <w:pPr>
        <w:spacing w:line="259" w:lineRule="auto"/>
        <w:rPr>
          <w:rFonts w:ascii="Roboto" w:hAnsi="Roboto"/>
          <w:lang w:val="en-GB"/>
        </w:rPr>
      </w:pPr>
    </w:p>
    <w:p w14:paraId="143F6569" w14:textId="77777777" w:rsidR="00571C1F" w:rsidRPr="0088570F" w:rsidRDefault="00571C1F" w:rsidP="00BF0391">
      <w:pPr>
        <w:spacing w:line="259" w:lineRule="auto"/>
        <w:rPr>
          <w:rFonts w:ascii="Roboto" w:hAnsi="Roboto"/>
          <w:lang w:val="en-GB"/>
        </w:rPr>
      </w:pPr>
    </w:p>
    <w:p w14:paraId="3EED9B88" w14:textId="77777777" w:rsidR="00571C1F" w:rsidRPr="0088570F" w:rsidRDefault="00571C1F" w:rsidP="00BF0391">
      <w:pPr>
        <w:spacing w:line="259" w:lineRule="auto"/>
        <w:rPr>
          <w:rFonts w:ascii="Roboto" w:hAnsi="Roboto"/>
          <w:lang w:val="en-GB"/>
        </w:rPr>
      </w:pPr>
    </w:p>
    <w:p w14:paraId="2B5C6EC8" w14:textId="77777777" w:rsidR="00EE028A" w:rsidRPr="0088570F" w:rsidRDefault="00EE028A" w:rsidP="00BF0391">
      <w:pPr>
        <w:spacing w:line="259" w:lineRule="auto"/>
        <w:rPr>
          <w:rFonts w:ascii="Roboto" w:hAnsi="Roboto"/>
          <w:lang w:val="en-GB"/>
        </w:rPr>
      </w:pPr>
    </w:p>
    <w:tbl>
      <w:tblPr>
        <w:tblStyle w:val="Tabellrutenet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2"/>
        <w:gridCol w:w="795"/>
        <w:gridCol w:w="1452"/>
        <w:gridCol w:w="1772"/>
        <w:gridCol w:w="1951"/>
        <w:gridCol w:w="2150"/>
      </w:tblGrid>
      <w:tr w:rsidR="00C962EE" w:rsidRPr="00942E6B" w14:paraId="55DDDF97" w14:textId="77777777" w:rsidTr="00F27F7C">
        <w:trPr>
          <w:trHeight w:val="283"/>
        </w:trPr>
        <w:tc>
          <w:tcPr>
            <w:tcW w:w="942" w:type="dxa"/>
            <w:vAlign w:val="center"/>
          </w:tcPr>
          <w:p w14:paraId="6F8BE8E3" w14:textId="028E2A05" w:rsidR="00C962EE" w:rsidRPr="00942E6B" w:rsidRDefault="00C962EE" w:rsidP="00F27F7C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Sample ID</w:t>
            </w:r>
          </w:p>
        </w:tc>
        <w:tc>
          <w:tcPr>
            <w:tcW w:w="795" w:type="dxa"/>
            <w:vAlign w:val="center"/>
          </w:tcPr>
          <w:p w14:paraId="2905CC79" w14:textId="7133A23D" w:rsidR="00C962EE" w:rsidRPr="00942E6B" w:rsidRDefault="00C962EE" w:rsidP="00F27F7C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fish Id</w:t>
            </w:r>
          </w:p>
        </w:tc>
        <w:tc>
          <w:tcPr>
            <w:tcW w:w="1452" w:type="dxa"/>
            <w:vAlign w:val="center"/>
          </w:tcPr>
          <w:p w14:paraId="3C6C3701" w14:textId="5A641031" w:rsidR="00C962EE" w:rsidRPr="00942E6B" w:rsidRDefault="00C962EE" w:rsidP="00F27F7C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sample type/tissue</w:t>
            </w:r>
          </w:p>
        </w:tc>
        <w:tc>
          <w:tcPr>
            <w:tcW w:w="1772" w:type="dxa"/>
            <w:vAlign w:val="center"/>
          </w:tcPr>
          <w:p w14:paraId="24916A8F" w14:textId="0C24914E" w:rsidR="00C962EE" w:rsidRPr="00942E6B" w:rsidRDefault="00C962EE" w:rsidP="00F27F7C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histopatology, labelling</w:t>
            </w:r>
          </w:p>
        </w:tc>
        <w:tc>
          <w:tcPr>
            <w:tcW w:w="1951" w:type="dxa"/>
            <w:vAlign w:val="center"/>
          </w:tcPr>
          <w:p w14:paraId="682FAD0D" w14:textId="0565F74D" w:rsidR="00C962EE" w:rsidRPr="00942E6B" w:rsidRDefault="00C962EE" w:rsidP="00F27F7C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bacteriology, labelling</w:t>
            </w:r>
          </w:p>
        </w:tc>
        <w:tc>
          <w:tcPr>
            <w:tcW w:w="2150" w:type="dxa"/>
            <w:vAlign w:val="center"/>
          </w:tcPr>
          <w:p w14:paraId="06C3650C" w14:textId="098FAEC0" w:rsidR="00C962EE" w:rsidRPr="00942E6B" w:rsidRDefault="00C962EE" w:rsidP="00F27F7C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 w:rsidRPr="00942E6B"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Not</w:t>
            </w:r>
            <w:r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es</w:t>
            </w:r>
          </w:p>
        </w:tc>
      </w:tr>
      <w:tr w:rsidR="00C962EE" w:rsidRPr="00942E6B" w14:paraId="425AC81F" w14:textId="77777777" w:rsidTr="00E90727">
        <w:trPr>
          <w:trHeight w:val="283"/>
        </w:trPr>
        <w:tc>
          <w:tcPr>
            <w:tcW w:w="942" w:type="dxa"/>
            <w:vAlign w:val="center"/>
          </w:tcPr>
          <w:p w14:paraId="3BD774DB" w14:textId="2EF71F93" w:rsidR="00C962EE" w:rsidRPr="00942E6B" w:rsidRDefault="00C962EE" w:rsidP="00E90727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779172765"/>
                <w:placeholder>
                  <w:docPart w:val="0843C459CA6F452CA44DAB3DD76E8C81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95" w:type="dxa"/>
            <w:vAlign w:val="center"/>
          </w:tcPr>
          <w:p w14:paraId="3E55C908" w14:textId="14AAC971" w:rsidR="00C962EE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8440926"/>
                <w:placeholder>
                  <w:docPart w:val="F0A21CE7D0604E448D705F1A61355E6D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452" w:type="dxa"/>
            <w:vAlign w:val="center"/>
          </w:tcPr>
          <w:p w14:paraId="1935301E" w14:textId="27732BC8" w:rsidR="00C962EE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434473161"/>
                <w:placeholder>
                  <w:docPart w:val="EB650D1CDDCF4388891A89BE54BE021C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772" w:type="dxa"/>
            <w:vAlign w:val="center"/>
          </w:tcPr>
          <w:p w14:paraId="2C08F9C8" w14:textId="40F1C182" w:rsidR="00C962EE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269350389"/>
                <w:placeholder>
                  <w:docPart w:val="88374FCBE2684FE89E9F1FAB1FE5169D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51" w:type="dxa"/>
            <w:vAlign w:val="center"/>
          </w:tcPr>
          <w:p w14:paraId="12CA4D5A" w14:textId="5F78E07F" w:rsidR="00C962EE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381561073"/>
                <w:placeholder>
                  <w:docPart w:val="3B93BCED090F41AE989FB6AECF4DD3F5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2150" w:type="dxa"/>
            <w:vAlign w:val="center"/>
          </w:tcPr>
          <w:p w14:paraId="5FF1457A" w14:textId="6529E1DA" w:rsidR="00C962EE" w:rsidRPr="00942E6B" w:rsidRDefault="00C962EE" w:rsidP="00E90727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95303180"/>
                <w:placeholder>
                  <w:docPart w:val="10E7D188B55840F4AA4BC3004CE8A708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E90727" w:rsidRPr="00942E6B" w14:paraId="37F03214" w14:textId="77777777" w:rsidTr="00035551">
        <w:trPr>
          <w:trHeight w:val="283"/>
        </w:trPr>
        <w:tc>
          <w:tcPr>
            <w:tcW w:w="942" w:type="dxa"/>
            <w:vAlign w:val="center"/>
          </w:tcPr>
          <w:p w14:paraId="2FBC18A4" w14:textId="543BDE87" w:rsidR="00E90727" w:rsidRPr="00942E6B" w:rsidRDefault="00E90727" w:rsidP="00E90727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70326415"/>
                <w:placeholder>
                  <w:docPart w:val="7B5B5281695D44648F635A3C311BF00C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95" w:type="dxa"/>
            <w:vAlign w:val="center"/>
          </w:tcPr>
          <w:p w14:paraId="76FF1DEA" w14:textId="42EC875E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808746892"/>
                <w:placeholder>
                  <w:docPart w:val="0DB7C7079615431DAED4134A192A59AC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452" w:type="dxa"/>
            <w:vAlign w:val="center"/>
          </w:tcPr>
          <w:p w14:paraId="7D92E29B" w14:textId="3C7246CC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844705868"/>
                <w:placeholder>
                  <w:docPart w:val="DC3837979CEE40C99C3676C2C8800781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772" w:type="dxa"/>
            <w:vAlign w:val="center"/>
          </w:tcPr>
          <w:p w14:paraId="56820803" w14:textId="4348DF8D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582442115"/>
                <w:placeholder>
                  <w:docPart w:val="BC510257087D4CBE9A10FE282FF25DC1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51" w:type="dxa"/>
            <w:vAlign w:val="center"/>
          </w:tcPr>
          <w:p w14:paraId="5E84DFC3" w14:textId="0ED530EC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377095945"/>
                <w:placeholder>
                  <w:docPart w:val="428A0EFF0B5E49DC80A919164376E9E9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2150" w:type="dxa"/>
            <w:vAlign w:val="center"/>
          </w:tcPr>
          <w:p w14:paraId="2DA952B6" w14:textId="2DC51DB0" w:rsidR="00E90727" w:rsidRPr="00942E6B" w:rsidRDefault="00E90727" w:rsidP="00E90727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978294399"/>
                <w:placeholder>
                  <w:docPart w:val="B2FA2961F2BA4C6691D67B1A1424F838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E90727" w:rsidRPr="00942E6B" w14:paraId="4746E806" w14:textId="77777777" w:rsidTr="00035551">
        <w:trPr>
          <w:trHeight w:val="283"/>
        </w:trPr>
        <w:tc>
          <w:tcPr>
            <w:tcW w:w="942" w:type="dxa"/>
            <w:vAlign w:val="center"/>
          </w:tcPr>
          <w:p w14:paraId="14BDF41F" w14:textId="088A7FB7" w:rsidR="00E90727" w:rsidRPr="00942E6B" w:rsidRDefault="00E90727" w:rsidP="00E90727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334896099"/>
                <w:placeholder>
                  <w:docPart w:val="9B77BBA0A6094F2BBD15F2F0FBE0E066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95" w:type="dxa"/>
            <w:vAlign w:val="center"/>
          </w:tcPr>
          <w:p w14:paraId="77E3A72B" w14:textId="03AABDE6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572936274"/>
                <w:placeholder>
                  <w:docPart w:val="E070E475384C406CA94D56C44533C0BB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452" w:type="dxa"/>
            <w:vAlign w:val="center"/>
          </w:tcPr>
          <w:p w14:paraId="10D0E590" w14:textId="497E242B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362750994"/>
                <w:placeholder>
                  <w:docPart w:val="2FB4CE460B2B4137B43F731A060CC390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772" w:type="dxa"/>
            <w:vAlign w:val="center"/>
          </w:tcPr>
          <w:p w14:paraId="41D3C46F" w14:textId="228ACA58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010097358"/>
                <w:placeholder>
                  <w:docPart w:val="EF5BCF05080E4B2DB19E6C8B648902F6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51" w:type="dxa"/>
            <w:vAlign w:val="center"/>
          </w:tcPr>
          <w:p w14:paraId="10536C25" w14:textId="49746046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726835785"/>
                <w:placeholder>
                  <w:docPart w:val="833068AC954E4DBFA7602FB58F2D1918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2150" w:type="dxa"/>
            <w:vAlign w:val="center"/>
          </w:tcPr>
          <w:p w14:paraId="4DEC72F1" w14:textId="4004B623" w:rsidR="00E90727" w:rsidRPr="00942E6B" w:rsidRDefault="00E90727" w:rsidP="00E90727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899323107"/>
                <w:placeholder>
                  <w:docPart w:val="BD4D12C180F745269E733853986CF252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E90727" w:rsidRPr="00942E6B" w14:paraId="697B31F9" w14:textId="77777777" w:rsidTr="00035551">
        <w:trPr>
          <w:trHeight w:val="283"/>
        </w:trPr>
        <w:tc>
          <w:tcPr>
            <w:tcW w:w="942" w:type="dxa"/>
            <w:vAlign w:val="center"/>
          </w:tcPr>
          <w:p w14:paraId="063FFE35" w14:textId="5D06CC66" w:rsidR="00E90727" w:rsidRPr="00942E6B" w:rsidRDefault="00E90727" w:rsidP="00E90727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984344807"/>
                <w:placeholder>
                  <w:docPart w:val="D0BE3B6241184228921DB318EA7928A4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95" w:type="dxa"/>
            <w:vAlign w:val="center"/>
          </w:tcPr>
          <w:p w14:paraId="6EB2CBF6" w14:textId="4940D7D6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872616243"/>
                <w:placeholder>
                  <w:docPart w:val="6F72251D0F0A472CA5DBCDC2FADAD0A7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452" w:type="dxa"/>
            <w:vAlign w:val="center"/>
          </w:tcPr>
          <w:p w14:paraId="71453B07" w14:textId="48690789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928414529"/>
                <w:placeholder>
                  <w:docPart w:val="9571380041D8455CA46BBF9F389D9210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772" w:type="dxa"/>
            <w:vAlign w:val="center"/>
          </w:tcPr>
          <w:p w14:paraId="498546ED" w14:textId="0E212FA4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97014784"/>
                <w:placeholder>
                  <w:docPart w:val="415CBC1BA48F4EFB99422CB8199A333A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51" w:type="dxa"/>
            <w:vAlign w:val="center"/>
          </w:tcPr>
          <w:p w14:paraId="57CDB9A3" w14:textId="0AC1432C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906233806"/>
                <w:placeholder>
                  <w:docPart w:val="D7868198C7E84553AE8B6B9D4599BBD3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2150" w:type="dxa"/>
            <w:vAlign w:val="center"/>
          </w:tcPr>
          <w:p w14:paraId="14A6A872" w14:textId="52C8676D" w:rsidR="00E90727" w:rsidRPr="00942E6B" w:rsidRDefault="00E90727" w:rsidP="00E90727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625500714"/>
                <w:placeholder>
                  <w:docPart w:val="BA2E15CC699E4DDDA8CD966352ED7687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E90727" w:rsidRPr="00942E6B" w14:paraId="7EB9489D" w14:textId="77777777" w:rsidTr="00035551">
        <w:trPr>
          <w:trHeight w:val="283"/>
        </w:trPr>
        <w:tc>
          <w:tcPr>
            <w:tcW w:w="942" w:type="dxa"/>
            <w:vAlign w:val="center"/>
          </w:tcPr>
          <w:p w14:paraId="3638FEB7" w14:textId="11CE2776" w:rsidR="00E90727" w:rsidRPr="00942E6B" w:rsidRDefault="00E90727" w:rsidP="00E90727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631207568"/>
                <w:placeholder>
                  <w:docPart w:val="21BFD998DBA446AA8E66232BD765133B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95" w:type="dxa"/>
            <w:vAlign w:val="center"/>
          </w:tcPr>
          <w:p w14:paraId="3553A23E" w14:textId="3EF26329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933237890"/>
                <w:placeholder>
                  <w:docPart w:val="EAE79D851648473A853957AC3F0CE0A7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452" w:type="dxa"/>
            <w:vAlign w:val="center"/>
          </w:tcPr>
          <w:p w14:paraId="04C3754E" w14:textId="5F9FDE64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685411598"/>
                <w:placeholder>
                  <w:docPart w:val="3024B1E1F8F24537BC0099FC5E1C529B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772" w:type="dxa"/>
            <w:vAlign w:val="center"/>
          </w:tcPr>
          <w:p w14:paraId="25559D69" w14:textId="6CEED28D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159273194"/>
                <w:placeholder>
                  <w:docPart w:val="F200AA72CEC54823B6A65CC7A8C233B9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51" w:type="dxa"/>
            <w:vAlign w:val="center"/>
          </w:tcPr>
          <w:p w14:paraId="086153D2" w14:textId="73767DB8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262543452"/>
                <w:placeholder>
                  <w:docPart w:val="3C240735FDC840A7847C34C257161415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2150" w:type="dxa"/>
            <w:vAlign w:val="center"/>
          </w:tcPr>
          <w:p w14:paraId="10091147" w14:textId="215D3E66" w:rsidR="00E90727" w:rsidRPr="00942E6B" w:rsidRDefault="00E90727" w:rsidP="00E90727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780865602"/>
                <w:placeholder>
                  <w:docPart w:val="7EF9A2F565784F17867174EF996EE0B2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E90727" w:rsidRPr="00942E6B" w14:paraId="7945D0F4" w14:textId="77777777" w:rsidTr="00035551">
        <w:trPr>
          <w:trHeight w:val="283"/>
        </w:trPr>
        <w:tc>
          <w:tcPr>
            <w:tcW w:w="942" w:type="dxa"/>
            <w:vAlign w:val="center"/>
          </w:tcPr>
          <w:p w14:paraId="2523A7BF" w14:textId="4E997925" w:rsidR="00E90727" w:rsidRPr="00942E6B" w:rsidRDefault="00E90727" w:rsidP="00E90727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61841769"/>
                <w:placeholder>
                  <w:docPart w:val="36394037EFA74E02B1A692F8D79F71F6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95" w:type="dxa"/>
            <w:vAlign w:val="center"/>
          </w:tcPr>
          <w:p w14:paraId="153F9E9C" w14:textId="166C9348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897886714"/>
                <w:placeholder>
                  <w:docPart w:val="3E5FF7E0D74D4CE6B9574B52B3FC9F08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452" w:type="dxa"/>
            <w:vAlign w:val="center"/>
          </w:tcPr>
          <w:p w14:paraId="34C5CD95" w14:textId="41D8AAD9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428002404"/>
                <w:placeholder>
                  <w:docPart w:val="54F4E53545D04C58A0915B67BECA0277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772" w:type="dxa"/>
            <w:vAlign w:val="center"/>
          </w:tcPr>
          <w:p w14:paraId="0F48F5A4" w14:textId="1B007784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713890616"/>
                <w:placeholder>
                  <w:docPart w:val="DA80CAA0B00444AAAFC117145BC4F585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51" w:type="dxa"/>
            <w:vAlign w:val="center"/>
          </w:tcPr>
          <w:p w14:paraId="1A2C2A18" w14:textId="56AEA1EA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319303296"/>
                <w:placeholder>
                  <w:docPart w:val="215DF4D4CA8F4928AFFD6DAAA1813F33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2150" w:type="dxa"/>
            <w:vAlign w:val="center"/>
          </w:tcPr>
          <w:p w14:paraId="789019CC" w14:textId="126A3692" w:rsidR="00E90727" w:rsidRPr="00942E6B" w:rsidRDefault="00E90727" w:rsidP="00E90727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341433741"/>
                <w:placeholder>
                  <w:docPart w:val="854F33AD8C1C4047A2AC4453255B33F8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E90727" w:rsidRPr="00942E6B" w14:paraId="56919003" w14:textId="77777777" w:rsidTr="00035551">
        <w:trPr>
          <w:trHeight w:val="283"/>
        </w:trPr>
        <w:tc>
          <w:tcPr>
            <w:tcW w:w="942" w:type="dxa"/>
            <w:vAlign w:val="center"/>
          </w:tcPr>
          <w:p w14:paraId="066E203F" w14:textId="19BF64F7" w:rsidR="00E90727" w:rsidRPr="00942E6B" w:rsidRDefault="00E90727" w:rsidP="00E90727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21467681"/>
                <w:placeholder>
                  <w:docPart w:val="77FF9735B8C84A38A05ECECA0B89BF9B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95" w:type="dxa"/>
            <w:vAlign w:val="center"/>
          </w:tcPr>
          <w:p w14:paraId="1B3A7608" w14:textId="55204AEC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999845316"/>
                <w:placeholder>
                  <w:docPart w:val="7F9ECD4539224410A30123295F6B2418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452" w:type="dxa"/>
            <w:vAlign w:val="center"/>
          </w:tcPr>
          <w:p w14:paraId="23247F2F" w14:textId="59FE7871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61511896"/>
                <w:placeholder>
                  <w:docPart w:val="93E617117FC54F9D98881FBA2231D65F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772" w:type="dxa"/>
            <w:vAlign w:val="center"/>
          </w:tcPr>
          <w:p w14:paraId="384E946D" w14:textId="74ED2081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925760836"/>
                <w:placeholder>
                  <w:docPart w:val="5DC09840F0574C80B98D13E35380A15E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51" w:type="dxa"/>
            <w:vAlign w:val="center"/>
          </w:tcPr>
          <w:p w14:paraId="19009108" w14:textId="020049B6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242148390"/>
                <w:placeholder>
                  <w:docPart w:val="028816921487420B9C9EF6926DC431E2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2150" w:type="dxa"/>
            <w:vAlign w:val="center"/>
          </w:tcPr>
          <w:p w14:paraId="44B99C5E" w14:textId="5B80F959" w:rsidR="00E90727" w:rsidRPr="00942E6B" w:rsidRDefault="00E90727" w:rsidP="00E90727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74135088"/>
                <w:placeholder>
                  <w:docPart w:val="92572087EF7C4AA3BF15D50CBC93F4DE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E90727" w:rsidRPr="00942E6B" w14:paraId="63637F8E" w14:textId="77777777" w:rsidTr="00035551">
        <w:trPr>
          <w:trHeight w:val="283"/>
        </w:trPr>
        <w:tc>
          <w:tcPr>
            <w:tcW w:w="942" w:type="dxa"/>
            <w:vAlign w:val="center"/>
          </w:tcPr>
          <w:p w14:paraId="294E95F6" w14:textId="0C469C48" w:rsidR="00E90727" w:rsidRPr="00942E6B" w:rsidRDefault="00E90727" w:rsidP="00E90727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246722473"/>
                <w:placeholder>
                  <w:docPart w:val="46B157B8E0B04EAA87E0EB4A560341D2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95" w:type="dxa"/>
            <w:vAlign w:val="center"/>
          </w:tcPr>
          <w:p w14:paraId="51ED3AAD" w14:textId="6F76AA88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809470671"/>
                <w:placeholder>
                  <w:docPart w:val="7BC5D031B7DC4633965B64AF8C3017AD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452" w:type="dxa"/>
            <w:vAlign w:val="center"/>
          </w:tcPr>
          <w:p w14:paraId="0245A7BF" w14:textId="0BE5498A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459301848"/>
                <w:placeholder>
                  <w:docPart w:val="0AE7B77AC5FD43DFABF85D667CC108FD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772" w:type="dxa"/>
            <w:vAlign w:val="center"/>
          </w:tcPr>
          <w:p w14:paraId="6F91A222" w14:textId="3035F7FF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153914593"/>
                <w:placeholder>
                  <w:docPart w:val="7F506116FCB346F4A0DD49441075CA1D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51" w:type="dxa"/>
            <w:vAlign w:val="center"/>
          </w:tcPr>
          <w:p w14:paraId="55B4B0E1" w14:textId="229E3157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006281057"/>
                <w:placeholder>
                  <w:docPart w:val="38F4E65ACA544D958D2D4C1125393B97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2150" w:type="dxa"/>
            <w:vAlign w:val="center"/>
          </w:tcPr>
          <w:p w14:paraId="76F7F1C2" w14:textId="2C226BC6" w:rsidR="00E90727" w:rsidRPr="00942E6B" w:rsidRDefault="00E90727" w:rsidP="00E90727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987772182"/>
                <w:placeholder>
                  <w:docPart w:val="BD60EEA102AB4E1BA53D3D55F0B0C728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E90727" w:rsidRPr="00942E6B" w14:paraId="0F952085" w14:textId="77777777" w:rsidTr="00035551">
        <w:trPr>
          <w:trHeight w:val="283"/>
        </w:trPr>
        <w:tc>
          <w:tcPr>
            <w:tcW w:w="942" w:type="dxa"/>
            <w:vAlign w:val="center"/>
          </w:tcPr>
          <w:p w14:paraId="7B215462" w14:textId="06D961B5" w:rsidR="00E90727" w:rsidRPr="00942E6B" w:rsidRDefault="00E90727" w:rsidP="00E90727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23044207"/>
                <w:placeholder>
                  <w:docPart w:val="C62087AACB3E4EF38AECC0D974CDDF55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95" w:type="dxa"/>
            <w:vAlign w:val="center"/>
          </w:tcPr>
          <w:p w14:paraId="3DEEA6D6" w14:textId="7376B602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2112391943"/>
                <w:placeholder>
                  <w:docPart w:val="23DF6756C9124C8C8CF18EDA901024B4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452" w:type="dxa"/>
            <w:vAlign w:val="center"/>
          </w:tcPr>
          <w:p w14:paraId="21FD3A81" w14:textId="40B751AC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643348667"/>
                <w:placeholder>
                  <w:docPart w:val="5E36C25DC10945A1AA9B5FAD9742278F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772" w:type="dxa"/>
            <w:vAlign w:val="center"/>
          </w:tcPr>
          <w:p w14:paraId="7F0ED70E" w14:textId="5626E527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783159680"/>
                <w:placeholder>
                  <w:docPart w:val="4847CE92FD81440AA81C3D12F6E13631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51" w:type="dxa"/>
            <w:vAlign w:val="center"/>
          </w:tcPr>
          <w:p w14:paraId="7A5CF555" w14:textId="010A2AA8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548260714"/>
                <w:placeholder>
                  <w:docPart w:val="1749573282C84DD9BD4AF7512C9F93C0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2150" w:type="dxa"/>
            <w:vAlign w:val="center"/>
          </w:tcPr>
          <w:p w14:paraId="773EA22C" w14:textId="613901F1" w:rsidR="00E90727" w:rsidRPr="00942E6B" w:rsidRDefault="00E90727" w:rsidP="00E90727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351605471"/>
                <w:placeholder>
                  <w:docPart w:val="687F4E5A9AE24E819E89252B19DA947E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E90727" w:rsidRPr="00942E6B" w14:paraId="60617B77" w14:textId="77777777" w:rsidTr="00035551">
        <w:trPr>
          <w:trHeight w:val="283"/>
        </w:trPr>
        <w:tc>
          <w:tcPr>
            <w:tcW w:w="942" w:type="dxa"/>
            <w:vAlign w:val="center"/>
          </w:tcPr>
          <w:p w14:paraId="670D4E01" w14:textId="1983DDA9" w:rsidR="00E90727" w:rsidRPr="00942E6B" w:rsidRDefault="00E90727" w:rsidP="00E90727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774405868"/>
                <w:placeholder>
                  <w:docPart w:val="507355F53EF5463CA0CB66B76BA2FD08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95" w:type="dxa"/>
            <w:vAlign w:val="center"/>
          </w:tcPr>
          <w:p w14:paraId="218096EC" w14:textId="4748B3FA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435479594"/>
                <w:placeholder>
                  <w:docPart w:val="7E6D59886BCC40B48AA1CA4A1F5E9675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452" w:type="dxa"/>
            <w:vAlign w:val="center"/>
          </w:tcPr>
          <w:p w14:paraId="67AE4DC1" w14:textId="36F9089F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720788504"/>
                <w:placeholder>
                  <w:docPart w:val="438D93519370439688EFE383FC3B0344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772" w:type="dxa"/>
            <w:vAlign w:val="center"/>
          </w:tcPr>
          <w:p w14:paraId="677D4788" w14:textId="4FAE42E1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925336292"/>
                <w:placeholder>
                  <w:docPart w:val="3630E47774CE44B5AE92344A2080B999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51" w:type="dxa"/>
            <w:vAlign w:val="center"/>
          </w:tcPr>
          <w:p w14:paraId="387B55AC" w14:textId="36CD34D2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992252996"/>
                <w:placeholder>
                  <w:docPart w:val="F4097FFE5861485A9AF4591058B878C1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2150" w:type="dxa"/>
            <w:vAlign w:val="center"/>
          </w:tcPr>
          <w:p w14:paraId="76E8D392" w14:textId="2DF78ADD" w:rsidR="00E90727" w:rsidRPr="00942E6B" w:rsidRDefault="00E90727" w:rsidP="00E90727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280947191"/>
                <w:placeholder>
                  <w:docPart w:val="AA61985DBE594717A7A53D7409CCF029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E90727" w:rsidRPr="00942E6B" w14:paraId="1D090B3E" w14:textId="77777777" w:rsidTr="00035551">
        <w:trPr>
          <w:trHeight w:val="283"/>
        </w:trPr>
        <w:tc>
          <w:tcPr>
            <w:tcW w:w="942" w:type="dxa"/>
            <w:vAlign w:val="center"/>
          </w:tcPr>
          <w:p w14:paraId="16CA8051" w14:textId="093EA4D5" w:rsidR="00E90727" w:rsidRPr="00942E6B" w:rsidRDefault="00E90727" w:rsidP="00E90727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81973435"/>
                <w:placeholder>
                  <w:docPart w:val="BD149BF9A08344D8BBF1CD3EF7167D0C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95" w:type="dxa"/>
            <w:vAlign w:val="center"/>
          </w:tcPr>
          <w:p w14:paraId="4656A379" w14:textId="0621220C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695193598"/>
                <w:placeholder>
                  <w:docPart w:val="B573ABD5E6434D3C9C5B8B1B24602FEE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452" w:type="dxa"/>
            <w:vAlign w:val="center"/>
          </w:tcPr>
          <w:p w14:paraId="2399CF2E" w14:textId="22E07A45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388878386"/>
                <w:placeholder>
                  <w:docPart w:val="5570EFF79534404686036098E91888E2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772" w:type="dxa"/>
            <w:vAlign w:val="center"/>
          </w:tcPr>
          <w:p w14:paraId="3B63078D" w14:textId="7DF6189F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41717542"/>
                <w:placeholder>
                  <w:docPart w:val="A7ACEF12DEB2463B85E6364E555BC70C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51" w:type="dxa"/>
            <w:vAlign w:val="center"/>
          </w:tcPr>
          <w:p w14:paraId="1D35DDB1" w14:textId="7B2FD019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2143792761"/>
                <w:placeholder>
                  <w:docPart w:val="52F3A2B002674AC09B79EB97FA479735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2150" w:type="dxa"/>
            <w:vAlign w:val="center"/>
          </w:tcPr>
          <w:p w14:paraId="77CA90C3" w14:textId="438636B2" w:rsidR="00E90727" w:rsidRPr="00942E6B" w:rsidRDefault="00E90727" w:rsidP="00E90727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804200892"/>
                <w:placeholder>
                  <w:docPart w:val="2DD0621FBC0947429C6445D4D52EC827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E90727" w:rsidRPr="00942E6B" w14:paraId="6262990C" w14:textId="77777777" w:rsidTr="00035551">
        <w:trPr>
          <w:trHeight w:val="283"/>
        </w:trPr>
        <w:tc>
          <w:tcPr>
            <w:tcW w:w="942" w:type="dxa"/>
            <w:vAlign w:val="center"/>
          </w:tcPr>
          <w:p w14:paraId="7F011A71" w14:textId="734BAB2E" w:rsidR="00E90727" w:rsidRPr="00942E6B" w:rsidRDefault="00E90727" w:rsidP="00E90727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68710636"/>
                <w:placeholder>
                  <w:docPart w:val="33514963C6A249D49C5AC65A8F6367BC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95" w:type="dxa"/>
            <w:vAlign w:val="center"/>
          </w:tcPr>
          <w:p w14:paraId="60AFDB26" w14:textId="0BB0F8AD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422222979"/>
                <w:placeholder>
                  <w:docPart w:val="7E9A9527DFC94946AA3DBCE2ACA8CE75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452" w:type="dxa"/>
            <w:vAlign w:val="center"/>
          </w:tcPr>
          <w:p w14:paraId="7DDBFFBD" w14:textId="34E2DEE1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414164362"/>
                <w:placeholder>
                  <w:docPart w:val="7B0C2715CE8F45309664FE96EDD226CD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772" w:type="dxa"/>
            <w:vAlign w:val="center"/>
          </w:tcPr>
          <w:p w14:paraId="400FC1A8" w14:textId="28C21B84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641305932"/>
                <w:placeholder>
                  <w:docPart w:val="44A80F12F087460C80EA362CA3825EF7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51" w:type="dxa"/>
            <w:vAlign w:val="center"/>
          </w:tcPr>
          <w:p w14:paraId="1CDEE937" w14:textId="728B2656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318157451"/>
                <w:placeholder>
                  <w:docPart w:val="73A7498156D44448ADD71D4EED9C6B5B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2150" w:type="dxa"/>
            <w:vAlign w:val="center"/>
          </w:tcPr>
          <w:p w14:paraId="711EE59A" w14:textId="01994CFC" w:rsidR="00E90727" w:rsidRPr="00942E6B" w:rsidRDefault="00E90727" w:rsidP="00E90727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828702988"/>
                <w:placeholder>
                  <w:docPart w:val="7BC88A66AD7445298724EC159096B350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E90727" w:rsidRPr="00942E6B" w14:paraId="38D25DEA" w14:textId="77777777" w:rsidTr="00035551">
        <w:trPr>
          <w:trHeight w:val="283"/>
        </w:trPr>
        <w:tc>
          <w:tcPr>
            <w:tcW w:w="942" w:type="dxa"/>
            <w:vAlign w:val="center"/>
          </w:tcPr>
          <w:p w14:paraId="7B964682" w14:textId="4137DF84" w:rsidR="00E90727" w:rsidRPr="00942E6B" w:rsidRDefault="00E90727" w:rsidP="00E90727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743991852"/>
                <w:placeholder>
                  <w:docPart w:val="BDC0330E33604F2BAB7DCBB3141336AA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95" w:type="dxa"/>
            <w:vAlign w:val="center"/>
          </w:tcPr>
          <w:p w14:paraId="112D9CC1" w14:textId="323C60E8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709992865"/>
                <w:placeholder>
                  <w:docPart w:val="92C3E7A8DEE3476FAAFEC550331505FE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452" w:type="dxa"/>
            <w:vAlign w:val="center"/>
          </w:tcPr>
          <w:p w14:paraId="6820D3BF" w14:textId="2DDD96F1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264613588"/>
                <w:placeholder>
                  <w:docPart w:val="A3EF386EF9364CF598F279C20EFBAD02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772" w:type="dxa"/>
            <w:vAlign w:val="center"/>
          </w:tcPr>
          <w:p w14:paraId="58F73584" w14:textId="09837CA8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677539044"/>
                <w:placeholder>
                  <w:docPart w:val="78D845A4917941EE8FDCBD4EA014D804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51" w:type="dxa"/>
            <w:vAlign w:val="center"/>
          </w:tcPr>
          <w:p w14:paraId="65FE58BB" w14:textId="0412AF5A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258810611"/>
                <w:placeholder>
                  <w:docPart w:val="2B2C53F2BB744843BC9E801C240A37AB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2150" w:type="dxa"/>
            <w:vAlign w:val="center"/>
          </w:tcPr>
          <w:p w14:paraId="16D19AF2" w14:textId="14B237DA" w:rsidR="00E90727" w:rsidRPr="00942E6B" w:rsidRDefault="00E90727" w:rsidP="00E90727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879630113"/>
                <w:placeholder>
                  <w:docPart w:val="01BA750F16FA42198EFF646E3A16A820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E90727" w:rsidRPr="00942E6B" w14:paraId="4A846106" w14:textId="77777777" w:rsidTr="00035551">
        <w:trPr>
          <w:trHeight w:val="283"/>
        </w:trPr>
        <w:tc>
          <w:tcPr>
            <w:tcW w:w="942" w:type="dxa"/>
            <w:vAlign w:val="center"/>
          </w:tcPr>
          <w:p w14:paraId="7969AC5A" w14:textId="5043CEDF" w:rsidR="00E90727" w:rsidRPr="00942E6B" w:rsidRDefault="00E90727" w:rsidP="00E90727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5266718"/>
                <w:placeholder>
                  <w:docPart w:val="BCD8DF9230554D929D51370A260E0186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95" w:type="dxa"/>
            <w:vAlign w:val="center"/>
          </w:tcPr>
          <w:p w14:paraId="16F1912F" w14:textId="3A40EC37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427878735"/>
                <w:placeholder>
                  <w:docPart w:val="CEA5169EB579487A997DBFA888B8C639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452" w:type="dxa"/>
            <w:vAlign w:val="center"/>
          </w:tcPr>
          <w:p w14:paraId="0DA2DD5D" w14:textId="635CCCDD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095395520"/>
                <w:placeholder>
                  <w:docPart w:val="44C2C4EF7AD5464AA184E3E7D14FEAD6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772" w:type="dxa"/>
            <w:vAlign w:val="center"/>
          </w:tcPr>
          <w:p w14:paraId="6D29D84F" w14:textId="4F4B7877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017891774"/>
                <w:placeholder>
                  <w:docPart w:val="BAF5C84908E34A0AB1D342132C5272EE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51" w:type="dxa"/>
            <w:vAlign w:val="center"/>
          </w:tcPr>
          <w:p w14:paraId="1E15793C" w14:textId="7C80CAC7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15983741"/>
                <w:placeholder>
                  <w:docPart w:val="93CEDC4599C24C8FB310F957B633ABA3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2150" w:type="dxa"/>
            <w:vAlign w:val="center"/>
          </w:tcPr>
          <w:p w14:paraId="4C5524BD" w14:textId="4E24075D" w:rsidR="00E90727" w:rsidRPr="00942E6B" w:rsidRDefault="00E90727" w:rsidP="00E90727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71768147"/>
                <w:placeholder>
                  <w:docPart w:val="DA34A5EFB5AA4D94B5392A39AD13A1AE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E90727" w:rsidRPr="00942E6B" w14:paraId="421418E0" w14:textId="77777777" w:rsidTr="00035551">
        <w:trPr>
          <w:trHeight w:val="283"/>
        </w:trPr>
        <w:tc>
          <w:tcPr>
            <w:tcW w:w="942" w:type="dxa"/>
            <w:vAlign w:val="center"/>
          </w:tcPr>
          <w:p w14:paraId="538B094E" w14:textId="4C20C72D" w:rsidR="00E90727" w:rsidRPr="00942E6B" w:rsidRDefault="00E90727" w:rsidP="00E90727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647166057"/>
                <w:placeholder>
                  <w:docPart w:val="92EA6FD09B8D445D84C2E129E73F6EAD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95" w:type="dxa"/>
            <w:vAlign w:val="center"/>
          </w:tcPr>
          <w:p w14:paraId="09ACC57D" w14:textId="2EEB62DC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066720216"/>
                <w:placeholder>
                  <w:docPart w:val="C2D7C692206F4339A47D01A502FA9D17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452" w:type="dxa"/>
            <w:vAlign w:val="center"/>
          </w:tcPr>
          <w:p w14:paraId="5C721BDB" w14:textId="0B662D58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2039114405"/>
                <w:placeholder>
                  <w:docPart w:val="A15D3F676D814CFFADDCE7C8388B9C54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772" w:type="dxa"/>
            <w:vAlign w:val="center"/>
          </w:tcPr>
          <w:p w14:paraId="1C0D180F" w14:textId="781776EA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957249873"/>
                <w:placeholder>
                  <w:docPart w:val="3EF2C22F6FE345B39E6CE15D0FE9E2E8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51" w:type="dxa"/>
            <w:vAlign w:val="center"/>
          </w:tcPr>
          <w:p w14:paraId="75ECB8F5" w14:textId="262E6210" w:rsidR="00E90727" w:rsidRDefault="00E90727" w:rsidP="00E90727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842545402"/>
                <w:placeholder>
                  <w:docPart w:val="F4D16E4FE47345C3BB8DD0720DC32FD3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2150" w:type="dxa"/>
            <w:vAlign w:val="center"/>
          </w:tcPr>
          <w:p w14:paraId="1AC3DB4C" w14:textId="7055003F" w:rsidR="00E90727" w:rsidRPr="00942E6B" w:rsidRDefault="00E90727" w:rsidP="00E90727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30815092"/>
                <w:placeholder>
                  <w:docPart w:val="AB656B5B9F934CA0AB3107CEFD7B3709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6F5BD2" w:rsidRPr="0047711F" w14:paraId="44C9287F" w14:textId="77777777" w:rsidTr="00015B75">
        <w:trPr>
          <w:trHeight w:val="283"/>
        </w:trPr>
        <w:tc>
          <w:tcPr>
            <w:tcW w:w="9062" w:type="dxa"/>
            <w:gridSpan w:val="6"/>
            <w:vAlign w:val="center"/>
          </w:tcPr>
          <w:p w14:paraId="7BBB4C82" w14:textId="1CA52121" w:rsidR="006F5BD2" w:rsidRPr="0047711F" w:rsidRDefault="00655D4B" w:rsidP="003D4C02">
            <w:pPr>
              <w:ind w:left="57" w:right="57"/>
              <w:rPr>
                <w:rFonts w:ascii="Roboto" w:hAnsi="Roboto"/>
                <w:sz w:val="17"/>
                <w:szCs w:val="17"/>
                <w:lang w:val="en-GB"/>
              </w:rPr>
            </w:pPr>
            <w:r w:rsidRPr="0047711F">
              <w:rPr>
                <w:rFonts w:ascii="Roboto" w:hAnsi="Roboto"/>
                <w:b/>
                <w:caps/>
                <w:color w:val="003A70"/>
                <w:sz w:val="16"/>
                <w:szCs w:val="17"/>
                <w:lang w:val="en-GB"/>
              </w:rPr>
              <w:t>Description of situation/suspect</w:t>
            </w:r>
            <w:r w:rsidR="0047711F" w:rsidRPr="0047711F">
              <w:rPr>
                <w:rFonts w:ascii="Roboto" w:hAnsi="Roboto"/>
                <w:b/>
                <w:caps/>
                <w:color w:val="003A70"/>
                <w:sz w:val="16"/>
                <w:szCs w:val="17"/>
                <w:lang w:val="en-GB"/>
              </w:rPr>
              <w:t>ed agent</w:t>
            </w:r>
            <w:r w:rsidRPr="0047711F">
              <w:rPr>
                <w:rFonts w:ascii="Roboto" w:hAnsi="Roboto"/>
                <w:b/>
                <w:caps/>
                <w:color w:val="003A70"/>
                <w:sz w:val="16"/>
                <w:szCs w:val="17"/>
                <w:lang w:val="en-GB"/>
              </w:rPr>
              <w:t>:</w:t>
            </w:r>
          </w:p>
        </w:tc>
      </w:tr>
      <w:tr w:rsidR="006F5BD2" w:rsidRPr="00942E6B" w14:paraId="241CD46B" w14:textId="77777777" w:rsidTr="00F16C8B">
        <w:trPr>
          <w:trHeight w:val="283"/>
        </w:trPr>
        <w:tc>
          <w:tcPr>
            <w:tcW w:w="9062" w:type="dxa"/>
            <w:gridSpan w:val="6"/>
            <w:vAlign w:val="center"/>
          </w:tcPr>
          <w:sdt>
            <w:sdtPr>
              <w:rPr>
                <w:rFonts w:ascii="Roboto" w:hAnsi="Roboto"/>
              </w:rPr>
              <w:id w:val="-308399393"/>
              <w:placeholder>
                <w:docPart w:val="38E2DF64359E42279EC2DF762FC75964"/>
              </w:placeholder>
            </w:sdtPr>
            <w:sdtContent>
              <w:p w14:paraId="4E4ED85A" w14:textId="77777777" w:rsidR="00E90727" w:rsidRDefault="00E90727" w:rsidP="003D4C02">
                <w:pPr>
                  <w:ind w:left="57" w:right="57"/>
                  <w:rPr>
                    <w:rFonts w:ascii="Roboto" w:hAnsi="Roboto"/>
                  </w:rPr>
                </w:pPr>
              </w:p>
              <w:p w14:paraId="109D2637" w14:textId="5004416D" w:rsidR="006F5BD2" w:rsidRDefault="006F5BD2" w:rsidP="003D4C02">
                <w:pPr>
                  <w:ind w:left="57" w:right="57"/>
                  <w:rPr>
                    <w:rFonts w:ascii="Roboto" w:hAnsi="Roboto"/>
                    <w:caps/>
                    <w:szCs w:val="17"/>
                  </w:rPr>
                </w:pPr>
              </w:p>
              <w:p w14:paraId="33ED856E" w14:textId="77777777" w:rsidR="00E90727" w:rsidRDefault="00E90727" w:rsidP="003D4C02">
                <w:pPr>
                  <w:ind w:left="57" w:right="57"/>
                  <w:rPr>
                    <w:rFonts w:ascii="Roboto" w:hAnsi="Roboto"/>
                    <w:caps/>
                    <w:szCs w:val="17"/>
                  </w:rPr>
                </w:pPr>
              </w:p>
              <w:p w14:paraId="6EBA90B7" w14:textId="77777777" w:rsidR="00E90727" w:rsidRDefault="00E90727" w:rsidP="003D4C02">
                <w:pPr>
                  <w:ind w:left="57" w:right="57"/>
                  <w:rPr>
                    <w:rFonts w:ascii="Roboto" w:hAnsi="Roboto"/>
                    <w:caps/>
                    <w:szCs w:val="17"/>
                  </w:rPr>
                </w:pPr>
              </w:p>
              <w:p w14:paraId="378C3385" w14:textId="77777777" w:rsidR="00E90727" w:rsidRDefault="00E90727" w:rsidP="003D4C02">
                <w:pPr>
                  <w:ind w:left="57" w:right="57"/>
                  <w:rPr>
                    <w:rFonts w:ascii="Roboto" w:hAnsi="Roboto"/>
                    <w:caps/>
                    <w:szCs w:val="17"/>
                  </w:rPr>
                </w:pPr>
              </w:p>
              <w:p w14:paraId="1181B46D" w14:textId="77777777" w:rsidR="00E90727" w:rsidRDefault="00E90727" w:rsidP="003D4C02">
                <w:pPr>
                  <w:ind w:left="57" w:right="57"/>
                  <w:rPr>
                    <w:rFonts w:ascii="Roboto" w:hAnsi="Roboto"/>
                    <w:caps/>
                    <w:szCs w:val="17"/>
                  </w:rPr>
                </w:pPr>
              </w:p>
              <w:p w14:paraId="35A51D28" w14:textId="77777777" w:rsidR="00E90727" w:rsidRDefault="00E90727" w:rsidP="003D4C02">
                <w:pPr>
                  <w:ind w:left="57" w:right="57"/>
                  <w:rPr>
                    <w:rFonts w:ascii="Roboto" w:hAnsi="Roboto"/>
                    <w:caps/>
                    <w:szCs w:val="17"/>
                  </w:rPr>
                </w:pPr>
              </w:p>
              <w:p w14:paraId="405480CA" w14:textId="77777777" w:rsidR="00E90727" w:rsidRPr="00942E6B" w:rsidRDefault="006F5BD2" w:rsidP="003D4C02">
                <w:pPr>
                  <w:ind w:left="57" w:right="57"/>
                  <w:rPr>
                    <w:rFonts w:ascii="Roboto" w:hAnsi="Roboto"/>
                    <w:caps/>
                    <w:sz w:val="17"/>
                    <w:szCs w:val="17"/>
                  </w:rPr>
                </w:pPr>
              </w:p>
            </w:sdtContent>
          </w:sdt>
          <w:p w14:paraId="7D0C2872" w14:textId="28C109AE" w:rsidR="006F5BD2" w:rsidRPr="00942E6B" w:rsidRDefault="006F5BD2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38850139"/>
                <w:placeholder>
                  <w:docPart w:val="E61D5EDD40034BDC957F450A29AB5253"/>
                </w:placeholder>
                <w:showingPlcHdr/>
              </w:sdtPr>
              <w:sdtContent>
                <w:r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</w:tbl>
    <w:p w14:paraId="2B952EF0" w14:textId="77777777" w:rsidR="00BF0391" w:rsidRPr="00942E6B" w:rsidRDefault="00BF0391" w:rsidP="00BF0391">
      <w:pPr>
        <w:rPr>
          <w:rFonts w:ascii="Roboto" w:hAnsi="Roboto"/>
        </w:rPr>
      </w:pPr>
    </w:p>
    <w:p w14:paraId="1729A883" w14:textId="77777777" w:rsidR="00B27D3C" w:rsidRDefault="00B27D3C" w:rsidP="00BF0391">
      <w:pPr>
        <w:rPr>
          <w:rFonts w:ascii="Roboto" w:hAnsi="Roboto"/>
        </w:rPr>
      </w:pPr>
    </w:p>
    <w:p w14:paraId="60CAC37F" w14:textId="77777777" w:rsidR="00E43281" w:rsidRDefault="00E43281" w:rsidP="00BF0391">
      <w:pPr>
        <w:rPr>
          <w:rFonts w:ascii="Roboto" w:hAnsi="Roboto"/>
        </w:rPr>
      </w:pPr>
    </w:p>
    <w:p w14:paraId="63003655" w14:textId="77777777" w:rsidR="00E43281" w:rsidRDefault="00E43281" w:rsidP="00BF0391">
      <w:pPr>
        <w:rPr>
          <w:rFonts w:ascii="Roboto" w:hAnsi="Roboto"/>
        </w:rPr>
      </w:pPr>
    </w:p>
    <w:tbl>
      <w:tblPr>
        <w:tblStyle w:val="Tabellrutenett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1169"/>
        <w:gridCol w:w="1490"/>
        <w:gridCol w:w="3022"/>
      </w:tblGrid>
      <w:tr w:rsidR="00E43281" w:rsidRPr="00EE028A" w14:paraId="7CF6AF20" w14:textId="77777777" w:rsidTr="008D35A9">
        <w:trPr>
          <w:trHeight w:val="873"/>
        </w:trPr>
        <w:tc>
          <w:tcPr>
            <w:tcW w:w="4564" w:type="dxa"/>
            <w:gridSpan w:val="2"/>
            <w:tcBorders>
              <w:bottom w:val="single" w:sz="4" w:space="0" w:color="auto"/>
            </w:tcBorders>
          </w:tcPr>
          <w:p w14:paraId="43442B18" w14:textId="77777777" w:rsidR="00E43281" w:rsidRPr="00EE028A" w:rsidRDefault="00E43281" w:rsidP="008D35A9">
            <w:pPr>
              <w:jc w:val="center"/>
              <w:rPr>
                <w:rFonts w:ascii="Roboto" w:hAnsi="Roboto"/>
                <w:color w:val="003A70"/>
                <w:sz w:val="20"/>
                <w:lang w:val="en-GB"/>
              </w:rPr>
            </w:pPr>
          </w:p>
          <w:p w14:paraId="29360007" w14:textId="77777777" w:rsidR="00E43281" w:rsidRPr="00EE028A" w:rsidRDefault="00E43281" w:rsidP="008D35A9">
            <w:pPr>
              <w:jc w:val="center"/>
              <w:rPr>
                <w:rFonts w:ascii="Roboto" w:hAnsi="Roboto"/>
                <w:color w:val="003A70"/>
                <w:lang w:val="en-GB"/>
              </w:rPr>
            </w:pPr>
          </w:p>
        </w:tc>
        <w:tc>
          <w:tcPr>
            <w:tcW w:w="4512" w:type="dxa"/>
            <w:gridSpan w:val="2"/>
            <w:tcBorders>
              <w:bottom w:val="single" w:sz="4" w:space="0" w:color="auto"/>
            </w:tcBorders>
            <w:vAlign w:val="bottom"/>
          </w:tcPr>
          <w:p w14:paraId="17ABCAE3" w14:textId="77777777" w:rsidR="00E43281" w:rsidRPr="00EE028A" w:rsidRDefault="00E43281" w:rsidP="008D35A9">
            <w:pPr>
              <w:spacing w:before="80"/>
              <w:jc w:val="center"/>
              <w:rPr>
                <w:rFonts w:ascii="Roboto" w:hAnsi="Roboto"/>
                <w:b/>
                <w:color w:val="003A70"/>
                <w:lang w:val="en-GB"/>
              </w:rPr>
            </w:pPr>
          </w:p>
          <w:sdt>
            <w:sdtPr>
              <w:rPr>
                <w:rFonts w:ascii="Roboto" w:hAnsi="Roboto"/>
                <w:color w:val="003A70"/>
              </w:rPr>
              <w:id w:val="19127682"/>
              <w:placeholder>
                <w:docPart w:val="359BCB85DA9E481198774EA90C197961"/>
              </w:placeholder>
              <w:showingPlcHdr/>
            </w:sdtPr>
            <w:sdtContent>
              <w:p w14:paraId="34931EBD" w14:textId="77777777" w:rsidR="00E43281" w:rsidRPr="00EE028A" w:rsidRDefault="00E43281" w:rsidP="008D35A9">
                <w:pPr>
                  <w:spacing w:before="120"/>
                  <w:ind w:left="113" w:right="113"/>
                  <w:jc w:val="center"/>
                  <w:rPr>
                    <w:rFonts w:ascii="Roboto" w:hAnsi="Roboto"/>
                    <w:color w:val="003A70"/>
                    <w:lang w:val="en-GB"/>
                  </w:rPr>
                </w:pPr>
                <w:r w:rsidRPr="00EE028A">
                  <w:rPr>
                    <w:rFonts w:ascii="Roboto" w:hAnsi="Roboto"/>
                    <w:lang w:val="en-GB"/>
                  </w:rPr>
                  <w:t xml:space="preserve">   </w:t>
                </w:r>
              </w:p>
            </w:sdtContent>
          </w:sdt>
          <w:p w14:paraId="0B0EFBF3" w14:textId="77777777" w:rsidR="00E43281" w:rsidRPr="00EE028A" w:rsidRDefault="00E43281" w:rsidP="008D35A9">
            <w:pPr>
              <w:spacing w:before="80"/>
              <w:jc w:val="center"/>
              <w:rPr>
                <w:rFonts w:ascii="Roboto" w:hAnsi="Roboto"/>
                <w:b/>
                <w:color w:val="003A70"/>
                <w:lang w:val="en-GB"/>
              </w:rPr>
            </w:pPr>
            <w:r w:rsidRPr="00EE028A">
              <w:rPr>
                <w:rFonts w:ascii="Roboto" w:hAnsi="Roboto"/>
                <w:b/>
                <w:color w:val="003A70"/>
                <w:lang w:val="en-GB"/>
              </w:rPr>
              <w:t>-------------------------------------------------------------</w:t>
            </w:r>
          </w:p>
          <w:p w14:paraId="58E45119" w14:textId="77777777" w:rsidR="00E43281" w:rsidRDefault="00E43281" w:rsidP="008D35A9">
            <w:pPr>
              <w:tabs>
                <w:tab w:val="left" w:pos="510"/>
              </w:tabs>
              <w:jc w:val="center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b/>
                <w:color w:val="003A70"/>
                <w:lang w:val="en-GB"/>
              </w:rPr>
              <w:t>Date / place and sender</w:t>
            </w:r>
            <w:r>
              <w:rPr>
                <w:rFonts w:ascii="Roboto" w:hAnsi="Roboto"/>
                <w:b/>
                <w:color w:val="003A70"/>
                <w:lang w:val="en-GB"/>
              </w:rPr>
              <w:t>’s</w:t>
            </w:r>
            <w:r w:rsidRPr="00C61178">
              <w:rPr>
                <w:rFonts w:ascii="Roboto" w:hAnsi="Roboto"/>
                <w:b/>
                <w:color w:val="003A70"/>
                <w:lang w:val="en-GB"/>
              </w:rPr>
              <w:t xml:space="preserve"> signature</w:t>
            </w:r>
            <w:r w:rsidRPr="00EE028A">
              <w:rPr>
                <w:rFonts w:ascii="Roboto" w:hAnsi="Roboto"/>
                <w:color w:val="003A70"/>
                <w:lang w:val="en-GB"/>
              </w:rPr>
              <w:t xml:space="preserve"> </w:t>
            </w:r>
          </w:p>
          <w:p w14:paraId="4A081249" w14:textId="77777777" w:rsidR="00E43281" w:rsidRDefault="00E43281" w:rsidP="008D35A9">
            <w:pPr>
              <w:tabs>
                <w:tab w:val="left" w:pos="510"/>
              </w:tabs>
              <w:jc w:val="center"/>
              <w:rPr>
                <w:rFonts w:ascii="Roboto" w:hAnsi="Roboto"/>
                <w:color w:val="003A70"/>
                <w:lang w:val="en-GB"/>
              </w:rPr>
            </w:pPr>
          </w:p>
          <w:p w14:paraId="32B24B12" w14:textId="77777777" w:rsidR="00E43281" w:rsidRPr="00EE028A" w:rsidRDefault="00E43281" w:rsidP="008D35A9">
            <w:pPr>
              <w:tabs>
                <w:tab w:val="left" w:pos="510"/>
              </w:tabs>
              <w:jc w:val="center"/>
              <w:rPr>
                <w:rFonts w:ascii="Roboto" w:hAnsi="Roboto"/>
                <w:color w:val="003A70"/>
                <w:lang w:val="en-GB"/>
              </w:rPr>
            </w:pPr>
          </w:p>
        </w:tc>
      </w:tr>
      <w:tr w:rsidR="00E43281" w:rsidRPr="00942E6B" w14:paraId="646DE854" w14:textId="77777777" w:rsidTr="008D35A9">
        <w:trPr>
          <w:trHeight w:val="220"/>
        </w:trPr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A96AAB" w14:textId="77777777" w:rsidR="00E43281" w:rsidRPr="00942E6B" w:rsidRDefault="00E43281" w:rsidP="008D35A9">
            <w:pPr>
              <w:spacing w:before="80"/>
              <w:rPr>
                <w:rFonts w:ascii="Roboto" w:hAnsi="Roboto"/>
                <w:b/>
                <w:color w:val="003A70"/>
              </w:rPr>
            </w:pPr>
            <w:r w:rsidRPr="00C61178">
              <w:rPr>
                <w:rFonts w:ascii="Roboto" w:hAnsi="Roboto"/>
                <w:color w:val="808080" w:themeColor="background1" w:themeShade="80"/>
                <w:lang w:val="en-GB"/>
              </w:rPr>
              <w:t>For internal use</w:t>
            </w:r>
            <w:r>
              <w:rPr>
                <w:rFonts w:ascii="Roboto" w:hAnsi="Roboto"/>
                <w:color w:val="808080" w:themeColor="background1" w:themeShade="80"/>
                <w:lang w:val="en-GB"/>
              </w:rPr>
              <w:t>:</w:t>
            </w:r>
          </w:p>
        </w:tc>
      </w:tr>
      <w:tr w:rsidR="00E43281" w:rsidRPr="00942E6B" w14:paraId="1FA291DC" w14:textId="77777777" w:rsidTr="008D35A9">
        <w:trPr>
          <w:trHeight w:val="499"/>
        </w:trPr>
        <w:tc>
          <w:tcPr>
            <w:tcW w:w="3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76BFEC" w14:textId="77777777" w:rsidR="00E43281" w:rsidRPr="00942E6B" w:rsidRDefault="00E43281" w:rsidP="008D35A9">
            <w:pPr>
              <w:spacing w:before="80"/>
              <w:rPr>
                <w:rFonts w:ascii="Roboto" w:hAnsi="Roboto"/>
                <w:bCs/>
                <w:color w:val="808080" w:themeColor="background1" w:themeShade="80"/>
              </w:rPr>
            </w:pPr>
            <w:r w:rsidRPr="00942E6B">
              <w:rPr>
                <w:rFonts w:ascii="Roboto" w:hAnsi="Roboto"/>
                <w:bCs/>
                <w:color w:val="808080" w:themeColor="background1" w:themeShade="80"/>
              </w:rPr>
              <w:t>Ref.n</w:t>
            </w:r>
            <w:r>
              <w:rPr>
                <w:rFonts w:ascii="Roboto" w:hAnsi="Roboto"/>
                <w:bCs/>
                <w:color w:val="808080" w:themeColor="background1" w:themeShade="80"/>
              </w:rPr>
              <w:t>o</w:t>
            </w:r>
            <w:r w:rsidRPr="00942E6B">
              <w:rPr>
                <w:rFonts w:ascii="Roboto" w:hAnsi="Roboto"/>
                <w:bCs/>
                <w:color w:val="808080" w:themeColor="background1" w:themeShade="80"/>
              </w:rPr>
              <w:t>. Blue Analytics:</w:t>
            </w: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AD9FAB" w14:textId="77777777" w:rsidR="00E43281" w:rsidRPr="00942E6B" w:rsidRDefault="00E43281" w:rsidP="008D35A9">
            <w:pPr>
              <w:spacing w:before="80"/>
              <w:rPr>
                <w:rFonts w:ascii="Roboto" w:hAnsi="Roboto"/>
                <w:bCs/>
                <w:color w:val="808080" w:themeColor="background1" w:themeShade="80"/>
              </w:rPr>
            </w:pPr>
            <w:r w:rsidRPr="00C61178">
              <w:rPr>
                <w:rFonts w:ascii="Roboto" w:hAnsi="Roboto"/>
                <w:color w:val="808080" w:themeColor="background1" w:themeShade="80"/>
                <w:lang w:val="en-GB"/>
              </w:rPr>
              <w:t>Received by: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D34249" w14:textId="77777777" w:rsidR="00E43281" w:rsidRPr="00942E6B" w:rsidRDefault="00E43281" w:rsidP="008D35A9">
            <w:pPr>
              <w:spacing w:before="80"/>
              <w:rPr>
                <w:rFonts w:ascii="Roboto" w:hAnsi="Roboto"/>
                <w:bCs/>
                <w:color w:val="808080" w:themeColor="background1" w:themeShade="80"/>
              </w:rPr>
            </w:pPr>
            <w:r w:rsidRPr="00C61178">
              <w:rPr>
                <w:rFonts w:ascii="Roboto" w:hAnsi="Roboto"/>
                <w:color w:val="808080" w:themeColor="background1" w:themeShade="80"/>
                <w:lang w:val="en-GB"/>
              </w:rPr>
              <w:t>No. of samples:</w:t>
            </w:r>
          </w:p>
        </w:tc>
      </w:tr>
    </w:tbl>
    <w:p w14:paraId="6C924A95" w14:textId="77777777" w:rsidR="00E43281" w:rsidRPr="00942E6B" w:rsidRDefault="00E43281" w:rsidP="00BF0391">
      <w:pPr>
        <w:rPr>
          <w:rFonts w:ascii="Roboto" w:hAnsi="Roboto"/>
        </w:rPr>
      </w:pPr>
    </w:p>
    <w:sectPr w:rsidR="00E43281" w:rsidRPr="00942E6B" w:rsidSect="00EE028A">
      <w:footerReference w:type="default" r:id="rId12"/>
      <w:headerReference w:type="first" r:id="rId13"/>
      <w:pgSz w:w="11906" w:h="16838"/>
      <w:pgMar w:top="1417" w:right="1417" w:bottom="1417" w:left="1417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D3D0" w14:textId="77777777" w:rsidR="004A6CDA" w:rsidRDefault="004A6CDA" w:rsidP="007A27E0">
      <w:r>
        <w:separator/>
      </w:r>
    </w:p>
  </w:endnote>
  <w:endnote w:type="continuationSeparator" w:id="0">
    <w:p w14:paraId="072E0FDD" w14:textId="77777777" w:rsidR="004A6CDA" w:rsidRDefault="004A6CDA" w:rsidP="007A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0632" w:type="dxa"/>
      <w:tblInd w:w="-774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686"/>
      <w:gridCol w:w="1483"/>
      <w:gridCol w:w="2628"/>
    </w:tblGrid>
    <w:tr w:rsidR="00EE028A" w14:paraId="102A8689" w14:textId="77777777" w:rsidTr="00EE028A">
      <w:tc>
        <w:tcPr>
          <w:tcW w:w="2835" w:type="dxa"/>
        </w:tcPr>
        <w:p w14:paraId="2C7837D0" w14:textId="77777777" w:rsidR="00EE028A" w:rsidRDefault="00EE028A" w:rsidP="00EE028A">
          <w:pPr>
            <w:pStyle w:val="Bunntekst"/>
          </w:pPr>
          <w:r w:rsidRPr="00500139">
            <w:rPr>
              <w:color w:val="003A70"/>
              <w:lang w:val="en-GB"/>
            </w:rPr>
            <w:t>Blue Analytics AS</w:t>
          </w:r>
        </w:p>
      </w:tc>
      <w:tc>
        <w:tcPr>
          <w:tcW w:w="3686" w:type="dxa"/>
        </w:tcPr>
        <w:p w14:paraId="1B01E32F" w14:textId="77777777" w:rsidR="00EE028A" w:rsidRPr="00B24820" w:rsidRDefault="00EE028A" w:rsidP="00EE028A">
          <w:pPr>
            <w:tabs>
              <w:tab w:val="center" w:pos="4536"/>
              <w:tab w:val="right" w:pos="9072"/>
            </w:tabs>
            <w:rPr>
              <w:color w:val="003A70"/>
              <w:spacing w:val="4"/>
              <w:sz w:val="15"/>
              <w:lang w:val="en-GB"/>
            </w:rPr>
          </w:pPr>
          <w:r w:rsidRPr="00B24820">
            <w:rPr>
              <w:color w:val="003A70"/>
              <w:spacing w:val="4"/>
              <w:sz w:val="15"/>
              <w:lang w:val="en-GB"/>
            </w:rPr>
            <w:t>NO 924 600 497 MVA</w:t>
          </w:r>
        </w:p>
      </w:tc>
      <w:tc>
        <w:tcPr>
          <w:tcW w:w="1483" w:type="dxa"/>
        </w:tcPr>
        <w:p w14:paraId="32753387" w14:textId="77777777" w:rsidR="00EE028A" w:rsidRPr="00B24820" w:rsidRDefault="00EE028A" w:rsidP="00EE028A">
          <w:pPr>
            <w:pStyle w:val="Bunntekst"/>
            <w:ind w:right="198"/>
            <w:jc w:val="right"/>
            <w:rPr>
              <w:color w:val="003A70"/>
              <w:lang w:val="en-GB"/>
            </w:rPr>
          </w:pPr>
          <w:r>
            <w:rPr>
              <w:color w:val="003A70"/>
              <w:lang w:val="en-GB"/>
            </w:rPr>
            <w:t xml:space="preserve">             </w:t>
          </w:r>
          <w:r w:rsidRPr="00FF1A05">
            <w:rPr>
              <w:color w:val="003A70"/>
              <w:lang w:val="en-GB"/>
            </w:rPr>
            <w:t>Page:</w:t>
          </w:r>
        </w:p>
      </w:tc>
      <w:tc>
        <w:tcPr>
          <w:tcW w:w="2628" w:type="dxa"/>
        </w:tcPr>
        <w:p w14:paraId="55469763" w14:textId="77777777" w:rsidR="00EE028A" w:rsidRPr="00B24820" w:rsidRDefault="00EE028A" w:rsidP="00EE028A">
          <w:pPr>
            <w:pStyle w:val="Bunntekst"/>
            <w:rPr>
              <w:color w:val="003A70"/>
              <w:lang w:val="en-GB"/>
            </w:rPr>
          </w:pPr>
          <w:r w:rsidRPr="00B24820">
            <w:rPr>
              <w:color w:val="003A70"/>
              <w:lang w:val="en-GB"/>
            </w:rPr>
            <w:fldChar w:fldCharType="begin"/>
          </w:r>
          <w:r w:rsidRPr="00B24820">
            <w:rPr>
              <w:color w:val="003A70"/>
              <w:lang w:val="en-GB"/>
            </w:rPr>
            <w:instrText xml:space="preserve"> PAGE   \* MERGEFORMAT </w:instrText>
          </w:r>
          <w:r w:rsidRPr="00B24820">
            <w:rPr>
              <w:color w:val="003A70"/>
              <w:lang w:val="en-GB"/>
            </w:rPr>
            <w:fldChar w:fldCharType="separate"/>
          </w:r>
          <w:r w:rsidRPr="00B24820">
            <w:rPr>
              <w:color w:val="003A70"/>
              <w:lang w:val="en-GB"/>
            </w:rPr>
            <w:t>2</w:t>
          </w:r>
          <w:r w:rsidRPr="00B24820">
            <w:rPr>
              <w:color w:val="003A70"/>
              <w:lang w:val="en-GB"/>
            </w:rPr>
            <w:fldChar w:fldCharType="end"/>
          </w:r>
          <w:r w:rsidRPr="00B24820">
            <w:rPr>
              <w:color w:val="003A70"/>
              <w:lang w:val="en-GB"/>
            </w:rPr>
            <w:t xml:space="preserve"> of </w:t>
          </w:r>
          <w:r w:rsidRPr="00B24820">
            <w:rPr>
              <w:color w:val="003A70"/>
              <w:lang w:val="en-GB"/>
            </w:rPr>
            <w:fldChar w:fldCharType="begin"/>
          </w:r>
          <w:r w:rsidRPr="00B24820">
            <w:rPr>
              <w:color w:val="003A70"/>
              <w:lang w:val="en-GB"/>
            </w:rPr>
            <w:instrText xml:space="preserve"> NUMPAGES   \* MERGEFORMAT </w:instrText>
          </w:r>
          <w:r w:rsidRPr="00B24820">
            <w:rPr>
              <w:color w:val="003A70"/>
              <w:lang w:val="en-GB"/>
            </w:rPr>
            <w:fldChar w:fldCharType="separate"/>
          </w:r>
          <w:r w:rsidRPr="00B24820">
            <w:rPr>
              <w:color w:val="003A70"/>
              <w:lang w:val="en-GB"/>
            </w:rPr>
            <w:t>2</w:t>
          </w:r>
          <w:r w:rsidRPr="00B24820">
            <w:rPr>
              <w:color w:val="003A70"/>
              <w:lang w:val="en-GB"/>
            </w:rPr>
            <w:fldChar w:fldCharType="end"/>
          </w:r>
        </w:p>
      </w:tc>
    </w:tr>
    <w:tr w:rsidR="00EE028A" w14:paraId="19EFB7EC" w14:textId="77777777" w:rsidTr="00EE028A">
      <w:tc>
        <w:tcPr>
          <w:tcW w:w="2835" w:type="dxa"/>
        </w:tcPr>
        <w:p w14:paraId="4A77F9E1" w14:textId="77777777" w:rsidR="00EE028A" w:rsidRDefault="00EE028A" w:rsidP="00EE028A">
          <w:pPr>
            <w:pStyle w:val="Bunntekst"/>
          </w:pPr>
          <w:r w:rsidRPr="00500139">
            <w:rPr>
              <w:color w:val="003A70"/>
              <w:lang w:val="en-GB"/>
            </w:rPr>
            <w:t xml:space="preserve">Kong Christian Frederiks </w:t>
          </w:r>
          <w:r>
            <w:rPr>
              <w:color w:val="003A70"/>
              <w:lang w:val="en-GB"/>
            </w:rPr>
            <w:t>p</w:t>
          </w:r>
          <w:r w:rsidRPr="00500139">
            <w:rPr>
              <w:color w:val="003A70"/>
              <w:lang w:val="en-GB"/>
            </w:rPr>
            <w:t>lass 3</w:t>
          </w:r>
        </w:p>
      </w:tc>
      <w:tc>
        <w:tcPr>
          <w:tcW w:w="3686" w:type="dxa"/>
        </w:tcPr>
        <w:p w14:paraId="77BA0AD8" w14:textId="77777777" w:rsidR="00EE028A" w:rsidRPr="00B24820" w:rsidRDefault="00EE028A" w:rsidP="00EE028A">
          <w:pPr>
            <w:pStyle w:val="Bunntekst"/>
            <w:rPr>
              <w:color w:val="003A70"/>
              <w:lang w:val="en-GB"/>
            </w:rPr>
          </w:pPr>
          <w:r w:rsidRPr="003B492F">
            <w:rPr>
              <w:color w:val="003A70"/>
              <w:lang w:val="en-GB"/>
            </w:rPr>
            <w:t>Phone: +47 457 27</w:t>
          </w:r>
          <w:r>
            <w:rPr>
              <w:color w:val="003A70"/>
              <w:lang w:val="en-GB"/>
            </w:rPr>
            <w:t> </w:t>
          </w:r>
          <w:r w:rsidRPr="003B492F">
            <w:rPr>
              <w:color w:val="003A70"/>
              <w:lang w:val="en-GB"/>
            </w:rPr>
            <w:t>172</w:t>
          </w:r>
        </w:p>
      </w:tc>
      <w:tc>
        <w:tcPr>
          <w:tcW w:w="1483" w:type="dxa"/>
        </w:tcPr>
        <w:p w14:paraId="373F0611" w14:textId="77777777" w:rsidR="00EE028A" w:rsidRPr="00B24820" w:rsidRDefault="00EE028A" w:rsidP="00EE028A">
          <w:pPr>
            <w:pStyle w:val="Bunntekst"/>
            <w:ind w:right="198"/>
            <w:jc w:val="right"/>
            <w:rPr>
              <w:color w:val="003A70"/>
              <w:lang w:val="en-GB"/>
            </w:rPr>
          </w:pPr>
          <w:r w:rsidRPr="00FF1A05">
            <w:rPr>
              <w:color w:val="003A70"/>
              <w:lang w:val="en-GB"/>
            </w:rPr>
            <w:t>Doc.id</w:t>
          </w:r>
          <w:r>
            <w:rPr>
              <w:color w:val="003A70"/>
              <w:lang w:val="en-GB"/>
            </w:rPr>
            <w:t>:</w:t>
          </w:r>
        </w:p>
      </w:tc>
      <w:tc>
        <w:tcPr>
          <w:tcW w:w="2628" w:type="dxa"/>
        </w:tcPr>
        <w:p w14:paraId="07D88EEC" w14:textId="32F5DBEE" w:rsidR="00EE028A" w:rsidRPr="00B24820" w:rsidRDefault="00EE028A" w:rsidP="00EE028A">
          <w:pPr>
            <w:pStyle w:val="Bunntekst"/>
            <w:ind w:right="198"/>
            <w:rPr>
              <w:color w:val="003A70"/>
              <w:lang w:val="en-GB"/>
            </w:rPr>
          </w:pPr>
          <w:r>
            <w:rPr>
              <w:color w:val="003A70"/>
              <w:lang w:val="en-GB"/>
            </w:rPr>
            <w:t>179</w:t>
          </w:r>
          <w:r w:rsidR="00500875">
            <w:rPr>
              <w:color w:val="003A70"/>
              <w:lang w:val="en-GB"/>
            </w:rPr>
            <w:t>9</w:t>
          </w:r>
        </w:p>
      </w:tc>
    </w:tr>
    <w:tr w:rsidR="00EE028A" w14:paraId="4CCDBFC5" w14:textId="77777777" w:rsidTr="00EE028A">
      <w:tc>
        <w:tcPr>
          <w:tcW w:w="2835" w:type="dxa"/>
        </w:tcPr>
        <w:p w14:paraId="1C6F9774" w14:textId="77777777" w:rsidR="00EE028A" w:rsidRPr="00B24820" w:rsidRDefault="00EE028A" w:rsidP="00EE028A">
          <w:pPr>
            <w:tabs>
              <w:tab w:val="center" w:pos="4536"/>
              <w:tab w:val="right" w:pos="9072"/>
            </w:tabs>
            <w:rPr>
              <w:color w:val="003A70"/>
              <w:spacing w:val="4"/>
              <w:sz w:val="15"/>
              <w:lang w:val="en-GB"/>
            </w:rPr>
          </w:pPr>
          <w:r w:rsidRPr="00B24820">
            <w:rPr>
              <w:color w:val="003A70"/>
              <w:spacing w:val="4"/>
              <w:sz w:val="15"/>
              <w:lang w:val="en-GB"/>
            </w:rPr>
            <w:t>5006 Bergen</w:t>
          </w:r>
        </w:p>
      </w:tc>
      <w:tc>
        <w:tcPr>
          <w:tcW w:w="3686" w:type="dxa"/>
        </w:tcPr>
        <w:p w14:paraId="0011F1E5" w14:textId="77777777" w:rsidR="00EE028A" w:rsidRPr="00B24820" w:rsidRDefault="00EE028A" w:rsidP="00EE028A">
          <w:pPr>
            <w:rPr>
              <w:color w:val="003A70"/>
              <w:spacing w:val="4"/>
              <w:sz w:val="15"/>
              <w:lang w:val="en-GB"/>
            </w:rPr>
          </w:pPr>
          <w:r w:rsidRPr="00B24820">
            <w:rPr>
              <w:color w:val="003A70"/>
              <w:spacing w:val="4"/>
              <w:sz w:val="15"/>
              <w:lang w:val="en-GB"/>
            </w:rPr>
            <w:t>post@blueanalytics.no</w:t>
          </w:r>
        </w:p>
      </w:tc>
      <w:tc>
        <w:tcPr>
          <w:tcW w:w="1483" w:type="dxa"/>
        </w:tcPr>
        <w:p w14:paraId="4B798CDF" w14:textId="77777777" w:rsidR="00EE028A" w:rsidRPr="00B24820" w:rsidRDefault="00EE028A" w:rsidP="00EE028A">
          <w:pPr>
            <w:pStyle w:val="Bunntekst"/>
            <w:ind w:right="198"/>
            <w:jc w:val="right"/>
            <w:rPr>
              <w:color w:val="003A70"/>
              <w:lang w:val="en-GB"/>
            </w:rPr>
          </w:pPr>
          <w:r>
            <w:rPr>
              <w:color w:val="003A70"/>
              <w:lang w:val="en-GB"/>
            </w:rPr>
            <w:t xml:space="preserve"> R</w:t>
          </w:r>
          <w:r w:rsidRPr="00FF1A05">
            <w:rPr>
              <w:color w:val="003A70"/>
              <w:lang w:val="en-GB"/>
            </w:rPr>
            <w:t>ev.no:</w:t>
          </w:r>
          <w:r>
            <w:rPr>
              <w:color w:val="003A70"/>
              <w:lang w:val="en-GB"/>
            </w:rPr>
            <w:t xml:space="preserve">                   </w:t>
          </w:r>
        </w:p>
      </w:tc>
      <w:tc>
        <w:tcPr>
          <w:tcW w:w="2628" w:type="dxa"/>
        </w:tcPr>
        <w:p w14:paraId="111E2713" w14:textId="37B708E1" w:rsidR="00EE028A" w:rsidRPr="00B24820" w:rsidRDefault="00EE028A" w:rsidP="00EE028A">
          <w:pPr>
            <w:pStyle w:val="Bunntekst"/>
            <w:rPr>
              <w:color w:val="003A70"/>
              <w:lang w:val="en-GB"/>
            </w:rPr>
          </w:pPr>
          <w:r>
            <w:rPr>
              <w:color w:val="003A70"/>
              <w:lang w:val="en-GB"/>
            </w:rPr>
            <w:t>1.0</w:t>
          </w:r>
        </w:p>
      </w:tc>
    </w:tr>
    <w:tr w:rsidR="00EE028A" w14:paraId="7C253B53" w14:textId="77777777" w:rsidTr="00EE028A">
      <w:tc>
        <w:tcPr>
          <w:tcW w:w="2835" w:type="dxa"/>
        </w:tcPr>
        <w:p w14:paraId="0C42C76E" w14:textId="77777777" w:rsidR="00EE028A" w:rsidRPr="00B24820" w:rsidRDefault="00EE028A" w:rsidP="00EE028A">
          <w:pPr>
            <w:tabs>
              <w:tab w:val="center" w:pos="4536"/>
              <w:tab w:val="right" w:pos="9072"/>
            </w:tabs>
            <w:rPr>
              <w:color w:val="003A70"/>
              <w:spacing w:val="4"/>
              <w:sz w:val="15"/>
              <w:lang w:val="en-GB"/>
            </w:rPr>
          </w:pPr>
          <w:r w:rsidRPr="00B24820">
            <w:rPr>
              <w:color w:val="003A70"/>
              <w:spacing w:val="4"/>
              <w:sz w:val="15"/>
              <w:lang w:val="en-GB"/>
            </w:rPr>
            <w:t>Norway</w:t>
          </w:r>
        </w:p>
      </w:tc>
      <w:tc>
        <w:tcPr>
          <w:tcW w:w="3686" w:type="dxa"/>
        </w:tcPr>
        <w:p w14:paraId="78E978C9" w14:textId="77777777" w:rsidR="00EE028A" w:rsidRPr="00B24820" w:rsidRDefault="00EE028A" w:rsidP="00EE028A">
          <w:pPr>
            <w:rPr>
              <w:color w:val="003A70"/>
              <w:spacing w:val="4"/>
              <w:sz w:val="15"/>
              <w:lang w:val="en-GB"/>
            </w:rPr>
          </w:pPr>
          <w:r w:rsidRPr="00B24820">
            <w:rPr>
              <w:color w:val="003A70"/>
              <w:spacing w:val="4"/>
              <w:sz w:val="15"/>
              <w:lang w:val="en-GB"/>
            </w:rPr>
            <w:t>www.blueanalytics.no</w:t>
          </w:r>
        </w:p>
      </w:tc>
      <w:tc>
        <w:tcPr>
          <w:tcW w:w="1483" w:type="dxa"/>
        </w:tcPr>
        <w:p w14:paraId="2FCBAF35" w14:textId="77777777" w:rsidR="00EE028A" w:rsidRPr="00B24820" w:rsidRDefault="00EE028A" w:rsidP="00EE028A">
          <w:pPr>
            <w:pStyle w:val="Bunntekst"/>
            <w:ind w:right="198"/>
            <w:jc w:val="right"/>
            <w:rPr>
              <w:color w:val="003A70"/>
              <w:lang w:val="en-GB"/>
            </w:rPr>
          </w:pPr>
          <w:r w:rsidRPr="00B24820">
            <w:rPr>
              <w:color w:val="003A70"/>
              <w:lang w:val="en-GB"/>
            </w:rPr>
            <w:t>Approved by:</w:t>
          </w:r>
        </w:p>
      </w:tc>
      <w:tc>
        <w:tcPr>
          <w:tcW w:w="2628" w:type="dxa"/>
        </w:tcPr>
        <w:p w14:paraId="340D4538" w14:textId="77777777" w:rsidR="00EE028A" w:rsidRPr="00B24820" w:rsidRDefault="00EE028A" w:rsidP="00EE028A">
          <w:pPr>
            <w:rPr>
              <w:color w:val="003A70"/>
              <w:spacing w:val="4"/>
              <w:sz w:val="15"/>
              <w:lang w:val="en-GB"/>
            </w:rPr>
          </w:pPr>
          <w:r>
            <w:rPr>
              <w:color w:val="003A70"/>
              <w:spacing w:val="4"/>
              <w:sz w:val="15"/>
              <w:lang w:val="en-GB"/>
            </w:rPr>
            <w:t>Anette Hansen Kausland</w:t>
          </w:r>
        </w:p>
      </w:tc>
    </w:tr>
  </w:tbl>
  <w:p w14:paraId="603C2835" w14:textId="77777777" w:rsidR="00757853" w:rsidRDefault="0075785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534E6" w14:textId="77777777" w:rsidR="004A6CDA" w:rsidRDefault="004A6CDA" w:rsidP="007A27E0">
      <w:r>
        <w:separator/>
      </w:r>
    </w:p>
  </w:footnote>
  <w:footnote w:type="continuationSeparator" w:id="0">
    <w:p w14:paraId="1FE0C670" w14:textId="77777777" w:rsidR="004A6CDA" w:rsidRDefault="004A6CDA" w:rsidP="007A2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CE8B" w14:textId="77777777" w:rsidR="00757853" w:rsidRDefault="00757853">
    <w:pPr>
      <w:pStyle w:val="Toppteks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26628FC" wp14:editId="7E1EB835">
          <wp:simplePos x="0" y="0"/>
          <wp:positionH relativeFrom="page">
            <wp:posOffset>0</wp:posOffset>
          </wp:positionH>
          <wp:positionV relativeFrom="page">
            <wp:posOffset>4445</wp:posOffset>
          </wp:positionV>
          <wp:extent cx="7559675" cy="10682605"/>
          <wp:effectExtent l="0" t="0" r="3175" b="4445"/>
          <wp:wrapNone/>
          <wp:docPr id="44" name="Bild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emp_Vaxx-Analyserapport_06-1.png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2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lH6SgAP/rC+RzcLxqj61ZLZd9Rvb2zIAABiTTO5dnIOxJ1QNJVlWLbUQHgqdjtKWhFYGm3W+zlbcfLPtPKdXQ==" w:salt="lzJuPT0O+0cq76fSQ9zwe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D9"/>
    <w:rsid w:val="00004395"/>
    <w:rsid w:val="00014F05"/>
    <w:rsid w:val="00020136"/>
    <w:rsid w:val="00020F15"/>
    <w:rsid w:val="0003077E"/>
    <w:rsid w:val="00081B13"/>
    <w:rsid w:val="000868D9"/>
    <w:rsid w:val="000E7FD1"/>
    <w:rsid w:val="000F3758"/>
    <w:rsid w:val="00112866"/>
    <w:rsid w:val="00127E8E"/>
    <w:rsid w:val="00130160"/>
    <w:rsid w:val="00131F30"/>
    <w:rsid w:val="00134535"/>
    <w:rsid w:val="0013549A"/>
    <w:rsid w:val="00136FD8"/>
    <w:rsid w:val="00140780"/>
    <w:rsid w:val="001465C6"/>
    <w:rsid w:val="00161A24"/>
    <w:rsid w:val="00176D8C"/>
    <w:rsid w:val="001829B2"/>
    <w:rsid w:val="00186FAF"/>
    <w:rsid w:val="001905DB"/>
    <w:rsid w:val="001B0846"/>
    <w:rsid w:val="001B23B0"/>
    <w:rsid w:val="001C04B2"/>
    <w:rsid w:val="001D0733"/>
    <w:rsid w:val="002000DA"/>
    <w:rsid w:val="002131BF"/>
    <w:rsid w:val="00231234"/>
    <w:rsid w:val="00242CC9"/>
    <w:rsid w:val="002443C9"/>
    <w:rsid w:val="00245EF8"/>
    <w:rsid w:val="002533F2"/>
    <w:rsid w:val="00253C5D"/>
    <w:rsid w:val="00253C97"/>
    <w:rsid w:val="002B4BFF"/>
    <w:rsid w:val="002B564E"/>
    <w:rsid w:val="002B75B3"/>
    <w:rsid w:val="002C3DE0"/>
    <w:rsid w:val="002C5211"/>
    <w:rsid w:val="002E003C"/>
    <w:rsid w:val="002E7396"/>
    <w:rsid w:val="002F7F6B"/>
    <w:rsid w:val="00310E28"/>
    <w:rsid w:val="00315520"/>
    <w:rsid w:val="00323A32"/>
    <w:rsid w:val="00332F46"/>
    <w:rsid w:val="00335AEE"/>
    <w:rsid w:val="003522B8"/>
    <w:rsid w:val="00354A1A"/>
    <w:rsid w:val="0035665C"/>
    <w:rsid w:val="00364C98"/>
    <w:rsid w:val="003664A5"/>
    <w:rsid w:val="00383FF5"/>
    <w:rsid w:val="00395074"/>
    <w:rsid w:val="003D0E0E"/>
    <w:rsid w:val="003E07F5"/>
    <w:rsid w:val="003E25BB"/>
    <w:rsid w:val="003E5B8F"/>
    <w:rsid w:val="003F1773"/>
    <w:rsid w:val="0040520E"/>
    <w:rsid w:val="00424822"/>
    <w:rsid w:val="00452CBF"/>
    <w:rsid w:val="00452ECB"/>
    <w:rsid w:val="0045311C"/>
    <w:rsid w:val="00457CBA"/>
    <w:rsid w:val="0046130A"/>
    <w:rsid w:val="00470C39"/>
    <w:rsid w:val="0047711F"/>
    <w:rsid w:val="00481729"/>
    <w:rsid w:val="00484352"/>
    <w:rsid w:val="004A1117"/>
    <w:rsid w:val="004A2F04"/>
    <w:rsid w:val="004A6CDA"/>
    <w:rsid w:val="004B0580"/>
    <w:rsid w:val="004D11DC"/>
    <w:rsid w:val="00500875"/>
    <w:rsid w:val="00514ED8"/>
    <w:rsid w:val="00565352"/>
    <w:rsid w:val="0056713B"/>
    <w:rsid w:val="00571C1F"/>
    <w:rsid w:val="00585DC9"/>
    <w:rsid w:val="005935DF"/>
    <w:rsid w:val="005A0345"/>
    <w:rsid w:val="005C7E9C"/>
    <w:rsid w:val="005E71C9"/>
    <w:rsid w:val="005F498C"/>
    <w:rsid w:val="00611948"/>
    <w:rsid w:val="00617DEE"/>
    <w:rsid w:val="006277DC"/>
    <w:rsid w:val="00636C94"/>
    <w:rsid w:val="00643A58"/>
    <w:rsid w:val="00655D4B"/>
    <w:rsid w:val="006658F3"/>
    <w:rsid w:val="006751B7"/>
    <w:rsid w:val="00676F76"/>
    <w:rsid w:val="00690BC8"/>
    <w:rsid w:val="00693E6A"/>
    <w:rsid w:val="006C4ADE"/>
    <w:rsid w:val="006C4D3A"/>
    <w:rsid w:val="006F1D68"/>
    <w:rsid w:val="006F36E2"/>
    <w:rsid w:val="006F5BD2"/>
    <w:rsid w:val="00702E8A"/>
    <w:rsid w:val="00704EB3"/>
    <w:rsid w:val="00707544"/>
    <w:rsid w:val="007533C0"/>
    <w:rsid w:val="00757853"/>
    <w:rsid w:val="007866E3"/>
    <w:rsid w:val="007A27E0"/>
    <w:rsid w:val="007D2FA6"/>
    <w:rsid w:val="00802D46"/>
    <w:rsid w:val="00810E15"/>
    <w:rsid w:val="00836B77"/>
    <w:rsid w:val="00837583"/>
    <w:rsid w:val="0084489E"/>
    <w:rsid w:val="0085351A"/>
    <w:rsid w:val="00855D03"/>
    <w:rsid w:val="00866635"/>
    <w:rsid w:val="008667CD"/>
    <w:rsid w:val="00885192"/>
    <w:rsid w:val="0088570F"/>
    <w:rsid w:val="0089163C"/>
    <w:rsid w:val="008B2EFB"/>
    <w:rsid w:val="008C0BC0"/>
    <w:rsid w:val="008D509A"/>
    <w:rsid w:val="008D5159"/>
    <w:rsid w:val="00917060"/>
    <w:rsid w:val="00921371"/>
    <w:rsid w:val="00931231"/>
    <w:rsid w:val="00940EB4"/>
    <w:rsid w:val="00942E6B"/>
    <w:rsid w:val="0094674E"/>
    <w:rsid w:val="00963BE8"/>
    <w:rsid w:val="00974552"/>
    <w:rsid w:val="00982D9B"/>
    <w:rsid w:val="00986FB5"/>
    <w:rsid w:val="00995411"/>
    <w:rsid w:val="00996E07"/>
    <w:rsid w:val="009A0E72"/>
    <w:rsid w:val="009A654E"/>
    <w:rsid w:val="009E44DE"/>
    <w:rsid w:val="009E5720"/>
    <w:rsid w:val="009E631D"/>
    <w:rsid w:val="009F707F"/>
    <w:rsid w:val="009F78A2"/>
    <w:rsid w:val="00A22E2D"/>
    <w:rsid w:val="00A27491"/>
    <w:rsid w:val="00A324F2"/>
    <w:rsid w:val="00A3499B"/>
    <w:rsid w:val="00A507FF"/>
    <w:rsid w:val="00A53BC6"/>
    <w:rsid w:val="00A7228A"/>
    <w:rsid w:val="00AB3498"/>
    <w:rsid w:val="00AC3DF2"/>
    <w:rsid w:val="00AC4FBF"/>
    <w:rsid w:val="00AE2995"/>
    <w:rsid w:val="00B232A9"/>
    <w:rsid w:val="00B27D3C"/>
    <w:rsid w:val="00B53236"/>
    <w:rsid w:val="00B61409"/>
    <w:rsid w:val="00B7260A"/>
    <w:rsid w:val="00B733D8"/>
    <w:rsid w:val="00BB4EF9"/>
    <w:rsid w:val="00BD10C1"/>
    <w:rsid w:val="00BE4FAC"/>
    <w:rsid w:val="00BF0391"/>
    <w:rsid w:val="00BF25DA"/>
    <w:rsid w:val="00C04F81"/>
    <w:rsid w:val="00C120C1"/>
    <w:rsid w:val="00C15742"/>
    <w:rsid w:val="00C161AA"/>
    <w:rsid w:val="00C314E4"/>
    <w:rsid w:val="00C741C7"/>
    <w:rsid w:val="00C8580D"/>
    <w:rsid w:val="00C86582"/>
    <w:rsid w:val="00C93871"/>
    <w:rsid w:val="00C95763"/>
    <w:rsid w:val="00C962EE"/>
    <w:rsid w:val="00CC4009"/>
    <w:rsid w:val="00CD5B76"/>
    <w:rsid w:val="00CD6ACF"/>
    <w:rsid w:val="00D14405"/>
    <w:rsid w:val="00D15963"/>
    <w:rsid w:val="00D36DBC"/>
    <w:rsid w:val="00D409D3"/>
    <w:rsid w:val="00D42454"/>
    <w:rsid w:val="00D42D0E"/>
    <w:rsid w:val="00D44B6D"/>
    <w:rsid w:val="00D52112"/>
    <w:rsid w:val="00D82276"/>
    <w:rsid w:val="00D82378"/>
    <w:rsid w:val="00D855FF"/>
    <w:rsid w:val="00D94C8D"/>
    <w:rsid w:val="00DA22EF"/>
    <w:rsid w:val="00DA2E45"/>
    <w:rsid w:val="00DC1E43"/>
    <w:rsid w:val="00DE66FF"/>
    <w:rsid w:val="00DF789E"/>
    <w:rsid w:val="00E1280A"/>
    <w:rsid w:val="00E27653"/>
    <w:rsid w:val="00E2771C"/>
    <w:rsid w:val="00E43281"/>
    <w:rsid w:val="00E6287F"/>
    <w:rsid w:val="00E63C18"/>
    <w:rsid w:val="00E723D6"/>
    <w:rsid w:val="00E90727"/>
    <w:rsid w:val="00E92199"/>
    <w:rsid w:val="00EA10DE"/>
    <w:rsid w:val="00EA6D43"/>
    <w:rsid w:val="00ED1CA8"/>
    <w:rsid w:val="00ED3389"/>
    <w:rsid w:val="00ED7207"/>
    <w:rsid w:val="00EE0096"/>
    <w:rsid w:val="00EE028A"/>
    <w:rsid w:val="00EF0C07"/>
    <w:rsid w:val="00F22965"/>
    <w:rsid w:val="00F26AFD"/>
    <w:rsid w:val="00F2755F"/>
    <w:rsid w:val="00F27F7C"/>
    <w:rsid w:val="00F31975"/>
    <w:rsid w:val="00F32AA0"/>
    <w:rsid w:val="00F34C89"/>
    <w:rsid w:val="00F511B8"/>
    <w:rsid w:val="00F56B7C"/>
    <w:rsid w:val="00F66493"/>
    <w:rsid w:val="00F77C27"/>
    <w:rsid w:val="00FA0745"/>
    <w:rsid w:val="00FA6972"/>
    <w:rsid w:val="00FB4540"/>
    <w:rsid w:val="00FB46A7"/>
    <w:rsid w:val="00FB5CF9"/>
    <w:rsid w:val="00FC5381"/>
    <w:rsid w:val="00FD2765"/>
    <w:rsid w:val="00FD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BB9DB"/>
  <w15:chartTrackingRefBased/>
  <w15:docId w15:val="{A14E796B-434F-4496-AD4F-D91C98CE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C161AA"/>
    <w:pPr>
      <w:spacing w:after="0" w:line="240" w:lineRule="auto"/>
    </w:pPr>
    <w:rPr>
      <w:sz w:val="18"/>
      <w14:numForm w14:val="lining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B4BFF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aps/>
      <w:spacing w:val="20"/>
      <w:sz w:val="2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76D8C"/>
    <w:pPr>
      <w:keepNext/>
      <w:keepLines/>
      <w:ind w:left="113" w:right="113"/>
      <w:outlineLvl w:val="1"/>
    </w:pPr>
    <w:rPr>
      <w:rFonts w:asciiTheme="majorHAnsi" w:eastAsiaTheme="majorEastAsia" w:hAnsiTheme="majorHAnsi" w:cstheme="majorBidi"/>
      <w:caps/>
      <w:spacing w:val="14"/>
      <w:sz w:val="1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1829B2"/>
    <w:pPr>
      <w:keepNext/>
      <w:keepLines/>
      <w:ind w:left="113" w:right="113"/>
      <w:outlineLvl w:val="2"/>
    </w:pPr>
    <w:rPr>
      <w:rFonts w:asciiTheme="majorHAnsi" w:eastAsiaTheme="majorEastAsia" w:hAnsiTheme="majorHAnsi" w:cstheme="majorBidi"/>
      <w:b/>
      <w:caps/>
      <w:spacing w:val="16"/>
      <w:sz w:val="1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0F3758"/>
    <w:pPr>
      <w:keepNext/>
      <w:keepLines/>
      <w:ind w:left="113" w:right="113"/>
      <w:outlineLvl w:val="3"/>
    </w:pPr>
    <w:rPr>
      <w:rFonts w:asciiTheme="majorHAnsi" w:eastAsiaTheme="majorEastAsia" w:hAnsiTheme="majorHAnsi" w:cstheme="majorBidi"/>
      <w:b/>
      <w:iCs/>
      <w:caps/>
      <w:spacing w:val="16"/>
      <w:sz w:val="14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B27D3C"/>
    <w:pPr>
      <w:spacing w:before="240"/>
      <w:outlineLvl w:val="4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A27E0"/>
    <w:pPr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A27E0"/>
    <w:rPr>
      <w:rFonts w:asciiTheme="majorHAnsi" w:eastAsiaTheme="majorEastAsia" w:hAnsiTheme="majorHAnsi" w:cstheme="majorBidi"/>
      <w:color w:val="FFFFFF" w:themeColor="background1"/>
      <w:kern w:val="28"/>
      <w:sz w:val="38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B4BFF"/>
    <w:rPr>
      <w:rFonts w:asciiTheme="majorHAnsi" w:eastAsiaTheme="majorEastAsia" w:hAnsiTheme="majorHAnsi" w:cstheme="majorBidi"/>
      <w:b/>
      <w:caps/>
      <w:spacing w:val="20"/>
      <w:sz w:val="2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6D8C"/>
    <w:rPr>
      <w:rFonts w:asciiTheme="majorHAnsi" w:eastAsiaTheme="majorEastAsia" w:hAnsiTheme="majorHAnsi" w:cstheme="majorBidi"/>
      <w:caps/>
      <w:spacing w:val="14"/>
      <w:sz w:val="14"/>
      <w:szCs w:val="26"/>
    </w:rPr>
  </w:style>
  <w:style w:type="paragraph" w:styleId="Topptekst">
    <w:name w:val="header"/>
    <w:basedOn w:val="Normal"/>
    <w:link w:val="TopptekstTegn"/>
    <w:uiPriority w:val="99"/>
    <w:rsid w:val="007A27E0"/>
    <w:pPr>
      <w:tabs>
        <w:tab w:val="center" w:pos="4536"/>
        <w:tab w:val="right" w:pos="9072"/>
      </w:tabs>
    </w:pPr>
    <w:rPr>
      <w:caps/>
      <w:color w:val="000000" w:themeColor="text1"/>
      <w:spacing w:val="10"/>
      <w:sz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7A27E0"/>
    <w:rPr>
      <w:caps/>
      <w:color w:val="000000" w:themeColor="text1"/>
      <w:spacing w:val="10"/>
    </w:rPr>
  </w:style>
  <w:style w:type="paragraph" w:styleId="Bunntekst">
    <w:name w:val="footer"/>
    <w:basedOn w:val="Normal"/>
    <w:link w:val="BunntekstTegn"/>
    <w:uiPriority w:val="99"/>
    <w:rsid w:val="007A27E0"/>
    <w:pPr>
      <w:tabs>
        <w:tab w:val="center" w:pos="4536"/>
        <w:tab w:val="right" w:pos="9072"/>
      </w:tabs>
    </w:pPr>
    <w:rPr>
      <w:color w:val="0D7988"/>
      <w:spacing w:val="4"/>
      <w:sz w:val="15"/>
    </w:rPr>
  </w:style>
  <w:style w:type="character" w:customStyle="1" w:styleId="BunntekstTegn">
    <w:name w:val="Bunntekst Tegn"/>
    <w:basedOn w:val="Standardskriftforavsnitt"/>
    <w:link w:val="Bunntekst"/>
    <w:uiPriority w:val="99"/>
    <w:rsid w:val="007A27E0"/>
    <w:rPr>
      <w:color w:val="0D7988"/>
      <w:spacing w:val="4"/>
      <w:sz w:val="1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829B2"/>
    <w:rPr>
      <w:rFonts w:asciiTheme="majorHAnsi" w:eastAsiaTheme="majorEastAsia" w:hAnsiTheme="majorHAnsi" w:cstheme="majorBidi"/>
      <w:b/>
      <w:caps/>
      <w:spacing w:val="16"/>
      <w:sz w:val="1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F3758"/>
    <w:rPr>
      <w:rFonts w:asciiTheme="majorHAnsi" w:eastAsiaTheme="majorEastAsia" w:hAnsiTheme="majorHAnsi" w:cstheme="majorBidi"/>
      <w:b/>
      <w:iCs/>
      <w:caps/>
      <w:spacing w:val="16"/>
      <w:sz w:val="14"/>
    </w:rPr>
  </w:style>
  <w:style w:type="table" w:styleId="Tabellrutenett">
    <w:name w:val="Table Grid"/>
    <w:basedOn w:val="Vanligtabell"/>
    <w:uiPriority w:val="39"/>
    <w:rsid w:val="009F78A2"/>
    <w:pPr>
      <w:spacing w:after="0" w:line="240" w:lineRule="auto"/>
    </w:pPr>
    <w:rPr>
      <w:sz w:val="20"/>
    </w:rPr>
    <w:tblPr>
      <w:tblBorders>
        <w:top w:val="single" w:sz="4" w:space="0" w:color="0D7988"/>
        <w:left w:val="single" w:sz="4" w:space="0" w:color="0D7988"/>
        <w:bottom w:val="single" w:sz="4" w:space="0" w:color="0D7988"/>
        <w:right w:val="single" w:sz="4" w:space="0" w:color="0D7988"/>
        <w:insideH w:val="single" w:sz="4" w:space="0" w:color="0D7988"/>
        <w:insideV w:val="single" w:sz="4" w:space="0" w:color="0D7988"/>
      </w:tblBorders>
      <w:tblCellMar>
        <w:left w:w="0" w:type="dxa"/>
        <w:right w:w="0" w:type="dxa"/>
      </w:tblCellMar>
    </w:tblPr>
  </w:style>
  <w:style w:type="character" w:styleId="Plassholdertekst">
    <w:name w:val="Placeholder Text"/>
    <w:basedOn w:val="Standardskriftforavsnitt"/>
    <w:uiPriority w:val="99"/>
    <w:semiHidden/>
    <w:rsid w:val="00C15742"/>
    <w:rPr>
      <w:color w:val="808080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27D3C"/>
    <w:rPr>
      <w:b/>
      <w:sz w:val="18"/>
    </w:rPr>
  </w:style>
  <w:style w:type="character" w:styleId="Merknadsreferanse">
    <w:name w:val="annotation reference"/>
    <w:basedOn w:val="Standardskriftforavsnitt"/>
    <w:uiPriority w:val="99"/>
    <w:semiHidden/>
    <w:rsid w:val="001829B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1829B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829B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1829B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829B2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rsid w:val="001829B2"/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29B2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9E631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rsid w:val="009E6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4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749E8FDC154A5892503496D02085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55125F-5801-4E3A-82D4-AD91122D45C8}"/>
      </w:docPartPr>
      <w:docPartBody>
        <w:p w:rsidR="00A765A9" w:rsidRDefault="007B39A0" w:rsidP="007B39A0">
          <w:pPr>
            <w:pStyle w:val="FF749E8FDC154A5892503496D0208590"/>
          </w:pPr>
          <w:r>
            <w:t xml:space="preserve">   </w:t>
          </w:r>
        </w:p>
      </w:docPartBody>
    </w:docPart>
    <w:docPart>
      <w:docPartPr>
        <w:name w:val="283BC807EDB14ECFB90E6F66541139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3B38AA-E4A1-4EB2-ADF0-591BB5968E48}"/>
      </w:docPartPr>
      <w:docPartBody>
        <w:p w:rsidR="00AB017C" w:rsidRDefault="00CD5601" w:rsidP="00CD5601">
          <w:pPr>
            <w:pStyle w:val="283BC807EDB14ECFB90E6F6654113998"/>
          </w:pPr>
          <w:r>
            <w:t xml:space="preserve">   </w:t>
          </w:r>
        </w:p>
      </w:docPartBody>
    </w:docPart>
    <w:docPart>
      <w:docPartPr>
        <w:name w:val="54BF68A6B18B4326AF2A74AE0EE65F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D0BA72-3638-43CF-B4B9-56311E7D697C}"/>
      </w:docPartPr>
      <w:docPartBody>
        <w:p w:rsidR="000A75BE" w:rsidRDefault="00061D79" w:rsidP="00061D79">
          <w:pPr>
            <w:pStyle w:val="54BF68A6B18B4326AF2A74AE0EE65F15"/>
          </w:pPr>
          <w:r>
            <w:t xml:space="preserve">   </w:t>
          </w:r>
        </w:p>
      </w:docPartBody>
    </w:docPart>
    <w:docPart>
      <w:docPartPr>
        <w:name w:val="0B269884F8184556B7751DC0DAAF33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DDCA86-0931-4699-9CEC-22C622E89CE6}"/>
      </w:docPartPr>
      <w:docPartBody>
        <w:p w:rsidR="001F2E73" w:rsidRDefault="005C4915" w:rsidP="005C4915">
          <w:pPr>
            <w:pStyle w:val="0B269884F8184556B7751DC0DAAF33D1"/>
          </w:pPr>
          <w:r>
            <w:t xml:space="preserve">   </w:t>
          </w:r>
        </w:p>
      </w:docPartBody>
    </w:docPart>
    <w:docPart>
      <w:docPartPr>
        <w:name w:val="E04524E1788E4BE0A13372AE717B02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33E714-4469-4363-B354-259D7FF5650E}"/>
      </w:docPartPr>
      <w:docPartBody>
        <w:p w:rsidR="001F2E73" w:rsidRDefault="005C4915" w:rsidP="005C4915">
          <w:pPr>
            <w:pStyle w:val="E04524E1788E4BE0A13372AE717B02DD"/>
          </w:pPr>
          <w:r>
            <w:t xml:space="preserve">   </w:t>
          </w:r>
        </w:p>
      </w:docPartBody>
    </w:docPart>
    <w:docPart>
      <w:docPartPr>
        <w:name w:val="A62893863C1C4257987AAB7BDDC7C8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47D2B2-C979-45FA-861D-1EF4730652E5}"/>
      </w:docPartPr>
      <w:docPartBody>
        <w:p w:rsidR="001F2E73" w:rsidRDefault="005C4915" w:rsidP="005C4915">
          <w:pPr>
            <w:pStyle w:val="A62893863C1C4257987AAB7BDDC7C85E"/>
          </w:pPr>
          <w:r>
            <w:t xml:space="preserve">   </w:t>
          </w:r>
        </w:p>
      </w:docPartBody>
    </w:docPart>
    <w:docPart>
      <w:docPartPr>
        <w:name w:val="267B8D3DF4484CD7B0EC60D47C5D71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B4040E-ABAE-4594-9CBB-8ABAE292A235}"/>
      </w:docPartPr>
      <w:docPartBody>
        <w:p w:rsidR="001F2E73" w:rsidRDefault="005C4915" w:rsidP="005C4915">
          <w:pPr>
            <w:pStyle w:val="267B8D3DF4484CD7B0EC60D47C5D71C3"/>
          </w:pPr>
          <w:r>
            <w:t xml:space="preserve">   </w:t>
          </w:r>
        </w:p>
      </w:docPartBody>
    </w:docPart>
    <w:docPart>
      <w:docPartPr>
        <w:name w:val="AC723919BD0F4FCFA8F0BC25861D1F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57D1B3-A191-4F99-8EAD-5BD6FB7222F4}"/>
      </w:docPartPr>
      <w:docPartBody>
        <w:p w:rsidR="001F2E73" w:rsidRDefault="005C4915" w:rsidP="005C4915">
          <w:pPr>
            <w:pStyle w:val="AC723919BD0F4FCFA8F0BC25861D1FD8"/>
          </w:pPr>
          <w:r>
            <w:t xml:space="preserve">   </w:t>
          </w:r>
        </w:p>
      </w:docPartBody>
    </w:docPart>
    <w:docPart>
      <w:docPartPr>
        <w:name w:val="BFDE1A5096684CD09DBF5E382CE183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F3D31-0F1B-46F5-A361-6B377FB46008}"/>
      </w:docPartPr>
      <w:docPartBody>
        <w:p w:rsidR="001F2E73" w:rsidRDefault="005C4915" w:rsidP="005C4915">
          <w:pPr>
            <w:pStyle w:val="BFDE1A5096684CD09DBF5E382CE183DC"/>
          </w:pPr>
          <w:r>
            <w:t xml:space="preserve">   </w:t>
          </w:r>
        </w:p>
      </w:docPartBody>
    </w:docPart>
    <w:docPart>
      <w:docPartPr>
        <w:name w:val="3739EFDDC91746F388B964EC62552D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0D1C2C-4B2F-417B-BCD9-437F6283A7A7}"/>
      </w:docPartPr>
      <w:docPartBody>
        <w:p w:rsidR="001F2E73" w:rsidRDefault="005C4915" w:rsidP="005C4915">
          <w:pPr>
            <w:pStyle w:val="3739EFDDC91746F388B964EC62552DD1"/>
          </w:pPr>
          <w:r>
            <w:t xml:space="preserve">   </w:t>
          </w:r>
        </w:p>
      </w:docPartBody>
    </w:docPart>
    <w:docPart>
      <w:docPartPr>
        <w:name w:val="82B8822DCCD745F6A7CBB13A9E10C5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13822A-42D1-4426-9F6D-CF19E6B463A1}"/>
      </w:docPartPr>
      <w:docPartBody>
        <w:p w:rsidR="001F2E73" w:rsidRDefault="005C4915" w:rsidP="005C4915">
          <w:pPr>
            <w:pStyle w:val="82B8822DCCD745F6A7CBB13A9E10C50F"/>
          </w:pPr>
          <w:r>
            <w:t xml:space="preserve">   </w:t>
          </w:r>
        </w:p>
      </w:docPartBody>
    </w:docPart>
    <w:docPart>
      <w:docPartPr>
        <w:name w:val="F6A7607CEFF84EFBA976D1A9090C7E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AB2C3C-239C-44E1-9C08-6D6AAB1F6119}"/>
      </w:docPartPr>
      <w:docPartBody>
        <w:p w:rsidR="001F2E73" w:rsidRDefault="005C4915" w:rsidP="005C4915">
          <w:pPr>
            <w:pStyle w:val="F6A7607CEFF84EFBA976D1A9090C7E95"/>
          </w:pPr>
          <w:r>
            <w:t xml:space="preserve">   </w:t>
          </w:r>
        </w:p>
      </w:docPartBody>
    </w:docPart>
    <w:docPart>
      <w:docPartPr>
        <w:name w:val="85DE26BF38314E9EA1BB3D40C74A81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FD850F-396C-4036-AEC5-5DE33C34BEBB}"/>
      </w:docPartPr>
      <w:docPartBody>
        <w:p w:rsidR="00000000" w:rsidRDefault="001F2E73" w:rsidP="001F2E73">
          <w:pPr>
            <w:pStyle w:val="85DE26BF38314E9EA1BB3D40C74A8105"/>
          </w:pPr>
          <w:r>
            <w:t xml:space="preserve">   </w:t>
          </w:r>
        </w:p>
      </w:docPartBody>
    </w:docPart>
    <w:docPart>
      <w:docPartPr>
        <w:name w:val="359BCB85DA9E481198774EA90C1979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CC1534-5CE9-4638-AA2C-08D17C82F49A}"/>
      </w:docPartPr>
      <w:docPartBody>
        <w:p w:rsidR="00000000" w:rsidRDefault="001F2E73" w:rsidP="001F2E73">
          <w:pPr>
            <w:pStyle w:val="359BCB85DA9E481198774EA90C197961"/>
          </w:pPr>
          <w:r>
            <w:t xml:space="preserve">   </w:t>
          </w:r>
        </w:p>
      </w:docPartBody>
    </w:docPart>
    <w:docPart>
      <w:docPartPr>
        <w:name w:val="A11DB312C846428B9564FB7029BB49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CD9216-B5E1-402A-917D-5BAA5E8B9C6B}"/>
      </w:docPartPr>
      <w:docPartBody>
        <w:p w:rsidR="00000000" w:rsidRDefault="001F2E73" w:rsidP="001F2E73">
          <w:pPr>
            <w:pStyle w:val="A11DB312C846428B9564FB7029BB492E"/>
          </w:pPr>
          <w:r>
            <w:t xml:space="preserve">   </w:t>
          </w:r>
        </w:p>
      </w:docPartBody>
    </w:docPart>
    <w:docPart>
      <w:docPartPr>
        <w:name w:val="672A7F9F4B534F6FBA2B87B2245B99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3F99A2-53C4-4C8A-AC89-C2C0E56B3FB7}"/>
      </w:docPartPr>
      <w:docPartBody>
        <w:p w:rsidR="00000000" w:rsidRDefault="001F2E73" w:rsidP="001F2E73">
          <w:pPr>
            <w:pStyle w:val="672A7F9F4B534F6FBA2B87B2245B9924"/>
          </w:pPr>
          <w:r>
            <w:t xml:space="preserve">   </w:t>
          </w:r>
        </w:p>
      </w:docPartBody>
    </w:docPart>
    <w:docPart>
      <w:docPartPr>
        <w:name w:val="0843C459CA6F452CA44DAB3DD76E8C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05FA2B-DA91-447E-B64A-0CCD6C31BBB0}"/>
      </w:docPartPr>
      <w:docPartBody>
        <w:p w:rsidR="00000000" w:rsidRDefault="001F2E73" w:rsidP="001F2E73">
          <w:pPr>
            <w:pStyle w:val="0843C459CA6F452CA44DAB3DD76E8C81"/>
          </w:pPr>
          <w:r>
            <w:t xml:space="preserve">   </w:t>
          </w:r>
        </w:p>
      </w:docPartBody>
    </w:docPart>
    <w:docPart>
      <w:docPartPr>
        <w:name w:val="10E7D188B55840F4AA4BC3004CE8A7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582AB8-4D8E-4127-A62F-88D48B5CFC59}"/>
      </w:docPartPr>
      <w:docPartBody>
        <w:p w:rsidR="00000000" w:rsidRDefault="001F2E73" w:rsidP="001F2E73">
          <w:pPr>
            <w:pStyle w:val="10E7D188B55840F4AA4BC3004CE8A708"/>
          </w:pPr>
          <w:r>
            <w:t xml:space="preserve">   </w:t>
          </w:r>
        </w:p>
      </w:docPartBody>
    </w:docPart>
    <w:docPart>
      <w:docPartPr>
        <w:name w:val="38E2DF64359E42279EC2DF762FC759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CAC9BF-1CB2-485C-BB48-4102E1F2546A}"/>
      </w:docPartPr>
      <w:docPartBody>
        <w:p w:rsidR="00000000" w:rsidRDefault="001F2E73" w:rsidP="001F2E73">
          <w:pPr>
            <w:pStyle w:val="38E2DF64359E42279EC2DF762FC75964"/>
          </w:pPr>
          <w:r>
            <w:t xml:space="preserve">   </w:t>
          </w:r>
        </w:p>
      </w:docPartBody>
    </w:docPart>
    <w:docPart>
      <w:docPartPr>
        <w:name w:val="E61D5EDD40034BDC957F450A29AB52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B792F5-2CBD-4F53-9F8D-828D47005380}"/>
      </w:docPartPr>
      <w:docPartBody>
        <w:p w:rsidR="00000000" w:rsidRDefault="001F2E73" w:rsidP="001F2E73">
          <w:pPr>
            <w:pStyle w:val="E61D5EDD40034BDC957F450A29AB5253"/>
          </w:pPr>
          <w:r>
            <w:t xml:space="preserve">   </w:t>
          </w:r>
        </w:p>
      </w:docPartBody>
    </w:docPart>
    <w:docPart>
      <w:docPartPr>
        <w:name w:val="F0A21CE7D0604E448D705F1A61355E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C628C8-CB66-4C28-BD0E-587C1517E75C}"/>
      </w:docPartPr>
      <w:docPartBody>
        <w:p w:rsidR="00000000" w:rsidRDefault="001F2E73" w:rsidP="001F2E73">
          <w:pPr>
            <w:pStyle w:val="F0A21CE7D0604E448D705F1A61355E6D"/>
          </w:pPr>
          <w:r>
            <w:t xml:space="preserve">   </w:t>
          </w:r>
        </w:p>
      </w:docPartBody>
    </w:docPart>
    <w:docPart>
      <w:docPartPr>
        <w:name w:val="EB650D1CDDCF4388891A89BE54BE02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E8819A-5FEA-4D72-A0B3-C396C9FBD1A3}"/>
      </w:docPartPr>
      <w:docPartBody>
        <w:p w:rsidR="00000000" w:rsidRDefault="001F2E73" w:rsidP="001F2E73">
          <w:pPr>
            <w:pStyle w:val="EB650D1CDDCF4388891A89BE54BE021C"/>
          </w:pPr>
          <w:r>
            <w:t xml:space="preserve">   </w:t>
          </w:r>
        </w:p>
      </w:docPartBody>
    </w:docPart>
    <w:docPart>
      <w:docPartPr>
        <w:name w:val="88374FCBE2684FE89E9F1FAB1FE516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AF7FBC-FCC7-4A67-9133-BAA3B839D7F2}"/>
      </w:docPartPr>
      <w:docPartBody>
        <w:p w:rsidR="00000000" w:rsidRDefault="001F2E73" w:rsidP="001F2E73">
          <w:pPr>
            <w:pStyle w:val="88374FCBE2684FE89E9F1FAB1FE5169D"/>
          </w:pPr>
          <w:r>
            <w:t xml:space="preserve">   </w:t>
          </w:r>
        </w:p>
      </w:docPartBody>
    </w:docPart>
    <w:docPart>
      <w:docPartPr>
        <w:name w:val="3B93BCED090F41AE989FB6AECF4DD3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8A8E0D-74E6-4B8F-B76C-9F7E654A8E93}"/>
      </w:docPartPr>
      <w:docPartBody>
        <w:p w:rsidR="00000000" w:rsidRDefault="001F2E73" w:rsidP="001F2E73">
          <w:pPr>
            <w:pStyle w:val="3B93BCED090F41AE989FB6AECF4DD3F5"/>
          </w:pPr>
          <w:r>
            <w:t xml:space="preserve">   </w:t>
          </w:r>
        </w:p>
      </w:docPartBody>
    </w:docPart>
    <w:docPart>
      <w:docPartPr>
        <w:name w:val="7B5B5281695D44648F635A3C311BF0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603761-DD41-43ED-A2F9-3BAACD1D6395}"/>
      </w:docPartPr>
      <w:docPartBody>
        <w:p w:rsidR="00000000" w:rsidRDefault="001F2E73" w:rsidP="001F2E73">
          <w:pPr>
            <w:pStyle w:val="7B5B5281695D44648F635A3C311BF00C"/>
          </w:pPr>
          <w:r>
            <w:t xml:space="preserve">   </w:t>
          </w:r>
        </w:p>
      </w:docPartBody>
    </w:docPart>
    <w:docPart>
      <w:docPartPr>
        <w:name w:val="0DB7C7079615431DAED4134A192A59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FA3C7E-B741-46CA-83F8-7D18C78CEB38}"/>
      </w:docPartPr>
      <w:docPartBody>
        <w:p w:rsidR="00000000" w:rsidRDefault="001F2E73" w:rsidP="001F2E73">
          <w:pPr>
            <w:pStyle w:val="0DB7C7079615431DAED4134A192A59AC"/>
          </w:pPr>
          <w:r>
            <w:t xml:space="preserve">   </w:t>
          </w:r>
        </w:p>
      </w:docPartBody>
    </w:docPart>
    <w:docPart>
      <w:docPartPr>
        <w:name w:val="DC3837979CEE40C99C3676C2C88007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D44C9C-CA11-44A6-9647-77E7A33F4D77}"/>
      </w:docPartPr>
      <w:docPartBody>
        <w:p w:rsidR="00000000" w:rsidRDefault="001F2E73" w:rsidP="001F2E73">
          <w:pPr>
            <w:pStyle w:val="DC3837979CEE40C99C3676C2C8800781"/>
          </w:pPr>
          <w:r>
            <w:t xml:space="preserve">   </w:t>
          </w:r>
        </w:p>
      </w:docPartBody>
    </w:docPart>
    <w:docPart>
      <w:docPartPr>
        <w:name w:val="BC510257087D4CBE9A10FE282FF25D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57F603-7831-43BD-996D-B532D0C0F41E}"/>
      </w:docPartPr>
      <w:docPartBody>
        <w:p w:rsidR="00000000" w:rsidRDefault="001F2E73" w:rsidP="001F2E73">
          <w:pPr>
            <w:pStyle w:val="BC510257087D4CBE9A10FE282FF25DC1"/>
          </w:pPr>
          <w:r>
            <w:t xml:space="preserve">   </w:t>
          </w:r>
        </w:p>
      </w:docPartBody>
    </w:docPart>
    <w:docPart>
      <w:docPartPr>
        <w:name w:val="428A0EFF0B5E49DC80A919164376E9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A54C07-99F3-4034-9B6B-F99E4A6E8820}"/>
      </w:docPartPr>
      <w:docPartBody>
        <w:p w:rsidR="00000000" w:rsidRDefault="001F2E73" w:rsidP="001F2E73">
          <w:pPr>
            <w:pStyle w:val="428A0EFF0B5E49DC80A919164376E9E9"/>
          </w:pPr>
          <w:r>
            <w:t xml:space="preserve">   </w:t>
          </w:r>
        </w:p>
      </w:docPartBody>
    </w:docPart>
    <w:docPart>
      <w:docPartPr>
        <w:name w:val="B2FA2961F2BA4C6691D67B1A1424F8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1CA4D7-6E08-45EC-8BBA-A3D371C7F845}"/>
      </w:docPartPr>
      <w:docPartBody>
        <w:p w:rsidR="00000000" w:rsidRDefault="001F2E73" w:rsidP="001F2E73">
          <w:pPr>
            <w:pStyle w:val="B2FA2961F2BA4C6691D67B1A1424F838"/>
          </w:pPr>
          <w:r>
            <w:t xml:space="preserve">   </w:t>
          </w:r>
        </w:p>
      </w:docPartBody>
    </w:docPart>
    <w:docPart>
      <w:docPartPr>
        <w:name w:val="9B77BBA0A6094F2BBD15F2F0FBE0E0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4C0A4E-9631-4AC1-B6B7-67212295BAFB}"/>
      </w:docPartPr>
      <w:docPartBody>
        <w:p w:rsidR="00000000" w:rsidRDefault="001F2E73" w:rsidP="001F2E73">
          <w:pPr>
            <w:pStyle w:val="9B77BBA0A6094F2BBD15F2F0FBE0E066"/>
          </w:pPr>
          <w:r>
            <w:t xml:space="preserve">   </w:t>
          </w:r>
        </w:p>
      </w:docPartBody>
    </w:docPart>
    <w:docPart>
      <w:docPartPr>
        <w:name w:val="E070E475384C406CA94D56C44533C0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25D2C7-A630-4DD5-9C62-952631380C99}"/>
      </w:docPartPr>
      <w:docPartBody>
        <w:p w:rsidR="00000000" w:rsidRDefault="001F2E73" w:rsidP="001F2E73">
          <w:pPr>
            <w:pStyle w:val="E070E475384C406CA94D56C44533C0BB"/>
          </w:pPr>
          <w:r>
            <w:t xml:space="preserve">   </w:t>
          </w:r>
        </w:p>
      </w:docPartBody>
    </w:docPart>
    <w:docPart>
      <w:docPartPr>
        <w:name w:val="2FB4CE460B2B4137B43F731A060CC3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6C9DF0-9F55-4A70-B0E9-B7724C15F419}"/>
      </w:docPartPr>
      <w:docPartBody>
        <w:p w:rsidR="00000000" w:rsidRDefault="001F2E73" w:rsidP="001F2E73">
          <w:pPr>
            <w:pStyle w:val="2FB4CE460B2B4137B43F731A060CC390"/>
          </w:pPr>
          <w:r>
            <w:t xml:space="preserve">   </w:t>
          </w:r>
        </w:p>
      </w:docPartBody>
    </w:docPart>
    <w:docPart>
      <w:docPartPr>
        <w:name w:val="EF5BCF05080E4B2DB19E6C8B648902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95995F-8EB4-4545-983F-0659D18BDDA7}"/>
      </w:docPartPr>
      <w:docPartBody>
        <w:p w:rsidR="00000000" w:rsidRDefault="001F2E73" w:rsidP="001F2E73">
          <w:pPr>
            <w:pStyle w:val="EF5BCF05080E4B2DB19E6C8B648902F6"/>
          </w:pPr>
          <w:r>
            <w:t xml:space="preserve">   </w:t>
          </w:r>
        </w:p>
      </w:docPartBody>
    </w:docPart>
    <w:docPart>
      <w:docPartPr>
        <w:name w:val="833068AC954E4DBFA7602FB58F2D19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539D03-8909-4B7E-A208-1E8545CCBD4C}"/>
      </w:docPartPr>
      <w:docPartBody>
        <w:p w:rsidR="00000000" w:rsidRDefault="001F2E73" w:rsidP="001F2E73">
          <w:pPr>
            <w:pStyle w:val="833068AC954E4DBFA7602FB58F2D1918"/>
          </w:pPr>
          <w:r>
            <w:t xml:space="preserve">   </w:t>
          </w:r>
        </w:p>
      </w:docPartBody>
    </w:docPart>
    <w:docPart>
      <w:docPartPr>
        <w:name w:val="BD4D12C180F745269E733853986CF2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9CFF20-F1C8-41A8-93DB-B261B3CF12CA}"/>
      </w:docPartPr>
      <w:docPartBody>
        <w:p w:rsidR="00000000" w:rsidRDefault="001F2E73" w:rsidP="001F2E73">
          <w:pPr>
            <w:pStyle w:val="BD4D12C180F745269E733853986CF252"/>
          </w:pPr>
          <w:r>
            <w:t xml:space="preserve">   </w:t>
          </w:r>
        </w:p>
      </w:docPartBody>
    </w:docPart>
    <w:docPart>
      <w:docPartPr>
        <w:name w:val="D0BE3B6241184228921DB318EA7928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8EA464-BB4A-40BD-81B5-A2DA61DF0B1F}"/>
      </w:docPartPr>
      <w:docPartBody>
        <w:p w:rsidR="00000000" w:rsidRDefault="001F2E73" w:rsidP="001F2E73">
          <w:pPr>
            <w:pStyle w:val="D0BE3B6241184228921DB318EA7928A4"/>
          </w:pPr>
          <w:r>
            <w:t xml:space="preserve">   </w:t>
          </w:r>
        </w:p>
      </w:docPartBody>
    </w:docPart>
    <w:docPart>
      <w:docPartPr>
        <w:name w:val="6F72251D0F0A472CA5DBCDC2FADAD0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A29392-C59C-437C-B46E-A2DA2D5A0ED6}"/>
      </w:docPartPr>
      <w:docPartBody>
        <w:p w:rsidR="00000000" w:rsidRDefault="001F2E73" w:rsidP="001F2E73">
          <w:pPr>
            <w:pStyle w:val="6F72251D0F0A472CA5DBCDC2FADAD0A7"/>
          </w:pPr>
          <w:r>
            <w:t xml:space="preserve">   </w:t>
          </w:r>
        </w:p>
      </w:docPartBody>
    </w:docPart>
    <w:docPart>
      <w:docPartPr>
        <w:name w:val="9571380041D8455CA46BBF9F389D9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884CBF-4DF8-466B-A197-29128E513810}"/>
      </w:docPartPr>
      <w:docPartBody>
        <w:p w:rsidR="00000000" w:rsidRDefault="001F2E73" w:rsidP="001F2E73">
          <w:pPr>
            <w:pStyle w:val="9571380041D8455CA46BBF9F389D9210"/>
          </w:pPr>
          <w:r>
            <w:t xml:space="preserve">   </w:t>
          </w:r>
        </w:p>
      </w:docPartBody>
    </w:docPart>
    <w:docPart>
      <w:docPartPr>
        <w:name w:val="415CBC1BA48F4EFB99422CB8199A33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744A5E-45FF-471F-B0AC-D595063338D3}"/>
      </w:docPartPr>
      <w:docPartBody>
        <w:p w:rsidR="00000000" w:rsidRDefault="001F2E73" w:rsidP="001F2E73">
          <w:pPr>
            <w:pStyle w:val="415CBC1BA48F4EFB99422CB8199A333A"/>
          </w:pPr>
          <w:r>
            <w:t xml:space="preserve">   </w:t>
          </w:r>
        </w:p>
      </w:docPartBody>
    </w:docPart>
    <w:docPart>
      <w:docPartPr>
        <w:name w:val="D7868198C7E84553AE8B6B9D4599BB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C00CEE-A45A-47B6-BB2F-E57E5FCCEB83}"/>
      </w:docPartPr>
      <w:docPartBody>
        <w:p w:rsidR="00000000" w:rsidRDefault="001F2E73" w:rsidP="001F2E73">
          <w:pPr>
            <w:pStyle w:val="D7868198C7E84553AE8B6B9D4599BBD3"/>
          </w:pPr>
          <w:r>
            <w:t xml:space="preserve">   </w:t>
          </w:r>
        </w:p>
      </w:docPartBody>
    </w:docPart>
    <w:docPart>
      <w:docPartPr>
        <w:name w:val="BA2E15CC699E4DDDA8CD966352ED76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177CB7-CF2C-479D-8C16-CB06593D4605}"/>
      </w:docPartPr>
      <w:docPartBody>
        <w:p w:rsidR="00000000" w:rsidRDefault="001F2E73" w:rsidP="001F2E73">
          <w:pPr>
            <w:pStyle w:val="BA2E15CC699E4DDDA8CD966352ED7687"/>
          </w:pPr>
          <w:r>
            <w:t xml:space="preserve">   </w:t>
          </w:r>
        </w:p>
      </w:docPartBody>
    </w:docPart>
    <w:docPart>
      <w:docPartPr>
        <w:name w:val="21BFD998DBA446AA8E66232BD76513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2DA8DD-9C92-4FD0-A1EB-1031FBBDFF63}"/>
      </w:docPartPr>
      <w:docPartBody>
        <w:p w:rsidR="00000000" w:rsidRDefault="001F2E73" w:rsidP="001F2E73">
          <w:pPr>
            <w:pStyle w:val="21BFD998DBA446AA8E66232BD765133B"/>
          </w:pPr>
          <w:r>
            <w:t xml:space="preserve">   </w:t>
          </w:r>
        </w:p>
      </w:docPartBody>
    </w:docPart>
    <w:docPart>
      <w:docPartPr>
        <w:name w:val="EAE79D851648473A853957AC3F0CE0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7B0360-A4E6-46D0-92EB-CFF7D66EDD85}"/>
      </w:docPartPr>
      <w:docPartBody>
        <w:p w:rsidR="00000000" w:rsidRDefault="001F2E73" w:rsidP="001F2E73">
          <w:pPr>
            <w:pStyle w:val="EAE79D851648473A853957AC3F0CE0A7"/>
          </w:pPr>
          <w:r>
            <w:t xml:space="preserve">   </w:t>
          </w:r>
        </w:p>
      </w:docPartBody>
    </w:docPart>
    <w:docPart>
      <w:docPartPr>
        <w:name w:val="3024B1E1F8F24537BC0099FC5E1C52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64427C-537F-4950-938F-FDEDBA08DC18}"/>
      </w:docPartPr>
      <w:docPartBody>
        <w:p w:rsidR="00000000" w:rsidRDefault="001F2E73" w:rsidP="001F2E73">
          <w:pPr>
            <w:pStyle w:val="3024B1E1F8F24537BC0099FC5E1C529B"/>
          </w:pPr>
          <w:r>
            <w:t xml:space="preserve">   </w:t>
          </w:r>
        </w:p>
      </w:docPartBody>
    </w:docPart>
    <w:docPart>
      <w:docPartPr>
        <w:name w:val="F200AA72CEC54823B6A65CC7A8C233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A7BC02-0C1D-4305-BB3E-8027B5B9634B}"/>
      </w:docPartPr>
      <w:docPartBody>
        <w:p w:rsidR="00000000" w:rsidRDefault="001F2E73" w:rsidP="001F2E73">
          <w:pPr>
            <w:pStyle w:val="F200AA72CEC54823B6A65CC7A8C233B9"/>
          </w:pPr>
          <w:r>
            <w:t xml:space="preserve">   </w:t>
          </w:r>
        </w:p>
      </w:docPartBody>
    </w:docPart>
    <w:docPart>
      <w:docPartPr>
        <w:name w:val="3C240735FDC840A7847C34C2571614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F3BBFC-8CD4-401E-A3B3-94EEB51F7B43}"/>
      </w:docPartPr>
      <w:docPartBody>
        <w:p w:rsidR="00000000" w:rsidRDefault="001F2E73" w:rsidP="001F2E73">
          <w:pPr>
            <w:pStyle w:val="3C240735FDC840A7847C34C257161415"/>
          </w:pPr>
          <w:r>
            <w:t xml:space="preserve">   </w:t>
          </w:r>
        </w:p>
      </w:docPartBody>
    </w:docPart>
    <w:docPart>
      <w:docPartPr>
        <w:name w:val="7EF9A2F565784F17867174EF996EE0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0A2764-4DCE-406C-B082-E76C2D9BBE1B}"/>
      </w:docPartPr>
      <w:docPartBody>
        <w:p w:rsidR="00000000" w:rsidRDefault="001F2E73" w:rsidP="001F2E73">
          <w:pPr>
            <w:pStyle w:val="7EF9A2F565784F17867174EF996EE0B2"/>
          </w:pPr>
          <w:r>
            <w:t xml:space="preserve">   </w:t>
          </w:r>
        </w:p>
      </w:docPartBody>
    </w:docPart>
    <w:docPart>
      <w:docPartPr>
        <w:name w:val="36394037EFA74E02B1A692F8D79F71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C4C77A-A3BB-48AF-87EA-D3788631CEBD}"/>
      </w:docPartPr>
      <w:docPartBody>
        <w:p w:rsidR="00000000" w:rsidRDefault="001F2E73" w:rsidP="001F2E73">
          <w:pPr>
            <w:pStyle w:val="36394037EFA74E02B1A692F8D79F71F6"/>
          </w:pPr>
          <w:r>
            <w:t xml:space="preserve">   </w:t>
          </w:r>
        </w:p>
      </w:docPartBody>
    </w:docPart>
    <w:docPart>
      <w:docPartPr>
        <w:name w:val="3E5FF7E0D74D4CE6B9574B52B3FC9F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2D29B3-030D-4190-B191-01C095FD087A}"/>
      </w:docPartPr>
      <w:docPartBody>
        <w:p w:rsidR="00000000" w:rsidRDefault="001F2E73" w:rsidP="001F2E73">
          <w:pPr>
            <w:pStyle w:val="3E5FF7E0D74D4CE6B9574B52B3FC9F08"/>
          </w:pPr>
          <w:r>
            <w:t xml:space="preserve">   </w:t>
          </w:r>
        </w:p>
      </w:docPartBody>
    </w:docPart>
    <w:docPart>
      <w:docPartPr>
        <w:name w:val="54F4E53545D04C58A0915B67BECA02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B25445-88C1-460C-A9AA-A6C6FDA9E83E}"/>
      </w:docPartPr>
      <w:docPartBody>
        <w:p w:rsidR="00000000" w:rsidRDefault="001F2E73" w:rsidP="001F2E73">
          <w:pPr>
            <w:pStyle w:val="54F4E53545D04C58A0915B67BECA0277"/>
          </w:pPr>
          <w:r>
            <w:t xml:space="preserve">   </w:t>
          </w:r>
        </w:p>
      </w:docPartBody>
    </w:docPart>
    <w:docPart>
      <w:docPartPr>
        <w:name w:val="DA80CAA0B00444AAAFC117145BC4F5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8E9A92-2E98-45E8-B763-77B9FF7C0561}"/>
      </w:docPartPr>
      <w:docPartBody>
        <w:p w:rsidR="00000000" w:rsidRDefault="001F2E73" w:rsidP="001F2E73">
          <w:pPr>
            <w:pStyle w:val="DA80CAA0B00444AAAFC117145BC4F585"/>
          </w:pPr>
          <w:r>
            <w:t xml:space="preserve">   </w:t>
          </w:r>
        </w:p>
      </w:docPartBody>
    </w:docPart>
    <w:docPart>
      <w:docPartPr>
        <w:name w:val="215DF4D4CA8F4928AFFD6DAAA1813F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771FDA-BF3F-42B2-93C1-2E7F0956C248}"/>
      </w:docPartPr>
      <w:docPartBody>
        <w:p w:rsidR="00000000" w:rsidRDefault="001F2E73" w:rsidP="001F2E73">
          <w:pPr>
            <w:pStyle w:val="215DF4D4CA8F4928AFFD6DAAA1813F33"/>
          </w:pPr>
          <w:r>
            <w:t xml:space="preserve">   </w:t>
          </w:r>
        </w:p>
      </w:docPartBody>
    </w:docPart>
    <w:docPart>
      <w:docPartPr>
        <w:name w:val="854F33AD8C1C4047A2AC4453255B33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818863-54B1-44D5-90FF-71F6CE5E4BE7}"/>
      </w:docPartPr>
      <w:docPartBody>
        <w:p w:rsidR="00000000" w:rsidRDefault="001F2E73" w:rsidP="001F2E73">
          <w:pPr>
            <w:pStyle w:val="854F33AD8C1C4047A2AC4453255B33F8"/>
          </w:pPr>
          <w:r>
            <w:t xml:space="preserve">   </w:t>
          </w:r>
        </w:p>
      </w:docPartBody>
    </w:docPart>
    <w:docPart>
      <w:docPartPr>
        <w:name w:val="77FF9735B8C84A38A05ECECA0B89BF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132C6D-6D1E-4D28-A801-20053166642E}"/>
      </w:docPartPr>
      <w:docPartBody>
        <w:p w:rsidR="00000000" w:rsidRDefault="001F2E73" w:rsidP="001F2E73">
          <w:pPr>
            <w:pStyle w:val="77FF9735B8C84A38A05ECECA0B89BF9B"/>
          </w:pPr>
          <w:r>
            <w:t xml:space="preserve">   </w:t>
          </w:r>
        </w:p>
      </w:docPartBody>
    </w:docPart>
    <w:docPart>
      <w:docPartPr>
        <w:name w:val="7F9ECD4539224410A30123295F6B24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ED4801-CB8D-46E9-82A2-DC7CBD264709}"/>
      </w:docPartPr>
      <w:docPartBody>
        <w:p w:rsidR="00000000" w:rsidRDefault="001F2E73" w:rsidP="001F2E73">
          <w:pPr>
            <w:pStyle w:val="7F9ECD4539224410A30123295F6B2418"/>
          </w:pPr>
          <w:r>
            <w:t xml:space="preserve">   </w:t>
          </w:r>
        </w:p>
      </w:docPartBody>
    </w:docPart>
    <w:docPart>
      <w:docPartPr>
        <w:name w:val="93E617117FC54F9D98881FBA2231D6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3CE610-7581-4EE2-8573-22F9D806419F}"/>
      </w:docPartPr>
      <w:docPartBody>
        <w:p w:rsidR="00000000" w:rsidRDefault="001F2E73" w:rsidP="001F2E73">
          <w:pPr>
            <w:pStyle w:val="93E617117FC54F9D98881FBA2231D65F"/>
          </w:pPr>
          <w:r>
            <w:t xml:space="preserve">   </w:t>
          </w:r>
        </w:p>
      </w:docPartBody>
    </w:docPart>
    <w:docPart>
      <w:docPartPr>
        <w:name w:val="5DC09840F0574C80B98D13E35380A1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D72A84-E889-44D3-8CC8-4771FB3A93F4}"/>
      </w:docPartPr>
      <w:docPartBody>
        <w:p w:rsidR="00000000" w:rsidRDefault="001F2E73" w:rsidP="001F2E73">
          <w:pPr>
            <w:pStyle w:val="5DC09840F0574C80B98D13E35380A15E"/>
          </w:pPr>
          <w:r>
            <w:t xml:space="preserve">   </w:t>
          </w:r>
        </w:p>
      </w:docPartBody>
    </w:docPart>
    <w:docPart>
      <w:docPartPr>
        <w:name w:val="028816921487420B9C9EF6926DC431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F77E77-09F9-4F82-8A8B-208CD8441DA8}"/>
      </w:docPartPr>
      <w:docPartBody>
        <w:p w:rsidR="00000000" w:rsidRDefault="001F2E73" w:rsidP="001F2E73">
          <w:pPr>
            <w:pStyle w:val="028816921487420B9C9EF6926DC431E2"/>
          </w:pPr>
          <w:r>
            <w:t xml:space="preserve">   </w:t>
          </w:r>
        </w:p>
      </w:docPartBody>
    </w:docPart>
    <w:docPart>
      <w:docPartPr>
        <w:name w:val="92572087EF7C4AA3BF15D50CBC93F4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BAFFC2-637D-4940-99EC-4CEABCF8D58C}"/>
      </w:docPartPr>
      <w:docPartBody>
        <w:p w:rsidR="00000000" w:rsidRDefault="001F2E73" w:rsidP="001F2E73">
          <w:pPr>
            <w:pStyle w:val="92572087EF7C4AA3BF15D50CBC93F4DE"/>
          </w:pPr>
          <w:r>
            <w:t xml:space="preserve">   </w:t>
          </w:r>
        </w:p>
      </w:docPartBody>
    </w:docPart>
    <w:docPart>
      <w:docPartPr>
        <w:name w:val="46B157B8E0B04EAA87E0EB4A560341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F2780E-59C7-4589-8AB2-8457151E670A}"/>
      </w:docPartPr>
      <w:docPartBody>
        <w:p w:rsidR="00000000" w:rsidRDefault="001F2E73" w:rsidP="001F2E73">
          <w:pPr>
            <w:pStyle w:val="46B157B8E0B04EAA87E0EB4A560341D2"/>
          </w:pPr>
          <w:r>
            <w:t xml:space="preserve">   </w:t>
          </w:r>
        </w:p>
      </w:docPartBody>
    </w:docPart>
    <w:docPart>
      <w:docPartPr>
        <w:name w:val="7BC5D031B7DC4633965B64AF8C3017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7E82F3-7595-46E0-B695-19E137D5766C}"/>
      </w:docPartPr>
      <w:docPartBody>
        <w:p w:rsidR="00000000" w:rsidRDefault="001F2E73" w:rsidP="001F2E73">
          <w:pPr>
            <w:pStyle w:val="7BC5D031B7DC4633965B64AF8C3017AD"/>
          </w:pPr>
          <w:r>
            <w:t xml:space="preserve">   </w:t>
          </w:r>
        </w:p>
      </w:docPartBody>
    </w:docPart>
    <w:docPart>
      <w:docPartPr>
        <w:name w:val="0AE7B77AC5FD43DFABF85D667CC108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5F0B75-6B3E-458B-98B7-203F4DD8498D}"/>
      </w:docPartPr>
      <w:docPartBody>
        <w:p w:rsidR="00000000" w:rsidRDefault="001F2E73" w:rsidP="001F2E73">
          <w:pPr>
            <w:pStyle w:val="0AE7B77AC5FD43DFABF85D667CC108FD"/>
          </w:pPr>
          <w:r>
            <w:t xml:space="preserve">   </w:t>
          </w:r>
        </w:p>
      </w:docPartBody>
    </w:docPart>
    <w:docPart>
      <w:docPartPr>
        <w:name w:val="7F506116FCB346F4A0DD49441075CA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DDF3DB-CEA8-4982-8745-D7D19B79B9CD}"/>
      </w:docPartPr>
      <w:docPartBody>
        <w:p w:rsidR="00000000" w:rsidRDefault="001F2E73" w:rsidP="001F2E73">
          <w:pPr>
            <w:pStyle w:val="7F506116FCB346F4A0DD49441075CA1D"/>
          </w:pPr>
          <w:r>
            <w:t xml:space="preserve">   </w:t>
          </w:r>
        </w:p>
      </w:docPartBody>
    </w:docPart>
    <w:docPart>
      <w:docPartPr>
        <w:name w:val="38F4E65ACA544D958D2D4C1125393B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DAEE4F-E315-4297-A93A-ED0C54C634DF}"/>
      </w:docPartPr>
      <w:docPartBody>
        <w:p w:rsidR="00000000" w:rsidRDefault="001F2E73" w:rsidP="001F2E73">
          <w:pPr>
            <w:pStyle w:val="38F4E65ACA544D958D2D4C1125393B97"/>
          </w:pPr>
          <w:r>
            <w:t xml:space="preserve">   </w:t>
          </w:r>
        </w:p>
      </w:docPartBody>
    </w:docPart>
    <w:docPart>
      <w:docPartPr>
        <w:name w:val="BD60EEA102AB4E1BA53D3D55F0B0C7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186481-7F55-48A4-8150-90380B60411D}"/>
      </w:docPartPr>
      <w:docPartBody>
        <w:p w:rsidR="00000000" w:rsidRDefault="001F2E73" w:rsidP="001F2E73">
          <w:pPr>
            <w:pStyle w:val="BD60EEA102AB4E1BA53D3D55F0B0C728"/>
          </w:pPr>
          <w:r>
            <w:t xml:space="preserve">   </w:t>
          </w:r>
        </w:p>
      </w:docPartBody>
    </w:docPart>
    <w:docPart>
      <w:docPartPr>
        <w:name w:val="C62087AACB3E4EF38AECC0D974CDDF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E9A746-C5CF-4254-93F9-F80B025DA7C6}"/>
      </w:docPartPr>
      <w:docPartBody>
        <w:p w:rsidR="00000000" w:rsidRDefault="001F2E73" w:rsidP="001F2E73">
          <w:pPr>
            <w:pStyle w:val="C62087AACB3E4EF38AECC0D974CDDF55"/>
          </w:pPr>
          <w:r>
            <w:t xml:space="preserve">   </w:t>
          </w:r>
        </w:p>
      </w:docPartBody>
    </w:docPart>
    <w:docPart>
      <w:docPartPr>
        <w:name w:val="23DF6756C9124C8C8CF18EDA901024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40C5CC-F0C9-4585-A667-CDF22186A738}"/>
      </w:docPartPr>
      <w:docPartBody>
        <w:p w:rsidR="00000000" w:rsidRDefault="001F2E73" w:rsidP="001F2E73">
          <w:pPr>
            <w:pStyle w:val="23DF6756C9124C8C8CF18EDA901024B4"/>
          </w:pPr>
          <w:r>
            <w:t xml:space="preserve">   </w:t>
          </w:r>
        </w:p>
      </w:docPartBody>
    </w:docPart>
    <w:docPart>
      <w:docPartPr>
        <w:name w:val="5E36C25DC10945A1AA9B5FAD974227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DE0F42-E320-4EC5-AA76-606650318ED3}"/>
      </w:docPartPr>
      <w:docPartBody>
        <w:p w:rsidR="00000000" w:rsidRDefault="001F2E73" w:rsidP="001F2E73">
          <w:pPr>
            <w:pStyle w:val="5E36C25DC10945A1AA9B5FAD9742278F"/>
          </w:pPr>
          <w:r>
            <w:t xml:space="preserve">   </w:t>
          </w:r>
        </w:p>
      </w:docPartBody>
    </w:docPart>
    <w:docPart>
      <w:docPartPr>
        <w:name w:val="4847CE92FD81440AA81C3D12F6E136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4F6D4F-AAEC-41D7-94EC-82EAC7B35C02}"/>
      </w:docPartPr>
      <w:docPartBody>
        <w:p w:rsidR="00000000" w:rsidRDefault="001F2E73" w:rsidP="001F2E73">
          <w:pPr>
            <w:pStyle w:val="4847CE92FD81440AA81C3D12F6E13631"/>
          </w:pPr>
          <w:r>
            <w:t xml:space="preserve">   </w:t>
          </w:r>
        </w:p>
      </w:docPartBody>
    </w:docPart>
    <w:docPart>
      <w:docPartPr>
        <w:name w:val="1749573282C84DD9BD4AF7512C9F93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BAFFF0-7B4A-4DBF-B374-075E5DD5D634}"/>
      </w:docPartPr>
      <w:docPartBody>
        <w:p w:rsidR="00000000" w:rsidRDefault="001F2E73" w:rsidP="001F2E73">
          <w:pPr>
            <w:pStyle w:val="1749573282C84DD9BD4AF7512C9F93C0"/>
          </w:pPr>
          <w:r>
            <w:t xml:space="preserve">   </w:t>
          </w:r>
        </w:p>
      </w:docPartBody>
    </w:docPart>
    <w:docPart>
      <w:docPartPr>
        <w:name w:val="687F4E5A9AE24E819E89252B19DA94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9362EA-B412-4DEE-B7E5-21F211F5E0B0}"/>
      </w:docPartPr>
      <w:docPartBody>
        <w:p w:rsidR="00000000" w:rsidRDefault="001F2E73" w:rsidP="001F2E73">
          <w:pPr>
            <w:pStyle w:val="687F4E5A9AE24E819E89252B19DA947E"/>
          </w:pPr>
          <w:r>
            <w:t xml:space="preserve">   </w:t>
          </w:r>
        </w:p>
      </w:docPartBody>
    </w:docPart>
    <w:docPart>
      <w:docPartPr>
        <w:name w:val="507355F53EF5463CA0CB66B76BA2FD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34CF5F-93A9-4FCC-AC4B-80CAE25B2173}"/>
      </w:docPartPr>
      <w:docPartBody>
        <w:p w:rsidR="00000000" w:rsidRDefault="001F2E73" w:rsidP="001F2E73">
          <w:pPr>
            <w:pStyle w:val="507355F53EF5463CA0CB66B76BA2FD08"/>
          </w:pPr>
          <w:r>
            <w:t xml:space="preserve">   </w:t>
          </w:r>
        </w:p>
      </w:docPartBody>
    </w:docPart>
    <w:docPart>
      <w:docPartPr>
        <w:name w:val="7E6D59886BCC40B48AA1CA4A1F5E96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6B38F2-B8CC-44D2-B90B-A56CCFAF690B}"/>
      </w:docPartPr>
      <w:docPartBody>
        <w:p w:rsidR="00000000" w:rsidRDefault="001F2E73" w:rsidP="001F2E73">
          <w:pPr>
            <w:pStyle w:val="7E6D59886BCC40B48AA1CA4A1F5E9675"/>
          </w:pPr>
          <w:r>
            <w:t xml:space="preserve">   </w:t>
          </w:r>
        </w:p>
      </w:docPartBody>
    </w:docPart>
    <w:docPart>
      <w:docPartPr>
        <w:name w:val="438D93519370439688EFE383FC3B03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6E95BF-E40A-4A2C-91B0-D20C928C14E1}"/>
      </w:docPartPr>
      <w:docPartBody>
        <w:p w:rsidR="00000000" w:rsidRDefault="001F2E73" w:rsidP="001F2E73">
          <w:pPr>
            <w:pStyle w:val="438D93519370439688EFE383FC3B0344"/>
          </w:pPr>
          <w:r>
            <w:t xml:space="preserve">   </w:t>
          </w:r>
        </w:p>
      </w:docPartBody>
    </w:docPart>
    <w:docPart>
      <w:docPartPr>
        <w:name w:val="3630E47774CE44B5AE92344A2080B9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D1F384-9ED6-4DD2-8723-38B77CA025C2}"/>
      </w:docPartPr>
      <w:docPartBody>
        <w:p w:rsidR="00000000" w:rsidRDefault="001F2E73" w:rsidP="001F2E73">
          <w:pPr>
            <w:pStyle w:val="3630E47774CE44B5AE92344A2080B999"/>
          </w:pPr>
          <w:r>
            <w:t xml:space="preserve">   </w:t>
          </w:r>
        </w:p>
      </w:docPartBody>
    </w:docPart>
    <w:docPart>
      <w:docPartPr>
        <w:name w:val="F4097FFE5861485A9AF4591058B878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D3599A-BA66-4026-BC62-6E829F005D1F}"/>
      </w:docPartPr>
      <w:docPartBody>
        <w:p w:rsidR="00000000" w:rsidRDefault="001F2E73" w:rsidP="001F2E73">
          <w:pPr>
            <w:pStyle w:val="F4097FFE5861485A9AF4591058B878C1"/>
          </w:pPr>
          <w:r>
            <w:t xml:space="preserve">   </w:t>
          </w:r>
        </w:p>
      </w:docPartBody>
    </w:docPart>
    <w:docPart>
      <w:docPartPr>
        <w:name w:val="AA61985DBE594717A7A53D7409CCF0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E6E067-3C0E-4A9A-9740-BE0B2F0097ED}"/>
      </w:docPartPr>
      <w:docPartBody>
        <w:p w:rsidR="00000000" w:rsidRDefault="001F2E73" w:rsidP="001F2E73">
          <w:pPr>
            <w:pStyle w:val="AA61985DBE594717A7A53D7409CCF029"/>
          </w:pPr>
          <w:r>
            <w:t xml:space="preserve">   </w:t>
          </w:r>
        </w:p>
      </w:docPartBody>
    </w:docPart>
    <w:docPart>
      <w:docPartPr>
        <w:name w:val="BD149BF9A08344D8BBF1CD3EF7167D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0DEFBB-4E68-4A0D-8100-1C576C378F43}"/>
      </w:docPartPr>
      <w:docPartBody>
        <w:p w:rsidR="00000000" w:rsidRDefault="001F2E73" w:rsidP="001F2E73">
          <w:pPr>
            <w:pStyle w:val="BD149BF9A08344D8BBF1CD3EF7167D0C"/>
          </w:pPr>
          <w:r>
            <w:t xml:space="preserve">   </w:t>
          </w:r>
        </w:p>
      </w:docPartBody>
    </w:docPart>
    <w:docPart>
      <w:docPartPr>
        <w:name w:val="B573ABD5E6434D3C9C5B8B1B24602F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8028B4-5D61-4257-BD68-E2EA8B5794EA}"/>
      </w:docPartPr>
      <w:docPartBody>
        <w:p w:rsidR="00000000" w:rsidRDefault="001F2E73" w:rsidP="001F2E73">
          <w:pPr>
            <w:pStyle w:val="B573ABD5E6434D3C9C5B8B1B24602FEE"/>
          </w:pPr>
          <w:r>
            <w:t xml:space="preserve">   </w:t>
          </w:r>
        </w:p>
      </w:docPartBody>
    </w:docPart>
    <w:docPart>
      <w:docPartPr>
        <w:name w:val="5570EFF79534404686036098E91888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04AED0-807C-475D-8E0D-7370B16B80F0}"/>
      </w:docPartPr>
      <w:docPartBody>
        <w:p w:rsidR="00000000" w:rsidRDefault="001F2E73" w:rsidP="001F2E73">
          <w:pPr>
            <w:pStyle w:val="5570EFF79534404686036098E91888E2"/>
          </w:pPr>
          <w:r>
            <w:t xml:space="preserve">   </w:t>
          </w:r>
        </w:p>
      </w:docPartBody>
    </w:docPart>
    <w:docPart>
      <w:docPartPr>
        <w:name w:val="A7ACEF12DEB2463B85E6364E555BC7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2F6CA1-E1B2-4F26-B49A-D89C30B5E290}"/>
      </w:docPartPr>
      <w:docPartBody>
        <w:p w:rsidR="00000000" w:rsidRDefault="001F2E73" w:rsidP="001F2E73">
          <w:pPr>
            <w:pStyle w:val="A7ACEF12DEB2463B85E6364E555BC70C"/>
          </w:pPr>
          <w:r>
            <w:t xml:space="preserve">   </w:t>
          </w:r>
        </w:p>
      </w:docPartBody>
    </w:docPart>
    <w:docPart>
      <w:docPartPr>
        <w:name w:val="52F3A2B002674AC09B79EB97FA4797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F3AD97-1EC3-4091-AED6-66152572957E}"/>
      </w:docPartPr>
      <w:docPartBody>
        <w:p w:rsidR="00000000" w:rsidRDefault="001F2E73" w:rsidP="001F2E73">
          <w:pPr>
            <w:pStyle w:val="52F3A2B002674AC09B79EB97FA479735"/>
          </w:pPr>
          <w:r>
            <w:t xml:space="preserve">   </w:t>
          </w:r>
        </w:p>
      </w:docPartBody>
    </w:docPart>
    <w:docPart>
      <w:docPartPr>
        <w:name w:val="2DD0621FBC0947429C6445D4D52EC8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2105EA-DB1C-488B-A2A5-BFE0C0272B6B}"/>
      </w:docPartPr>
      <w:docPartBody>
        <w:p w:rsidR="00000000" w:rsidRDefault="001F2E73" w:rsidP="001F2E73">
          <w:pPr>
            <w:pStyle w:val="2DD0621FBC0947429C6445D4D52EC827"/>
          </w:pPr>
          <w:r>
            <w:t xml:space="preserve">   </w:t>
          </w:r>
        </w:p>
      </w:docPartBody>
    </w:docPart>
    <w:docPart>
      <w:docPartPr>
        <w:name w:val="33514963C6A249D49C5AC65A8F6367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23F41A-15C9-48FF-8586-061035F8CE37}"/>
      </w:docPartPr>
      <w:docPartBody>
        <w:p w:rsidR="00000000" w:rsidRDefault="001F2E73" w:rsidP="001F2E73">
          <w:pPr>
            <w:pStyle w:val="33514963C6A249D49C5AC65A8F6367BC"/>
          </w:pPr>
          <w:r>
            <w:t xml:space="preserve">   </w:t>
          </w:r>
        </w:p>
      </w:docPartBody>
    </w:docPart>
    <w:docPart>
      <w:docPartPr>
        <w:name w:val="7E9A9527DFC94946AA3DBCE2ACA8CE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2BE63-6EE1-49E6-8531-FF08DB0AA8CD}"/>
      </w:docPartPr>
      <w:docPartBody>
        <w:p w:rsidR="00000000" w:rsidRDefault="001F2E73" w:rsidP="001F2E73">
          <w:pPr>
            <w:pStyle w:val="7E9A9527DFC94946AA3DBCE2ACA8CE75"/>
          </w:pPr>
          <w:r>
            <w:t xml:space="preserve">   </w:t>
          </w:r>
        </w:p>
      </w:docPartBody>
    </w:docPart>
    <w:docPart>
      <w:docPartPr>
        <w:name w:val="7B0C2715CE8F45309664FE96EDD226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9E2D66-894A-4AA7-B79A-1E62D0FA0B2F}"/>
      </w:docPartPr>
      <w:docPartBody>
        <w:p w:rsidR="00000000" w:rsidRDefault="001F2E73" w:rsidP="001F2E73">
          <w:pPr>
            <w:pStyle w:val="7B0C2715CE8F45309664FE96EDD226CD"/>
          </w:pPr>
          <w:r>
            <w:t xml:space="preserve">   </w:t>
          </w:r>
        </w:p>
      </w:docPartBody>
    </w:docPart>
    <w:docPart>
      <w:docPartPr>
        <w:name w:val="44A80F12F087460C80EA362CA3825E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14D79F-57CA-4F6D-9F8B-6E2F5BF20DAC}"/>
      </w:docPartPr>
      <w:docPartBody>
        <w:p w:rsidR="00000000" w:rsidRDefault="001F2E73" w:rsidP="001F2E73">
          <w:pPr>
            <w:pStyle w:val="44A80F12F087460C80EA362CA3825EF7"/>
          </w:pPr>
          <w:r>
            <w:t xml:space="preserve">   </w:t>
          </w:r>
        </w:p>
      </w:docPartBody>
    </w:docPart>
    <w:docPart>
      <w:docPartPr>
        <w:name w:val="73A7498156D44448ADD71D4EED9C6B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457D14-7784-42FE-993B-E29FA95D6A60}"/>
      </w:docPartPr>
      <w:docPartBody>
        <w:p w:rsidR="00000000" w:rsidRDefault="001F2E73" w:rsidP="001F2E73">
          <w:pPr>
            <w:pStyle w:val="73A7498156D44448ADD71D4EED9C6B5B"/>
          </w:pPr>
          <w:r>
            <w:t xml:space="preserve">   </w:t>
          </w:r>
        </w:p>
      </w:docPartBody>
    </w:docPart>
    <w:docPart>
      <w:docPartPr>
        <w:name w:val="7BC88A66AD7445298724EC159096B3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DB8E6A-4C1D-4C0B-8B6B-9D4794C5FB84}"/>
      </w:docPartPr>
      <w:docPartBody>
        <w:p w:rsidR="00000000" w:rsidRDefault="001F2E73" w:rsidP="001F2E73">
          <w:pPr>
            <w:pStyle w:val="7BC88A66AD7445298724EC159096B350"/>
          </w:pPr>
          <w:r>
            <w:t xml:space="preserve">   </w:t>
          </w:r>
        </w:p>
      </w:docPartBody>
    </w:docPart>
    <w:docPart>
      <w:docPartPr>
        <w:name w:val="BDC0330E33604F2BAB7DCBB3141336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588BA9-0A7D-4D34-869A-BDF228308529}"/>
      </w:docPartPr>
      <w:docPartBody>
        <w:p w:rsidR="00000000" w:rsidRDefault="001F2E73" w:rsidP="001F2E73">
          <w:pPr>
            <w:pStyle w:val="BDC0330E33604F2BAB7DCBB3141336AA"/>
          </w:pPr>
          <w:r>
            <w:t xml:space="preserve">   </w:t>
          </w:r>
        </w:p>
      </w:docPartBody>
    </w:docPart>
    <w:docPart>
      <w:docPartPr>
        <w:name w:val="92C3E7A8DEE3476FAAFEC550331505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4C69FB-3D51-4BCD-92CA-EAAAF11F7962}"/>
      </w:docPartPr>
      <w:docPartBody>
        <w:p w:rsidR="00000000" w:rsidRDefault="001F2E73" w:rsidP="001F2E73">
          <w:pPr>
            <w:pStyle w:val="92C3E7A8DEE3476FAAFEC550331505FE"/>
          </w:pPr>
          <w:r>
            <w:t xml:space="preserve">   </w:t>
          </w:r>
        </w:p>
      </w:docPartBody>
    </w:docPart>
    <w:docPart>
      <w:docPartPr>
        <w:name w:val="A3EF386EF9364CF598F279C20EFBAD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33C029-004C-4476-A6D1-9A695A269ACD}"/>
      </w:docPartPr>
      <w:docPartBody>
        <w:p w:rsidR="00000000" w:rsidRDefault="001F2E73" w:rsidP="001F2E73">
          <w:pPr>
            <w:pStyle w:val="A3EF386EF9364CF598F279C20EFBAD02"/>
          </w:pPr>
          <w:r>
            <w:t xml:space="preserve">   </w:t>
          </w:r>
        </w:p>
      </w:docPartBody>
    </w:docPart>
    <w:docPart>
      <w:docPartPr>
        <w:name w:val="78D845A4917941EE8FDCBD4EA014D8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C38524-5415-446C-AA69-584D44F1C831}"/>
      </w:docPartPr>
      <w:docPartBody>
        <w:p w:rsidR="00000000" w:rsidRDefault="001F2E73" w:rsidP="001F2E73">
          <w:pPr>
            <w:pStyle w:val="78D845A4917941EE8FDCBD4EA014D804"/>
          </w:pPr>
          <w:r>
            <w:t xml:space="preserve">   </w:t>
          </w:r>
        </w:p>
      </w:docPartBody>
    </w:docPart>
    <w:docPart>
      <w:docPartPr>
        <w:name w:val="2B2C53F2BB744843BC9E801C240A37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22CBDF-8CA1-4771-A1FA-3FF88FCF4D6E}"/>
      </w:docPartPr>
      <w:docPartBody>
        <w:p w:rsidR="00000000" w:rsidRDefault="001F2E73" w:rsidP="001F2E73">
          <w:pPr>
            <w:pStyle w:val="2B2C53F2BB744843BC9E801C240A37AB"/>
          </w:pPr>
          <w:r>
            <w:t xml:space="preserve">   </w:t>
          </w:r>
        </w:p>
      </w:docPartBody>
    </w:docPart>
    <w:docPart>
      <w:docPartPr>
        <w:name w:val="01BA750F16FA42198EFF646E3A16A8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77ADB3-AEB8-4C3D-BCAF-6FDC4AAA85B0}"/>
      </w:docPartPr>
      <w:docPartBody>
        <w:p w:rsidR="00000000" w:rsidRDefault="001F2E73" w:rsidP="001F2E73">
          <w:pPr>
            <w:pStyle w:val="01BA750F16FA42198EFF646E3A16A820"/>
          </w:pPr>
          <w:r>
            <w:t xml:space="preserve">   </w:t>
          </w:r>
        </w:p>
      </w:docPartBody>
    </w:docPart>
    <w:docPart>
      <w:docPartPr>
        <w:name w:val="BCD8DF9230554D929D51370A260E01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B1F1B9-AD8A-4676-ADFE-0A726C6FDF08}"/>
      </w:docPartPr>
      <w:docPartBody>
        <w:p w:rsidR="00000000" w:rsidRDefault="001F2E73" w:rsidP="001F2E73">
          <w:pPr>
            <w:pStyle w:val="BCD8DF9230554D929D51370A260E0186"/>
          </w:pPr>
          <w:r>
            <w:t xml:space="preserve">   </w:t>
          </w:r>
        </w:p>
      </w:docPartBody>
    </w:docPart>
    <w:docPart>
      <w:docPartPr>
        <w:name w:val="CEA5169EB579487A997DBFA888B8C6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C28E40-26C3-4123-BD84-CEE6A465F891}"/>
      </w:docPartPr>
      <w:docPartBody>
        <w:p w:rsidR="00000000" w:rsidRDefault="001F2E73" w:rsidP="001F2E73">
          <w:pPr>
            <w:pStyle w:val="CEA5169EB579487A997DBFA888B8C639"/>
          </w:pPr>
          <w:r>
            <w:t xml:space="preserve">   </w:t>
          </w:r>
        </w:p>
      </w:docPartBody>
    </w:docPart>
    <w:docPart>
      <w:docPartPr>
        <w:name w:val="44C2C4EF7AD5464AA184E3E7D14FEA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2C80B3-0E67-4B1D-B7BB-4987C66B6B72}"/>
      </w:docPartPr>
      <w:docPartBody>
        <w:p w:rsidR="00000000" w:rsidRDefault="001F2E73" w:rsidP="001F2E73">
          <w:pPr>
            <w:pStyle w:val="44C2C4EF7AD5464AA184E3E7D14FEAD6"/>
          </w:pPr>
          <w:r>
            <w:t xml:space="preserve">   </w:t>
          </w:r>
        </w:p>
      </w:docPartBody>
    </w:docPart>
    <w:docPart>
      <w:docPartPr>
        <w:name w:val="BAF5C84908E34A0AB1D342132C5272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1733BF-33A3-42D1-A758-BE3261EBCB28}"/>
      </w:docPartPr>
      <w:docPartBody>
        <w:p w:rsidR="00000000" w:rsidRDefault="001F2E73" w:rsidP="001F2E73">
          <w:pPr>
            <w:pStyle w:val="BAF5C84908E34A0AB1D342132C5272EE"/>
          </w:pPr>
          <w:r>
            <w:t xml:space="preserve">   </w:t>
          </w:r>
        </w:p>
      </w:docPartBody>
    </w:docPart>
    <w:docPart>
      <w:docPartPr>
        <w:name w:val="93CEDC4599C24C8FB310F957B633AB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DE281B-6476-47BC-966F-DFC64F63120D}"/>
      </w:docPartPr>
      <w:docPartBody>
        <w:p w:rsidR="00000000" w:rsidRDefault="001F2E73" w:rsidP="001F2E73">
          <w:pPr>
            <w:pStyle w:val="93CEDC4599C24C8FB310F957B633ABA3"/>
          </w:pPr>
          <w:r>
            <w:t xml:space="preserve">   </w:t>
          </w:r>
        </w:p>
      </w:docPartBody>
    </w:docPart>
    <w:docPart>
      <w:docPartPr>
        <w:name w:val="DA34A5EFB5AA4D94B5392A39AD13A1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77DB13-63F2-4576-AD58-77E9D56AAECF}"/>
      </w:docPartPr>
      <w:docPartBody>
        <w:p w:rsidR="00000000" w:rsidRDefault="001F2E73" w:rsidP="001F2E73">
          <w:pPr>
            <w:pStyle w:val="DA34A5EFB5AA4D94B5392A39AD13A1AE"/>
          </w:pPr>
          <w:r>
            <w:t xml:space="preserve">   </w:t>
          </w:r>
        </w:p>
      </w:docPartBody>
    </w:docPart>
    <w:docPart>
      <w:docPartPr>
        <w:name w:val="92EA6FD09B8D445D84C2E129E73F6E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6F1AD8-67DD-41DD-BA94-F44884158059}"/>
      </w:docPartPr>
      <w:docPartBody>
        <w:p w:rsidR="00000000" w:rsidRDefault="001F2E73" w:rsidP="001F2E73">
          <w:pPr>
            <w:pStyle w:val="92EA6FD09B8D445D84C2E129E73F6EAD"/>
          </w:pPr>
          <w:r>
            <w:t xml:space="preserve">   </w:t>
          </w:r>
        </w:p>
      </w:docPartBody>
    </w:docPart>
    <w:docPart>
      <w:docPartPr>
        <w:name w:val="C2D7C692206F4339A47D01A502FA9D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9358D1-669F-427F-92DE-15A2EF2A01BF}"/>
      </w:docPartPr>
      <w:docPartBody>
        <w:p w:rsidR="00000000" w:rsidRDefault="001F2E73" w:rsidP="001F2E73">
          <w:pPr>
            <w:pStyle w:val="C2D7C692206F4339A47D01A502FA9D17"/>
          </w:pPr>
          <w:r>
            <w:t xml:space="preserve">   </w:t>
          </w:r>
        </w:p>
      </w:docPartBody>
    </w:docPart>
    <w:docPart>
      <w:docPartPr>
        <w:name w:val="A15D3F676D814CFFADDCE7C8388B9C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1182A6-E403-4C87-8903-7BE100E45395}"/>
      </w:docPartPr>
      <w:docPartBody>
        <w:p w:rsidR="00000000" w:rsidRDefault="001F2E73" w:rsidP="001F2E73">
          <w:pPr>
            <w:pStyle w:val="A15D3F676D814CFFADDCE7C8388B9C54"/>
          </w:pPr>
          <w:r>
            <w:t xml:space="preserve">   </w:t>
          </w:r>
        </w:p>
      </w:docPartBody>
    </w:docPart>
    <w:docPart>
      <w:docPartPr>
        <w:name w:val="3EF2C22F6FE345B39E6CE15D0FE9E2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A7D81E-4C32-452E-B7C8-5FD39D2A9F9C}"/>
      </w:docPartPr>
      <w:docPartBody>
        <w:p w:rsidR="00000000" w:rsidRDefault="001F2E73" w:rsidP="001F2E73">
          <w:pPr>
            <w:pStyle w:val="3EF2C22F6FE345B39E6CE15D0FE9E2E8"/>
          </w:pPr>
          <w:r>
            <w:t xml:space="preserve">   </w:t>
          </w:r>
        </w:p>
      </w:docPartBody>
    </w:docPart>
    <w:docPart>
      <w:docPartPr>
        <w:name w:val="F4D16E4FE47345C3BB8DD0720DC32F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3447FD-055D-4BD1-BCF4-298B40B50630}"/>
      </w:docPartPr>
      <w:docPartBody>
        <w:p w:rsidR="00000000" w:rsidRDefault="001F2E73" w:rsidP="001F2E73">
          <w:pPr>
            <w:pStyle w:val="F4D16E4FE47345C3BB8DD0720DC32FD3"/>
          </w:pPr>
          <w:r>
            <w:t xml:space="preserve">   </w:t>
          </w:r>
        </w:p>
      </w:docPartBody>
    </w:docPart>
    <w:docPart>
      <w:docPartPr>
        <w:name w:val="AB656B5B9F934CA0AB3107CEFD7B37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6238BE-A99D-4A54-80F4-918C11080123}"/>
      </w:docPartPr>
      <w:docPartBody>
        <w:p w:rsidR="00000000" w:rsidRDefault="001F2E73" w:rsidP="001F2E73">
          <w:pPr>
            <w:pStyle w:val="AB656B5B9F934CA0AB3107CEFD7B3709"/>
          </w:pPr>
          <w: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4A"/>
    <w:rsid w:val="00061D79"/>
    <w:rsid w:val="000A75BE"/>
    <w:rsid w:val="001F2E73"/>
    <w:rsid w:val="003B2892"/>
    <w:rsid w:val="0040786A"/>
    <w:rsid w:val="00495A91"/>
    <w:rsid w:val="005C4915"/>
    <w:rsid w:val="00632899"/>
    <w:rsid w:val="006C0DAE"/>
    <w:rsid w:val="006D4218"/>
    <w:rsid w:val="006D5EC4"/>
    <w:rsid w:val="00700CDC"/>
    <w:rsid w:val="0072514A"/>
    <w:rsid w:val="00744647"/>
    <w:rsid w:val="007B39A0"/>
    <w:rsid w:val="009013EA"/>
    <w:rsid w:val="00A765A9"/>
    <w:rsid w:val="00AB017C"/>
    <w:rsid w:val="00AE298C"/>
    <w:rsid w:val="00AF5C9B"/>
    <w:rsid w:val="00C72C6B"/>
    <w:rsid w:val="00CD5601"/>
    <w:rsid w:val="00F5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61D79"/>
    <w:rPr>
      <w:color w:val="808080"/>
    </w:rPr>
  </w:style>
  <w:style w:type="paragraph" w:customStyle="1" w:styleId="85DE26BF38314E9EA1BB3D40C74A8105">
    <w:name w:val="85DE26BF38314E9EA1BB3D40C74A8105"/>
    <w:rsid w:val="001F2E73"/>
    <w:rPr>
      <w:kern w:val="2"/>
      <w:lang w:val="nn-NO" w:eastAsia="nn-NO"/>
      <w14:ligatures w14:val="standardContextual"/>
    </w:rPr>
  </w:style>
  <w:style w:type="paragraph" w:customStyle="1" w:styleId="359BCB85DA9E481198774EA90C197961">
    <w:name w:val="359BCB85DA9E481198774EA90C197961"/>
    <w:rsid w:val="001F2E73"/>
    <w:rPr>
      <w:kern w:val="2"/>
      <w:lang w:val="nn-NO" w:eastAsia="nn-NO"/>
      <w14:ligatures w14:val="standardContextual"/>
    </w:rPr>
  </w:style>
  <w:style w:type="paragraph" w:customStyle="1" w:styleId="A11DB312C846428B9564FB7029BB492E">
    <w:name w:val="A11DB312C846428B9564FB7029BB492E"/>
    <w:rsid w:val="001F2E73"/>
    <w:rPr>
      <w:kern w:val="2"/>
      <w:lang w:val="nn-NO" w:eastAsia="nn-NO"/>
      <w14:ligatures w14:val="standardContextual"/>
    </w:rPr>
  </w:style>
  <w:style w:type="paragraph" w:customStyle="1" w:styleId="672A7F9F4B534F6FBA2B87B2245B9924">
    <w:name w:val="672A7F9F4B534F6FBA2B87B2245B9924"/>
    <w:rsid w:val="001F2E73"/>
    <w:rPr>
      <w:kern w:val="2"/>
      <w:lang w:val="nn-NO" w:eastAsia="nn-NO"/>
      <w14:ligatures w14:val="standardContextual"/>
    </w:rPr>
  </w:style>
  <w:style w:type="paragraph" w:customStyle="1" w:styleId="F2BD7BEBDCCC4CE780DE3B5718404346">
    <w:name w:val="F2BD7BEBDCCC4CE780DE3B5718404346"/>
    <w:rsid w:val="001F2E73"/>
    <w:rPr>
      <w:kern w:val="2"/>
      <w:lang w:val="nn-NO" w:eastAsia="nn-NO"/>
      <w14:ligatures w14:val="standardContextual"/>
    </w:rPr>
  </w:style>
  <w:style w:type="paragraph" w:customStyle="1" w:styleId="C861AE2B2B8847C19AD62EAB7410CA46">
    <w:name w:val="C861AE2B2B8847C19AD62EAB7410CA46"/>
    <w:rsid w:val="001F2E73"/>
    <w:rPr>
      <w:kern w:val="2"/>
      <w:lang w:val="nn-NO" w:eastAsia="nn-NO"/>
      <w14:ligatures w14:val="standardContextual"/>
    </w:rPr>
  </w:style>
  <w:style w:type="paragraph" w:customStyle="1" w:styleId="3E53445193CB4D1F832D39C8C50772FD">
    <w:name w:val="3E53445193CB4D1F832D39C8C50772FD"/>
    <w:rsid w:val="001F2E73"/>
    <w:rPr>
      <w:kern w:val="2"/>
      <w:lang w:val="nn-NO" w:eastAsia="nn-NO"/>
      <w14:ligatures w14:val="standardContextual"/>
    </w:rPr>
  </w:style>
  <w:style w:type="paragraph" w:customStyle="1" w:styleId="669E5C78FAE643E89986E9209C084FE9">
    <w:name w:val="669E5C78FAE643E89986E9209C084FE9"/>
    <w:rsid w:val="001F2E73"/>
    <w:rPr>
      <w:kern w:val="2"/>
      <w:lang w:val="nn-NO" w:eastAsia="nn-NO"/>
      <w14:ligatures w14:val="standardContextual"/>
    </w:rPr>
  </w:style>
  <w:style w:type="paragraph" w:customStyle="1" w:styleId="A41162E9733047CD92308CE1D0EFBA1C">
    <w:name w:val="A41162E9733047CD92308CE1D0EFBA1C"/>
    <w:rsid w:val="001F2E73"/>
    <w:rPr>
      <w:kern w:val="2"/>
      <w:lang w:val="nn-NO" w:eastAsia="nn-NO"/>
      <w14:ligatures w14:val="standardContextual"/>
    </w:rPr>
  </w:style>
  <w:style w:type="paragraph" w:customStyle="1" w:styleId="047E0B1D17494F7F95ADA6054F710155">
    <w:name w:val="047E0B1D17494F7F95ADA6054F710155"/>
    <w:rsid w:val="001F2E73"/>
    <w:rPr>
      <w:kern w:val="2"/>
      <w:lang w:val="nn-NO" w:eastAsia="nn-NO"/>
      <w14:ligatures w14:val="standardContextual"/>
    </w:rPr>
  </w:style>
  <w:style w:type="paragraph" w:customStyle="1" w:styleId="D1243E5853814798A349F7081919AA81">
    <w:name w:val="D1243E5853814798A349F7081919AA81"/>
    <w:rsid w:val="001F2E73"/>
    <w:rPr>
      <w:kern w:val="2"/>
      <w:lang w:val="nn-NO" w:eastAsia="nn-NO"/>
      <w14:ligatures w14:val="standardContextual"/>
    </w:rPr>
  </w:style>
  <w:style w:type="paragraph" w:customStyle="1" w:styleId="FF749E8FDC154A5892503496D0208590">
    <w:name w:val="FF749E8FDC154A5892503496D0208590"/>
    <w:rsid w:val="007B39A0"/>
    <w:rPr>
      <w:lang w:val="nn-NO" w:eastAsia="nn-NO"/>
    </w:rPr>
  </w:style>
  <w:style w:type="paragraph" w:customStyle="1" w:styleId="54BF68A6B18B4326AF2A74AE0EE65F15">
    <w:name w:val="54BF68A6B18B4326AF2A74AE0EE65F15"/>
    <w:rsid w:val="00061D79"/>
    <w:rPr>
      <w:kern w:val="2"/>
      <w:lang w:val="nn-NO" w:eastAsia="nn-NO"/>
      <w14:ligatures w14:val="standardContextual"/>
    </w:rPr>
  </w:style>
  <w:style w:type="paragraph" w:customStyle="1" w:styleId="479A7197B68D4161BE6C58340B071FD5">
    <w:name w:val="479A7197B68D4161BE6C58340B071FD5"/>
    <w:rsid w:val="00061D79"/>
    <w:rPr>
      <w:kern w:val="2"/>
      <w:lang w:val="nn-NO" w:eastAsia="nn-NO"/>
      <w14:ligatures w14:val="standardContextual"/>
    </w:rPr>
  </w:style>
  <w:style w:type="paragraph" w:customStyle="1" w:styleId="283BC807EDB14ECFB90E6F6654113998">
    <w:name w:val="283BC807EDB14ECFB90E6F6654113998"/>
    <w:rsid w:val="00CD5601"/>
    <w:rPr>
      <w:lang w:val="nn-NO" w:eastAsia="nn-NO"/>
    </w:rPr>
  </w:style>
  <w:style w:type="paragraph" w:customStyle="1" w:styleId="601604E3FD854DC79652ECA7C8C75B54">
    <w:name w:val="601604E3FD854DC79652ECA7C8C75B54"/>
    <w:rsid w:val="00AE298C"/>
    <w:rPr>
      <w:lang w:val="nn-NO" w:eastAsia="nn-NO"/>
    </w:rPr>
  </w:style>
  <w:style w:type="paragraph" w:customStyle="1" w:styleId="F1488CAA259B444D874125C58F83A199">
    <w:name w:val="F1488CAA259B444D874125C58F83A199"/>
    <w:rsid w:val="00700CDC"/>
    <w:rPr>
      <w:kern w:val="2"/>
      <w:lang w:val="nn-NO" w:eastAsia="nn-NO"/>
      <w14:ligatures w14:val="standardContextual"/>
    </w:rPr>
  </w:style>
  <w:style w:type="paragraph" w:customStyle="1" w:styleId="A68C44D7038C448DAA6E4E4665B714A7">
    <w:name w:val="A68C44D7038C448DAA6E4E4665B714A7"/>
    <w:rsid w:val="00700CDC"/>
    <w:rPr>
      <w:kern w:val="2"/>
      <w:lang w:val="nn-NO" w:eastAsia="nn-NO"/>
      <w14:ligatures w14:val="standardContextual"/>
    </w:rPr>
  </w:style>
  <w:style w:type="paragraph" w:customStyle="1" w:styleId="C315686F3A334F6CA79DDD125ADB6C76">
    <w:name w:val="C315686F3A334F6CA79DDD125ADB6C76"/>
    <w:rsid w:val="00700CDC"/>
    <w:rPr>
      <w:kern w:val="2"/>
      <w:lang w:val="nn-NO" w:eastAsia="nn-NO"/>
      <w14:ligatures w14:val="standardContextual"/>
    </w:rPr>
  </w:style>
  <w:style w:type="paragraph" w:customStyle="1" w:styleId="B408FFCC98544FC0BFEF1FB109C251E6">
    <w:name w:val="B408FFCC98544FC0BFEF1FB109C251E6"/>
    <w:rsid w:val="00700CDC"/>
    <w:rPr>
      <w:kern w:val="2"/>
      <w:lang w:val="nn-NO" w:eastAsia="nn-NO"/>
      <w14:ligatures w14:val="standardContextual"/>
    </w:rPr>
  </w:style>
  <w:style w:type="paragraph" w:customStyle="1" w:styleId="3E3BEF9BF7824E32A007F0C7A185C68C">
    <w:name w:val="3E3BEF9BF7824E32A007F0C7A185C68C"/>
    <w:rsid w:val="00700CDC"/>
    <w:rPr>
      <w:kern w:val="2"/>
      <w:lang w:val="nn-NO" w:eastAsia="nn-NO"/>
      <w14:ligatures w14:val="standardContextual"/>
    </w:rPr>
  </w:style>
  <w:style w:type="paragraph" w:customStyle="1" w:styleId="C2EE32D7FDA84D65B8F128CD9F8949AA">
    <w:name w:val="C2EE32D7FDA84D65B8F128CD9F8949AA"/>
    <w:rsid w:val="00700CDC"/>
    <w:rPr>
      <w:kern w:val="2"/>
      <w:lang w:val="nn-NO" w:eastAsia="nn-NO"/>
      <w14:ligatures w14:val="standardContextual"/>
    </w:rPr>
  </w:style>
  <w:style w:type="paragraph" w:customStyle="1" w:styleId="1B2164CFC304448E93B71EB634D7C908">
    <w:name w:val="1B2164CFC304448E93B71EB634D7C908"/>
    <w:rsid w:val="00700CDC"/>
    <w:rPr>
      <w:kern w:val="2"/>
      <w:lang w:val="nn-NO" w:eastAsia="nn-NO"/>
      <w14:ligatures w14:val="standardContextual"/>
    </w:rPr>
  </w:style>
  <w:style w:type="paragraph" w:customStyle="1" w:styleId="EE25E7527D124683BC01F6D1C01482E5">
    <w:name w:val="EE25E7527D124683BC01F6D1C01482E5"/>
    <w:rsid w:val="00700CDC"/>
    <w:rPr>
      <w:kern w:val="2"/>
      <w:lang w:val="nn-NO" w:eastAsia="nn-NO"/>
      <w14:ligatures w14:val="standardContextual"/>
    </w:rPr>
  </w:style>
  <w:style w:type="paragraph" w:customStyle="1" w:styleId="C26812E125834D2480A4E13F4D15C573">
    <w:name w:val="C26812E125834D2480A4E13F4D15C573"/>
    <w:rsid w:val="00700CDC"/>
    <w:rPr>
      <w:kern w:val="2"/>
      <w:lang w:val="nn-NO" w:eastAsia="nn-NO"/>
      <w14:ligatures w14:val="standardContextual"/>
    </w:rPr>
  </w:style>
  <w:style w:type="paragraph" w:customStyle="1" w:styleId="D9189D43A5EE497A926BBA44F5B04132">
    <w:name w:val="D9189D43A5EE497A926BBA44F5B04132"/>
    <w:rsid w:val="00700CDC"/>
    <w:rPr>
      <w:kern w:val="2"/>
      <w:lang w:val="nn-NO" w:eastAsia="nn-NO"/>
      <w14:ligatures w14:val="standardContextual"/>
    </w:rPr>
  </w:style>
  <w:style w:type="paragraph" w:customStyle="1" w:styleId="21355330F00041AD91224045C5D7AE4F">
    <w:name w:val="21355330F00041AD91224045C5D7AE4F"/>
    <w:rsid w:val="00700CDC"/>
    <w:rPr>
      <w:kern w:val="2"/>
      <w:lang w:val="nn-NO" w:eastAsia="nn-NO"/>
      <w14:ligatures w14:val="standardContextual"/>
    </w:rPr>
  </w:style>
  <w:style w:type="paragraph" w:customStyle="1" w:styleId="EA43DEF131E143259D1443E9F75FFA8B">
    <w:name w:val="EA43DEF131E143259D1443E9F75FFA8B"/>
    <w:rsid w:val="00700CDC"/>
    <w:rPr>
      <w:kern w:val="2"/>
      <w:lang w:val="nn-NO" w:eastAsia="nn-NO"/>
      <w14:ligatures w14:val="standardContextual"/>
    </w:rPr>
  </w:style>
  <w:style w:type="paragraph" w:customStyle="1" w:styleId="57A8CDE72FFB4664878BA4DB0E3F2A5A">
    <w:name w:val="57A8CDE72FFB4664878BA4DB0E3F2A5A"/>
    <w:rsid w:val="00700CDC"/>
    <w:rPr>
      <w:kern w:val="2"/>
      <w:lang w:val="nn-NO" w:eastAsia="nn-NO"/>
      <w14:ligatures w14:val="standardContextual"/>
    </w:rPr>
  </w:style>
  <w:style w:type="paragraph" w:customStyle="1" w:styleId="B30CCB7F185B4946843A8DAD7F2DFB2A">
    <w:name w:val="B30CCB7F185B4946843A8DAD7F2DFB2A"/>
    <w:rsid w:val="00700CDC"/>
    <w:rPr>
      <w:kern w:val="2"/>
      <w:lang w:val="nn-NO" w:eastAsia="nn-NO"/>
      <w14:ligatures w14:val="standardContextual"/>
    </w:rPr>
  </w:style>
  <w:style w:type="paragraph" w:customStyle="1" w:styleId="7BC1F8CAD4794E1F9ED54CB8F23D3BD8">
    <w:name w:val="7BC1F8CAD4794E1F9ED54CB8F23D3BD8"/>
    <w:rsid w:val="00700CDC"/>
    <w:rPr>
      <w:kern w:val="2"/>
      <w:lang w:val="nn-NO" w:eastAsia="nn-NO"/>
      <w14:ligatures w14:val="standardContextual"/>
    </w:rPr>
  </w:style>
  <w:style w:type="paragraph" w:customStyle="1" w:styleId="1E7E0F0C255F4BB8A5035B7719F41A0C">
    <w:name w:val="1E7E0F0C255F4BB8A5035B7719F41A0C"/>
    <w:rsid w:val="00700CDC"/>
    <w:rPr>
      <w:kern w:val="2"/>
      <w:lang w:val="nn-NO" w:eastAsia="nn-NO"/>
      <w14:ligatures w14:val="standardContextual"/>
    </w:rPr>
  </w:style>
  <w:style w:type="paragraph" w:customStyle="1" w:styleId="BBF1B74A517641FABA40AA63F8970430">
    <w:name w:val="BBF1B74A517641FABA40AA63F8970430"/>
    <w:rsid w:val="00700CDC"/>
    <w:rPr>
      <w:kern w:val="2"/>
      <w:lang w:val="nn-NO" w:eastAsia="nn-NO"/>
      <w14:ligatures w14:val="standardContextual"/>
    </w:rPr>
  </w:style>
  <w:style w:type="paragraph" w:customStyle="1" w:styleId="582D87C171E24F6C9CB11B539654BC9A">
    <w:name w:val="582D87C171E24F6C9CB11B539654BC9A"/>
    <w:rsid w:val="00700CDC"/>
    <w:rPr>
      <w:kern w:val="2"/>
      <w:lang w:val="nn-NO" w:eastAsia="nn-NO"/>
      <w14:ligatures w14:val="standardContextual"/>
    </w:rPr>
  </w:style>
  <w:style w:type="paragraph" w:customStyle="1" w:styleId="D863C9AAFBD648859852B03B1CCEB1AD">
    <w:name w:val="D863C9AAFBD648859852B03B1CCEB1AD"/>
    <w:rsid w:val="00700CDC"/>
    <w:rPr>
      <w:kern w:val="2"/>
      <w:lang w:val="nn-NO" w:eastAsia="nn-NO"/>
      <w14:ligatures w14:val="standardContextual"/>
    </w:rPr>
  </w:style>
  <w:style w:type="paragraph" w:customStyle="1" w:styleId="65943D056F3C42EEB54CDB25CA145959">
    <w:name w:val="65943D056F3C42EEB54CDB25CA145959"/>
    <w:rsid w:val="00700CDC"/>
    <w:rPr>
      <w:kern w:val="2"/>
      <w:lang w:val="nn-NO" w:eastAsia="nn-NO"/>
      <w14:ligatures w14:val="standardContextual"/>
    </w:rPr>
  </w:style>
  <w:style w:type="paragraph" w:customStyle="1" w:styleId="FA3C90BD15934CE782761AD452E05A7B">
    <w:name w:val="FA3C90BD15934CE782761AD452E05A7B"/>
    <w:rsid w:val="00700CDC"/>
    <w:rPr>
      <w:kern w:val="2"/>
      <w:lang w:val="nn-NO" w:eastAsia="nn-NO"/>
      <w14:ligatures w14:val="standardContextual"/>
    </w:rPr>
  </w:style>
  <w:style w:type="paragraph" w:customStyle="1" w:styleId="2A9FD664ED49458EBAD28D4A822E55D9">
    <w:name w:val="2A9FD664ED49458EBAD28D4A822E55D9"/>
    <w:rsid w:val="00700CDC"/>
    <w:rPr>
      <w:kern w:val="2"/>
      <w:lang w:val="nn-NO" w:eastAsia="nn-NO"/>
      <w14:ligatures w14:val="standardContextual"/>
    </w:rPr>
  </w:style>
  <w:style w:type="paragraph" w:customStyle="1" w:styleId="67A06B13101C4313AB23FC09EED506CF">
    <w:name w:val="67A06B13101C4313AB23FC09EED506CF"/>
    <w:rsid w:val="00700CDC"/>
    <w:rPr>
      <w:kern w:val="2"/>
      <w:lang w:val="nn-NO" w:eastAsia="nn-NO"/>
      <w14:ligatures w14:val="standardContextual"/>
    </w:rPr>
  </w:style>
  <w:style w:type="paragraph" w:customStyle="1" w:styleId="B744B7CD8CC44D53BCA53AB742830AD1">
    <w:name w:val="B744B7CD8CC44D53BCA53AB742830AD1"/>
    <w:rsid w:val="00700CDC"/>
    <w:rPr>
      <w:kern w:val="2"/>
      <w:lang w:val="nn-NO" w:eastAsia="nn-NO"/>
      <w14:ligatures w14:val="standardContextual"/>
    </w:rPr>
  </w:style>
  <w:style w:type="paragraph" w:customStyle="1" w:styleId="5EE188B529F843E3A7C6492B9DF98CD8">
    <w:name w:val="5EE188B529F843E3A7C6492B9DF98CD8"/>
    <w:rsid w:val="00700CDC"/>
    <w:rPr>
      <w:kern w:val="2"/>
      <w:lang w:val="nn-NO" w:eastAsia="nn-NO"/>
      <w14:ligatures w14:val="standardContextual"/>
    </w:rPr>
  </w:style>
  <w:style w:type="paragraph" w:customStyle="1" w:styleId="BA73E2D1D13D4CFAB52F2C10DC18B90C">
    <w:name w:val="BA73E2D1D13D4CFAB52F2C10DC18B90C"/>
    <w:rsid w:val="00700CDC"/>
    <w:rPr>
      <w:kern w:val="2"/>
      <w:lang w:val="nn-NO" w:eastAsia="nn-NO"/>
      <w14:ligatures w14:val="standardContextual"/>
    </w:rPr>
  </w:style>
  <w:style w:type="paragraph" w:customStyle="1" w:styleId="20A2FE8DBC9141AABF1ADFAE4E64239D">
    <w:name w:val="20A2FE8DBC9141AABF1ADFAE4E64239D"/>
    <w:rsid w:val="00700CDC"/>
    <w:rPr>
      <w:kern w:val="2"/>
      <w:lang w:val="nn-NO" w:eastAsia="nn-NO"/>
      <w14:ligatures w14:val="standardContextual"/>
    </w:rPr>
  </w:style>
  <w:style w:type="paragraph" w:customStyle="1" w:styleId="99CC60636CE048EB91623EA55277C67C">
    <w:name w:val="99CC60636CE048EB91623EA55277C67C"/>
    <w:rsid w:val="00700CDC"/>
    <w:rPr>
      <w:kern w:val="2"/>
      <w:lang w:val="nn-NO" w:eastAsia="nn-NO"/>
      <w14:ligatures w14:val="standardContextual"/>
    </w:rPr>
  </w:style>
  <w:style w:type="paragraph" w:customStyle="1" w:styleId="962216CF27DC45278D4A242A12BC9C3C">
    <w:name w:val="962216CF27DC45278D4A242A12BC9C3C"/>
    <w:rsid w:val="00700CDC"/>
    <w:rPr>
      <w:kern w:val="2"/>
      <w:lang w:val="nn-NO" w:eastAsia="nn-NO"/>
      <w14:ligatures w14:val="standardContextual"/>
    </w:rPr>
  </w:style>
  <w:style w:type="paragraph" w:customStyle="1" w:styleId="5A7EC5892BD4420985F95A341A374608">
    <w:name w:val="5A7EC5892BD4420985F95A341A374608"/>
    <w:rsid w:val="00700CDC"/>
    <w:rPr>
      <w:kern w:val="2"/>
      <w:lang w:val="nn-NO" w:eastAsia="nn-NO"/>
      <w14:ligatures w14:val="standardContextual"/>
    </w:rPr>
  </w:style>
  <w:style w:type="paragraph" w:customStyle="1" w:styleId="F2992232B33747A3B88D0E31D0EEDDB5">
    <w:name w:val="F2992232B33747A3B88D0E31D0EEDDB5"/>
    <w:rsid w:val="00700CDC"/>
    <w:rPr>
      <w:kern w:val="2"/>
      <w:lang w:val="nn-NO" w:eastAsia="nn-NO"/>
      <w14:ligatures w14:val="standardContextual"/>
    </w:rPr>
  </w:style>
  <w:style w:type="paragraph" w:customStyle="1" w:styleId="B5812FC9A3D04CDEB40280256338DF33">
    <w:name w:val="B5812FC9A3D04CDEB40280256338DF33"/>
    <w:rsid w:val="00700CDC"/>
    <w:rPr>
      <w:kern w:val="2"/>
      <w:lang w:val="nn-NO" w:eastAsia="nn-NO"/>
      <w14:ligatures w14:val="standardContextual"/>
    </w:rPr>
  </w:style>
  <w:style w:type="paragraph" w:customStyle="1" w:styleId="428D4836651A4D23835C3997E3BFE15C">
    <w:name w:val="428D4836651A4D23835C3997E3BFE15C"/>
    <w:rsid w:val="00700CDC"/>
    <w:rPr>
      <w:kern w:val="2"/>
      <w:lang w:val="nn-NO" w:eastAsia="nn-NO"/>
      <w14:ligatures w14:val="standardContextual"/>
    </w:rPr>
  </w:style>
  <w:style w:type="paragraph" w:customStyle="1" w:styleId="146C372FBD5F463695F1435A8AD19345">
    <w:name w:val="146C372FBD5F463695F1435A8AD19345"/>
    <w:rsid w:val="00700CDC"/>
    <w:rPr>
      <w:kern w:val="2"/>
      <w:lang w:val="nn-NO" w:eastAsia="nn-NO"/>
      <w14:ligatures w14:val="standardContextual"/>
    </w:rPr>
  </w:style>
  <w:style w:type="paragraph" w:customStyle="1" w:styleId="C2B0916FD5CB4A79A7B0950C59B2090B">
    <w:name w:val="C2B0916FD5CB4A79A7B0950C59B2090B"/>
    <w:rsid w:val="00700CDC"/>
    <w:rPr>
      <w:kern w:val="2"/>
      <w:lang w:val="nn-NO" w:eastAsia="nn-NO"/>
      <w14:ligatures w14:val="standardContextual"/>
    </w:rPr>
  </w:style>
  <w:style w:type="paragraph" w:customStyle="1" w:styleId="A63999E2D79C4CD697D723E038BFCF9C">
    <w:name w:val="A63999E2D79C4CD697D723E038BFCF9C"/>
    <w:rsid w:val="00700CDC"/>
    <w:rPr>
      <w:kern w:val="2"/>
      <w:lang w:val="nn-NO" w:eastAsia="nn-NO"/>
      <w14:ligatures w14:val="standardContextual"/>
    </w:rPr>
  </w:style>
  <w:style w:type="paragraph" w:customStyle="1" w:styleId="11CC6D807B7742DDA84C7863E9368E87">
    <w:name w:val="11CC6D807B7742DDA84C7863E9368E87"/>
    <w:rsid w:val="00700CDC"/>
    <w:rPr>
      <w:kern w:val="2"/>
      <w:lang w:val="nn-NO" w:eastAsia="nn-NO"/>
      <w14:ligatures w14:val="standardContextual"/>
    </w:rPr>
  </w:style>
  <w:style w:type="paragraph" w:customStyle="1" w:styleId="DFE4D849F75A4BE69BB91604C512B22F">
    <w:name w:val="DFE4D849F75A4BE69BB91604C512B22F"/>
    <w:rsid w:val="00700CDC"/>
    <w:rPr>
      <w:kern w:val="2"/>
      <w:lang w:val="nn-NO" w:eastAsia="nn-NO"/>
      <w14:ligatures w14:val="standardContextual"/>
    </w:rPr>
  </w:style>
  <w:style w:type="paragraph" w:customStyle="1" w:styleId="DCBE5B9C9CF9482D8E048DD2523E6F65">
    <w:name w:val="DCBE5B9C9CF9482D8E048DD2523E6F65"/>
    <w:rsid w:val="00700CDC"/>
    <w:rPr>
      <w:kern w:val="2"/>
      <w:lang w:val="nn-NO" w:eastAsia="nn-NO"/>
      <w14:ligatures w14:val="standardContextual"/>
    </w:rPr>
  </w:style>
  <w:style w:type="paragraph" w:customStyle="1" w:styleId="462620B247B4421E8C73ACF6C31FF8E5">
    <w:name w:val="462620B247B4421E8C73ACF6C31FF8E5"/>
    <w:rsid w:val="00700CDC"/>
    <w:rPr>
      <w:kern w:val="2"/>
      <w:lang w:val="nn-NO" w:eastAsia="nn-NO"/>
      <w14:ligatures w14:val="standardContextual"/>
    </w:rPr>
  </w:style>
  <w:style w:type="paragraph" w:customStyle="1" w:styleId="73A3A4E121174FC0A5CA28C7A898252E">
    <w:name w:val="73A3A4E121174FC0A5CA28C7A898252E"/>
    <w:rsid w:val="00700CDC"/>
    <w:rPr>
      <w:kern w:val="2"/>
      <w:lang w:val="nn-NO" w:eastAsia="nn-NO"/>
      <w14:ligatures w14:val="standardContextual"/>
    </w:rPr>
  </w:style>
  <w:style w:type="paragraph" w:customStyle="1" w:styleId="EA444EEBE4844714A6C050F71B43D6EF">
    <w:name w:val="EA444EEBE4844714A6C050F71B43D6EF"/>
    <w:rsid w:val="00700CDC"/>
    <w:rPr>
      <w:kern w:val="2"/>
      <w:lang w:val="nn-NO" w:eastAsia="nn-NO"/>
      <w14:ligatures w14:val="standardContextual"/>
    </w:rPr>
  </w:style>
  <w:style w:type="paragraph" w:customStyle="1" w:styleId="AEA4B12F4F0A426DB8B43AA1B4A60E43">
    <w:name w:val="AEA4B12F4F0A426DB8B43AA1B4A60E43"/>
    <w:rsid w:val="00700CDC"/>
    <w:rPr>
      <w:kern w:val="2"/>
      <w:lang w:val="nn-NO" w:eastAsia="nn-NO"/>
      <w14:ligatures w14:val="standardContextual"/>
    </w:rPr>
  </w:style>
  <w:style w:type="paragraph" w:customStyle="1" w:styleId="5CEE49068DCE4CC08E2F40278E682994">
    <w:name w:val="5CEE49068DCE4CC08E2F40278E682994"/>
    <w:rsid w:val="00700CDC"/>
    <w:rPr>
      <w:kern w:val="2"/>
      <w:lang w:val="nn-NO" w:eastAsia="nn-NO"/>
      <w14:ligatures w14:val="standardContextual"/>
    </w:rPr>
  </w:style>
  <w:style w:type="paragraph" w:customStyle="1" w:styleId="D8D389D3AD074B22A2DD324046EE396F">
    <w:name w:val="D8D389D3AD074B22A2DD324046EE396F"/>
    <w:rsid w:val="00700CDC"/>
    <w:rPr>
      <w:kern w:val="2"/>
      <w:lang w:val="nn-NO" w:eastAsia="nn-NO"/>
      <w14:ligatures w14:val="standardContextual"/>
    </w:rPr>
  </w:style>
  <w:style w:type="paragraph" w:customStyle="1" w:styleId="93ACBB377B7B421BBE41DD7F3790A999">
    <w:name w:val="93ACBB377B7B421BBE41DD7F3790A999"/>
    <w:rsid w:val="00700CDC"/>
    <w:rPr>
      <w:kern w:val="2"/>
      <w:lang w:val="nn-NO" w:eastAsia="nn-NO"/>
      <w14:ligatures w14:val="standardContextual"/>
    </w:rPr>
  </w:style>
  <w:style w:type="paragraph" w:customStyle="1" w:styleId="0FB3A4A8C3DD4FFAB644D68CD872AB67">
    <w:name w:val="0FB3A4A8C3DD4FFAB644D68CD872AB67"/>
    <w:rsid w:val="00700CDC"/>
    <w:rPr>
      <w:kern w:val="2"/>
      <w:lang w:val="nn-NO" w:eastAsia="nn-NO"/>
      <w14:ligatures w14:val="standardContextual"/>
    </w:rPr>
  </w:style>
  <w:style w:type="paragraph" w:customStyle="1" w:styleId="533879150BC345FBA788FC793881CD28">
    <w:name w:val="533879150BC345FBA788FC793881CD28"/>
    <w:rsid w:val="00700CDC"/>
    <w:rPr>
      <w:kern w:val="2"/>
      <w:lang w:val="nn-NO" w:eastAsia="nn-NO"/>
      <w14:ligatures w14:val="standardContextual"/>
    </w:rPr>
  </w:style>
  <w:style w:type="paragraph" w:customStyle="1" w:styleId="24C3EDF837A64C98A74A99884C9F55FD">
    <w:name w:val="24C3EDF837A64C98A74A99884C9F55FD"/>
    <w:rsid w:val="00700CDC"/>
    <w:rPr>
      <w:kern w:val="2"/>
      <w:lang w:val="nn-NO" w:eastAsia="nn-NO"/>
      <w14:ligatures w14:val="standardContextual"/>
    </w:rPr>
  </w:style>
  <w:style w:type="paragraph" w:customStyle="1" w:styleId="825B84CD27EB4A118E1A1FCFE511E955">
    <w:name w:val="825B84CD27EB4A118E1A1FCFE511E955"/>
    <w:rsid w:val="00700CDC"/>
    <w:rPr>
      <w:kern w:val="2"/>
      <w:lang w:val="nn-NO" w:eastAsia="nn-NO"/>
      <w14:ligatures w14:val="standardContextual"/>
    </w:rPr>
  </w:style>
  <w:style w:type="paragraph" w:customStyle="1" w:styleId="A7473C0B7FCD4EE497305353C4D2727E">
    <w:name w:val="A7473C0B7FCD4EE497305353C4D2727E"/>
    <w:rsid w:val="00700CDC"/>
    <w:rPr>
      <w:kern w:val="2"/>
      <w:lang w:val="nn-NO" w:eastAsia="nn-NO"/>
      <w14:ligatures w14:val="standardContextual"/>
    </w:rPr>
  </w:style>
  <w:style w:type="paragraph" w:customStyle="1" w:styleId="9817F7DA4DFE4474A2288DE1EE2B450D">
    <w:name w:val="9817F7DA4DFE4474A2288DE1EE2B450D"/>
    <w:rsid w:val="00700CDC"/>
    <w:rPr>
      <w:kern w:val="2"/>
      <w:lang w:val="nn-NO" w:eastAsia="nn-NO"/>
      <w14:ligatures w14:val="standardContextual"/>
    </w:rPr>
  </w:style>
  <w:style w:type="paragraph" w:customStyle="1" w:styleId="55FCE296EE374A8B8AC8DB010192FDE2">
    <w:name w:val="55FCE296EE374A8B8AC8DB010192FDE2"/>
    <w:rsid w:val="00700CDC"/>
    <w:rPr>
      <w:kern w:val="2"/>
      <w:lang w:val="nn-NO" w:eastAsia="nn-NO"/>
      <w14:ligatures w14:val="standardContextual"/>
    </w:rPr>
  </w:style>
  <w:style w:type="paragraph" w:customStyle="1" w:styleId="7E16A22ABE8741F397DE152202ECDBFD">
    <w:name w:val="7E16A22ABE8741F397DE152202ECDBFD"/>
    <w:rsid w:val="00700CDC"/>
    <w:rPr>
      <w:kern w:val="2"/>
      <w:lang w:val="nn-NO" w:eastAsia="nn-NO"/>
      <w14:ligatures w14:val="standardContextual"/>
    </w:rPr>
  </w:style>
  <w:style w:type="paragraph" w:customStyle="1" w:styleId="48892511708B4EFFB63296DE5AA2E5D7">
    <w:name w:val="48892511708B4EFFB63296DE5AA2E5D7"/>
    <w:rsid w:val="00700CDC"/>
    <w:rPr>
      <w:kern w:val="2"/>
      <w:lang w:val="nn-NO" w:eastAsia="nn-NO"/>
      <w14:ligatures w14:val="standardContextual"/>
    </w:rPr>
  </w:style>
  <w:style w:type="paragraph" w:customStyle="1" w:styleId="77DC9A0C8CB347EFB75C7F678625433A">
    <w:name w:val="77DC9A0C8CB347EFB75C7F678625433A"/>
    <w:rsid w:val="00700CDC"/>
    <w:rPr>
      <w:kern w:val="2"/>
      <w:lang w:val="nn-NO" w:eastAsia="nn-NO"/>
      <w14:ligatures w14:val="standardContextual"/>
    </w:rPr>
  </w:style>
  <w:style w:type="paragraph" w:customStyle="1" w:styleId="61EEED932DDB4BC093C0DC71A34E0DA5">
    <w:name w:val="61EEED932DDB4BC093C0DC71A34E0DA5"/>
    <w:rsid w:val="00700CDC"/>
    <w:rPr>
      <w:kern w:val="2"/>
      <w:lang w:val="nn-NO" w:eastAsia="nn-NO"/>
      <w14:ligatures w14:val="standardContextual"/>
    </w:rPr>
  </w:style>
  <w:style w:type="paragraph" w:customStyle="1" w:styleId="E639E36F37974472B4E81A4487D2B597">
    <w:name w:val="E639E36F37974472B4E81A4487D2B597"/>
    <w:rsid w:val="00700CDC"/>
    <w:rPr>
      <w:kern w:val="2"/>
      <w:lang w:val="nn-NO" w:eastAsia="nn-NO"/>
      <w14:ligatures w14:val="standardContextual"/>
    </w:rPr>
  </w:style>
  <w:style w:type="paragraph" w:customStyle="1" w:styleId="6804D92024B04114A6285DCA208CE063">
    <w:name w:val="6804D92024B04114A6285DCA208CE063"/>
    <w:rsid w:val="00700CDC"/>
    <w:rPr>
      <w:kern w:val="2"/>
      <w:lang w:val="nn-NO" w:eastAsia="nn-NO"/>
      <w14:ligatures w14:val="standardContextual"/>
    </w:rPr>
  </w:style>
  <w:style w:type="paragraph" w:customStyle="1" w:styleId="EFB0B3580E0D46B8A9C0501CCC363592">
    <w:name w:val="EFB0B3580E0D46B8A9C0501CCC363592"/>
    <w:rsid w:val="00700CDC"/>
    <w:rPr>
      <w:kern w:val="2"/>
      <w:lang w:val="nn-NO" w:eastAsia="nn-NO"/>
      <w14:ligatures w14:val="standardContextual"/>
    </w:rPr>
  </w:style>
  <w:style w:type="paragraph" w:customStyle="1" w:styleId="67DCA48BED774E1BB8D5521090F68FBA">
    <w:name w:val="67DCA48BED774E1BB8D5521090F68FBA"/>
    <w:rsid w:val="00700CDC"/>
    <w:rPr>
      <w:kern w:val="2"/>
      <w:lang w:val="nn-NO" w:eastAsia="nn-NO"/>
      <w14:ligatures w14:val="standardContextual"/>
    </w:rPr>
  </w:style>
  <w:style w:type="paragraph" w:customStyle="1" w:styleId="01760B7B8EE84AF99D37225E2971AE55">
    <w:name w:val="01760B7B8EE84AF99D37225E2971AE55"/>
    <w:rsid w:val="00700CDC"/>
    <w:rPr>
      <w:kern w:val="2"/>
      <w:lang w:val="nn-NO" w:eastAsia="nn-NO"/>
      <w14:ligatures w14:val="standardContextual"/>
    </w:rPr>
  </w:style>
  <w:style w:type="paragraph" w:customStyle="1" w:styleId="0B269884F8184556B7751DC0DAAF33D1">
    <w:name w:val="0B269884F8184556B7751DC0DAAF33D1"/>
    <w:rsid w:val="005C4915"/>
    <w:rPr>
      <w:kern w:val="2"/>
      <w:lang w:val="nn-NO" w:eastAsia="nn-NO"/>
      <w14:ligatures w14:val="standardContextual"/>
    </w:rPr>
  </w:style>
  <w:style w:type="paragraph" w:customStyle="1" w:styleId="E04524E1788E4BE0A13372AE717B02DD">
    <w:name w:val="E04524E1788E4BE0A13372AE717B02DD"/>
    <w:rsid w:val="005C4915"/>
    <w:rPr>
      <w:kern w:val="2"/>
      <w:lang w:val="nn-NO" w:eastAsia="nn-NO"/>
      <w14:ligatures w14:val="standardContextual"/>
    </w:rPr>
  </w:style>
  <w:style w:type="paragraph" w:customStyle="1" w:styleId="A62893863C1C4257987AAB7BDDC7C85E">
    <w:name w:val="A62893863C1C4257987AAB7BDDC7C85E"/>
    <w:rsid w:val="005C4915"/>
    <w:rPr>
      <w:kern w:val="2"/>
      <w:lang w:val="nn-NO" w:eastAsia="nn-NO"/>
      <w14:ligatures w14:val="standardContextual"/>
    </w:rPr>
  </w:style>
  <w:style w:type="paragraph" w:customStyle="1" w:styleId="267B8D3DF4484CD7B0EC60D47C5D71C3">
    <w:name w:val="267B8D3DF4484CD7B0EC60D47C5D71C3"/>
    <w:rsid w:val="005C4915"/>
    <w:rPr>
      <w:kern w:val="2"/>
      <w:lang w:val="nn-NO" w:eastAsia="nn-NO"/>
      <w14:ligatures w14:val="standardContextual"/>
    </w:rPr>
  </w:style>
  <w:style w:type="paragraph" w:customStyle="1" w:styleId="AC723919BD0F4FCFA8F0BC25861D1FD8">
    <w:name w:val="AC723919BD0F4FCFA8F0BC25861D1FD8"/>
    <w:rsid w:val="005C4915"/>
    <w:rPr>
      <w:kern w:val="2"/>
      <w:lang w:val="nn-NO" w:eastAsia="nn-NO"/>
      <w14:ligatures w14:val="standardContextual"/>
    </w:rPr>
  </w:style>
  <w:style w:type="paragraph" w:customStyle="1" w:styleId="BFDE1A5096684CD09DBF5E382CE183DC">
    <w:name w:val="BFDE1A5096684CD09DBF5E382CE183DC"/>
    <w:rsid w:val="005C4915"/>
    <w:rPr>
      <w:kern w:val="2"/>
      <w:lang w:val="nn-NO" w:eastAsia="nn-NO"/>
      <w14:ligatures w14:val="standardContextual"/>
    </w:rPr>
  </w:style>
  <w:style w:type="paragraph" w:customStyle="1" w:styleId="3739EFDDC91746F388B964EC62552DD1">
    <w:name w:val="3739EFDDC91746F388B964EC62552DD1"/>
    <w:rsid w:val="005C4915"/>
    <w:rPr>
      <w:kern w:val="2"/>
      <w:lang w:val="nn-NO" w:eastAsia="nn-NO"/>
      <w14:ligatures w14:val="standardContextual"/>
    </w:rPr>
  </w:style>
  <w:style w:type="paragraph" w:customStyle="1" w:styleId="82B8822DCCD745F6A7CBB13A9E10C50F">
    <w:name w:val="82B8822DCCD745F6A7CBB13A9E10C50F"/>
    <w:rsid w:val="005C4915"/>
    <w:rPr>
      <w:kern w:val="2"/>
      <w:lang w:val="nn-NO" w:eastAsia="nn-NO"/>
      <w14:ligatures w14:val="standardContextual"/>
    </w:rPr>
  </w:style>
  <w:style w:type="paragraph" w:customStyle="1" w:styleId="F6A7607CEFF84EFBA976D1A9090C7E95">
    <w:name w:val="F6A7607CEFF84EFBA976D1A9090C7E95"/>
    <w:rsid w:val="005C4915"/>
    <w:rPr>
      <w:kern w:val="2"/>
      <w:lang w:val="nn-NO" w:eastAsia="nn-NO"/>
      <w14:ligatures w14:val="standardContextual"/>
    </w:rPr>
  </w:style>
  <w:style w:type="paragraph" w:customStyle="1" w:styleId="6CCE6E9BC19C4016BA60CC0E36999932">
    <w:name w:val="6CCE6E9BC19C4016BA60CC0E36999932"/>
    <w:rsid w:val="001F2E73"/>
    <w:rPr>
      <w:kern w:val="2"/>
      <w:lang w:val="nn-NO" w:eastAsia="nn-NO"/>
      <w14:ligatures w14:val="standardContextual"/>
    </w:rPr>
  </w:style>
  <w:style w:type="paragraph" w:customStyle="1" w:styleId="4346EE893D9F4315A0D9136E3CE9950D">
    <w:name w:val="4346EE893D9F4315A0D9136E3CE9950D"/>
    <w:rsid w:val="001F2E73"/>
    <w:rPr>
      <w:kern w:val="2"/>
      <w:lang w:val="nn-NO" w:eastAsia="nn-NO"/>
      <w14:ligatures w14:val="standardContextual"/>
    </w:rPr>
  </w:style>
  <w:style w:type="paragraph" w:customStyle="1" w:styleId="3A5097C256BD484C975FA5C742D517C0">
    <w:name w:val="3A5097C256BD484C975FA5C742D517C0"/>
    <w:rsid w:val="001F2E73"/>
    <w:rPr>
      <w:kern w:val="2"/>
      <w:lang w:val="nn-NO" w:eastAsia="nn-NO"/>
      <w14:ligatures w14:val="standardContextual"/>
    </w:rPr>
  </w:style>
  <w:style w:type="paragraph" w:customStyle="1" w:styleId="FA3C927BD0104593BB30333B6116B8DB">
    <w:name w:val="FA3C927BD0104593BB30333B6116B8DB"/>
    <w:rsid w:val="001F2E73"/>
    <w:rPr>
      <w:kern w:val="2"/>
      <w:lang w:val="nn-NO" w:eastAsia="nn-NO"/>
      <w14:ligatures w14:val="standardContextual"/>
    </w:rPr>
  </w:style>
  <w:style w:type="paragraph" w:customStyle="1" w:styleId="77306DCC859544309F72C1BE19847419">
    <w:name w:val="77306DCC859544309F72C1BE19847419"/>
    <w:rsid w:val="001F2E73"/>
    <w:rPr>
      <w:kern w:val="2"/>
      <w:lang w:val="nn-NO" w:eastAsia="nn-NO"/>
      <w14:ligatures w14:val="standardContextual"/>
    </w:rPr>
  </w:style>
  <w:style w:type="paragraph" w:customStyle="1" w:styleId="E0ABD87504FD47D3B534CAB3706157F8">
    <w:name w:val="E0ABD87504FD47D3B534CAB3706157F8"/>
    <w:rsid w:val="001F2E73"/>
    <w:rPr>
      <w:kern w:val="2"/>
      <w:lang w:val="nn-NO" w:eastAsia="nn-NO"/>
      <w14:ligatures w14:val="standardContextual"/>
    </w:rPr>
  </w:style>
  <w:style w:type="paragraph" w:customStyle="1" w:styleId="7AED13A345794EC796CE9396BC92CF54">
    <w:name w:val="7AED13A345794EC796CE9396BC92CF54"/>
    <w:rsid w:val="001F2E73"/>
    <w:rPr>
      <w:kern w:val="2"/>
      <w:lang w:val="nn-NO" w:eastAsia="nn-NO"/>
      <w14:ligatures w14:val="standardContextual"/>
    </w:rPr>
  </w:style>
  <w:style w:type="paragraph" w:customStyle="1" w:styleId="93B962E7C29E44C682036C2AD2740668">
    <w:name w:val="93B962E7C29E44C682036C2AD2740668"/>
    <w:rsid w:val="001F2E73"/>
    <w:rPr>
      <w:kern w:val="2"/>
      <w:lang w:val="nn-NO" w:eastAsia="nn-NO"/>
      <w14:ligatures w14:val="standardContextual"/>
    </w:rPr>
  </w:style>
  <w:style w:type="paragraph" w:customStyle="1" w:styleId="AB0E4F303ABD4305842F2EECBBD16348">
    <w:name w:val="AB0E4F303ABD4305842F2EECBBD16348"/>
    <w:rsid w:val="001F2E73"/>
    <w:rPr>
      <w:kern w:val="2"/>
      <w:lang w:val="nn-NO" w:eastAsia="nn-NO"/>
      <w14:ligatures w14:val="standardContextual"/>
    </w:rPr>
  </w:style>
  <w:style w:type="paragraph" w:customStyle="1" w:styleId="0ABB139391F546DB8823D388234801D6">
    <w:name w:val="0ABB139391F546DB8823D388234801D6"/>
    <w:rsid w:val="001F2E73"/>
    <w:rPr>
      <w:kern w:val="2"/>
      <w:lang w:val="nn-NO" w:eastAsia="nn-NO"/>
      <w14:ligatures w14:val="standardContextual"/>
    </w:rPr>
  </w:style>
  <w:style w:type="paragraph" w:customStyle="1" w:styleId="D6E980E543E342F99EC0ED974A193AF7">
    <w:name w:val="D6E980E543E342F99EC0ED974A193AF7"/>
    <w:rsid w:val="001F2E73"/>
    <w:rPr>
      <w:kern w:val="2"/>
      <w:lang w:val="nn-NO" w:eastAsia="nn-NO"/>
      <w14:ligatures w14:val="standardContextual"/>
    </w:rPr>
  </w:style>
  <w:style w:type="paragraph" w:customStyle="1" w:styleId="81F050A0D70D4865A890C54516647048">
    <w:name w:val="81F050A0D70D4865A890C54516647048"/>
    <w:rsid w:val="001F2E73"/>
    <w:rPr>
      <w:kern w:val="2"/>
      <w:lang w:val="nn-NO" w:eastAsia="nn-NO"/>
      <w14:ligatures w14:val="standardContextual"/>
    </w:rPr>
  </w:style>
  <w:style w:type="paragraph" w:customStyle="1" w:styleId="21ADB42E80D549FDA58C5095BA0F3FF5">
    <w:name w:val="21ADB42E80D549FDA58C5095BA0F3FF5"/>
    <w:rsid w:val="001F2E73"/>
    <w:rPr>
      <w:kern w:val="2"/>
      <w:lang w:val="nn-NO" w:eastAsia="nn-NO"/>
      <w14:ligatures w14:val="standardContextual"/>
    </w:rPr>
  </w:style>
  <w:style w:type="paragraph" w:customStyle="1" w:styleId="811392F022DE4FA587943E5E30C88654">
    <w:name w:val="811392F022DE4FA587943E5E30C88654"/>
    <w:rsid w:val="001F2E73"/>
    <w:rPr>
      <w:kern w:val="2"/>
      <w:lang w:val="nn-NO" w:eastAsia="nn-NO"/>
      <w14:ligatures w14:val="standardContextual"/>
    </w:rPr>
  </w:style>
  <w:style w:type="paragraph" w:customStyle="1" w:styleId="71A0705D1CF5442FA291F1E7808EED59">
    <w:name w:val="71A0705D1CF5442FA291F1E7808EED59"/>
    <w:rsid w:val="001F2E73"/>
    <w:rPr>
      <w:kern w:val="2"/>
      <w:lang w:val="nn-NO" w:eastAsia="nn-NO"/>
      <w14:ligatures w14:val="standardContextual"/>
    </w:rPr>
  </w:style>
  <w:style w:type="paragraph" w:customStyle="1" w:styleId="7331C522CD4840C7BF5D08669A69D15A">
    <w:name w:val="7331C522CD4840C7BF5D08669A69D15A"/>
    <w:rsid w:val="001F2E73"/>
    <w:rPr>
      <w:kern w:val="2"/>
      <w:lang w:val="nn-NO" w:eastAsia="nn-NO"/>
      <w14:ligatures w14:val="standardContextual"/>
    </w:rPr>
  </w:style>
  <w:style w:type="paragraph" w:customStyle="1" w:styleId="91303960B56E4557A657DF3CAB4AE3AC">
    <w:name w:val="91303960B56E4557A657DF3CAB4AE3AC"/>
    <w:rsid w:val="001F2E73"/>
    <w:rPr>
      <w:kern w:val="2"/>
      <w:lang w:val="nn-NO" w:eastAsia="nn-NO"/>
      <w14:ligatures w14:val="standardContextual"/>
    </w:rPr>
  </w:style>
  <w:style w:type="paragraph" w:customStyle="1" w:styleId="907F02DBF8554041BD55858E6B39CF71">
    <w:name w:val="907F02DBF8554041BD55858E6B39CF71"/>
    <w:rsid w:val="001F2E73"/>
    <w:rPr>
      <w:kern w:val="2"/>
      <w:lang w:val="nn-NO" w:eastAsia="nn-NO"/>
      <w14:ligatures w14:val="standardContextual"/>
    </w:rPr>
  </w:style>
  <w:style w:type="paragraph" w:customStyle="1" w:styleId="6916F5E2BE194FA6AA12ACC280860E22">
    <w:name w:val="6916F5E2BE194FA6AA12ACC280860E22"/>
    <w:rsid w:val="001F2E73"/>
    <w:rPr>
      <w:kern w:val="2"/>
      <w:lang w:val="nn-NO" w:eastAsia="nn-NO"/>
      <w14:ligatures w14:val="standardContextual"/>
    </w:rPr>
  </w:style>
  <w:style w:type="paragraph" w:customStyle="1" w:styleId="F4441C7B26E64086B1B8350D12923DAC">
    <w:name w:val="F4441C7B26E64086B1B8350D12923DAC"/>
    <w:rsid w:val="001F2E73"/>
    <w:rPr>
      <w:kern w:val="2"/>
      <w:lang w:val="nn-NO" w:eastAsia="nn-NO"/>
      <w14:ligatures w14:val="standardContextual"/>
    </w:rPr>
  </w:style>
  <w:style w:type="paragraph" w:customStyle="1" w:styleId="4AA1C554EBF24750981EF934F210346C">
    <w:name w:val="4AA1C554EBF24750981EF934F210346C"/>
    <w:rsid w:val="001F2E73"/>
    <w:rPr>
      <w:kern w:val="2"/>
      <w:lang w:val="nn-NO" w:eastAsia="nn-NO"/>
      <w14:ligatures w14:val="standardContextual"/>
    </w:rPr>
  </w:style>
  <w:style w:type="paragraph" w:customStyle="1" w:styleId="07E9C5A952A8476496DA4E0DD7A93718">
    <w:name w:val="07E9C5A952A8476496DA4E0DD7A93718"/>
    <w:rsid w:val="001F2E73"/>
    <w:rPr>
      <w:kern w:val="2"/>
      <w:lang w:val="nn-NO" w:eastAsia="nn-NO"/>
      <w14:ligatures w14:val="standardContextual"/>
    </w:rPr>
  </w:style>
  <w:style w:type="paragraph" w:customStyle="1" w:styleId="F2D2856C97B84C3280F5006B1CF3760C">
    <w:name w:val="F2D2856C97B84C3280F5006B1CF3760C"/>
    <w:rsid w:val="001F2E73"/>
    <w:rPr>
      <w:kern w:val="2"/>
      <w:lang w:val="nn-NO" w:eastAsia="nn-NO"/>
      <w14:ligatures w14:val="standardContextual"/>
    </w:rPr>
  </w:style>
  <w:style w:type="paragraph" w:customStyle="1" w:styleId="83C6729DE31341FC95C1FE8AC499BA9B">
    <w:name w:val="83C6729DE31341FC95C1FE8AC499BA9B"/>
    <w:rsid w:val="001F2E73"/>
    <w:rPr>
      <w:kern w:val="2"/>
      <w:lang w:val="nn-NO" w:eastAsia="nn-NO"/>
      <w14:ligatures w14:val="standardContextual"/>
    </w:rPr>
  </w:style>
  <w:style w:type="paragraph" w:customStyle="1" w:styleId="699A667960BA412A8144F544F32F83FE">
    <w:name w:val="699A667960BA412A8144F544F32F83FE"/>
    <w:rsid w:val="001F2E73"/>
    <w:rPr>
      <w:kern w:val="2"/>
      <w:lang w:val="nn-NO" w:eastAsia="nn-NO"/>
      <w14:ligatures w14:val="standardContextual"/>
    </w:rPr>
  </w:style>
  <w:style w:type="paragraph" w:customStyle="1" w:styleId="51B562B5A8A947EBBC439DEA17FB5321">
    <w:name w:val="51B562B5A8A947EBBC439DEA17FB5321"/>
    <w:rsid w:val="001F2E73"/>
    <w:rPr>
      <w:kern w:val="2"/>
      <w:lang w:val="nn-NO" w:eastAsia="nn-NO"/>
      <w14:ligatures w14:val="standardContextual"/>
    </w:rPr>
  </w:style>
  <w:style w:type="paragraph" w:customStyle="1" w:styleId="0DC0EA0B588843B191037FF887477784">
    <w:name w:val="0DC0EA0B588843B191037FF887477784"/>
    <w:rsid w:val="001F2E73"/>
    <w:rPr>
      <w:kern w:val="2"/>
      <w:lang w:val="nn-NO" w:eastAsia="nn-NO"/>
      <w14:ligatures w14:val="standardContextual"/>
    </w:rPr>
  </w:style>
  <w:style w:type="paragraph" w:customStyle="1" w:styleId="CB2D3AB2B6644DF3BCC0E4987FE17657">
    <w:name w:val="CB2D3AB2B6644DF3BCC0E4987FE17657"/>
    <w:rsid w:val="001F2E73"/>
    <w:rPr>
      <w:kern w:val="2"/>
      <w:lang w:val="nn-NO" w:eastAsia="nn-NO"/>
      <w14:ligatures w14:val="standardContextual"/>
    </w:rPr>
  </w:style>
  <w:style w:type="paragraph" w:customStyle="1" w:styleId="F7D7CE38F25441AFA4B808D1C04A4758">
    <w:name w:val="F7D7CE38F25441AFA4B808D1C04A4758"/>
    <w:rsid w:val="001F2E73"/>
    <w:rPr>
      <w:kern w:val="2"/>
      <w:lang w:val="nn-NO" w:eastAsia="nn-NO"/>
      <w14:ligatures w14:val="standardContextual"/>
    </w:rPr>
  </w:style>
  <w:style w:type="paragraph" w:customStyle="1" w:styleId="ED5796C6C5CD4C7CB1CC78E1E1CFF0EE">
    <w:name w:val="ED5796C6C5CD4C7CB1CC78E1E1CFF0EE"/>
    <w:rsid w:val="001F2E73"/>
    <w:rPr>
      <w:kern w:val="2"/>
      <w:lang w:val="nn-NO" w:eastAsia="nn-NO"/>
      <w14:ligatures w14:val="standardContextual"/>
    </w:rPr>
  </w:style>
  <w:style w:type="paragraph" w:customStyle="1" w:styleId="AC43D229B08F480F836CAE1DC558C5C6">
    <w:name w:val="AC43D229B08F480F836CAE1DC558C5C6"/>
    <w:rsid w:val="001F2E73"/>
    <w:rPr>
      <w:kern w:val="2"/>
      <w:lang w:val="nn-NO" w:eastAsia="nn-NO"/>
      <w14:ligatures w14:val="standardContextual"/>
    </w:rPr>
  </w:style>
  <w:style w:type="paragraph" w:customStyle="1" w:styleId="D41B3A73F27C4EA9A39683DB7B959433">
    <w:name w:val="D41B3A73F27C4EA9A39683DB7B959433"/>
    <w:rsid w:val="001F2E73"/>
    <w:rPr>
      <w:kern w:val="2"/>
      <w:lang w:val="nn-NO" w:eastAsia="nn-NO"/>
      <w14:ligatures w14:val="standardContextual"/>
    </w:rPr>
  </w:style>
  <w:style w:type="paragraph" w:customStyle="1" w:styleId="B03A981C29854E49B42AB8A5BEFD0EF4">
    <w:name w:val="B03A981C29854E49B42AB8A5BEFD0EF4"/>
    <w:rsid w:val="001F2E73"/>
    <w:rPr>
      <w:kern w:val="2"/>
      <w:lang w:val="nn-NO" w:eastAsia="nn-NO"/>
      <w14:ligatures w14:val="standardContextual"/>
    </w:rPr>
  </w:style>
  <w:style w:type="paragraph" w:customStyle="1" w:styleId="B3E3709F71D349E59040528F033ABAF2">
    <w:name w:val="B3E3709F71D349E59040528F033ABAF2"/>
    <w:rsid w:val="001F2E73"/>
    <w:rPr>
      <w:kern w:val="2"/>
      <w:lang w:val="nn-NO" w:eastAsia="nn-NO"/>
      <w14:ligatures w14:val="standardContextual"/>
    </w:rPr>
  </w:style>
  <w:style w:type="paragraph" w:customStyle="1" w:styleId="AAB46BF6FC324867994C2CA28DBCC91B">
    <w:name w:val="AAB46BF6FC324867994C2CA28DBCC91B"/>
    <w:rsid w:val="001F2E73"/>
    <w:rPr>
      <w:kern w:val="2"/>
      <w:lang w:val="nn-NO" w:eastAsia="nn-NO"/>
      <w14:ligatures w14:val="standardContextual"/>
    </w:rPr>
  </w:style>
  <w:style w:type="paragraph" w:customStyle="1" w:styleId="6A93E0CF984F49F6B0004DEC39C3E15C">
    <w:name w:val="6A93E0CF984F49F6B0004DEC39C3E15C"/>
    <w:rsid w:val="001F2E73"/>
    <w:rPr>
      <w:kern w:val="2"/>
      <w:lang w:val="nn-NO" w:eastAsia="nn-NO"/>
      <w14:ligatures w14:val="standardContextual"/>
    </w:rPr>
  </w:style>
  <w:style w:type="paragraph" w:customStyle="1" w:styleId="61374DB914DD4F9AA89D1EE91557A26E">
    <w:name w:val="61374DB914DD4F9AA89D1EE91557A26E"/>
    <w:rsid w:val="001F2E73"/>
    <w:rPr>
      <w:kern w:val="2"/>
      <w:lang w:val="nn-NO" w:eastAsia="nn-NO"/>
      <w14:ligatures w14:val="standardContextual"/>
    </w:rPr>
  </w:style>
  <w:style w:type="paragraph" w:customStyle="1" w:styleId="173B3324CF2342B9B5707245D1C9D881">
    <w:name w:val="173B3324CF2342B9B5707245D1C9D881"/>
    <w:rsid w:val="001F2E73"/>
    <w:rPr>
      <w:kern w:val="2"/>
      <w:lang w:val="nn-NO" w:eastAsia="nn-NO"/>
      <w14:ligatures w14:val="standardContextual"/>
    </w:rPr>
  </w:style>
  <w:style w:type="paragraph" w:customStyle="1" w:styleId="61E64F89A9E241BA85F47705DFCDCAD2">
    <w:name w:val="61E64F89A9E241BA85F47705DFCDCAD2"/>
    <w:rsid w:val="001F2E73"/>
    <w:rPr>
      <w:kern w:val="2"/>
      <w:lang w:val="nn-NO" w:eastAsia="nn-NO"/>
      <w14:ligatures w14:val="standardContextual"/>
    </w:rPr>
  </w:style>
  <w:style w:type="paragraph" w:customStyle="1" w:styleId="5A2C34474EC54246819670D4AC073339">
    <w:name w:val="5A2C34474EC54246819670D4AC073339"/>
    <w:rsid w:val="001F2E73"/>
    <w:rPr>
      <w:kern w:val="2"/>
      <w:lang w:val="nn-NO" w:eastAsia="nn-NO"/>
      <w14:ligatures w14:val="standardContextual"/>
    </w:rPr>
  </w:style>
  <w:style w:type="paragraph" w:customStyle="1" w:styleId="0FC569A54E914669AEFAE12631C23D8B">
    <w:name w:val="0FC569A54E914669AEFAE12631C23D8B"/>
    <w:rsid w:val="001F2E73"/>
    <w:rPr>
      <w:kern w:val="2"/>
      <w:lang w:val="nn-NO" w:eastAsia="nn-NO"/>
      <w14:ligatures w14:val="standardContextual"/>
    </w:rPr>
  </w:style>
  <w:style w:type="paragraph" w:customStyle="1" w:styleId="691882FAEDCF41389E130D614C09833F">
    <w:name w:val="691882FAEDCF41389E130D614C09833F"/>
    <w:rsid w:val="001F2E73"/>
    <w:rPr>
      <w:kern w:val="2"/>
      <w:lang w:val="nn-NO" w:eastAsia="nn-NO"/>
      <w14:ligatures w14:val="standardContextual"/>
    </w:rPr>
  </w:style>
  <w:style w:type="paragraph" w:customStyle="1" w:styleId="594104A3775A4D039940B974202078B7">
    <w:name w:val="594104A3775A4D039940B974202078B7"/>
    <w:rsid w:val="001F2E73"/>
    <w:rPr>
      <w:kern w:val="2"/>
      <w:lang w:val="nn-NO" w:eastAsia="nn-NO"/>
      <w14:ligatures w14:val="standardContextual"/>
    </w:rPr>
  </w:style>
  <w:style w:type="paragraph" w:customStyle="1" w:styleId="D2C3E3B6752A4CD0A3020F5E98F85C89">
    <w:name w:val="D2C3E3B6752A4CD0A3020F5E98F85C89"/>
    <w:rsid w:val="001F2E73"/>
    <w:rPr>
      <w:kern w:val="2"/>
      <w:lang w:val="nn-NO" w:eastAsia="nn-NO"/>
      <w14:ligatures w14:val="standardContextual"/>
    </w:rPr>
  </w:style>
  <w:style w:type="paragraph" w:customStyle="1" w:styleId="B8881435F2EB4183A11A93F4ED4189C7">
    <w:name w:val="B8881435F2EB4183A11A93F4ED4189C7"/>
    <w:rsid w:val="001F2E73"/>
    <w:rPr>
      <w:kern w:val="2"/>
      <w:lang w:val="nn-NO" w:eastAsia="nn-NO"/>
      <w14:ligatures w14:val="standardContextual"/>
    </w:rPr>
  </w:style>
  <w:style w:type="paragraph" w:customStyle="1" w:styleId="58B8EE07C547482C8866F998E7AD0514">
    <w:name w:val="58B8EE07C547482C8866F998E7AD0514"/>
    <w:rsid w:val="001F2E73"/>
    <w:rPr>
      <w:kern w:val="2"/>
      <w:lang w:val="nn-NO" w:eastAsia="nn-NO"/>
      <w14:ligatures w14:val="standardContextual"/>
    </w:rPr>
  </w:style>
  <w:style w:type="paragraph" w:customStyle="1" w:styleId="4339CBD0F380451AA11C8C0EFFA01E2F">
    <w:name w:val="4339CBD0F380451AA11C8C0EFFA01E2F"/>
    <w:rsid w:val="001F2E73"/>
    <w:rPr>
      <w:kern w:val="2"/>
      <w:lang w:val="nn-NO" w:eastAsia="nn-NO"/>
      <w14:ligatures w14:val="standardContextual"/>
    </w:rPr>
  </w:style>
  <w:style w:type="paragraph" w:customStyle="1" w:styleId="1D789229F1EC4F428E92E5A38DB0B3C9">
    <w:name w:val="1D789229F1EC4F428E92E5A38DB0B3C9"/>
    <w:rsid w:val="001F2E73"/>
    <w:rPr>
      <w:kern w:val="2"/>
      <w:lang w:val="nn-NO" w:eastAsia="nn-NO"/>
      <w14:ligatures w14:val="standardContextual"/>
    </w:rPr>
  </w:style>
  <w:style w:type="paragraph" w:customStyle="1" w:styleId="E1875C76C9DC4D56BE700107FE1A2C6F">
    <w:name w:val="E1875C76C9DC4D56BE700107FE1A2C6F"/>
    <w:rsid w:val="001F2E73"/>
    <w:rPr>
      <w:kern w:val="2"/>
      <w:lang w:val="nn-NO" w:eastAsia="nn-NO"/>
      <w14:ligatures w14:val="standardContextual"/>
    </w:rPr>
  </w:style>
  <w:style w:type="paragraph" w:customStyle="1" w:styleId="D853484472C7474E94406400F09880B1">
    <w:name w:val="D853484472C7474E94406400F09880B1"/>
    <w:rsid w:val="001F2E73"/>
    <w:rPr>
      <w:kern w:val="2"/>
      <w:lang w:val="nn-NO" w:eastAsia="nn-NO"/>
      <w14:ligatures w14:val="standardContextual"/>
    </w:rPr>
  </w:style>
  <w:style w:type="paragraph" w:customStyle="1" w:styleId="D7E4E470F1ED4AB1B0613686A64DFC04">
    <w:name w:val="D7E4E470F1ED4AB1B0613686A64DFC04"/>
    <w:rsid w:val="001F2E73"/>
    <w:rPr>
      <w:kern w:val="2"/>
      <w:lang w:val="nn-NO" w:eastAsia="nn-NO"/>
      <w14:ligatures w14:val="standardContextual"/>
    </w:rPr>
  </w:style>
  <w:style w:type="paragraph" w:customStyle="1" w:styleId="AB7F5B375F7D454BB310D3ABD7B182AE">
    <w:name w:val="AB7F5B375F7D454BB310D3ABD7B182AE"/>
    <w:rsid w:val="001F2E73"/>
    <w:rPr>
      <w:kern w:val="2"/>
      <w:lang w:val="nn-NO" w:eastAsia="nn-NO"/>
      <w14:ligatures w14:val="standardContextual"/>
    </w:rPr>
  </w:style>
  <w:style w:type="paragraph" w:customStyle="1" w:styleId="7E749C6E5D35437DAC901635AE03873D">
    <w:name w:val="7E749C6E5D35437DAC901635AE03873D"/>
    <w:rsid w:val="001F2E73"/>
    <w:rPr>
      <w:kern w:val="2"/>
      <w:lang w:val="nn-NO" w:eastAsia="nn-NO"/>
      <w14:ligatures w14:val="standardContextual"/>
    </w:rPr>
  </w:style>
  <w:style w:type="paragraph" w:customStyle="1" w:styleId="D3EBDD8CB2CB4561BC984561A53BA8FC">
    <w:name w:val="D3EBDD8CB2CB4561BC984561A53BA8FC"/>
    <w:rsid w:val="001F2E73"/>
    <w:rPr>
      <w:kern w:val="2"/>
      <w:lang w:val="nn-NO" w:eastAsia="nn-NO"/>
      <w14:ligatures w14:val="standardContextual"/>
    </w:rPr>
  </w:style>
  <w:style w:type="paragraph" w:customStyle="1" w:styleId="D05434977E4F45898225700A4197EB82">
    <w:name w:val="D05434977E4F45898225700A4197EB82"/>
    <w:rsid w:val="001F2E73"/>
    <w:rPr>
      <w:kern w:val="2"/>
      <w:lang w:val="nn-NO" w:eastAsia="nn-NO"/>
      <w14:ligatures w14:val="standardContextual"/>
    </w:rPr>
  </w:style>
  <w:style w:type="paragraph" w:customStyle="1" w:styleId="7BD9204D47AD41FD8996C40359327CD0">
    <w:name w:val="7BD9204D47AD41FD8996C40359327CD0"/>
    <w:rsid w:val="001F2E73"/>
    <w:rPr>
      <w:kern w:val="2"/>
      <w:lang w:val="nn-NO" w:eastAsia="nn-NO"/>
      <w14:ligatures w14:val="standardContextual"/>
    </w:rPr>
  </w:style>
  <w:style w:type="paragraph" w:customStyle="1" w:styleId="82D1D1F6FAEF4D1B8C8C7AADE2583DB5">
    <w:name w:val="82D1D1F6FAEF4D1B8C8C7AADE2583DB5"/>
    <w:rsid w:val="001F2E73"/>
    <w:rPr>
      <w:kern w:val="2"/>
      <w:lang w:val="nn-NO" w:eastAsia="nn-NO"/>
      <w14:ligatures w14:val="standardContextual"/>
    </w:rPr>
  </w:style>
  <w:style w:type="paragraph" w:customStyle="1" w:styleId="6981F2B5932940BAA3DE646DC2AA98AB">
    <w:name w:val="6981F2B5932940BAA3DE646DC2AA98AB"/>
    <w:rsid w:val="001F2E73"/>
    <w:rPr>
      <w:kern w:val="2"/>
      <w:lang w:val="nn-NO" w:eastAsia="nn-NO"/>
      <w14:ligatures w14:val="standardContextual"/>
    </w:rPr>
  </w:style>
  <w:style w:type="paragraph" w:customStyle="1" w:styleId="ED46DFE02E7949C4852534F501E67734">
    <w:name w:val="ED46DFE02E7949C4852534F501E67734"/>
    <w:rsid w:val="001F2E73"/>
    <w:rPr>
      <w:kern w:val="2"/>
      <w:lang w:val="nn-NO" w:eastAsia="nn-NO"/>
      <w14:ligatures w14:val="standardContextual"/>
    </w:rPr>
  </w:style>
  <w:style w:type="paragraph" w:customStyle="1" w:styleId="00BF85AB91D24F2E8B7C74CD86C27A4C">
    <w:name w:val="00BF85AB91D24F2E8B7C74CD86C27A4C"/>
    <w:rsid w:val="001F2E73"/>
    <w:rPr>
      <w:kern w:val="2"/>
      <w:lang w:val="nn-NO" w:eastAsia="nn-NO"/>
      <w14:ligatures w14:val="standardContextual"/>
    </w:rPr>
  </w:style>
  <w:style w:type="paragraph" w:customStyle="1" w:styleId="2B3BD7F0A5C34D52A0BF49601DC56A71">
    <w:name w:val="2B3BD7F0A5C34D52A0BF49601DC56A71"/>
    <w:rsid w:val="001F2E73"/>
    <w:rPr>
      <w:kern w:val="2"/>
      <w:lang w:val="nn-NO" w:eastAsia="nn-NO"/>
      <w14:ligatures w14:val="standardContextual"/>
    </w:rPr>
  </w:style>
  <w:style w:type="paragraph" w:customStyle="1" w:styleId="67C708A7472D46E998315C8DE913E1E7">
    <w:name w:val="67C708A7472D46E998315C8DE913E1E7"/>
    <w:rsid w:val="001F2E73"/>
    <w:rPr>
      <w:kern w:val="2"/>
      <w:lang w:val="nn-NO" w:eastAsia="nn-NO"/>
      <w14:ligatures w14:val="standardContextual"/>
    </w:rPr>
  </w:style>
  <w:style w:type="paragraph" w:customStyle="1" w:styleId="5586C41C914E4C33BE7CFA387DBB3DEE">
    <w:name w:val="5586C41C914E4C33BE7CFA387DBB3DEE"/>
    <w:rsid w:val="001F2E73"/>
    <w:rPr>
      <w:kern w:val="2"/>
      <w:lang w:val="nn-NO" w:eastAsia="nn-NO"/>
      <w14:ligatures w14:val="standardContextual"/>
    </w:rPr>
  </w:style>
  <w:style w:type="paragraph" w:customStyle="1" w:styleId="E8DB5610155A4264AE736651E7E0CA11">
    <w:name w:val="E8DB5610155A4264AE736651E7E0CA11"/>
    <w:rsid w:val="001F2E73"/>
    <w:rPr>
      <w:kern w:val="2"/>
      <w:lang w:val="nn-NO" w:eastAsia="nn-NO"/>
      <w14:ligatures w14:val="standardContextual"/>
    </w:rPr>
  </w:style>
  <w:style w:type="paragraph" w:customStyle="1" w:styleId="C6057D481E664AAEBC07A851264D8A67">
    <w:name w:val="C6057D481E664AAEBC07A851264D8A67"/>
    <w:rsid w:val="001F2E73"/>
    <w:rPr>
      <w:kern w:val="2"/>
      <w:lang w:val="nn-NO" w:eastAsia="nn-NO"/>
      <w14:ligatures w14:val="standardContextual"/>
    </w:rPr>
  </w:style>
  <w:style w:type="paragraph" w:customStyle="1" w:styleId="E33DEB0657FF4194AAEAF20102C09FB0">
    <w:name w:val="E33DEB0657FF4194AAEAF20102C09FB0"/>
    <w:rsid w:val="001F2E73"/>
    <w:rPr>
      <w:kern w:val="2"/>
      <w:lang w:val="nn-NO" w:eastAsia="nn-NO"/>
      <w14:ligatures w14:val="standardContextual"/>
    </w:rPr>
  </w:style>
  <w:style w:type="paragraph" w:customStyle="1" w:styleId="D52CA72D69C5447F92A33CEA121021F7">
    <w:name w:val="D52CA72D69C5447F92A33CEA121021F7"/>
    <w:rsid w:val="001F2E73"/>
    <w:rPr>
      <w:kern w:val="2"/>
      <w:lang w:val="nn-NO" w:eastAsia="nn-NO"/>
      <w14:ligatures w14:val="standardContextual"/>
    </w:rPr>
  </w:style>
  <w:style w:type="paragraph" w:customStyle="1" w:styleId="89D0F7995C1342158616CFA6FA87E7B0">
    <w:name w:val="89D0F7995C1342158616CFA6FA87E7B0"/>
    <w:rsid w:val="001F2E73"/>
    <w:rPr>
      <w:kern w:val="2"/>
      <w:lang w:val="nn-NO" w:eastAsia="nn-NO"/>
      <w14:ligatures w14:val="standardContextual"/>
    </w:rPr>
  </w:style>
  <w:style w:type="paragraph" w:customStyle="1" w:styleId="2B756BFDDA6646608F47AAC5AA2EBB8F">
    <w:name w:val="2B756BFDDA6646608F47AAC5AA2EBB8F"/>
    <w:rsid w:val="001F2E73"/>
    <w:rPr>
      <w:kern w:val="2"/>
      <w:lang w:val="nn-NO" w:eastAsia="nn-NO"/>
      <w14:ligatures w14:val="standardContextual"/>
    </w:rPr>
  </w:style>
  <w:style w:type="paragraph" w:customStyle="1" w:styleId="C0323902C64049DF802D6C06FD7275CC">
    <w:name w:val="C0323902C64049DF802D6C06FD7275CC"/>
    <w:rsid w:val="001F2E73"/>
    <w:rPr>
      <w:kern w:val="2"/>
      <w:lang w:val="nn-NO" w:eastAsia="nn-NO"/>
      <w14:ligatures w14:val="standardContextual"/>
    </w:rPr>
  </w:style>
  <w:style w:type="paragraph" w:customStyle="1" w:styleId="26AB4A0930BC4AE59FA60C78A411426D">
    <w:name w:val="26AB4A0930BC4AE59FA60C78A411426D"/>
    <w:rsid w:val="001F2E73"/>
    <w:rPr>
      <w:kern w:val="2"/>
      <w:lang w:val="nn-NO" w:eastAsia="nn-NO"/>
      <w14:ligatures w14:val="standardContextual"/>
    </w:rPr>
  </w:style>
  <w:style w:type="paragraph" w:customStyle="1" w:styleId="A7F9417413D14502BFDA0ABEDBBAA348">
    <w:name w:val="A7F9417413D14502BFDA0ABEDBBAA348"/>
    <w:rsid w:val="001F2E73"/>
    <w:rPr>
      <w:kern w:val="2"/>
      <w:lang w:val="nn-NO" w:eastAsia="nn-NO"/>
      <w14:ligatures w14:val="standardContextual"/>
    </w:rPr>
  </w:style>
  <w:style w:type="paragraph" w:customStyle="1" w:styleId="EBEBA47E41FF4C149E29A70246B4E67D">
    <w:name w:val="EBEBA47E41FF4C149E29A70246B4E67D"/>
    <w:rsid w:val="001F2E73"/>
    <w:rPr>
      <w:kern w:val="2"/>
      <w:lang w:val="nn-NO" w:eastAsia="nn-NO"/>
      <w14:ligatures w14:val="standardContextual"/>
    </w:rPr>
  </w:style>
  <w:style w:type="paragraph" w:customStyle="1" w:styleId="FA0486BCA07D4F46ACBC29DDD52C6214">
    <w:name w:val="FA0486BCA07D4F46ACBC29DDD52C6214"/>
    <w:rsid w:val="001F2E73"/>
    <w:rPr>
      <w:kern w:val="2"/>
      <w:lang w:val="nn-NO" w:eastAsia="nn-NO"/>
      <w14:ligatures w14:val="standardContextual"/>
    </w:rPr>
  </w:style>
  <w:style w:type="paragraph" w:customStyle="1" w:styleId="D55B0EE103E14EF3B1013C8CE60E6962">
    <w:name w:val="D55B0EE103E14EF3B1013C8CE60E6962"/>
    <w:rsid w:val="001F2E73"/>
    <w:rPr>
      <w:kern w:val="2"/>
      <w:lang w:val="nn-NO" w:eastAsia="nn-NO"/>
      <w14:ligatures w14:val="standardContextual"/>
    </w:rPr>
  </w:style>
  <w:style w:type="paragraph" w:customStyle="1" w:styleId="0FEF8004FB6E40759D34F9BDB5724C05">
    <w:name w:val="0FEF8004FB6E40759D34F9BDB5724C05"/>
    <w:rsid w:val="001F2E73"/>
    <w:rPr>
      <w:kern w:val="2"/>
      <w:lang w:val="nn-NO" w:eastAsia="nn-NO"/>
      <w14:ligatures w14:val="standardContextual"/>
    </w:rPr>
  </w:style>
  <w:style w:type="paragraph" w:customStyle="1" w:styleId="C06E30A57DD44F21A1820475585FE142">
    <w:name w:val="C06E30A57DD44F21A1820475585FE142"/>
    <w:rsid w:val="001F2E73"/>
    <w:rPr>
      <w:kern w:val="2"/>
      <w:lang w:val="nn-NO" w:eastAsia="nn-NO"/>
      <w14:ligatures w14:val="standardContextual"/>
    </w:rPr>
  </w:style>
  <w:style w:type="paragraph" w:customStyle="1" w:styleId="114A56D64D5D45DE81E7EC9B628C4452">
    <w:name w:val="114A56D64D5D45DE81E7EC9B628C4452"/>
    <w:rsid w:val="001F2E73"/>
    <w:rPr>
      <w:kern w:val="2"/>
      <w:lang w:val="nn-NO" w:eastAsia="nn-NO"/>
      <w14:ligatures w14:val="standardContextual"/>
    </w:rPr>
  </w:style>
  <w:style w:type="paragraph" w:customStyle="1" w:styleId="BADF215FF192443985D8031E17DB7EC8">
    <w:name w:val="BADF215FF192443985D8031E17DB7EC8"/>
    <w:rsid w:val="001F2E73"/>
    <w:rPr>
      <w:kern w:val="2"/>
      <w:lang w:val="nn-NO" w:eastAsia="nn-NO"/>
      <w14:ligatures w14:val="standardContextual"/>
    </w:rPr>
  </w:style>
  <w:style w:type="paragraph" w:customStyle="1" w:styleId="40EAF4F5C6B94BB2BF5472D28D420BE4">
    <w:name w:val="40EAF4F5C6B94BB2BF5472D28D420BE4"/>
    <w:rsid w:val="001F2E73"/>
    <w:rPr>
      <w:kern w:val="2"/>
      <w:lang w:val="nn-NO" w:eastAsia="nn-NO"/>
      <w14:ligatures w14:val="standardContextual"/>
    </w:rPr>
  </w:style>
  <w:style w:type="paragraph" w:customStyle="1" w:styleId="D8877CC1F4A5400A8AEE850DC9F22A7C">
    <w:name w:val="D8877CC1F4A5400A8AEE850DC9F22A7C"/>
    <w:rsid w:val="001F2E73"/>
    <w:rPr>
      <w:kern w:val="2"/>
      <w:lang w:val="nn-NO" w:eastAsia="nn-NO"/>
      <w14:ligatures w14:val="standardContextual"/>
    </w:rPr>
  </w:style>
  <w:style w:type="paragraph" w:customStyle="1" w:styleId="749F18D32E5743428E1E7FCEC07ED61C">
    <w:name w:val="749F18D32E5743428E1E7FCEC07ED61C"/>
    <w:rsid w:val="001F2E73"/>
    <w:rPr>
      <w:kern w:val="2"/>
      <w:lang w:val="nn-NO" w:eastAsia="nn-NO"/>
      <w14:ligatures w14:val="standardContextual"/>
    </w:rPr>
  </w:style>
  <w:style w:type="paragraph" w:customStyle="1" w:styleId="D36B59A78C344783B29BAF68F1E4F548">
    <w:name w:val="D36B59A78C344783B29BAF68F1E4F548"/>
    <w:rsid w:val="001F2E73"/>
    <w:rPr>
      <w:kern w:val="2"/>
      <w:lang w:val="nn-NO" w:eastAsia="nn-NO"/>
      <w14:ligatures w14:val="standardContextual"/>
    </w:rPr>
  </w:style>
  <w:style w:type="paragraph" w:customStyle="1" w:styleId="9B949E76315847428D117E51C2A252F2">
    <w:name w:val="9B949E76315847428D117E51C2A252F2"/>
    <w:rsid w:val="001F2E73"/>
    <w:rPr>
      <w:kern w:val="2"/>
      <w:lang w:val="nn-NO" w:eastAsia="nn-NO"/>
      <w14:ligatures w14:val="standardContextual"/>
    </w:rPr>
  </w:style>
  <w:style w:type="paragraph" w:customStyle="1" w:styleId="00E353CCAACE4E2FA825108A861D6882">
    <w:name w:val="00E353CCAACE4E2FA825108A861D6882"/>
    <w:rsid w:val="001F2E73"/>
    <w:rPr>
      <w:kern w:val="2"/>
      <w:lang w:val="nn-NO" w:eastAsia="nn-NO"/>
      <w14:ligatures w14:val="standardContextual"/>
    </w:rPr>
  </w:style>
  <w:style w:type="paragraph" w:customStyle="1" w:styleId="44F08DFABE854F1D85C501F87B3D1675">
    <w:name w:val="44F08DFABE854F1D85C501F87B3D1675"/>
    <w:rsid w:val="001F2E73"/>
    <w:rPr>
      <w:kern w:val="2"/>
      <w:lang w:val="nn-NO" w:eastAsia="nn-NO"/>
      <w14:ligatures w14:val="standardContextual"/>
    </w:rPr>
  </w:style>
  <w:style w:type="paragraph" w:customStyle="1" w:styleId="F77F96F4BC4046F1B648B50F98737FF6">
    <w:name w:val="F77F96F4BC4046F1B648B50F98737FF6"/>
    <w:rsid w:val="001F2E73"/>
    <w:rPr>
      <w:kern w:val="2"/>
      <w:lang w:val="nn-NO" w:eastAsia="nn-NO"/>
      <w14:ligatures w14:val="standardContextual"/>
    </w:rPr>
  </w:style>
  <w:style w:type="paragraph" w:customStyle="1" w:styleId="77228A36FF224717B5690CF2D7E6B8CB">
    <w:name w:val="77228A36FF224717B5690CF2D7E6B8CB"/>
    <w:rsid w:val="001F2E73"/>
    <w:rPr>
      <w:kern w:val="2"/>
      <w:lang w:val="nn-NO" w:eastAsia="nn-NO"/>
      <w14:ligatures w14:val="standardContextual"/>
    </w:rPr>
  </w:style>
  <w:style w:type="paragraph" w:customStyle="1" w:styleId="0E95A1E1036F4578B05836843424EEAA">
    <w:name w:val="0E95A1E1036F4578B05836843424EEAA"/>
    <w:rsid w:val="001F2E73"/>
    <w:rPr>
      <w:kern w:val="2"/>
      <w:lang w:val="nn-NO" w:eastAsia="nn-NO"/>
      <w14:ligatures w14:val="standardContextual"/>
    </w:rPr>
  </w:style>
  <w:style w:type="paragraph" w:customStyle="1" w:styleId="15B2FC62FC4848529DD32E41F456E0A9">
    <w:name w:val="15B2FC62FC4848529DD32E41F456E0A9"/>
    <w:rsid w:val="001F2E73"/>
    <w:rPr>
      <w:kern w:val="2"/>
      <w:lang w:val="nn-NO" w:eastAsia="nn-NO"/>
      <w14:ligatures w14:val="standardContextual"/>
    </w:rPr>
  </w:style>
  <w:style w:type="paragraph" w:customStyle="1" w:styleId="EFC39AD408E647F092C9606ABB833DC7">
    <w:name w:val="EFC39AD408E647F092C9606ABB833DC7"/>
    <w:rsid w:val="001F2E73"/>
    <w:rPr>
      <w:kern w:val="2"/>
      <w:lang w:val="nn-NO" w:eastAsia="nn-NO"/>
      <w14:ligatures w14:val="standardContextual"/>
    </w:rPr>
  </w:style>
  <w:style w:type="paragraph" w:customStyle="1" w:styleId="360092E2B64C4F6C8BEA69837F1CE654">
    <w:name w:val="360092E2B64C4F6C8BEA69837F1CE654"/>
    <w:rsid w:val="001F2E73"/>
    <w:rPr>
      <w:kern w:val="2"/>
      <w:lang w:val="nn-NO" w:eastAsia="nn-NO"/>
      <w14:ligatures w14:val="standardContextual"/>
    </w:rPr>
  </w:style>
  <w:style w:type="paragraph" w:customStyle="1" w:styleId="2CF3B33797F44B86859318FAB5519B12">
    <w:name w:val="2CF3B33797F44B86859318FAB5519B12"/>
    <w:rsid w:val="001F2E73"/>
    <w:rPr>
      <w:kern w:val="2"/>
      <w:lang w:val="nn-NO" w:eastAsia="nn-NO"/>
      <w14:ligatures w14:val="standardContextual"/>
    </w:rPr>
  </w:style>
  <w:style w:type="paragraph" w:customStyle="1" w:styleId="08FA7EF474384DE68B1038F473B11A16">
    <w:name w:val="08FA7EF474384DE68B1038F473B11A16"/>
    <w:rsid w:val="001F2E73"/>
    <w:rPr>
      <w:kern w:val="2"/>
      <w:lang w:val="nn-NO" w:eastAsia="nn-NO"/>
      <w14:ligatures w14:val="standardContextual"/>
    </w:rPr>
  </w:style>
  <w:style w:type="paragraph" w:customStyle="1" w:styleId="DD65B6E70E0445D79414543252B7C2B4">
    <w:name w:val="DD65B6E70E0445D79414543252B7C2B4"/>
    <w:rsid w:val="001F2E73"/>
    <w:rPr>
      <w:kern w:val="2"/>
      <w:lang w:val="nn-NO" w:eastAsia="nn-NO"/>
      <w14:ligatures w14:val="standardContextual"/>
    </w:rPr>
  </w:style>
  <w:style w:type="paragraph" w:customStyle="1" w:styleId="4210F03F242348DEA6A2D1F159455898">
    <w:name w:val="4210F03F242348DEA6A2D1F159455898"/>
    <w:rsid w:val="001F2E73"/>
    <w:rPr>
      <w:kern w:val="2"/>
      <w:lang w:val="nn-NO" w:eastAsia="nn-NO"/>
      <w14:ligatures w14:val="standardContextual"/>
    </w:rPr>
  </w:style>
  <w:style w:type="paragraph" w:customStyle="1" w:styleId="F5DB1A9965C049B2A617153F7086D53E">
    <w:name w:val="F5DB1A9965C049B2A617153F7086D53E"/>
    <w:rsid w:val="001F2E73"/>
    <w:rPr>
      <w:kern w:val="2"/>
      <w:lang w:val="nn-NO" w:eastAsia="nn-NO"/>
      <w14:ligatures w14:val="standardContextual"/>
    </w:rPr>
  </w:style>
  <w:style w:type="paragraph" w:customStyle="1" w:styleId="7EB5F1ADB39D4522AE47D95CF75596F2">
    <w:name w:val="7EB5F1ADB39D4522AE47D95CF75596F2"/>
    <w:rsid w:val="001F2E73"/>
    <w:rPr>
      <w:kern w:val="2"/>
      <w:lang w:val="nn-NO" w:eastAsia="nn-NO"/>
      <w14:ligatures w14:val="standardContextual"/>
    </w:rPr>
  </w:style>
  <w:style w:type="paragraph" w:customStyle="1" w:styleId="0FE8EF1030E04CAFB071F664F8DCBBC5">
    <w:name w:val="0FE8EF1030E04CAFB071F664F8DCBBC5"/>
    <w:rsid w:val="001F2E73"/>
    <w:rPr>
      <w:kern w:val="2"/>
      <w:lang w:val="nn-NO" w:eastAsia="nn-NO"/>
      <w14:ligatures w14:val="standardContextual"/>
    </w:rPr>
  </w:style>
  <w:style w:type="paragraph" w:customStyle="1" w:styleId="9CE0C9F76F1746E784651E219901BB0C">
    <w:name w:val="9CE0C9F76F1746E784651E219901BB0C"/>
    <w:rsid w:val="001F2E73"/>
    <w:rPr>
      <w:kern w:val="2"/>
      <w:lang w:val="nn-NO" w:eastAsia="nn-NO"/>
      <w14:ligatures w14:val="standardContextual"/>
    </w:rPr>
  </w:style>
  <w:style w:type="paragraph" w:customStyle="1" w:styleId="DD9E3AF28B4C4321A4AF195C434A376C">
    <w:name w:val="DD9E3AF28B4C4321A4AF195C434A376C"/>
    <w:rsid w:val="001F2E73"/>
    <w:rPr>
      <w:kern w:val="2"/>
      <w:lang w:val="nn-NO" w:eastAsia="nn-NO"/>
      <w14:ligatures w14:val="standardContextual"/>
    </w:rPr>
  </w:style>
  <w:style w:type="paragraph" w:customStyle="1" w:styleId="A46D893659E84694A7DFEF604AA55CD0">
    <w:name w:val="A46D893659E84694A7DFEF604AA55CD0"/>
    <w:rsid w:val="001F2E73"/>
    <w:rPr>
      <w:kern w:val="2"/>
      <w:lang w:val="nn-NO" w:eastAsia="nn-NO"/>
      <w14:ligatures w14:val="standardContextual"/>
    </w:rPr>
  </w:style>
  <w:style w:type="paragraph" w:customStyle="1" w:styleId="3C2AFBE031CF4B0B8C72C821A4247CA6">
    <w:name w:val="3C2AFBE031CF4B0B8C72C821A4247CA6"/>
    <w:rsid w:val="001F2E73"/>
    <w:rPr>
      <w:kern w:val="2"/>
      <w:lang w:val="nn-NO" w:eastAsia="nn-NO"/>
      <w14:ligatures w14:val="standardContextual"/>
    </w:rPr>
  </w:style>
  <w:style w:type="paragraph" w:customStyle="1" w:styleId="49170700AA9D446F9CE3F1CDF1C7D626">
    <w:name w:val="49170700AA9D446F9CE3F1CDF1C7D626"/>
    <w:rsid w:val="001F2E73"/>
    <w:rPr>
      <w:kern w:val="2"/>
      <w:lang w:val="nn-NO" w:eastAsia="nn-NO"/>
      <w14:ligatures w14:val="standardContextual"/>
    </w:rPr>
  </w:style>
  <w:style w:type="paragraph" w:customStyle="1" w:styleId="654806582F4143C3A4B30BC6B387150C">
    <w:name w:val="654806582F4143C3A4B30BC6B387150C"/>
    <w:rsid w:val="001F2E73"/>
    <w:rPr>
      <w:kern w:val="2"/>
      <w:lang w:val="nn-NO" w:eastAsia="nn-NO"/>
      <w14:ligatures w14:val="standardContextual"/>
    </w:rPr>
  </w:style>
  <w:style w:type="paragraph" w:customStyle="1" w:styleId="65BC6D1A1F494D989EFD7C328AD2BEEA">
    <w:name w:val="65BC6D1A1F494D989EFD7C328AD2BEEA"/>
    <w:rsid w:val="001F2E73"/>
    <w:rPr>
      <w:kern w:val="2"/>
      <w:lang w:val="nn-NO" w:eastAsia="nn-NO"/>
      <w14:ligatures w14:val="standardContextual"/>
    </w:rPr>
  </w:style>
  <w:style w:type="paragraph" w:customStyle="1" w:styleId="4ED3D54BDBDB454F8F951F20C40905ED">
    <w:name w:val="4ED3D54BDBDB454F8F951F20C40905ED"/>
    <w:rsid w:val="001F2E73"/>
    <w:rPr>
      <w:kern w:val="2"/>
      <w:lang w:val="nn-NO" w:eastAsia="nn-NO"/>
      <w14:ligatures w14:val="standardContextual"/>
    </w:rPr>
  </w:style>
  <w:style w:type="paragraph" w:customStyle="1" w:styleId="52E091640E3D4A2FA329B9AD4E960A30">
    <w:name w:val="52E091640E3D4A2FA329B9AD4E960A30"/>
    <w:rsid w:val="001F2E73"/>
    <w:rPr>
      <w:kern w:val="2"/>
      <w:lang w:val="nn-NO" w:eastAsia="nn-NO"/>
      <w14:ligatures w14:val="standardContextual"/>
    </w:rPr>
  </w:style>
  <w:style w:type="paragraph" w:customStyle="1" w:styleId="FAA4582529E44977A2989A01ED67D50A">
    <w:name w:val="FAA4582529E44977A2989A01ED67D50A"/>
    <w:rsid w:val="001F2E73"/>
    <w:rPr>
      <w:kern w:val="2"/>
      <w:lang w:val="nn-NO" w:eastAsia="nn-NO"/>
      <w14:ligatures w14:val="standardContextual"/>
    </w:rPr>
  </w:style>
  <w:style w:type="paragraph" w:customStyle="1" w:styleId="F2446E2930F34327B29E33966F081A0A">
    <w:name w:val="F2446E2930F34327B29E33966F081A0A"/>
    <w:rsid w:val="001F2E73"/>
    <w:rPr>
      <w:kern w:val="2"/>
      <w:lang w:val="nn-NO" w:eastAsia="nn-NO"/>
      <w14:ligatures w14:val="standardContextual"/>
    </w:rPr>
  </w:style>
  <w:style w:type="paragraph" w:customStyle="1" w:styleId="273D39C936944B54B0D33D4FE2ADD5C8">
    <w:name w:val="273D39C936944B54B0D33D4FE2ADD5C8"/>
    <w:rsid w:val="001F2E73"/>
    <w:rPr>
      <w:kern w:val="2"/>
      <w:lang w:val="nn-NO" w:eastAsia="nn-NO"/>
      <w14:ligatures w14:val="standardContextual"/>
    </w:rPr>
  </w:style>
  <w:style w:type="paragraph" w:customStyle="1" w:styleId="6D8C67EFA7F04DDBAA54CD5AEB25E318">
    <w:name w:val="6D8C67EFA7F04DDBAA54CD5AEB25E318"/>
    <w:rsid w:val="001F2E73"/>
    <w:rPr>
      <w:kern w:val="2"/>
      <w:lang w:val="nn-NO" w:eastAsia="nn-NO"/>
      <w14:ligatures w14:val="standardContextual"/>
    </w:rPr>
  </w:style>
  <w:style w:type="paragraph" w:customStyle="1" w:styleId="10D8352B034842F5823E56D4484600ED">
    <w:name w:val="10D8352B034842F5823E56D4484600ED"/>
    <w:rsid w:val="001F2E73"/>
    <w:rPr>
      <w:kern w:val="2"/>
      <w:lang w:val="nn-NO" w:eastAsia="nn-NO"/>
      <w14:ligatures w14:val="standardContextual"/>
    </w:rPr>
  </w:style>
  <w:style w:type="paragraph" w:customStyle="1" w:styleId="360711ECF59740E08BDE21A2E503B9B4">
    <w:name w:val="360711ECF59740E08BDE21A2E503B9B4"/>
    <w:rsid w:val="001F2E73"/>
    <w:rPr>
      <w:kern w:val="2"/>
      <w:lang w:val="nn-NO" w:eastAsia="nn-NO"/>
      <w14:ligatures w14:val="standardContextual"/>
    </w:rPr>
  </w:style>
  <w:style w:type="paragraph" w:customStyle="1" w:styleId="829392A71EFB4B46A27465F96B78133D">
    <w:name w:val="829392A71EFB4B46A27465F96B78133D"/>
    <w:rsid w:val="001F2E73"/>
    <w:rPr>
      <w:kern w:val="2"/>
      <w:lang w:val="nn-NO" w:eastAsia="nn-NO"/>
      <w14:ligatures w14:val="standardContextual"/>
    </w:rPr>
  </w:style>
  <w:style w:type="paragraph" w:customStyle="1" w:styleId="324A35325E0F438498C621086A262081">
    <w:name w:val="324A35325E0F438498C621086A262081"/>
    <w:rsid w:val="001F2E73"/>
    <w:rPr>
      <w:kern w:val="2"/>
      <w:lang w:val="nn-NO" w:eastAsia="nn-NO"/>
      <w14:ligatures w14:val="standardContextual"/>
    </w:rPr>
  </w:style>
  <w:style w:type="paragraph" w:customStyle="1" w:styleId="AA634338E0884B8B99961266F1557BFE">
    <w:name w:val="AA634338E0884B8B99961266F1557BFE"/>
    <w:rsid w:val="001F2E73"/>
    <w:rPr>
      <w:kern w:val="2"/>
      <w:lang w:val="nn-NO" w:eastAsia="nn-NO"/>
      <w14:ligatures w14:val="standardContextual"/>
    </w:rPr>
  </w:style>
  <w:style w:type="paragraph" w:customStyle="1" w:styleId="5AEB9126F85544DE96923B4B81B79DFB">
    <w:name w:val="5AEB9126F85544DE96923B4B81B79DFB"/>
    <w:rsid w:val="001F2E73"/>
    <w:rPr>
      <w:kern w:val="2"/>
      <w:lang w:val="nn-NO" w:eastAsia="nn-NO"/>
      <w14:ligatures w14:val="standardContextual"/>
    </w:rPr>
  </w:style>
  <w:style w:type="paragraph" w:customStyle="1" w:styleId="71A4C756AC7945AE8A5C0F02CD4669EE">
    <w:name w:val="71A4C756AC7945AE8A5C0F02CD4669EE"/>
    <w:rsid w:val="001F2E73"/>
    <w:rPr>
      <w:kern w:val="2"/>
      <w:lang w:val="nn-NO" w:eastAsia="nn-NO"/>
      <w14:ligatures w14:val="standardContextual"/>
    </w:rPr>
  </w:style>
  <w:style w:type="paragraph" w:customStyle="1" w:styleId="FBC580C71A7D44A5BE0E06A96D395D2C">
    <w:name w:val="FBC580C71A7D44A5BE0E06A96D395D2C"/>
    <w:rsid w:val="001F2E73"/>
    <w:rPr>
      <w:kern w:val="2"/>
      <w:lang w:val="nn-NO" w:eastAsia="nn-NO"/>
      <w14:ligatures w14:val="standardContextual"/>
    </w:rPr>
  </w:style>
  <w:style w:type="paragraph" w:customStyle="1" w:styleId="0E22958CE714481C8ADF9504925471DE">
    <w:name w:val="0E22958CE714481C8ADF9504925471DE"/>
    <w:rsid w:val="001F2E73"/>
    <w:rPr>
      <w:kern w:val="2"/>
      <w:lang w:val="nn-NO" w:eastAsia="nn-NO"/>
      <w14:ligatures w14:val="standardContextual"/>
    </w:rPr>
  </w:style>
  <w:style w:type="paragraph" w:customStyle="1" w:styleId="AC0E7B36FEC04592870E3E4BDE87F2D9">
    <w:name w:val="AC0E7B36FEC04592870E3E4BDE87F2D9"/>
    <w:rsid w:val="001F2E73"/>
    <w:rPr>
      <w:kern w:val="2"/>
      <w:lang w:val="nn-NO" w:eastAsia="nn-NO"/>
      <w14:ligatures w14:val="standardContextual"/>
    </w:rPr>
  </w:style>
  <w:style w:type="paragraph" w:customStyle="1" w:styleId="C521EFDBDA48498BA814EAA14DCE4CB0">
    <w:name w:val="C521EFDBDA48498BA814EAA14DCE4CB0"/>
    <w:rsid w:val="001F2E73"/>
    <w:rPr>
      <w:kern w:val="2"/>
      <w:lang w:val="nn-NO" w:eastAsia="nn-NO"/>
      <w14:ligatures w14:val="standardContextual"/>
    </w:rPr>
  </w:style>
  <w:style w:type="paragraph" w:customStyle="1" w:styleId="E9FDC9C08D874716867A109D731EE146">
    <w:name w:val="E9FDC9C08D874716867A109D731EE146"/>
    <w:rsid w:val="001F2E73"/>
    <w:rPr>
      <w:kern w:val="2"/>
      <w:lang w:val="nn-NO" w:eastAsia="nn-NO"/>
      <w14:ligatures w14:val="standardContextual"/>
    </w:rPr>
  </w:style>
  <w:style w:type="paragraph" w:customStyle="1" w:styleId="A7159BA6B7B14C159E28FD32B735A826">
    <w:name w:val="A7159BA6B7B14C159E28FD32B735A826"/>
    <w:rsid w:val="001F2E73"/>
    <w:rPr>
      <w:kern w:val="2"/>
      <w:lang w:val="nn-NO" w:eastAsia="nn-NO"/>
      <w14:ligatures w14:val="standardContextual"/>
    </w:rPr>
  </w:style>
  <w:style w:type="paragraph" w:customStyle="1" w:styleId="943B83B9E818402C9152BD8F22D6526A">
    <w:name w:val="943B83B9E818402C9152BD8F22D6526A"/>
    <w:rsid w:val="001F2E73"/>
    <w:rPr>
      <w:kern w:val="2"/>
      <w:lang w:val="nn-NO" w:eastAsia="nn-NO"/>
      <w14:ligatures w14:val="standardContextual"/>
    </w:rPr>
  </w:style>
  <w:style w:type="paragraph" w:customStyle="1" w:styleId="63BF356FDEB64C7D9C3F3000B90BCB2C">
    <w:name w:val="63BF356FDEB64C7D9C3F3000B90BCB2C"/>
    <w:rsid w:val="001F2E73"/>
    <w:rPr>
      <w:kern w:val="2"/>
      <w:lang w:val="nn-NO" w:eastAsia="nn-NO"/>
      <w14:ligatures w14:val="standardContextual"/>
    </w:rPr>
  </w:style>
  <w:style w:type="paragraph" w:customStyle="1" w:styleId="DB342F979E274B849243F7BA95F4C386">
    <w:name w:val="DB342F979E274B849243F7BA95F4C386"/>
    <w:rsid w:val="001F2E73"/>
    <w:rPr>
      <w:kern w:val="2"/>
      <w:lang w:val="nn-NO" w:eastAsia="nn-NO"/>
      <w14:ligatures w14:val="standardContextual"/>
    </w:rPr>
  </w:style>
  <w:style w:type="paragraph" w:customStyle="1" w:styleId="51E9C61063484D88B37B81BF2AF791E9">
    <w:name w:val="51E9C61063484D88B37B81BF2AF791E9"/>
    <w:rsid w:val="001F2E73"/>
    <w:rPr>
      <w:kern w:val="2"/>
      <w:lang w:val="nn-NO" w:eastAsia="nn-NO"/>
      <w14:ligatures w14:val="standardContextual"/>
    </w:rPr>
  </w:style>
  <w:style w:type="paragraph" w:customStyle="1" w:styleId="9EB4F0A31EC54D35A6958B01E86B0B5D">
    <w:name w:val="9EB4F0A31EC54D35A6958B01E86B0B5D"/>
    <w:rsid w:val="001F2E73"/>
    <w:rPr>
      <w:kern w:val="2"/>
      <w:lang w:val="nn-NO" w:eastAsia="nn-NO"/>
      <w14:ligatures w14:val="standardContextual"/>
    </w:rPr>
  </w:style>
  <w:style w:type="paragraph" w:customStyle="1" w:styleId="1C5A7588952B400EBE5EF4A536AE2A27">
    <w:name w:val="1C5A7588952B400EBE5EF4A536AE2A27"/>
    <w:rsid w:val="001F2E73"/>
    <w:rPr>
      <w:kern w:val="2"/>
      <w:lang w:val="nn-NO" w:eastAsia="nn-NO"/>
      <w14:ligatures w14:val="standardContextual"/>
    </w:rPr>
  </w:style>
  <w:style w:type="paragraph" w:customStyle="1" w:styleId="8B7ADB7D2D45438A824E01275783BD4B">
    <w:name w:val="8B7ADB7D2D45438A824E01275783BD4B"/>
    <w:rsid w:val="001F2E73"/>
    <w:rPr>
      <w:kern w:val="2"/>
      <w:lang w:val="nn-NO" w:eastAsia="nn-NO"/>
      <w14:ligatures w14:val="standardContextual"/>
    </w:rPr>
  </w:style>
  <w:style w:type="paragraph" w:customStyle="1" w:styleId="51EED1FA32174A4DAEB7A3A8F6770DDB">
    <w:name w:val="51EED1FA32174A4DAEB7A3A8F6770DDB"/>
    <w:rsid w:val="001F2E73"/>
    <w:rPr>
      <w:kern w:val="2"/>
      <w:lang w:val="nn-NO" w:eastAsia="nn-NO"/>
      <w14:ligatures w14:val="standardContextual"/>
    </w:rPr>
  </w:style>
  <w:style w:type="paragraph" w:customStyle="1" w:styleId="74184C637A2140F6849D8BD327147AF3">
    <w:name w:val="74184C637A2140F6849D8BD327147AF3"/>
    <w:rsid w:val="001F2E73"/>
    <w:rPr>
      <w:kern w:val="2"/>
      <w:lang w:val="nn-NO" w:eastAsia="nn-NO"/>
      <w14:ligatures w14:val="standardContextual"/>
    </w:rPr>
  </w:style>
  <w:style w:type="paragraph" w:customStyle="1" w:styleId="79ADB5ED106744E9BB7A2FA3F0CD71A7">
    <w:name w:val="79ADB5ED106744E9BB7A2FA3F0CD71A7"/>
    <w:rsid w:val="001F2E73"/>
    <w:rPr>
      <w:kern w:val="2"/>
      <w:lang w:val="nn-NO" w:eastAsia="nn-NO"/>
      <w14:ligatures w14:val="standardContextual"/>
    </w:rPr>
  </w:style>
  <w:style w:type="paragraph" w:customStyle="1" w:styleId="AB3D5430921A46BF921FFB7E1A545464">
    <w:name w:val="AB3D5430921A46BF921FFB7E1A545464"/>
    <w:rsid w:val="001F2E73"/>
    <w:rPr>
      <w:kern w:val="2"/>
      <w:lang w:val="nn-NO" w:eastAsia="nn-NO"/>
      <w14:ligatures w14:val="standardContextual"/>
    </w:rPr>
  </w:style>
  <w:style w:type="paragraph" w:customStyle="1" w:styleId="5ABEB094F7594FF5AABBCCF1B73DE588">
    <w:name w:val="5ABEB094F7594FF5AABBCCF1B73DE588"/>
    <w:rsid w:val="001F2E73"/>
    <w:rPr>
      <w:kern w:val="2"/>
      <w:lang w:val="nn-NO" w:eastAsia="nn-NO"/>
      <w14:ligatures w14:val="standardContextual"/>
    </w:rPr>
  </w:style>
  <w:style w:type="paragraph" w:customStyle="1" w:styleId="B4F56EECBC3D486381F293E936E17A7D">
    <w:name w:val="B4F56EECBC3D486381F293E936E17A7D"/>
    <w:rsid w:val="001F2E73"/>
    <w:rPr>
      <w:kern w:val="2"/>
      <w:lang w:val="nn-NO" w:eastAsia="nn-NO"/>
      <w14:ligatures w14:val="standardContextual"/>
    </w:rPr>
  </w:style>
  <w:style w:type="paragraph" w:customStyle="1" w:styleId="D68144B4A2D646CC93933A9A03AC543C">
    <w:name w:val="D68144B4A2D646CC93933A9A03AC543C"/>
    <w:rsid w:val="001F2E73"/>
    <w:rPr>
      <w:kern w:val="2"/>
      <w:lang w:val="nn-NO" w:eastAsia="nn-NO"/>
      <w14:ligatures w14:val="standardContextual"/>
    </w:rPr>
  </w:style>
  <w:style w:type="paragraph" w:customStyle="1" w:styleId="89E683D6E50044338E317FADBC3757BB">
    <w:name w:val="89E683D6E50044338E317FADBC3757BB"/>
    <w:rsid w:val="001F2E73"/>
    <w:rPr>
      <w:kern w:val="2"/>
      <w:lang w:val="nn-NO" w:eastAsia="nn-NO"/>
      <w14:ligatures w14:val="standardContextual"/>
    </w:rPr>
  </w:style>
  <w:style w:type="paragraph" w:customStyle="1" w:styleId="FB04A5373DB44CCE9CC5E4AE39895D8F">
    <w:name w:val="FB04A5373DB44CCE9CC5E4AE39895D8F"/>
    <w:rsid w:val="001F2E73"/>
    <w:rPr>
      <w:kern w:val="2"/>
      <w:lang w:val="nn-NO" w:eastAsia="nn-NO"/>
      <w14:ligatures w14:val="standardContextual"/>
    </w:rPr>
  </w:style>
  <w:style w:type="paragraph" w:customStyle="1" w:styleId="2C0700D110034A599910D496CF70FE28">
    <w:name w:val="2C0700D110034A599910D496CF70FE28"/>
    <w:rsid w:val="001F2E73"/>
    <w:rPr>
      <w:kern w:val="2"/>
      <w:lang w:val="nn-NO" w:eastAsia="nn-NO"/>
      <w14:ligatures w14:val="standardContextual"/>
    </w:rPr>
  </w:style>
  <w:style w:type="paragraph" w:customStyle="1" w:styleId="D43EF57600B6459FAFFA184BA3DEC615">
    <w:name w:val="D43EF57600B6459FAFFA184BA3DEC615"/>
    <w:rsid w:val="001F2E73"/>
    <w:rPr>
      <w:kern w:val="2"/>
      <w:lang w:val="nn-NO" w:eastAsia="nn-NO"/>
      <w14:ligatures w14:val="standardContextual"/>
    </w:rPr>
  </w:style>
  <w:style w:type="paragraph" w:customStyle="1" w:styleId="4B485BEC0F82440E8910DB7EF8D5E0D7">
    <w:name w:val="4B485BEC0F82440E8910DB7EF8D5E0D7"/>
    <w:rsid w:val="001F2E73"/>
    <w:rPr>
      <w:kern w:val="2"/>
      <w:lang w:val="nn-NO" w:eastAsia="nn-NO"/>
      <w14:ligatures w14:val="standardContextual"/>
    </w:rPr>
  </w:style>
  <w:style w:type="paragraph" w:customStyle="1" w:styleId="4CEB52962439444CB9EB313CE0A73E7C">
    <w:name w:val="4CEB52962439444CB9EB313CE0A73E7C"/>
    <w:rsid w:val="001F2E73"/>
    <w:rPr>
      <w:kern w:val="2"/>
      <w:lang w:val="nn-NO" w:eastAsia="nn-NO"/>
      <w14:ligatures w14:val="standardContextual"/>
    </w:rPr>
  </w:style>
  <w:style w:type="paragraph" w:customStyle="1" w:styleId="9F63F3F1D55E429D926E467D1CBBEAEF">
    <w:name w:val="9F63F3F1D55E429D926E467D1CBBEAEF"/>
    <w:rsid w:val="001F2E73"/>
    <w:rPr>
      <w:kern w:val="2"/>
      <w:lang w:val="nn-NO" w:eastAsia="nn-NO"/>
      <w14:ligatures w14:val="standardContextual"/>
    </w:rPr>
  </w:style>
  <w:style w:type="paragraph" w:customStyle="1" w:styleId="A23467919C5C4732BC555BA79419604D">
    <w:name w:val="A23467919C5C4732BC555BA79419604D"/>
    <w:rsid w:val="001F2E73"/>
    <w:rPr>
      <w:kern w:val="2"/>
      <w:lang w:val="nn-NO" w:eastAsia="nn-NO"/>
      <w14:ligatures w14:val="standardContextual"/>
    </w:rPr>
  </w:style>
  <w:style w:type="paragraph" w:customStyle="1" w:styleId="C625B9C284884C698980245F2E6EFBCE">
    <w:name w:val="C625B9C284884C698980245F2E6EFBCE"/>
    <w:rsid w:val="001F2E73"/>
    <w:rPr>
      <w:kern w:val="2"/>
      <w:lang w:val="nn-NO" w:eastAsia="nn-NO"/>
      <w14:ligatures w14:val="standardContextual"/>
    </w:rPr>
  </w:style>
  <w:style w:type="paragraph" w:customStyle="1" w:styleId="FF49F817776E49BFA6BA19C5FBB7589A">
    <w:name w:val="FF49F817776E49BFA6BA19C5FBB7589A"/>
    <w:rsid w:val="001F2E73"/>
    <w:rPr>
      <w:kern w:val="2"/>
      <w:lang w:val="nn-NO" w:eastAsia="nn-NO"/>
      <w14:ligatures w14:val="standardContextual"/>
    </w:rPr>
  </w:style>
  <w:style w:type="paragraph" w:customStyle="1" w:styleId="79509EA45FE34A7BB27C8E6240CAC75F">
    <w:name w:val="79509EA45FE34A7BB27C8E6240CAC75F"/>
    <w:rsid w:val="001F2E73"/>
    <w:rPr>
      <w:kern w:val="2"/>
      <w:lang w:val="nn-NO" w:eastAsia="nn-NO"/>
      <w14:ligatures w14:val="standardContextual"/>
    </w:rPr>
  </w:style>
  <w:style w:type="paragraph" w:customStyle="1" w:styleId="EBA99F1BAE78406696C7469EFE73AF53">
    <w:name w:val="EBA99F1BAE78406696C7469EFE73AF53"/>
    <w:rsid w:val="001F2E73"/>
    <w:rPr>
      <w:kern w:val="2"/>
      <w:lang w:val="nn-NO" w:eastAsia="nn-NO"/>
      <w14:ligatures w14:val="standardContextual"/>
    </w:rPr>
  </w:style>
  <w:style w:type="paragraph" w:customStyle="1" w:styleId="8CD920D1AC9A4C25AB0FF1D72C6DED6D">
    <w:name w:val="8CD920D1AC9A4C25AB0FF1D72C6DED6D"/>
    <w:rsid w:val="001F2E73"/>
    <w:rPr>
      <w:kern w:val="2"/>
      <w:lang w:val="nn-NO" w:eastAsia="nn-NO"/>
      <w14:ligatures w14:val="standardContextual"/>
    </w:rPr>
  </w:style>
  <w:style w:type="paragraph" w:customStyle="1" w:styleId="E9F7B23DC5CB48C3BF6EBDC854A703EE">
    <w:name w:val="E9F7B23DC5CB48C3BF6EBDC854A703EE"/>
    <w:rsid w:val="001F2E73"/>
    <w:rPr>
      <w:kern w:val="2"/>
      <w:lang w:val="nn-NO" w:eastAsia="nn-NO"/>
      <w14:ligatures w14:val="standardContextual"/>
    </w:rPr>
  </w:style>
  <w:style w:type="paragraph" w:customStyle="1" w:styleId="5B0BF62E0E9044AB92DC15ADAD197B0C">
    <w:name w:val="5B0BF62E0E9044AB92DC15ADAD197B0C"/>
    <w:rsid w:val="001F2E73"/>
    <w:rPr>
      <w:kern w:val="2"/>
      <w:lang w:val="nn-NO" w:eastAsia="nn-NO"/>
      <w14:ligatures w14:val="standardContextual"/>
    </w:rPr>
  </w:style>
  <w:style w:type="paragraph" w:customStyle="1" w:styleId="8B71E609DC4146C8A8D3F1F4C2C48199">
    <w:name w:val="8B71E609DC4146C8A8D3F1F4C2C48199"/>
    <w:rsid w:val="001F2E73"/>
    <w:rPr>
      <w:kern w:val="2"/>
      <w:lang w:val="nn-NO" w:eastAsia="nn-NO"/>
      <w14:ligatures w14:val="standardContextual"/>
    </w:rPr>
  </w:style>
  <w:style w:type="paragraph" w:customStyle="1" w:styleId="A7D96F4050B943EB9218302FBB728E70">
    <w:name w:val="A7D96F4050B943EB9218302FBB728E70"/>
    <w:rsid w:val="001F2E73"/>
    <w:rPr>
      <w:kern w:val="2"/>
      <w:lang w:val="nn-NO" w:eastAsia="nn-NO"/>
      <w14:ligatures w14:val="standardContextual"/>
    </w:rPr>
  </w:style>
  <w:style w:type="paragraph" w:customStyle="1" w:styleId="10231F8E69494E288AF3ADBE6FB686A5">
    <w:name w:val="10231F8E69494E288AF3ADBE6FB686A5"/>
    <w:rsid w:val="001F2E73"/>
    <w:rPr>
      <w:kern w:val="2"/>
      <w:lang w:val="nn-NO" w:eastAsia="nn-NO"/>
      <w14:ligatures w14:val="standardContextual"/>
    </w:rPr>
  </w:style>
  <w:style w:type="paragraph" w:customStyle="1" w:styleId="B6FEF62CCA684A34B595AE57E683BD53">
    <w:name w:val="B6FEF62CCA684A34B595AE57E683BD53"/>
    <w:rsid w:val="001F2E73"/>
    <w:rPr>
      <w:kern w:val="2"/>
      <w:lang w:val="nn-NO" w:eastAsia="nn-NO"/>
      <w14:ligatures w14:val="standardContextual"/>
    </w:rPr>
  </w:style>
  <w:style w:type="paragraph" w:customStyle="1" w:styleId="BCFC2B82AA844E1EA4C5910BCFDB6491">
    <w:name w:val="BCFC2B82AA844E1EA4C5910BCFDB6491"/>
    <w:rsid w:val="001F2E73"/>
    <w:rPr>
      <w:kern w:val="2"/>
      <w:lang w:val="nn-NO" w:eastAsia="nn-NO"/>
      <w14:ligatures w14:val="standardContextual"/>
    </w:rPr>
  </w:style>
  <w:style w:type="paragraph" w:customStyle="1" w:styleId="E68B89BF53FF4A4FB8832FBC256A13FF">
    <w:name w:val="E68B89BF53FF4A4FB8832FBC256A13FF"/>
    <w:rsid w:val="001F2E73"/>
    <w:rPr>
      <w:kern w:val="2"/>
      <w:lang w:val="nn-NO" w:eastAsia="nn-NO"/>
      <w14:ligatures w14:val="standardContextual"/>
    </w:rPr>
  </w:style>
  <w:style w:type="paragraph" w:customStyle="1" w:styleId="C9E6C777D7284CBDA67FAF0AC6F4AE8C">
    <w:name w:val="C9E6C777D7284CBDA67FAF0AC6F4AE8C"/>
    <w:rsid w:val="001F2E73"/>
    <w:rPr>
      <w:kern w:val="2"/>
      <w:lang w:val="nn-NO" w:eastAsia="nn-NO"/>
      <w14:ligatures w14:val="standardContextual"/>
    </w:rPr>
  </w:style>
  <w:style w:type="paragraph" w:customStyle="1" w:styleId="24509CE2800643FEA1E5D9284ABD4E02">
    <w:name w:val="24509CE2800643FEA1E5D9284ABD4E02"/>
    <w:rsid w:val="001F2E73"/>
    <w:rPr>
      <w:kern w:val="2"/>
      <w:lang w:val="nn-NO" w:eastAsia="nn-NO"/>
      <w14:ligatures w14:val="standardContextual"/>
    </w:rPr>
  </w:style>
  <w:style w:type="paragraph" w:customStyle="1" w:styleId="79AF9BD53E9447DC82468DE8ADAF1B05">
    <w:name w:val="79AF9BD53E9447DC82468DE8ADAF1B05"/>
    <w:rsid w:val="001F2E73"/>
    <w:rPr>
      <w:kern w:val="2"/>
      <w:lang w:val="nn-NO" w:eastAsia="nn-NO"/>
      <w14:ligatures w14:val="standardContextual"/>
    </w:rPr>
  </w:style>
  <w:style w:type="paragraph" w:customStyle="1" w:styleId="EBC6A98FB6B4485095785CB8B003A6E7">
    <w:name w:val="EBC6A98FB6B4485095785CB8B003A6E7"/>
    <w:rsid w:val="001F2E73"/>
    <w:rPr>
      <w:kern w:val="2"/>
      <w:lang w:val="nn-NO" w:eastAsia="nn-NO"/>
      <w14:ligatures w14:val="standardContextual"/>
    </w:rPr>
  </w:style>
  <w:style w:type="paragraph" w:customStyle="1" w:styleId="C6C12CCDC55B4E5E9A739E2892F16F19">
    <w:name w:val="C6C12CCDC55B4E5E9A739E2892F16F19"/>
    <w:rsid w:val="001F2E73"/>
    <w:rPr>
      <w:kern w:val="2"/>
      <w:lang w:val="nn-NO" w:eastAsia="nn-NO"/>
      <w14:ligatures w14:val="standardContextual"/>
    </w:rPr>
  </w:style>
  <w:style w:type="paragraph" w:customStyle="1" w:styleId="6C8850A10A81459D9672BFE3C7F58857">
    <w:name w:val="6C8850A10A81459D9672BFE3C7F58857"/>
    <w:rsid w:val="001F2E73"/>
    <w:rPr>
      <w:kern w:val="2"/>
      <w:lang w:val="nn-NO" w:eastAsia="nn-NO"/>
      <w14:ligatures w14:val="standardContextual"/>
    </w:rPr>
  </w:style>
  <w:style w:type="paragraph" w:customStyle="1" w:styleId="2AB87408C1564E5883E0C50776721B6E">
    <w:name w:val="2AB87408C1564E5883E0C50776721B6E"/>
    <w:rsid w:val="001F2E73"/>
    <w:rPr>
      <w:kern w:val="2"/>
      <w:lang w:val="nn-NO" w:eastAsia="nn-NO"/>
      <w14:ligatures w14:val="standardContextual"/>
    </w:rPr>
  </w:style>
  <w:style w:type="paragraph" w:customStyle="1" w:styleId="B284922D239C4048A6353C7DFD4C3710">
    <w:name w:val="B284922D239C4048A6353C7DFD4C3710"/>
    <w:rsid w:val="001F2E73"/>
    <w:rPr>
      <w:kern w:val="2"/>
      <w:lang w:val="nn-NO" w:eastAsia="nn-NO"/>
      <w14:ligatures w14:val="standardContextual"/>
    </w:rPr>
  </w:style>
  <w:style w:type="paragraph" w:customStyle="1" w:styleId="6A68E27F90664E10A8B7CF3E9B60D578">
    <w:name w:val="6A68E27F90664E10A8B7CF3E9B60D578"/>
    <w:rsid w:val="001F2E73"/>
    <w:rPr>
      <w:kern w:val="2"/>
      <w:lang w:val="nn-NO" w:eastAsia="nn-NO"/>
      <w14:ligatures w14:val="standardContextual"/>
    </w:rPr>
  </w:style>
  <w:style w:type="paragraph" w:customStyle="1" w:styleId="ACDF6DFE896C4697964EC0E8C9D913CB">
    <w:name w:val="ACDF6DFE896C4697964EC0E8C9D913CB"/>
    <w:rsid w:val="001F2E73"/>
    <w:rPr>
      <w:kern w:val="2"/>
      <w:lang w:val="nn-NO" w:eastAsia="nn-NO"/>
      <w14:ligatures w14:val="standardContextual"/>
    </w:rPr>
  </w:style>
  <w:style w:type="paragraph" w:customStyle="1" w:styleId="07CE72B590814AC0B1F19A954EBDFE27">
    <w:name w:val="07CE72B590814AC0B1F19A954EBDFE27"/>
    <w:rsid w:val="001F2E73"/>
    <w:rPr>
      <w:kern w:val="2"/>
      <w:lang w:val="nn-NO" w:eastAsia="nn-NO"/>
      <w14:ligatures w14:val="standardContextual"/>
    </w:rPr>
  </w:style>
  <w:style w:type="paragraph" w:customStyle="1" w:styleId="3C52EB0F7E6C44899A9EFEE65BF8F2F1">
    <w:name w:val="3C52EB0F7E6C44899A9EFEE65BF8F2F1"/>
    <w:rsid w:val="001F2E73"/>
    <w:rPr>
      <w:kern w:val="2"/>
      <w:lang w:val="nn-NO" w:eastAsia="nn-NO"/>
      <w14:ligatures w14:val="standardContextual"/>
    </w:rPr>
  </w:style>
  <w:style w:type="paragraph" w:customStyle="1" w:styleId="8F10D40747D8438A874BBEB0BF0F2B6D">
    <w:name w:val="8F10D40747D8438A874BBEB0BF0F2B6D"/>
    <w:rsid w:val="001F2E73"/>
    <w:rPr>
      <w:kern w:val="2"/>
      <w:lang w:val="nn-NO" w:eastAsia="nn-NO"/>
      <w14:ligatures w14:val="standardContextual"/>
    </w:rPr>
  </w:style>
  <w:style w:type="paragraph" w:customStyle="1" w:styleId="878F8F600BB34304A2A6FAA2F34ED11F">
    <w:name w:val="878F8F600BB34304A2A6FAA2F34ED11F"/>
    <w:rsid w:val="001F2E73"/>
    <w:rPr>
      <w:kern w:val="2"/>
      <w:lang w:val="nn-NO" w:eastAsia="nn-NO"/>
      <w14:ligatures w14:val="standardContextual"/>
    </w:rPr>
  </w:style>
  <w:style w:type="paragraph" w:customStyle="1" w:styleId="9E53E4E061BB4EEB9E6DB361FAFBD4CE">
    <w:name w:val="9E53E4E061BB4EEB9E6DB361FAFBD4CE"/>
    <w:rsid w:val="001F2E73"/>
    <w:rPr>
      <w:kern w:val="2"/>
      <w:lang w:val="nn-NO" w:eastAsia="nn-NO"/>
      <w14:ligatures w14:val="standardContextual"/>
    </w:rPr>
  </w:style>
  <w:style w:type="paragraph" w:customStyle="1" w:styleId="F7422C3003F249B1997BB66ACD145BA6">
    <w:name w:val="F7422C3003F249B1997BB66ACD145BA6"/>
    <w:rsid w:val="001F2E73"/>
    <w:rPr>
      <w:kern w:val="2"/>
      <w:lang w:val="nn-NO" w:eastAsia="nn-NO"/>
      <w14:ligatures w14:val="standardContextual"/>
    </w:rPr>
  </w:style>
  <w:style w:type="paragraph" w:customStyle="1" w:styleId="CE3DC5AABEEF48ED88A19890306CF3E1">
    <w:name w:val="CE3DC5AABEEF48ED88A19890306CF3E1"/>
    <w:rsid w:val="001F2E73"/>
    <w:rPr>
      <w:kern w:val="2"/>
      <w:lang w:val="nn-NO" w:eastAsia="nn-NO"/>
      <w14:ligatures w14:val="standardContextual"/>
    </w:rPr>
  </w:style>
  <w:style w:type="paragraph" w:customStyle="1" w:styleId="B2F3A83B27134727A72145BEBBFDD5E3">
    <w:name w:val="B2F3A83B27134727A72145BEBBFDD5E3"/>
    <w:rsid w:val="001F2E73"/>
    <w:rPr>
      <w:kern w:val="2"/>
      <w:lang w:val="nn-NO" w:eastAsia="nn-NO"/>
      <w14:ligatures w14:val="standardContextual"/>
    </w:rPr>
  </w:style>
  <w:style w:type="paragraph" w:customStyle="1" w:styleId="FF5E691F7389422BA1F61C7FECAB615C">
    <w:name w:val="FF5E691F7389422BA1F61C7FECAB615C"/>
    <w:rsid w:val="001F2E73"/>
    <w:rPr>
      <w:kern w:val="2"/>
      <w:lang w:val="nn-NO" w:eastAsia="nn-NO"/>
      <w14:ligatures w14:val="standardContextual"/>
    </w:rPr>
  </w:style>
  <w:style w:type="paragraph" w:customStyle="1" w:styleId="EE24CD9904B1479E9A4F712354913E6D">
    <w:name w:val="EE24CD9904B1479E9A4F712354913E6D"/>
    <w:rsid w:val="001F2E73"/>
    <w:rPr>
      <w:kern w:val="2"/>
      <w:lang w:val="nn-NO" w:eastAsia="nn-NO"/>
      <w14:ligatures w14:val="standardContextual"/>
    </w:rPr>
  </w:style>
  <w:style w:type="paragraph" w:customStyle="1" w:styleId="456B28D6E35B40DA90202FA2FE03BA14">
    <w:name w:val="456B28D6E35B40DA90202FA2FE03BA14"/>
    <w:rsid w:val="001F2E73"/>
    <w:rPr>
      <w:kern w:val="2"/>
      <w:lang w:val="nn-NO" w:eastAsia="nn-NO"/>
      <w14:ligatures w14:val="standardContextual"/>
    </w:rPr>
  </w:style>
  <w:style w:type="paragraph" w:customStyle="1" w:styleId="0BB7AB0E089F4DC283A2C676C1EB4CD9">
    <w:name w:val="0BB7AB0E089F4DC283A2C676C1EB4CD9"/>
    <w:rsid w:val="001F2E73"/>
    <w:rPr>
      <w:kern w:val="2"/>
      <w:lang w:val="nn-NO" w:eastAsia="nn-NO"/>
      <w14:ligatures w14:val="standardContextual"/>
    </w:rPr>
  </w:style>
  <w:style w:type="paragraph" w:customStyle="1" w:styleId="F075E4BA3E8F43E996582C063DCDC0C5">
    <w:name w:val="F075E4BA3E8F43E996582C063DCDC0C5"/>
    <w:rsid w:val="001F2E73"/>
    <w:rPr>
      <w:kern w:val="2"/>
      <w:lang w:val="nn-NO" w:eastAsia="nn-NO"/>
      <w14:ligatures w14:val="standardContextual"/>
    </w:rPr>
  </w:style>
  <w:style w:type="paragraph" w:customStyle="1" w:styleId="B0322264B2DA47B0B0D34A3BB870C246">
    <w:name w:val="B0322264B2DA47B0B0D34A3BB870C246"/>
    <w:rsid w:val="001F2E73"/>
    <w:rPr>
      <w:kern w:val="2"/>
      <w:lang w:val="nn-NO" w:eastAsia="nn-NO"/>
      <w14:ligatures w14:val="standardContextual"/>
    </w:rPr>
  </w:style>
  <w:style w:type="paragraph" w:customStyle="1" w:styleId="57967AD71DF14C078646E9965DC82FF0">
    <w:name w:val="57967AD71DF14C078646E9965DC82FF0"/>
    <w:rsid w:val="001F2E73"/>
    <w:rPr>
      <w:kern w:val="2"/>
      <w:lang w:val="nn-NO" w:eastAsia="nn-NO"/>
      <w14:ligatures w14:val="standardContextual"/>
    </w:rPr>
  </w:style>
  <w:style w:type="paragraph" w:customStyle="1" w:styleId="86E57E502DDE470DBF0F68F9D5FAB5E7">
    <w:name w:val="86E57E502DDE470DBF0F68F9D5FAB5E7"/>
    <w:rsid w:val="001F2E73"/>
    <w:rPr>
      <w:kern w:val="2"/>
      <w:lang w:val="nn-NO" w:eastAsia="nn-NO"/>
      <w14:ligatures w14:val="standardContextual"/>
    </w:rPr>
  </w:style>
  <w:style w:type="paragraph" w:customStyle="1" w:styleId="F4505D3B58A9420A84E030BFD9DE547F">
    <w:name w:val="F4505D3B58A9420A84E030BFD9DE547F"/>
    <w:rsid w:val="001F2E73"/>
    <w:rPr>
      <w:kern w:val="2"/>
      <w:lang w:val="nn-NO" w:eastAsia="nn-NO"/>
      <w14:ligatures w14:val="standardContextual"/>
    </w:rPr>
  </w:style>
  <w:style w:type="paragraph" w:customStyle="1" w:styleId="8EE712FCAB5B4D708CF4F3BDECE381DA">
    <w:name w:val="8EE712FCAB5B4D708CF4F3BDECE381DA"/>
    <w:rsid w:val="001F2E73"/>
    <w:rPr>
      <w:kern w:val="2"/>
      <w:lang w:val="nn-NO" w:eastAsia="nn-NO"/>
      <w14:ligatures w14:val="standardContextual"/>
    </w:rPr>
  </w:style>
  <w:style w:type="paragraph" w:customStyle="1" w:styleId="FD0087B264AE4CB7A3741E0F48D3DEC3">
    <w:name w:val="FD0087B264AE4CB7A3741E0F48D3DEC3"/>
    <w:rsid w:val="001F2E73"/>
    <w:rPr>
      <w:kern w:val="2"/>
      <w:lang w:val="nn-NO" w:eastAsia="nn-NO"/>
      <w14:ligatures w14:val="standardContextual"/>
    </w:rPr>
  </w:style>
  <w:style w:type="paragraph" w:customStyle="1" w:styleId="F9EA364EA9804D53964B2D197F0AF56A">
    <w:name w:val="F9EA364EA9804D53964B2D197F0AF56A"/>
    <w:rsid w:val="001F2E73"/>
    <w:rPr>
      <w:kern w:val="2"/>
      <w:lang w:val="nn-NO" w:eastAsia="nn-NO"/>
      <w14:ligatures w14:val="standardContextual"/>
    </w:rPr>
  </w:style>
  <w:style w:type="paragraph" w:customStyle="1" w:styleId="2BF997E2698B42209222E39167398C5B">
    <w:name w:val="2BF997E2698B42209222E39167398C5B"/>
    <w:rsid w:val="001F2E73"/>
    <w:rPr>
      <w:kern w:val="2"/>
      <w:lang w:val="nn-NO" w:eastAsia="nn-NO"/>
      <w14:ligatures w14:val="standardContextual"/>
    </w:rPr>
  </w:style>
  <w:style w:type="paragraph" w:customStyle="1" w:styleId="C40BA3CA745D45B3B9D286D04CC9A1EC">
    <w:name w:val="C40BA3CA745D45B3B9D286D04CC9A1EC"/>
    <w:rsid w:val="001F2E73"/>
    <w:rPr>
      <w:kern w:val="2"/>
      <w:lang w:val="nn-NO" w:eastAsia="nn-NO"/>
      <w14:ligatures w14:val="standardContextual"/>
    </w:rPr>
  </w:style>
  <w:style w:type="paragraph" w:customStyle="1" w:styleId="C367F110C20B46C2801168FD0FDDF65F">
    <w:name w:val="C367F110C20B46C2801168FD0FDDF65F"/>
    <w:rsid w:val="001F2E73"/>
    <w:rPr>
      <w:kern w:val="2"/>
      <w:lang w:val="nn-NO" w:eastAsia="nn-NO"/>
      <w14:ligatures w14:val="standardContextual"/>
    </w:rPr>
  </w:style>
  <w:style w:type="paragraph" w:customStyle="1" w:styleId="8FAE0903F86B44028888827790D235D5">
    <w:name w:val="8FAE0903F86B44028888827790D235D5"/>
    <w:rsid w:val="001F2E73"/>
    <w:rPr>
      <w:kern w:val="2"/>
      <w:lang w:val="nn-NO" w:eastAsia="nn-NO"/>
      <w14:ligatures w14:val="standardContextual"/>
    </w:rPr>
  </w:style>
  <w:style w:type="paragraph" w:customStyle="1" w:styleId="1610BAE129E94275B006B60C21B4E34A">
    <w:name w:val="1610BAE129E94275B006B60C21B4E34A"/>
    <w:rsid w:val="001F2E73"/>
    <w:rPr>
      <w:kern w:val="2"/>
      <w:lang w:val="nn-NO" w:eastAsia="nn-NO"/>
      <w14:ligatures w14:val="standardContextual"/>
    </w:rPr>
  </w:style>
  <w:style w:type="paragraph" w:customStyle="1" w:styleId="FE78DEFAE2DB431E9E75955EB46B08F8">
    <w:name w:val="FE78DEFAE2DB431E9E75955EB46B08F8"/>
    <w:rsid w:val="001F2E73"/>
    <w:rPr>
      <w:kern w:val="2"/>
      <w:lang w:val="nn-NO" w:eastAsia="nn-NO"/>
      <w14:ligatures w14:val="standardContextual"/>
    </w:rPr>
  </w:style>
  <w:style w:type="paragraph" w:customStyle="1" w:styleId="68DB2B27024B4E26B9636A3AC5DF8C1A">
    <w:name w:val="68DB2B27024B4E26B9636A3AC5DF8C1A"/>
    <w:rsid w:val="001F2E73"/>
    <w:rPr>
      <w:kern w:val="2"/>
      <w:lang w:val="nn-NO" w:eastAsia="nn-NO"/>
      <w14:ligatures w14:val="standardContextual"/>
    </w:rPr>
  </w:style>
  <w:style w:type="paragraph" w:customStyle="1" w:styleId="B7DF1A78727A4745A694E4CCE7801BE8">
    <w:name w:val="B7DF1A78727A4745A694E4CCE7801BE8"/>
    <w:rsid w:val="001F2E73"/>
    <w:rPr>
      <w:kern w:val="2"/>
      <w:lang w:val="nn-NO" w:eastAsia="nn-NO"/>
      <w14:ligatures w14:val="standardContextual"/>
    </w:rPr>
  </w:style>
  <w:style w:type="paragraph" w:customStyle="1" w:styleId="12FFC82162D4472C84BE9BECD375ABC6">
    <w:name w:val="12FFC82162D4472C84BE9BECD375ABC6"/>
    <w:rsid w:val="001F2E73"/>
    <w:rPr>
      <w:kern w:val="2"/>
      <w:lang w:val="nn-NO" w:eastAsia="nn-NO"/>
      <w14:ligatures w14:val="standardContextual"/>
    </w:rPr>
  </w:style>
  <w:style w:type="paragraph" w:customStyle="1" w:styleId="52A6F47D9F334731BAA91799451CB978">
    <w:name w:val="52A6F47D9F334731BAA91799451CB978"/>
    <w:rsid w:val="001F2E73"/>
    <w:rPr>
      <w:kern w:val="2"/>
      <w:lang w:val="nn-NO" w:eastAsia="nn-NO"/>
      <w14:ligatures w14:val="standardContextual"/>
    </w:rPr>
  </w:style>
  <w:style w:type="paragraph" w:customStyle="1" w:styleId="BAAE383D74324B55B6B73AF65AEA4B76">
    <w:name w:val="BAAE383D74324B55B6B73AF65AEA4B76"/>
    <w:rsid w:val="001F2E73"/>
    <w:rPr>
      <w:kern w:val="2"/>
      <w:lang w:val="nn-NO" w:eastAsia="nn-NO"/>
      <w14:ligatures w14:val="standardContextual"/>
    </w:rPr>
  </w:style>
  <w:style w:type="paragraph" w:customStyle="1" w:styleId="0F9261C25FA845CA965B0DBA856877B7">
    <w:name w:val="0F9261C25FA845CA965B0DBA856877B7"/>
    <w:rsid w:val="001F2E73"/>
    <w:rPr>
      <w:kern w:val="2"/>
      <w:lang w:val="nn-NO" w:eastAsia="nn-NO"/>
      <w14:ligatures w14:val="standardContextual"/>
    </w:rPr>
  </w:style>
  <w:style w:type="paragraph" w:customStyle="1" w:styleId="77D23CC326F0412E901DC7A11E8E5C85">
    <w:name w:val="77D23CC326F0412E901DC7A11E8E5C85"/>
    <w:rsid w:val="001F2E73"/>
    <w:rPr>
      <w:kern w:val="2"/>
      <w:lang w:val="nn-NO" w:eastAsia="nn-NO"/>
      <w14:ligatures w14:val="standardContextual"/>
    </w:rPr>
  </w:style>
  <w:style w:type="paragraph" w:customStyle="1" w:styleId="861D702393E143659E139CD8CC469D5F">
    <w:name w:val="861D702393E143659E139CD8CC469D5F"/>
    <w:rsid w:val="001F2E73"/>
    <w:rPr>
      <w:kern w:val="2"/>
      <w:lang w:val="nn-NO" w:eastAsia="nn-NO"/>
      <w14:ligatures w14:val="standardContextual"/>
    </w:rPr>
  </w:style>
  <w:style w:type="paragraph" w:customStyle="1" w:styleId="F3421E2893C443CDACAD084389B1A6B8">
    <w:name w:val="F3421E2893C443CDACAD084389B1A6B8"/>
    <w:rsid w:val="001F2E73"/>
    <w:rPr>
      <w:kern w:val="2"/>
      <w:lang w:val="nn-NO" w:eastAsia="nn-NO"/>
      <w14:ligatures w14:val="standardContextual"/>
    </w:rPr>
  </w:style>
  <w:style w:type="paragraph" w:customStyle="1" w:styleId="EB4FD79CA80A40DA912597EBF8FC830B">
    <w:name w:val="EB4FD79CA80A40DA912597EBF8FC830B"/>
    <w:rsid w:val="001F2E73"/>
    <w:rPr>
      <w:kern w:val="2"/>
      <w:lang w:val="nn-NO" w:eastAsia="nn-NO"/>
      <w14:ligatures w14:val="standardContextual"/>
    </w:rPr>
  </w:style>
  <w:style w:type="paragraph" w:customStyle="1" w:styleId="3E63C7EE9C514DD2AF4399B29948F81C">
    <w:name w:val="3E63C7EE9C514DD2AF4399B29948F81C"/>
    <w:rsid w:val="001F2E73"/>
    <w:rPr>
      <w:kern w:val="2"/>
      <w:lang w:val="nn-NO" w:eastAsia="nn-NO"/>
      <w14:ligatures w14:val="standardContextual"/>
    </w:rPr>
  </w:style>
  <w:style w:type="paragraph" w:customStyle="1" w:styleId="27D207FCB7464C86B2E51841F774C32C">
    <w:name w:val="27D207FCB7464C86B2E51841F774C32C"/>
    <w:rsid w:val="001F2E73"/>
    <w:rPr>
      <w:kern w:val="2"/>
      <w:lang w:val="nn-NO" w:eastAsia="nn-NO"/>
      <w14:ligatures w14:val="standardContextual"/>
    </w:rPr>
  </w:style>
  <w:style w:type="paragraph" w:customStyle="1" w:styleId="BE671B2FFBE04B4AA77A51022E0C260B">
    <w:name w:val="BE671B2FFBE04B4AA77A51022E0C260B"/>
    <w:rsid w:val="001F2E73"/>
    <w:rPr>
      <w:kern w:val="2"/>
      <w:lang w:val="nn-NO" w:eastAsia="nn-NO"/>
      <w14:ligatures w14:val="standardContextual"/>
    </w:rPr>
  </w:style>
  <w:style w:type="paragraph" w:customStyle="1" w:styleId="4C8DA2429F6943B48FEB646082264EDC">
    <w:name w:val="4C8DA2429F6943B48FEB646082264EDC"/>
    <w:rsid w:val="001F2E73"/>
    <w:rPr>
      <w:kern w:val="2"/>
      <w:lang w:val="nn-NO" w:eastAsia="nn-NO"/>
      <w14:ligatures w14:val="standardContextual"/>
    </w:rPr>
  </w:style>
  <w:style w:type="paragraph" w:customStyle="1" w:styleId="CCB8DABC83A841EEA1A967B8F4FF743B">
    <w:name w:val="CCB8DABC83A841EEA1A967B8F4FF743B"/>
    <w:rsid w:val="001F2E73"/>
    <w:rPr>
      <w:kern w:val="2"/>
      <w:lang w:val="nn-NO" w:eastAsia="nn-NO"/>
      <w14:ligatures w14:val="standardContextual"/>
    </w:rPr>
  </w:style>
  <w:style w:type="paragraph" w:customStyle="1" w:styleId="CB6F29EB1B3A4CD1B01217F72C0D86CF">
    <w:name w:val="CB6F29EB1B3A4CD1B01217F72C0D86CF"/>
    <w:rsid w:val="001F2E73"/>
    <w:rPr>
      <w:kern w:val="2"/>
      <w:lang w:val="nn-NO" w:eastAsia="nn-NO"/>
      <w14:ligatures w14:val="standardContextual"/>
    </w:rPr>
  </w:style>
  <w:style w:type="paragraph" w:customStyle="1" w:styleId="06EEE5FE21D74EB0B9607D584ED55B57">
    <w:name w:val="06EEE5FE21D74EB0B9607D584ED55B57"/>
    <w:rsid w:val="001F2E73"/>
    <w:rPr>
      <w:kern w:val="2"/>
      <w:lang w:val="nn-NO" w:eastAsia="nn-NO"/>
      <w14:ligatures w14:val="standardContextual"/>
    </w:rPr>
  </w:style>
  <w:style w:type="paragraph" w:customStyle="1" w:styleId="8FC29AFA3E7B45B0AE71F2E71EDD5C64">
    <w:name w:val="8FC29AFA3E7B45B0AE71F2E71EDD5C64"/>
    <w:rsid w:val="001F2E73"/>
    <w:rPr>
      <w:kern w:val="2"/>
      <w:lang w:val="nn-NO" w:eastAsia="nn-NO"/>
      <w14:ligatures w14:val="standardContextual"/>
    </w:rPr>
  </w:style>
  <w:style w:type="paragraph" w:customStyle="1" w:styleId="C97EB5B16A534F4FAFD1910A9BECB492">
    <w:name w:val="C97EB5B16A534F4FAFD1910A9BECB492"/>
    <w:rsid w:val="001F2E73"/>
    <w:rPr>
      <w:kern w:val="2"/>
      <w:lang w:val="nn-NO" w:eastAsia="nn-NO"/>
      <w14:ligatures w14:val="standardContextual"/>
    </w:rPr>
  </w:style>
  <w:style w:type="paragraph" w:customStyle="1" w:styleId="1CCBF4394D22452C9B7393066D186774">
    <w:name w:val="1CCBF4394D22452C9B7393066D186774"/>
    <w:rsid w:val="001F2E73"/>
    <w:rPr>
      <w:kern w:val="2"/>
      <w:lang w:val="nn-NO" w:eastAsia="nn-NO"/>
      <w14:ligatures w14:val="standardContextual"/>
    </w:rPr>
  </w:style>
  <w:style w:type="paragraph" w:customStyle="1" w:styleId="6ACBF44AEFB54836921520EFEE9DE582">
    <w:name w:val="6ACBF44AEFB54836921520EFEE9DE582"/>
    <w:rsid w:val="001F2E73"/>
    <w:rPr>
      <w:kern w:val="2"/>
      <w:lang w:val="nn-NO" w:eastAsia="nn-NO"/>
      <w14:ligatures w14:val="standardContextual"/>
    </w:rPr>
  </w:style>
  <w:style w:type="paragraph" w:customStyle="1" w:styleId="C0CE20CB082442ABB3A76476B7335F8B">
    <w:name w:val="C0CE20CB082442ABB3A76476B7335F8B"/>
    <w:rsid w:val="001F2E73"/>
    <w:rPr>
      <w:kern w:val="2"/>
      <w:lang w:val="nn-NO" w:eastAsia="nn-NO"/>
      <w14:ligatures w14:val="standardContextual"/>
    </w:rPr>
  </w:style>
  <w:style w:type="paragraph" w:customStyle="1" w:styleId="0CEE6954CE4244A6A344AD49564F97AE">
    <w:name w:val="0CEE6954CE4244A6A344AD49564F97AE"/>
    <w:rsid w:val="001F2E73"/>
    <w:rPr>
      <w:kern w:val="2"/>
      <w:lang w:val="nn-NO" w:eastAsia="nn-NO"/>
      <w14:ligatures w14:val="standardContextual"/>
    </w:rPr>
  </w:style>
  <w:style w:type="paragraph" w:customStyle="1" w:styleId="AE346D17554F425FBB94C41B1160E373">
    <w:name w:val="AE346D17554F425FBB94C41B1160E373"/>
    <w:rsid w:val="001F2E73"/>
    <w:rPr>
      <w:kern w:val="2"/>
      <w:lang w:val="nn-NO" w:eastAsia="nn-NO"/>
      <w14:ligatures w14:val="standardContextual"/>
    </w:rPr>
  </w:style>
  <w:style w:type="paragraph" w:customStyle="1" w:styleId="501CBABFEE614597841880C0A7F04856">
    <w:name w:val="501CBABFEE614597841880C0A7F04856"/>
    <w:rsid w:val="001F2E73"/>
    <w:rPr>
      <w:kern w:val="2"/>
      <w:lang w:val="nn-NO" w:eastAsia="nn-NO"/>
      <w14:ligatures w14:val="standardContextual"/>
    </w:rPr>
  </w:style>
  <w:style w:type="paragraph" w:customStyle="1" w:styleId="3EB3C1282CD24F089873E58040BF065B">
    <w:name w:val="3EB3C1282CD24F089873E58040BF065B"/>
    <w:rsid w:val="001F2E73"/>
    <w:rPr>
      <w:kern w:val="2"/>
      <w:lang w:val="nn-NO" w:eastAsia="nn-NO"/>
      <w14:ligatures w14:val="standardContextual"/>
    </w:rPr>
  </w:style>
  <w:style w:type="paragraph" w:customStyle="1" w:styleId="71831717E30447C3864E68E28C3806FA">
    <w:name w:val="71831717E30447C3864E68E28C3806FA"/>
    <w:rsid w:val="001F2E73"/>
    <w:rPr>
      <w:kern w:val="2"/>
      <w:lang w:val="nn-NO" w:eastAsia="nn-NO"/>
      <w14:ligatures w14:val="standardContextual"/>
    </w:rPr>
  </w:style>
  <w:style w:type="paragraph" w:customStyle="1" w:styleId="B320815B76F343CD9A45A21E120FB7F0">
    <w:name w:val="B320815B76F343CD9A45A21E120FB7F0"/>
    <w:rsid w:val="001F2E73"/>
    <w:rPr>
      <w:kern w:val="2"/>
      <w:lang w:val="nn-NO" w:eastAsia="nn-NO"/>
      <w14:ligatures w14:val="standardContextual"/>
    </w:rPr>
  </w:style>
  <w:style w:type="paragraph" w:customStyle="1" w:styleId="F66EC008F3E5448F9886BE8B75646324">
    <w:name w:val="F66EC008F3E5448F9886BE8B75646324"/>
    <w:rsid w:val="001F2E73"/>
    <w:rPr>
      <w:kern w:val="2"/>
      <w:lang w:val="nn-NO" w:eastAsia="nn-NO"/>
      <w14:ligatures w14:val="standardContextual"/>
    </w:rPr>
  </w:style>
  <w:style w:type="paragraph" w:customStyle="1" w:styleId="A3852BA012DD4205A27DA098B235BEE1">
    <w:name w:val="A3852BA012DD4205A27DA098B235BEE1"/>
    <w:rsid w:val="001F2E73"/>
    <w:rPr>
      <w:kern w:val="2"/>
      <w:lang w:val="nn-NO" w:eastAsia="nn-NO"/>
      <w14:ligatures w14:val="standardContextual"/>
    </w:rPr>
  </w:style>
  <w:style w:type="paragraph" w:customStyle="1" w:styleId="6650CBCBA1B14A9385880D2BE2B22AD0">
    <w:name w:val="6650CBCBA1B14A9385880D2BE2B22AD0"/>
    <w:rsid w:val="001F2E73"/>
    <w:rPr>
      <w:kern w:val="2"/>
      <w:lang w:val="nn-NO" w:eastAsia="nn-NO"/>
      <w14:ligatures w14:val="standardContextual"/>
    </w:rPr>
  </w:style>
  <w:style w:type="paragraph" w:customStyle="1" w:styleId="743FCCB949AD4AFF96F25472E6DC22BC">
    <w:name w:val="743FCCB949AD4AFF96F25472E6DC22BC"/>
    <w:rsid w:val="001F2E73"/>
    <w:rPr>
      <w:kern w:val="2"/>
      <w:lang w:val="nn-NO" w:eastAsia="nn-NO"/>
      <w14:ligatures w14:val="standardContextual"/>
    </w:rPr>
  </w:style>
  <w:style w:type="paragraph" w:customStyle="1" w:styleId="A18753C3476741CE9EB3D60DF282968D">
    <w:name w:val="A18753C3476741CE9EB3D60DF282968D"/>
    <w:rsid w:val="001F2E73"/>
    <w:rPr>
      <w:kern w:val="2"/>
      <w:lang w:val="nn-NO" w:eastAsia="nn-NO"/>
      <w14:ligatures w14:val="standardContextual"/>
    </w:rPr>
  </w:style>
  <w:style w:type="paragraph" w:customStyle="1" w:styleId="9A7163EBCF63417F8E80EC6D5D4B22EF">
    <w:name w:val="9A7163EBCF63417F8E80EC6D5D4B22EF"/>
    <w:rsid w:val="001F2E73"/>
    <w:rPr>
      <w:kern w:val="2"/>
      <w:lang w:val="nn-NO" w:eastAsia="nn-NO"/>
      <w14:ligatures w14:val="standardContextual"/>
    </w:rPr>
  </w:style>
  <w:style w:type="paragraph" w:customStyle="1" w:styleId="F49C0FE042334028ADE9A25F0570BA0D">
    <w:name w:val="F49C0FE042334028ADE9A25F0570BA0D"/>
    <w:rsid w:val="001F2E73"/>
    <w:rPr>
      <w:kern w:val="2"/>
      <w:lang w:val="nn-NO" w:eastAsia="nn-NO"/>
      <w14:ligatures w14:val="standardContextual"/>
    </w:rPr>
  </w:style>
  <w:style w:type="paragraph" w:customStyle="1" w:styleId="FD8BF30CC17F49B7B855C21F3C3D3960">
    <w:name w:val="FD8BF30CC17F49B7B855C21F3C3D3960"/>
    <w:rsid w:val="001F2E73"/>
    <w:rPr>
      <w:kern w:val="2"/>
      <w:lang w:val="nn-NO" w:eastAsia="nn-NO"/>
      <w14:ligatures w14:val="standardContextual"/>
    </w:rPr>
  </w:style>
  <w:style w:type="paragraph" w:customStyle="1" w:styleId="FC18AA5A9D6148CBAB83C729E5F1970C">
    <w:name w:val="FC18AA5A9D6148CBAB83C729E5F1970C"/>
    <w:rsid w:val="001F2E73"/>
    <w:rPr>
      <w:kern w:val="2"/>
      <w:lang w:val="nn-NO" w:eastAsia="nn-NO"/>
      <w14:ligatures w14:val="standardContextual"/>
    </w:rPr>
  </w:style>
  <w:style w:type="paragraph" w:customStyle="1" w:styleId="0843C459CA6F452CA44DAB3DD76E8C81">
    <w:name w:val="0843C459CA6F452CA44DAB3DD76E8C81"/>
    <w:rsid w:val="001F2E73"/>
    <w:rPr>
      <w:kern w:val="2"/>
      <w:lang w:val="nn-NO" w:eastAsia="nn-NO"/>
      <w14:ligatures w14:val="standardContextual"/>
    </w:rPr>
  </w:style>
  <w:style w:type="paragraph" w:customStyle="1" w:styleId="10E7D188B55840F4AA4BC3004CE8A708">
    <w:name w:val="10E7D188B55840F4AA4BC3004CE8A708"/>
    <w:rsid w:val="001F2E73"/>
    <w:rPr>
      <w:kern w:val="2"/>
      <w:lang w:val="nn-NO" w:eastAsia="nn-NO"/>
      <w14:ligatures w14:val="standardContextual"/>
    </w:rPr>
  </w:style>
  <w:style w:type="paragraph" w:customStyle="1" w:styleId="D7B15A1882034DBAAC5226B84D9FCA52">
    <w:name w:val="D7B15A1882034DBAAC5226B84D9FCA52"/>
    <w:rsid w:val="001F2E73"/>
    <w:rPr>
      <w:kern w:val="2"/>
      <w:lang w:val="nn-NO" w:eastAsia="nn-NO"/>
      <w14:ligatures w14:val="standardContextual"/>
    </w:rPr>
  </w:style>
  <w:style w:type="paragraph" w:customStyle="1" w:styleId="4ED7B91CABB24E588992CF59550ECAF3">
    <w:name w:val="4ED7B91CABB24E588992CF59550ECAF3"/>
    <w:rsid w:val="001F2E73"/>
    <w:rPr>
      <w:kern w:val="2"/>
      <w:lang w:val="nn-NO" w:eastAsia="nn-NO"/>
      <w14:ligatures w14:val="standardContextual"/>
    </w:rPr>
  </w:style>
  <w:style w:type="paragraph" w:customStyle="1" w:styleId="3BA09005145F4B17893ADDCB826D4DE4">
    <w:name w:val="3BA09005145F4B17893ADDCB826D4DE4"/>
    <w:rsid w:val="001F2E73"/>
    <w:rPr>
      <w:kern w:val="2"/>
      <w:lang w:val="nn-NO" w:eastAsia="nn-NO"/>
      <w14:ligatures w14:val="standardContextual"/>
    </w:rPr>
  </w:style>
  <w:style w:type="paragraph" w:customStyle="1" w:styleId="41FCD1F61B12496E994DB6E11904B9DE">
    <w:name w:val="41FCD1F61B12496E994DB6E11904B9DE"/>
    <w:rsid w:val="001F2E73"/>
    <w:rPr>
      <w:kern w:val="2"/>
      <w:lang w:val="nn-NO" w:eastAsia="nn-NO"/>
      <w14:ligatures w14:val="standardContextual"/>
    </w:rPr>
  </w:style>
  <w:style w:type="paragraph" w:customStyle="1" w:styleId="C8B63CCF6BCD4B3F931A2710BC88D92E">
    <w:name w:val="C8B63CCF6BCD4B3F931A2710BC88D92E"/>
    <w:rsid w:val="001F2E73"/>
    <w:rPr>
      <w:kern w:val="2"/>
      <w:lang w:val="nn-NO" w:eastAsia="nn-NO"/>
      <w14:ligatures w14:val="standardContextual"/>
    </w:rPr>
  </w:style>
  <w:style w:type="paragraph" w:customStyle="1" w:styleId="9F5CA892DBA5408EBF4C77B8E22D393A">
    <w:name w:val="9F5CA892DBA5408EBF4C77B8E22D393A"/>
    <w:rsid w:val="001F2E73"/>
    <w:rPr>
      <w:kern w:val="2"/>
      <w:lang w:val="nn-NO" w:eastAsia="nn-NO"/>
      <w14:ligatures w14:val="standardContextual"/>
    </w:rPr>
  </w:style>
  <w:style w:type="paragraph" w:customStyle="1" w:styleId="D5E46AD688BB4E25A8BAD0B715B3C534">
    <w:name w:val="D5E46AD688BB4E25A8BAD0B715B3C534"/>
    <w:rsid w:val="001F2E73"/>
    <w:rPr>
      <w:kern w:val="2"/>
      <w:lang w:val="nn-NO" w:eastAsia="nn-NO"/>
      <w14:ligatures w14:val="standardContextual"/>
    </w:rPr>
  </w:style>
  <w:style w:type="paragraph" w:customStyle="1" w:styleId="7369ECBB165D474F875CC6D1CD1F34D9">
    <w:name w:val="7369ECBB165D474F875CC6D1CD1F34D9"/>
    <w:rsid w:val="001F2E73"/>
    <w:rPr>
      <w:kern w:val="2"/>
      <w:lang w:val="nn-NO" w:eastAsia="nn-NO"/>
      <w14:ligatures w14:val="standardContextual"/>
    </w:rPr>
  </w:style>
  <w:style w:type="paragraph" w:customStyle="1" w:styleId="F0788A1426CE4E029B9568803828E6D9">
    <w:name w:val="F0788A1426CE4E029B9568803828E6D9"/>
    <w:rsid w:val="001F2E73"/>
    <w:rPr>
      <w:kern w:val="2"/>
      <w:lang w:val="nn-NO" w:eastAsia="nn-NO"/>
      <w14:ligatures w14:val="standardContextual"/>
    </w:rPr>
  </w:style>
  <w:style w:type="paragraph" w:customStyle="1" w:styleId="81681F772F054F90B73B959EC629CBBA">
    <w:name w:val="81681F772F054F90B73B959EC629CBBA"/>
    <w:rsid w:val="001F2E73"/>
    <w:rPr>
      <w:kern w:val="2"/>
      <w:lang w:val="nn-NO" w:eastAsia="nn-NO"/>
      <w14:ligatures w14:val="standardContextual"/>
    </w:rPr>
  </w:style>
  <w:style w:type="paragraph" w:customStyle="1" w:styleId="F3613F4132F04BDA85BFDE8EB878F4B1">
    <w:name w:val="F3613F4132F04BDA85BFDE8EB878F4B1"/>
    <w:rsid w:val="001F2E73"/>
    <w:rPr>
      <w:kern w:val="2"/>
      <w:lang w:val="nn-NO" w:eastAsia="nn-NO"/>
      <w14:ligatures w14:val="standardContextual"/>
    </w:rPr>
  </w:style>
  <w:style w:type="paragraph" w:customStyle="1" w:styleId="E008576A3B514DD1988914C1E017D989">
    <w:name w:val="E008576A3B514DD1988914C1E017D989"/>
    <w:rsid w:val="001F2E73"/>
    <w:rPr>
      <w:kern w:val="2"/>
      <w:lang w:val="nn-NO" w:eastAsia="nn-NO"/>
      <w14:ligatures w14:val="standardContextual"/>
    </w:rPr>
  </w:style>
  <w:style w:type="paragraph" w:customStyle="1" w:styleId="5326293B5DCE4633B14BD7864BFF66B8">
    <w:name w:val="5326293B5DCE4633B14BD7864BFF66B8"/>
    <w:rsid w:val="001F2E73"/>
    <w:rPr>
      <w:kern w:val="2"/>
      <w:lang w:val="nn-NO" w:eastAsia="nn-NO"/>
      <w14:ligatures w14:val="standardContextual"/>
    </w:rPr>
  </w:style>
  <w:style w:type="paragraph" w:customStyle="1" w:styleId="6E73D3AE51514F9089328E9FDC16C299">
    <w:name w:val="6E73D3AE51514F9089328E9FDC16C299"/>
    <w:rsid w:val="001F2E73"/>
    <w:rPr>
      <w:kern w:val="2"/>
      <w:lang w:val="nn-NO" w:eastAsia="nn-NO"/>
      <w14:ligatures w14:val="standardContextual"/>
    </w:rPr>
  </w:style>
  <w:style w:type="paragraph" w:customStyle="1" w:styleId="3331AEBD1186418E884D450C6AFF28B3">
    <w:name w:val="3331AEBD1186418E884D450C6AFF28B3"/>
    <w:rsid w:val="001F2E73"/>
    <w:rPr>
      <w:kern w:val="2"/>
      <w:lang w:val="nn-NO" w:eastAsia="nn-NO"/>
      <w14:ligatures w14:val="standardContextual"/>
    </w:rPr>
  </w:style>
  <w:style w:type="paragraph" w:customStyle="1" w:styleId="8914627149DF40DD90026F5E7F5B5B75">
    <w:name w:val="8914627149DF40DD90026F5E7F5B5B75"/>
    <w:rsid w:val="001F2E73"/>
    <w:rPr>
      <w:kern w:val="2"/>
      <w:lang w:val="nn-NO" w:eastAsia="nn-NO"/>
      <w14:ligatures w14:val="standardContextual"/>
    </w:rPr>
  </w:style>
  <w:style w:type="paragraph" w:customStyle="1" w:styleId="CD1449FD8984402A8A5FB3C7FEB2EDBE">
    <w:name w:val="CD1449FD8984402A8A5FB3C7FEB2EDBE"/>
    <w:rsid w:val="001F2E73"/>
    <w:rPr>
      <w:kern w:val="2"/>
      <w:lang w:val="nn-NO" w:eastAsia="nn-NO"/>
      <w14:ligatures w14:val="standardContextual"/>
    </w:rPr>
  </w:style>
  <w:style w:type="paragraph" w:customStyle="1" w:styleId="D01FAB71A1BE49A09E14FC4009436052">
    <w:name w:val="D01FAB71A1BE49A09E14FC4009436052"/>
    <w:rsid w:val="001F2E73"/>
    <w:rPr>
      <w:kern w:val="2"/>
      <w:lang w:val="nn-NO" w:eastAsia="nn-NO"/>
      <w14:ligatures w14:val="standardContextual"/>
    </w:rPr>
  </w:style>
  <w:style w:type="paragraph" w:customStyle="1" w:styleId="2C5909CFC6204E9ABC6EF8D1C7FD8119">
    <w:name w:val="2C5909CFC6204E9ABC6EF8D1C7FD8119"/>
    <w:rsid w:val="001F2E73"/>
    <w:rPr>
      <w:kern w:val="2"/>
      <w:lang w:val="nn-NO" w:eastAsia="nn-NO"/>
      <w14:ligatures w14:val="standardContextual"/>
    </w:rPr>
  </w:style>
  <w:style w:type="paragraph" w:customStyle="1" w:styleId="AF7343AA979F458D96A328A6072DBA65">
    <w:name w:val="AF7343AA979F458D96A328A6072DBA65"/>
    <w:rsid w:val="001F2E73"/>
    <w:rPr>
      <w:kern w:val="2"/>
      <w:lang w:val="nn-NO" w:eastAsia="nn-NO"/>
      <w14:ligatures w14:val="standardContextual"/>
    </w:rPr>
  </w:style>
  <w:style w:type="paragraph" w:customStyle="1" w:styleId="F7029C4C609742CCBAC1AEE6859AB877">
    <w:name w:val="F7029C4C609742CCBAC1AEE6859AB877"/>
    <w:rsid w:val="001F2E73"/>
    <w:rPr>
      <w:kern w:val="2"/>
      <w:lang w:val="nn-NO" w:eastAsia="nn-NO"/>
      <w14:ligatures w14:val="standardContextual"/>
    </w:rPr>
  </w:style>
  <w:style w:type="paragraph" w:customStyle="1" w:styleId="3A0F581CA6D244F8B309B194AD5BB21A">
    <w:name w:val="3A0F581CA6D244F8B309B194AD5BB21A"/>
    <w:rsid w:val="001F2E73"/>
    <w:rPr>
      <w:kern w:val="2"/>
      <w:lang w:val="nn-NO" w:eastAsia="nn-NO"/>
      <w14:ligatures w14:val="standardContextual"/>
    </w:rPr>
  </w:style>
  <w:style w:type="paragraph" w:customStyle="1" w:styleId="0E823F9A5B5648F6B3779B4782FE3B16">
    <w:name w:val="0E823F9A5B5648F6B3779B4782FE3B16"/>
    <w:rsid w:val="001F2E73"/>
    <w:rPr>
      <w:kern w:val="2"/>
      <w:lang w:val="nn-NO" w:eastAsia="nn-NO"/>
      <w14:ligatures w14:val="standardContextual"/>
    </w:rPr>
  </w:style>
  <w:style w:type="paragraph" w:customStyle="1" w:styleId="A5EF88DFAC97453B9718EC42BAE3A67E">
    <w:name w:val="A5EF88DFAC97453B9718EC42BAE3A67E"/>
    <w:rsid w:val="001F2E73"/>
    <w:rPr>
      <w:kern w:val="2"/>
      <w:lang w:val="nn-NO" w:eastAsia="nn-NO"/>
      <w14:ligatures w14:val="standardContextual"/>
    </w:rPr>
  </w:style>
  <w:style w:type="paragraph" w:customStyle="1" w:styleId="0BB4665E17C740D28EAAD2FAD313A2C6">
    <w:name w:val="0BB4665E17C740D28EAAD2FAD313A2C6"/>
    <w:rsid w:val="001F2E73"/>
    <w:rPr>
      <w:kern w:val="2"/>
      <w:lang w:val="nn-NO" w:eastAsia="nn-NO"/>
      <w14:ligatures w14:val="standardContextual"/>
    </w:rPr>
  </w:style>
  <w:style w:type="paragraph" w:customStyle="1" w:styleId="B04FFD99C67843EE9C83AEDE51CE5B60">
    <w:name w:val="B04FFD99C67843EE9C83AEDE51CE5B60"/>
    <w:rsid w:val="001F2E73"/>
    <w:rPr>
      <w:kern w:val="2"/>
      <w:lang w:val="nn-NO" w:eastAsia="nn-NO"/>
      <w14:ligatures w14:val="standardContextual"/>
    </w:rPr>
  </w:style>
  <w:style w:type="paragraph" w:customStyle="1" w:styleId="5228D01992B74434BAA1B1BA19E8CE29">
    <w:name w:val="5228D01992B74434BAA1B1BA19E8CE29"/>
    <w:rsid w:val="001F2E73"/>
    <w:rPr>
      <w:kern w:val="2"/>
      <w:lang w:val="nn-NO" w:eastAsia="nn-NO"/>
      <w14:ligatures w14:val="standardContextual"/>
    </w:rPr>
  </w:style>
  <w:style w:type="paragraph" w:customStyle="1" w:styleId="30739BB4E63E419BBF4CFEF6028C7FBE">
    <w:name w:val="30739BB4E63E419BBF4CFEF6028C7FBE"/>
    <w:rsid w:val="001F2E73"/>
    <w:rPr>
      <w:kern w:val="2"/>
      <w:lang w:val="nn-NO" w:eastAsia="nn-NO"/>
      <w14:ligatures w14:val="standardContextual"/>
    </w:rPr>
  </w:style>
  <w:style w:type="paragraph" w:customStyle="1" w:styleId="AA69E70B772F450681BFC480BD7539A2">
    <w:name w:val="AA69E70B772F450681BFC480BD7539A2"/>
    <w:rsid w:val="001F2E73"/>
    <w:rPr>
      <w:kern w:val="2"/>
      <w:lang w:val="nn-NO" w:eastAsia="nn-NO"/>
      <w14:ligatures w14:val="standardContextual"/>
    </w:rPr>
  </w:style>
  <w:style w:type="paragraph" w:customStyle="1" w:styleId="A1424657BC9647F48E9C045DCD81B6C0">
    <w:name w:val="A1424657BC9647F48E9C045DCD81B6C0"/>
    <w:rsid w:val="001F2E73"/>
    <w:rPr>
      <w:kern w:val="2"/>
      <w:lang w:val="nn-NO" w:eastAsia="nn-NO"/>
      <w14:ligatures w14:val="standardContextual"/>
    </w:rPr>
  </w:style>
  <w:style w:type="paragraph" w:customStyle="1" w:styleId="36F3EB5BD5B042428F2402EF5D314AB7">
    <w:name w:val="36F3EB5BD5B042428F2402EF5D314AB7"/>
    <w:rsid w:val="001F2E73"/>
    <w:rPr>
      <w:kern w:val="2"/>
      <w:lang w:val="nn-NO" w:eastAsia="nn-NO"/>
      <w14:ligatures w14:val="standardContextual"/>
    </w:rPr>
  </w:style>
  <w:style w:type="paragraph" w:customStyle="1" w:styleId="86D8E77B72294749A352967CD211C8FF">
    <w:name w:val="86D8E77B72294749A352967CD211C8FF"/>
    <w:rsid w:val="001F2E73"/>
    <w:rPr>
      <w:kern w:val="2"/>
      <w:lang w:val="nn-NO" w:eastAsia="nn-NO"/>
      <w14:ligatures w14:val="standardContextual"/>
    </w:rPr>
  </w:style>
  <w:style w:type="paragraph" w:customStyle="1" w:styleId="610EAA1D58794F9682451725505D12EF">
    <w:name w:val="610EAA1D58794F9682451725505D12EF"/>
    <w:rsid w:val="001F2E73"/>
    <w:rPr>
      <w:kern w:val="2"/>
      <w:lang w:val="nn-NO" w:eastAsia="nn-NO"/>
      <w14:ligatures w14:val="standardContextual"/>
    </w:rPr>
  </w:style>
  <w:style w:type="paragraph" w:customStyle="1" w:styleId="0C5BB3EC66D648899655B93568523662">
    <w:name w:val="0C5BB3EC66D648899655B93568523662"/>
    <w:rsid w:val="001F2E73"/>
    <w:rPr>
      <w:kern w:val="2"/>
      <w:lang w:val="nn-NO" w:eastAsia="nn-NO"/>
      <w14:ligatures w14:val="standardContextual"/>
    </w:rPr>
  </w:style>
  <w:style w:type="paragraph" w:customStyle="1" w:styleId="8CE28418C77E4A12BC72543BE856C28F">
    <w:name w:val="8CE28418C77E4A12BC72543BE856C28F"/>
    <w:rsid w:val="001F2E73"/>
    <w:rPr>
      <w:kern w:val="2"/>
      <w:lang w:val="nn-NO" w:eastAsia="nn-NO"/>
      <w14:ligatures w14:val="standardContextual"/>
    </w:rPr>
  </w:style>
  <w:style w:type="paragraph" w:customStyle="1" w:styleId="64C09043926540B89988EFC814FBA3D5">
    <w:name w:val="64C09043926540B89988EFC814FBA3D5"/>
    <w:rsid w:val="001F2E73"/>
    <w:rPr>
      <w:kern w:val="2"/>
      <w:lang w:val="nn-NO" w:eastAsia="nn-NO"/>
      <w14:ligatures w14:val="standardContextual"/>
    </w:rPr>
  </w:style>
  <w:style w:type="paragraph" w:customStyle="1" w:styleId="39F66B9D805948BCAB6CFD4A5C780AFA">
    <w:name w:val="39F66B9D805948BCAB6CFD4A5C780AFA"/>
    <w:rsid w:val="001F2E73"/>
    <w:rPr>
      <w:kern w:val="2"/>
      <w:lang w:val="nn-NO" w:eastAsia="nn-NO"/>
      <w14:ligatures w14:val="standardContextual"/>
    </w:rPr>
  </w:style>
  <w:style w:type="paragraph" w:customStyle="1" w:styleId="755018DB572441DDBF9AC7D7C95C406C">
    <w:name w:val="755018DB572441DDBF9AC7D7C95C406C"/>
    <w:rsid w:val="001F2E73"/>
    <w:rPr>
      <w:kern w:val="2"/>
      <w:lang w:val="nn-NO" w:eastAsia="nn-NO"/>
      <w14:ligatures w14:val="standardContextual"/>
    </w:rPr>
  </w:style>
  <w:style w:type="paragraph" w:customStyle="1" w:styleId="D4BBC8BB09904718B72A817854839B7C">
    <w:name w:val="D4BBC8BB09904718B72A817854839B7C"/>
    <w:rsid w:val="001F2E73"/>
    <w:rPr>
      <w:kern w:val="2"/>
      <w:lang w:val="nn-NO" w:eastAsia="nn-NO"/>
      <w14:ligatures w14:val="standardContextual"/>
    </w:rPr>
  </w:style>
  <w:style w:type="paragraph" w:customStyle="1" w:styleId="72A6160988A34994B5C364FA5BE8DE43">
    <w:name w:val="72A6160988A34994B5C364FA5BE8DE43"/>
    <w:rsid w:val="001F2E73"/>
    <w:rPr>
      <w:kern w:val="2"/>
      <w:lang w:val="nn-NO" w:eastAsia="nn-NO"/>
      <w14:ligatures w14:val="standardContextual"/>
    </w:rPr>
  </w:style>
  <w:style w:type="paragraph" w:customStyle="1" w:styleId="38D8B04525644AD8AFC63B648D3BF17B">
    <w:name w:val="38D8B04525644AD8AFC63B648D3BF17B"/>
    <w:rsid w:val="001F2E73"/>
    <w:rPr>
      <w:kern w:val="2"/>
      <w:lang w:val="nn-NO" w:eastAsia="nn-NO"/>
      <w14:ligatures w14:val="standardContextual"/>
    </w:rPr>
  </w:style>
  <w:style w:type="paragraph" w:customStyle="1" w:styleId="7F34E2D64C6D4AD3A3F32C0EF54248D7">
    <w:name w:val="7F34E2D64C6D4AD3A3F32C0EF54248D7"/>
    <w:rsid w:val="001F2E73"/>
    <w:rPr>
      <w:kern w:val="2"/>
      <w:lang w:val="nn-NO" w:eastAsia="nn-NO"/>
      <w14:ligatures w14:val="standardContextual"/>
    </w:rPr>
  </w:style>
  <w:style w:type="paragraph" w:customStyle="1" w:styleId="83D08059403D479F8DCD6C53551742BB">
    <w:name w:val="83D08059403D479F8DCD6C53551742BB"/>
    <w:rsid w:val="001F2E73"/>
    <w:rPr>
      <w:kern w:val="2"/>
      <w:lang w:val="nn-NO" w:eastAsia="nn-NO"/>
      <w14:ligatures w14:val="standardContextual"/>
    </w:rPr>
  </w:style>
  <w:style w:type="paragraph" w:customStyle="1" w:styleId="FC8F384781504CD899DD64C3B1C9A1EE">
    <w:name w:val="FC8F384781504CD899DD64C3B1C9A1EE"/>
    <w:rsid w:val="001F2E73"/>
    <w:rPr>
      <w:kern w:val="2"/>
      <w:lang w:val="nn-NO" w:eastAsia="nn-NO"/>
      <w14:ligatures w14:val="standardContextual"/>
    </w:rPr>
  </w:style>
  <w:style w:type="paragraph" w:customStyle="1" w:styleId="6AC416DA105441959CF203EF00184F88">
    <w:name w:val="6AC416DA105441959CF203EF00184F88"/>
    <w:rsid w:val="001F2E73"/>
    <w:rPr>
      <w:kern w:val="2"/>
      <w:lang w:val="nn-NO" w:eastAsia="nn-NO"/>
      <w14:ligatures w14:val="standardContextual"/>
    </w:rPr>
  </w:style>
  <w:style w:type="paragraph" w:customStyle="1" w:styleId="0E9A1CDFBC5B4EDBACCF31BDEA13921B">
    <w:name w:val="0E9A1CDFBC5B4EDBACCF31BDEA13921B"/>
    <w:rsid w:val="001F2E73"/>
    <w:rPr>
      <w:kern w:val="2"/>
      <w:lang w:val="nn-NO" w:eastAsia="nn-NO"/>
      <w14:ligatures w14:val="standardContextual"/>
    </w:rPr>
  </w:style>
  <w:style w:type="paragraph" w:customStyle="1" w:styleId="9BB7952B447D415692596E2E38655C8C">
    <w:name w:val="9BB7952B447D415692596E2E38655C8C"/>
    <w:rsid w:val="001F2E73"/>
    <w:rPr>
      <w:kern w:val="2"/>
      <w:lang w:val="nn-NO" w:eastAsia="nn-NO"/>
      <w14:ligatures w14:val="standardContextual"/>
    </w:rPr>
  </w:style>
  <w:style w:type="paragraph" w:customStyle="1" w:styleId="D2E7E9D66A054DBE8BB9ED7EC0284D1B">
    <w:name w:val="D2E7E9D66A054DBE8BB9ED7EC0284D1B"/>
    <w:rsid w:val="001F2E73"/>
    <w:rPr>
      <w:kern w:val="2"/>
      <w:lang w:val="nn-NO" w:eastAsia="nn-NO"/>
      <w14:ligatures w14:val="standardContextual"/>
    </w:rPr>
  </w:style>
  <w:style w:type="paragraph" w:customStyle="1" w:styleId="60C2C61087994C6682FC18B8C6CE08EB">
    <w:name w:val="60C2C61087994C6682FC18B8C6CE08EB"/>
    <w:rsid w:val="001F2E73"/>
    <w:rPr>
      <w:kern w:val="2"/>
      <w:lang w:val="nn-NO" w:eastAsia="nn-NO"/>
      <w14:ligatures w14:val="standardContextual"/>
    </w:rPr>
  </w:style>
  <w:style w:type="paragraph" w:customStyle="1" w:styleId="06D20DBD353C4BA89EAF76924199AE41">
    <w:name w:val="06D20DBD353C4BA89EAF76924199AE41"/>
    <w:rsid w:val="001F2E73"/>
    <w:rPr>
      <w:kern w:val="2"/>
      <w:lang w:val="nn-NO" w:eastAsia="nn-NO"/>
      <w14:ligatures w14:val="standardContextual"/>
    </w:rPr>
  </w:style>
  <w:style w:type="paragraph" w:customStyle="1" w:styleId="514DA1BBD73F4070A3AF179BC609BD4E">
    <w:name w:val="514DA1BBD73F4070A3AF179BC609BD4E"/>
    <w:rsid w:val="001F2E73"/>
    <w:rPr>
      <w:kern w:val="2"/>
      <w:lang w:val="nn-NO" w:eastAsia="nn-NO"/>
      <w14:ligatures w14:val="standardContextual"/>
    </w:rPr>
  </w:style>
  <w:style w:type="paragraph" w:customStyle="1" w:styleId="76F525C6AD2740A1AD8F02D385A1150D">
    <w:name w:val="76F525C6AD2740A1AD8F02D385A1150D"/>
    <w:rsid w:val="001F2E73"/>
    <w:rPr>
      <w:kern w:val="2"/>
      <w:lang w:val="nn-NO" w:eastAsia="nn-NO"/>
      <w14:ligatures w14:val="standardContextual"/>
    </w:rPr>
  </w:style>
  <w:style w:type="paragraph" w:customStyle="1" w:styleId="FC80348F2AE64068A8C6D8D3083EA511">
    <w:name w:val="FC80348F2AE64068A8C6D8D3083EA511"/>
    <w:rsid w:val="001F2E73"/>
    <w:rPr>
      <w:kern w:val="2"/>
      <w:lang w:val="nn-NO" w:eastAsia="nn-NO"/>
      <w14:ligatures w14:val="standardContextual"/>
    </w:rPr>
  </w:style>
  <w:style w:type="paragraph" w:customStyle="1" w:styleId="8BA2616127BE4CEEAD43C19A6CE86750">
    <w:name w:val="8BA2616127BE4CEEAD43C19A6CE86750"/>
    <w:rsid w:val="001F2E73"/>
    <w:rPr>
      <w:kern w:val="2"/>
      <w:lang w:val="nn-NO" w:eastAsia="nn-NO"/>
      <w14:ligatures w14:val="standardContextual"/>
    </w:rPr>
  </w:style>
  <w:style w:type="paragraph" w:customStyle="1" w:styleId="A17A41C0C68A4D42BB80C7784304E014">
    <w:name w:val="A17A41C0C68A4D42BB80C7784304E014"/>
    <w:rsid w:val="001F2E73"/>
    <w:rPr>
      <w:kern w:val="2"/>
      <w:lang w:val="nn-NO" w:eastAsia="nn-NO"/>
      <w14:ligatures w14:val="standardContextual"/>
    </w:rPr>
  </w:style>
  <w:style w:type="paragraph" w:customStyle="1" w:styleId="69A018E5438245C3AB742D6D17A6433F">
    <w:name w:val="69A018E5438245C3AB742D6D17A6433F"/>
    <w:rsid w:val="001F2E73"/>
    <w:rPr>
      <w:kern w:val="2"/>
      <w:lang w:val="nn-NO" w:eastAsia="nn-NO"/>
      <w14:ligatures w14:val="standardContextual"/>
    </w:rPr>
  </w:style>
  <w:style w:type="paragraph" w:customStyle="1" w:styleId="7C59FA9EDDD548D4BCD57EE7531EC60C">
    <w:name w:val="7C59FA9EDDD548D4BCD57EE7531EC60C"/>
    <w:rsid w:val="001F2E73"/>
    <w:rPr>
      <w:kern w:val="2"/>
      <w:lang w:val="nn-NO" w:eastAsia="nn-NO"/>
      <w14:ligatures w14:val="standardContextual"/>
    </w:rPr>
  </w:style>
  <w:style w:type="paragraph" w:customStyle="1" w:styleId="44DF66F67AC448ABB9EFF213B712BEDC">
    <w:name w:val="44DF66F67AC448ABB9EFF213B712BEDC"/>
    <w:rsid w:val="001F2E73"/>
    <w:rPr>
      <w:kern w:val="2"/>
      <w:lang w:val="nn-NO" w:eastAsia="nn-NO"/>
      <w14:ligatures w14:val="standardContextual"/>
    </w:rPr>
  </w:style>
  <w:style w:type="paragraph" w:customStyle="1" w:styleId="38E2DF64359E42279EC2DF762FC75964">
    <w:name w:val="38E2DF64359E42279EC2DF762FC75964"/>
    <w:rsid w:val="001F2E73"/>
    <w:rPr>
      <w:kern w:val="2"/>
      <w:lang w:val="nn-NO" w:eastAsia="nn-NO"/>
      <w14:ligatures w14:val="standardContextual"/>
    </w:rPr>
  </w:style>
  <w:style w:type="paragraph" w:customStyle="1" w:styleId="E61D5EDD40034BDC957F450A29AB5253">
    <w:name w:val="E61D5EDD40034BDC957F450A29AB5253"/>
    <w:rsid w:val="001F2E73"/>
    <w:rPr>
      <w:kern w:val="2"/>
      <w:lang w:val="nn-NO" w:eastAsia="nn-NO"/>
      <w14:ligatures w14:val="standardContextual"/>
    </w:rPr>
  </w:style>
  <w:style w:type="paragraph" w:customStyle="1" w:styleId="F0A21CE7D0604E448D705F1A61355E6D">
    <w:name w:val="F0A21CE7D0604E448D705F1A61355E6D"/>
    <w:rsid w:val="001F2E73"/>
    <w:rPr>
      <w:kern w:val="2"/>
      <w:lang w:val="nn-NO" w:eastAsia="nn-NO"/>
      <w14:ligatures w14:val="standardContextual"/>
    </w:rPr>
  </w:style>
  <w:style w:type="paragraph" w:customStyle="1" w:styleId="EB650D1CDDCF4388891A89BE54BE021C">
    <w:name w:val="EB650D1CDDCF4388891A89BE54BE021C"/>
    <w:rsid w:val="001F2E73"/>
    <w:rPr>
      <w:kern w:val="2"/>
      <w:lang w:val="nn-NO" w:eastAsia="nn-NO"/>
      <w14:ligatures w14:val="standardContextual"/>
    </w:rPr>
  </w:style>
  <w:style w:type="paragraph" w:customStyle="1" w:styleId="88374FCBE2684FE89E9F1FAB1FE5169D">
    <w:name w:val="88374FCBE2684FE89E9F1FAB1FE5169D"/>
    <w:rsid w:val="001F2E73"/>
    <w:rPr>
      <w:kern w:val="2"/>
      <w:lang w:val="nn-NO" w:eastAsia="nn-NO"/>
      <w14:ligatures w14:val="standardContextual"/>
    </w:rPr>
  </w:style>
  <w:style w:type="paragraph" w:customStyle="1" w:styleId="3B93BCED090F41AE989FB6AECF4DD3F5">
    <w:name w:val="3B93BCED090F41AE989FB6AECF4DD3F5"/>
    <w:rsid w:val="001F2E73"/>
    <w:rPr>
      <w:kern w:val="2"/>
      <w:lang w:val="nn-NO" w:eastAsia="nn-NO"/>
      <w14:ligatures w14:val="standardContextual"/>
    </w:rPr>
  </w:style>
  <w:style w:type="paragraph" w:customStyle="1" w:styleId="7B5B5281695D44648F635A3C311BF00C">
    <w:name w:val="7B5B5281695D44648F635A3C311BF00C"/>
    <w:rsid w:val="001F2E73"/>
    <w:rPr>
      <w:kern w:val="2"/>
      <w:lang w:val="nn-NO" w:eastAsia="nn-NO"/>
      <w14:ligatures w14:val="standardContextual"/>
    </w:rPr>
  </w:style>
  <w:style w:type="paragraph" w:customStyle="1" w:styleId="0DB7C7079615431DAED4134A192A59AC">
    <w:name w:val="0DB7C7079615431DAED4134A192A59AC"/>
    <w:rsid w:val="001F2E73"/>
    <w:rPr>
      <w:kern w:val="2"/>
      <w:lang w:val="nn-NO" w:eastAsia="nn-NO"/>
      <w14:ligatures w14:val="standardContextual"/>
    </w:rPr>
  </w:style>
  <w:style w:type="paragraph" w:customStyle="1" w:styleId="DC3837979CEE40C99C3676C2C8800781">
    <w:name w:val="DC3837979CEE40C99C3676C2C8800781"/>
    <w:rsid w:val="001F2E73"/>
    <w:rPr>
      <w:kern w:val="2"/>
      <w:lang w:val="nn-NO" w:eastAsia="nn-NO"/>
      <w14:ligatures w14:val="standardContextual"/>
    </w:rPr>
  </w:style>
  <w:style w:type="paragraph" w:customStyle="1" w:styleId="BC510257087D4CBE9A10FE282FF25DC1">
    <w:name w:val="BC510257087D4CBE9A10FE282FF25DC1"/>
    <w:rsid w:val="001F2E73"/>
    <w:rPr>
      <w:kern w:val="2"/>
      <w:lang w:val="nn-NO" w:eastAsia="nn-NO"/>
      <w14:ligatures w14:val="standardContextual"/>
    </w:rPr>
  </w:style>
  <w:style w:type="paragraph" w:customStyle="1" w:styleId="428A0EFF0B5E49DC80A919164376E9E9">
    <w:name w:val="428A0EFF0B5E49DC80A919164376E9E9"/>
    <w:rsid w:val="001F2E73"/>
    <w:rPr>
      <w:kern w:val="2"/>
      <w:lang w:val="nn-NO" w:eastAsia="nn-NO"/>
      <w14:ligatures w14:val="standardContextual"/>
    </w:rPr>
  </w:style>
  <w:style w:type="paragraph" w:customStyle="1" w:styleId="B2FA2961F2BA4C6691D67B1A1424F838">
    <w:name w:val="B2FA2961F2BA4C6691D67B1A1424F838"/>
    <w:rsid w:val="001F2E73"/>
    <w:rPr>
      <w:kern w:val="2"/>
      <w:lang w:val="nn-NO" w:eastAsia="nn-NO"/>
      <w14:ligatures w14:val="standardContextual"/>
    </w:rPr>
  </w:style>
  <w:style w:type="paragraph" w:customStyle="1" w:styleId="9B77BBA0A6094F2BBD15F2F0FBE0E066">
    <w:name w:val="9B77BBA0A6094F2BBD15F2F0FBE0E066"/>
    <w:rsid w:val="001F2E73"/>
    <w:rPr>
      <w:kern w:val="2"/>
      <w:lang w:val="nn-NO" w:eastAsia="nn-NO"/>
      <w14:ligatures w14:val="standardContextual"/>
    </w:rPr>
  </w:style>
  <w:style w:type="paragraph" w:customStyle="1" w:styleId="E070E475384C406CA94D56C44533C0BB">
    <w:name w:val="E070E475384C406CA94D56C44533C0BB"/>
    <w:rsid w:val="001F2E73"/>
    <w:rPr>
      <w:kern w:val="2"/>
      <w:lang w:val="nn-NO" w:eastAsia="nn-NO"/>
      <w14:ligatures w14:val="standardContextual"/>
    </w:rPr>
  </w:style>
  <w:style w:type="paragraph" w:customStyle="1" w:styleId="2FB4CE460B2B4137B43F731A060CC390">
    <w:name w:val="2FB4CE460B2B4137B43F731A060CC390"/>
    <w:rsid w:val="001F2E73"/>
    <w:rPr>
      <w:kern w:val="2"/>
      <w:lang w:val="nn-NO" w:eastAsia="nn-NO"/>
      <w14:ligatures w14:val="standardContextual"/>
    </w:rPr>
  </w:style>
  <w:style w:type="paragraph" w:customStyle="1" w:styleId="EF5BCF05080E4B2DB19E6C8B648902F6">
    <w:name w:val="EF5BCF05080E4B2DB19E6C8B648902F6"/>
    <w:rsid w:val="001F2E73"/>
    <w:rPr>
      <w:kern w:val="2"/>
      <w:lang w:val="nn-NO" w:eastAsia="nn-NO"/>
      <w14:ligatures w14:val="standardContextual"/>
    </w:rPr>
  </w:style>
  <w:style w:type="paragraph" w:customStyle="1" w:styleId="833068AC954E4DBFA7602FB58F2D1918">
    <w:name w:val="833068AC954E4DBFA7602FB58F2D1918"/>
    <w:rsid w:val="001F2E73"/>
    <w:rPr>
      <w:kern w:val="2"/>
      <w:lang w:val="nn-NO" w:eastAsia="nn-NO"/>
      <w14:ligatures w14:val="standardContextual"/>
    </w:rPr>
  </w:style>
  <w:style w:type="paragraph" w:customStyle="1" w:styleId="BD4D12C180F745269E733853986CF252">
    <w:name w:val="BD4D12C180F745269E733853986CF252"/>
    <w:rsid w:val="001F2E73"/>
    <w:rPr>
      <w:kern w:val="2"/>
      <w:lang w:val="nn-NO" w:eastAsia="nn-NO"/>
      <w14:ligatures w14:val="standardContextual"/>
    </w:rPr>
  </w:style>
  <w:style w:type="paragraph" w:customStyle="1" w:styleId="D0BE3B6241184228921DB318EA7928A4">
    <w:name w:val="D0BE3B6241184228921DB318EA7928A4"/>
    <w:rsid w:val="001F2E73"/>
    <w:rPr>
      <w:kern w:val="2"/>
      <w:lang w:val="nn-NO" w:eastAsia="nn-NO"/>
      <w14:ligatures w14:val="standardContextual"/>
    </w:rPr>
  </w:style>
  <w:style w:type="paragraph" w:customStyle="1" w:styleId="6F72251D0F0A472CA5DBCDC2FADAD0A7">
    <w:name w:val="6F72251D0F0A472CA5DBCDC2FADAD0A7"/>
    <w:rsid w:val="001F2E73"/>
    <w:rPr>
      <w:kern w:val="2"/>
      <w:lang w:val="nn-NO" w:eastAsia="nn-NO"/>
      <w14:ligatures w14:val="standardContextual"/>
    </w:rPr>
  </w:style>
  <w:style w:type="paragraph" w:customStyle="1" w:styleId="9571380041D8455CA46BBF9F389D9210">
    <w:name w:val="9571380041D8455CA46BBF9F389D9210"/>
    <w:rsid w:val="001F2E73"/>
    <w:rPr>
      <w:kern w:val="2"/>
      <w:lang w:val="nn-NO" w:eastAsia="nn-NO"/>
      <w14:ligatures w14:val="standardContextual"/>
    </w:rPr>
  </w:style>
  <w:style w:type="paragraph" w:customStyle="1" w:styleId="415CBC1BA48F4EFB99422CB8199A333A">
    <w:name w:val="415CBC1BA48F4EFB99422CB8199A333A"/>
    <w:rsid w:val="001F2E73"/>
    <w:rPr>
      <w:kern w:val="2"/>
      <w:lang w:val="nn-NO" w:eastAsia="nn-NO"/>
      <w14:ligatures w14:val="standardContextual"/>
    </w:rPr>
  </w:style>
  <w:style w:type="paragraph" w:customStyle="1" w:styleId="D7868198C7E84553AE8B6B9D4599BBD3">
    <w:name w:val="D7868198C7E84553AE8B6B9D4599BBD3"/>
    <w:rsid w:val="001F2E73"/>
    <w:rPr>
      <w:kern w:val="2"/>
      <w:lang w:val="nn-NO" w:eastAsia="nn-NO"/>
      <w14:ligatures w14:val="standardContextual"/>
    </w:rPr>
  </w:style>
  <w:style w:type="paragraph" w:customStyle="1" w:styleId="BA2E15CC699E4DDDA8CD966352ED7687">
    <w:name w:val="BA2E15CC699E4DDDA8CD966352ED7687"/>
    <w:rsid w:val="001F2E73"/>
    <w:rPr>
      <w:kern w:val="2"/>
      <w:lang w:val="nn-NO" w:eastAsia="nn-NO"/>
      <w14:ligatures w14:val="standardContextual"/>
    </w:rPr>
  </w:style>
  <w:style w:type="paragraph" w:customStyle="1" w:styleId="21BFD998DBA446AA8E66232BD765133B">
    <w:name w:val="21BFD998DBA446AA8E66232BD765133B"/>
    <w:rsid w:val="001F2E73"/>
    <w:rPr>
      <w:kern w:val="2"/>
      <w:lang w:val="nn-NO" w:eastAsia="nn-NO"/>
      <w14:ligatures w14:val="standardContextual"/>
    </w:rPr>
  </w:style>
  <w:style w:type="paragraph" w:customStyle="1" w:styleId="EAE79D851648473A853957AC3F0CE0A7">
    <w:name w:val="EAE79D851648473A853957AC3F0CE0A7"/>
    <w:rsid w:val="001F2E73"/>
    <w:rPr>
      <w:kern w:val="2"/>
      <w:lang w:val="nn-NO" w:eastAsia="nn-NO"/>
      <w14:ligatures w14:val="standardContextual"/>
    </w:rPr>
  </w:style>
  <w:style w:type="paragraph" w:customStyle="1" w:styleId="3024B1E1F8F24537BC0099FC5E1C529B">
    <w:name w:val="3024B1E1F8F24537BC0099FC5E1C529B"/>
    <w:rsid w:val="001F2E73"/>
    <w:rPr>
      <w:kern w:val="2"/>
      <w:lang w:val="nn-NO" w:eastAsia="nn-NO"/>
      <w14:ligatures w14:val="standardContextual"/>
    </w:rPr>
  </w:style>
  <w:style w:type="paragraph" w:customStyle="1" w:styleId="F200AA72CEC54823B6A65CC7A8C233B9">
    <w:name w:val="F200AA72CEC54823B6A65CC7A8C233B9"/>
    <w:rsid w:val="001F2E73"/>
    <w:rPr>
      <w:kern w:val="2"/>
      <w:lang w:val="nn-NO" w:eastAsia="nn-NO"/>
      <w14:ligatures w14:val="standardContextual"/>
    </w:rPr>
  </w:style>
  <w:style w:type="paragraph" w:customStyle="1" w:styleId="3C240735FDC840A7847C34C257161415">
    <w:name w:val="3C240735FDC840A7847C34C257161415"/>
    <w:rsid w:val="001F2E73"/>
    <w:rPr>
      <w:kern w:val="2"/>
      <w:lang w:val="nn-NO" w:eastAsia="nn-NO"/>
      <w14:ligatures w14:val="standardContextual"/>
    </w:rPr>
  </w:style>
  <w:style w:type="paragraph" w:customStyle="1" w:styleId="7EF9A2F565784F17867174EF996EE0B2">
    <w:name w:val="7EF9A2F565784F17867174EF996EE0B2"/>
    <w:rsid w:val="001F2E73"/>
    <w:rPr>
      <w:kern w:val="2"/>
      <w:lang w:val="nn-NO" w:eastAsia="nn-NO"/>
      <w14:ligatures w14:val="standardContextual"/>
    </w:rPr>
  </w:style>
  <w:style w:type="paragraph" w:customStyle="1" w:styleId="36394037EFA74E02B1A692F8D79F71F6">
    <w:name w:val="36394037EFA74E02B1A692F8D79F71F6"/>
    <w:rsid w:val="001F2E73"/>
    <w:rPr>
      <w:kern w:val="2"/>
      <w:lang w:val="nn-NO" w:eastAsia="nn-NO"/>
      <w14:ligatures w14:val="standardContextual"/>
    </w:rPr>
  </w:style>
  <w:style w:type="paragraph" w:customStyle="1" w:styleId="3E5FF7E0D74D4CE6B9574B52B3FC9F08">
    <w:name w:val="3E5FF7E0D74D4CE6B9574B52B3FC9F08"/>
    <w:rsid w:val="001F2E73"/>
    <w:rPr>
      <w:kern w:val="2"/>
      <w:lang w:val="nn-NO" w:eastAsia="nn-NO"/>
      <w14:ligatures w14:val="standardContextual"/>
    </w:rPr>
  </w:style>
  <w:style w:type="paragraph" w:customStyle="1" w:styleId="54F4E53545D04C58A0915B67BECA0277">
    <w:name w:val="54F4E53545D04C58A0915B67BECA0277"/>
    <w:rsid w:val="001F2E73"/>
    <w:rPr>
      <w:kern w:val="2"/>
      <w:lang w:val="nn-NO" w:eastAsia="nn-NO"/>
      <w14:ligatures w14:val="standardContextual"/>
    </w:rPr>
  </w:style>
  <w:style w:type="paragraph" w:customStyle="1" w:styleId="DA80CAA0B00444AAAFC117145BC4F585">
    <w:name w:val="DA80CAA0B00444AAAFC117145BC4F585"/>
    <w:rsid w:val="001F2E73"/>
    <w:rPr>
      <w:kern w:val="2"/>
      <w:lang w:val="nn-NO" w:eastAsia="nn-NO"/>
      <w14:ligatures w14:val="standardContextual"/>
    </w:rPr>
  </w:style>
  <w:style w:type="paragraph" w:customStyle="1" w:styleId="215DF4D4CA8F4928AFFD6DAAA1813F33">
    <w:name w:val="215DF4D4CA8F4928AFFD6DAAA1813F33"/>
    <w:rsid w:val="001F2E73"/>
    <w:rPr>
      <w:kern w:val="2"/>
      <w:lang w:val="nn-NO" w:eastAsia="nn-NO"/>
      <w14:ligatures w14:val="standardContextual"/>
    </w:rPr>
  </w:style>
  <w:style w:type="paragraph" w:customStyle="1" w:styleId="854F33AD8C1C4047A2AC4453255B33F8">
    <w:name w:val="854F33AD8C1C4047A2AC4453255B33F8"/>
    <w:rsid w:val="001F2E73"/>
    <w:rPr>
      <w:kern w:val="2"/>
      <w:lang w:val="nn-NO" w:eastAsia="nn-NO"/>
      <w14:ligatures w14:val="standardContextual"/>
    </w:rPr>
  </w:style>
  <w:style w:type="paragraph" w:customStyle="1" w:styleId="77FF9735B8C84A38A05ECECA0B89BF9B">
    <w:name w:val="77FF9735B8C84A38A05ECECA0B89BF9B"/>
    <w:rsid w:val="001F2E73"/>
    <w:rPr>
      <w:kern w:val="2"/>
      <w:lang w:val="nn-NO" w:eastAsia="nn-NO"/>
      <w14:ligatures w14:val="standardContextual"/>
    </w:rPr>
  </w:style>
  <w:style w:type="paragraph" w:customStyle="1" w:styleId="7F9ECD4539224410A30123295F6B2418">
    <w:name w:val="7F9ECD4539224410A30123295F6B2418"/>
    <w:rsid w:val="001F2E73"/>
    <w:rPr>
      <w:kern w:val="2"/>
      <w:lang w:val="nn-NO" w:eastAsia="nn-NO"/>
      <w14:ligatures w14:val="standardContextual"/>
    </w:rPr>
  </w:style>
  <w:style w:type="paragraph" w:customStyle="1" w:styleId="93E617117FC54F9D98881FBA2231D65F">
    <w:name w:val="93E617117FC54F9D98881FBA2231D65F"/>
    <w:rsid w:val="001F2E73"/>
    <w:rPr>
      <w:kern w:val="2"/>
      <w:lang w:val="nn-NO" w:eastAsia="nn-NO"/>
      <w14:ligatures w14:val="standardContextual"/>
    </w:rPr>
  </w:style>
  <w:style w:type="paragraph" w:customStyle="1" w:styleId="5DC09840F0574C80B98D13E35380A15E">
    <w:name w:val="5DC09840F0574C80B98D13E35380A15E"/>
    <w:rsid w:val="001F2E73"/>
    <w:rPr>
      <w:kern w:val="2"/>
      <w:lang w:val="nn-NO" w:eastAsia="nn-NO"/>
      <w14:ligatures w14:val="standardContextual"/>
    </w:rPr>
  </w:style>
  <w:style w:type="paragraph" w:customStyle="1" w:styleId="028816921487420B9C9EF6926DC431E2">
    <w:name w:val="028816921487420B9C9EF6926DC431E2"/>
    <w:rsid w:val="001F2E73"/>
    <w:rPr>
      <w:kern w:val="2"/>
      <w:lang w:val="nn-NO" w:eastAsia="nn-NO"/>
      <w14:ligatures w14:val="standardContextual"/>
    </w:rPr>
  </w:style>
  <w:style w:type="paragraph" w:customStyle="1" w:styleId="92572087EF7C4AA3BF15D50CBC93F4DE">
    <w:name w:val="92572087EF7C4AA3BF15D50CBC93F4DE"/>
    <w:rsid w:val="001F2E73"/>
    <w:rPr>
      <w:kern w:val="2"/>
      <w:lang w:val="nn-NO" w:eastAsia="nn-NO"/>
      <w14:ligatures w14:val="standardContextual"/>
    </w:rPr>
  </w:style>
  <w:style w:type="paragraph" w:customStyle="1" w:styleId="46B157B8E0B04EAA87E0EB4A560341D2">
    <w:name w:val="46B157B8E0B04EAA87E0EB4A560341D2"/>
    <w:rsid w:val="001F2E73"/>
    <w:rPr>
      <w:kern w:val="2"/>
      <w:lang w:val="nn-NO" w:eastAsia="nn-NO"/>
      <w14:ligatures w14:val="standardContextual"/>
    </w:rPr>
  </w:style>
  <w:style w:type="paragraph" w:customStyle="1" w:styleId="7BC5D031B7DC4633965B64AF8C3017AD">
    <w:name w:val="7BC5D031B7DC4633965B64AF8C3017AD"/>
    <w:rsid w:val="001F2E73"/>
    <w:rPr>
      <w:kern w:val="2"/>
      <w:lang w:val="nn-NO" w:eastAsia="nn-NO"/>
      <w14:ligatures w14:val="standardContextual"/>
    </w:rPr>
  </w:style>
  <w:style w:type="paragraph" w:customStyle="1" w:styleId="0AE7B77AC5FD43DFABF85D667CC108FD">
    <w:name w:val="0AE7B77AC5FD43DFABF85D667CC108FD"/>
    <w:rsid w:val="001F2E73"/>
    <w:rPr>
      <w:kern w:val="2"/>
      <w:lang w:val="nn-NO" w:eastAsia="nn-NO"/>
      <w14:ligatures w14:val="standardContextual"/>
    </w:rPr>
  </w:style>
  <w:style w:type="paragraph" w:customStyle="1" w:styleId="7F506116FCB346F4A0DD49441075CA1D">
    <w:name w:val="7F506116FCB346F4A0DD49441075CA1D"/>
    <w:rsid w:val="001F2E73"/>
    <w:rPr>
      <w:kern w:val="2"/>
      <w:lang w:val="nn-NO" w:eastAsia="nn-NO"/>
      <w14:ligatures w14:val="standardContextual"/>
    </w:rPr>
  </w:style>
  <w:style w:type="paragraph" w:customStyle="1" w:styleId="38F4E65ACA544D958D2D4C1125393B97">
    <w:name w:val="38F4E65ACA544D958D2D4C1125393B97"/>
    <w:rsid w:val="001F2E73"/>
    <w:rPr>
      <w:kern w:val="2"/>
      <w:lang w:val="nn-NO" w:eastAsia="nn-NO"/>
      <w14:ligatures w14:val="standardContextual"/>
    </w:rPr>
  </w:style>
  <w:style w:type="paragraph" w:customStyle="1" w:styleId="BD60EEA102AB4E1BA53D3D55F0B0C728">
    <w:name w:val="BD60EEA102AB4E1BA53D3D55F0B0C728"/>
    <w:rsid w:val="001F2E73"/>
    <w:rPr>
      <w:kern w:val="2"/>
      <w:lang w:val="nn-NO" w:eastAsia="nn-NO"/>
      <w14:ligatures w14:val="standardContextual"/>
    </w:rPr>
  </w:style>
  <w:style w:type="paragraph" w:customStyle="1" w:styleId="C62087AACB3E4EF38AECC0D974CDDF55">
    <w:name w:val="C62087AACB3E4EF38AECC0D974CDDF55"/>
    <w:rsid w:val="001F2E73"/>
    <w:rPr>
      <w:kern w:val="2"/>
      <w:lang w:val="nn-NO" w:eastAsia="nn-NO"/>
      <w14:ligatures w14:val="standardContextual"/>
    </w:rPr>
  </w:style>
  <w:style w:type="paragraph" w:customStyle="1" w:styleId="23DF6756C9124C8C8CF18EDA901024B4">
    <w:name w:val="23DF6756C9124C8C8CF18EDA901024B4"/>
    <w:rsid w:val="001F2E73"/>
    <w:rPr>
      <w:kern w:val="2"/>
      <w:lang w:val="nn-NO" w:eastAsia="nn-NO"/>
      <w14:ligatures w14:val="standardContextual"/>
    </w:rPr>
  </w:style>
  <w:style w:type="paragraph" w:customStyle="1" w:styleId="5E36C25DC10945A1AA9B5FAD9742278F">
    <w:name w:val="5E36C25DC10945A1AA9B5FAD9742278F"/>
    <w:rsid w:val="001F2E73"/>
    <w:rPr>
      <w:kern w:val="2"/>
      <w:lang w:val="nn-NO" w:eastAsia="nn-NO"/>
      <w14:ligatures w14:val="standardContextual"/>
    </w:rPr>
  </w:style>
  <w:style w:type="paragraph" w:customStyle="1" w:styleId="4847CE92FD81440AA81C3D12F6E13631">
    <w:name w:val="4847CE92FD81440AA81C3D12F6E13631"/>
    <w:rsid w:val="001F2E73"/>
    <w:rPr>
      <w:kern w:val="2"/>
      <w:lang w:val="nn-NO" w:eastAsia="nn-NO"/>
      <w14:ligatures w14:val="standardContextual"/>
    </w:rPr>
  </w:style>
  <w:style w:type="paragraph" w:customStyle="1" w:styleId="1749573282C84DD9BD4AF7512C9F93C0">
    <w:name w:val="1749573282C84DD9BD4AF7512C9F93C0"/>
    <w:rsid w:val="001F2E73"/>
    <w:rPr>
      <w:kern w:val="2"/>
      <w:lang w:val="nn-NO" w:eastAsia="nn-NO"/>
      <w14:ligatures w14:val="standardContextual"/>
    </w:rPr>
  </w:style>
  <w:style w:type="paragraph" w:customStyle="1" w:styleId="687F4E5A9AE24E819E89252B19DA947E">
    <w:name w:val="687F4E5A9AE24E819E89252B19DA947E"/>
    <w:rsid w:val="001F2E73"/>
    <w:rPr>
      <w:kern w:val="2"/>
      <w:lang w:val="nn-NO" w:eastAsia="nn-NO"/>
      <w14:ligatures w14:val="standardContextual"/>
    </w:rPr>
  </w:style>
  <w:style w:type="paragraph" w:customStyle="1" w:styleId="507355F53EF5463CA0CB66B76BA2FD08">
    <w:name w:val="507355F53EF5463CA0CB66B76BA2FD08"/>
    <w:rsid w:val="001F2E73"/>
    <w:rPr>
      <w:kern w:val="2"/>
      <w:lang w:val="nn-NO" w:eastAsia="nn-NO"/>
      <w14:ligatures w14:val="standardContextual"/>
    </w:rPr>
  </w:style>
  <w:style w:type="paragraph" w:customStyle="1" w:styleId="7E6D59886BCC40B48AA1CA4A1F5E9675">
    <w:name w:val="7E6D59886BCC40B48AA1CA4A1F5E9675"/>
    <w:rsid w:val="001F2E73"/>
    <w:rPr>
      <w:kern w:val="2"/>
      <w:lang w:val="nn-NO" w:eastAsia="nn-NO"/>
      <w14:ligatures w14:val="standardContextual"/>
    </w:rPr>
  </w:style>
  <w:style w:type="paragraph" w:customStyle="1" w:styleId="438D93519370439688EFE383FC3B0344">
    <w:name w:val="438D93519370439688EFE383FC3B0344"/>
    <w:rsid w:val="001F2E73"/>
    <w:rPr>
      <w:kern w:val="2"/>
      <w:lang w:val="nn-NO" w:eastAsia="nn-NO"/>
      <w14:ligatures w14:val="standardContextual"/>
    </w:rPr>
  </w:style>
  <w:style w:type="paragraph" w:customStyle="1" w:styleId="3630E47774CE44B5AE92344A2080B999">
    <w:name w:val="3630E47774CE44B5AE92344A2080B999"/>
    <w:rsid w:val="001F2E73"/>
    <w:rPr>
      <w:kern w:val="2"/>
      <w:lang w:val="nn-NO" w:eastAsia="nn-NO"/>
      <w14:ligatures w14:val="standardContextual"/>
    </w:rPr>
  </w:style>
  <w:style w:type="paragraph" w:customStyle="1" w:styleId="F4097FFE5861485A9AF4591058B878C1">
    <w:name w:val="F4097FFE5861485A9AF4591058B878C1"/>
    <w:rsid w:val="001F2E73"/>
    <w:rPr>
      <w:kern w:val="2"/>
      <w:lang w:val="nn-NO" w:eastAsia="nn-NO"/>
      <w14:ligatures w14:val="standardContextual"/>
    </w:rPr>
  </w:style>
  <w:style w:type="paragraph" w:customStyle="1" w:styleId="AA61985DBE594717A7A53D7409CCF029">
    <w:name w:val="AA61985DBE594717A7A53D7409CCF029"/>
    <w:rsid w:val="001F2E73"/>
    <w:rPr>
      <w:kern w:val="2"/>
      <w:lang w:val="nn-NO" w:eastAsia="nn-NO"/>
      <w14:ligatures w14:val="standardContextual"/>
    </w:rPr>
  </w:style>
  <w:style w:type="paragraph" w:customStyle="1" w:styleId="BD149BF9A08344D8BBF1CD3EF7167D0C">
    <w:name w:val="BD149BF9A08344D8BBF1CD3EF7167D0C"/>
    <w:rsid w:val="001F2E73"/>
    <w:rPr>
      <w:kern w:val="2"/>
      <w:lang w:val="nn-NO" w:eastAsia="nn-NO"/>
      <w14:ligatures w14:val="standardContextual"/>
    </w:rPr>
  </w:style>
  <w:style w:type="paragraph" w:customStyle="1" w:styleId="B573ABD5E6434D3C9C5B8B1B24602FEE">
    <w:name w:val="B573ABD5E6434D3C9C5B8B1B24602FEE"/>
    <w:rsid w:val="001F2E73"/>
    <w:rPr>
      <w:kern w:val="2"/>
      <w:lang w:val="nn-NO" w:eastAsia="nn-NO"/>
      <w14:ligatures w14:val="standardContextual"/>
    </w:rPr>
  </w:style>
  <w:style w:type="paragraph" w:customStyle="1" w:styleId="5570EFF79534404686036098E91888E2">
    <w:name w:val="5570EFF79534404686036098E91888E2"/>
    <w:rsid w:val="001F2E73"/>
    <w:rPr>
      <w:kern w:val="2"/>
      <w:lang w:val="nn-NO" w:eastAsia="nn-NO"/>
      <w14:ligatures w14:val="standardContextual"/>
    </w:rPr>
  </w:style>
  <w:style w:type="paragraph" w:customStyle="1" w:styleId="A7ACEF12DEB2463B85E6364E555BC70C">
    <w:name w:val="A7ACEF12DEB2463B85E6364E555BC70C"/>
    <w:rsid w:val="001F2E73"/>
    <w:rPr>
      <w:kern w:val="2"/>
      <w:lang w:val="nn-NO" w:eastAsia="nn-NO"/>
      <w14:ligatures w14:val="standardContextual"/>
    </w:rPr>
  </w:style>
  <w:style w:type="paragraph" w:customStyle="1" w:styleId="52F3A2B002674AC09B79EB97FA479735">
    <w:name w:val="52F3A2B002674AC09B79EB97FA479735"/>
    <w:rsid w:val="001F2E73"/>
    <w:rPr>
      <w:kern w:val="2"/>
      <w:lang w:val="nn-NO" w:eastAsia="nn-NO"/>
      <w14:ligatures w14:val="standardContextual"/>
    </w:rPr>
  </w:style>
  <w:style w:type="paragraph" w:customStyle="1" w:styleId="2DD0621FBC0947429C6445D4D52EC827">
    <w:name w:val="2DD0621FBC0947429C6445D4D52EC827"/>
    <w:rsid w:val="001F2E73"/>
    <w:rPr>
      <w:kern w:val="2"/>
      <w:lang w:val="nn-NO" w:eastAsia="nn-NO"/>
      <w14:ligatures w14:val="standardContextual"/>
    </w:rPr>
  </w:style>
  <w:style w:type="paragraph" w:customStyle="1" w:styleId="33514963C6A249D49C5AC65A8F6367BC">
    <w:name w:val="33514963C6A249D49C5AC65A8F6367BC"/>
    <w:rsid w:val="001F2E73"/>
    <w:rPr>
      <w:kern w:val="2"/>
      <w:lang w:val="nn-NO" w:eastAsia="nn-NO"/>
      <w14:ligatures w14:val="standardContextual"/>
    </w:rPr>
  </w:style>
  <w:style w:type="paragraph" w:customStyle="1" w:styleId="7E9A9527DFC94946AA3DBCE2ACA8CE75">
    <w:name w:val="7E9A9527DFC94946AA3DBCE2ACA8CE75"/>
    <w:rsid w:val="001F2E73"/>
    <w:rPr>
      <w:kern w:val="2"/>
      <w:lang w:val="nn-NO" w:eastAsia="nn-NO"/>
      <w14:ligatures w14:val="standardContextual"/>
    </w:rPr>
  </w:style>
  <w:style w:type="paragraph" w:customStyle="1" w:styleId="7B0C2715CE8F45309664FE96EDD226CD">
    <w:name w:val="7B0C2715CE8F45309664FE96EDD226CD"/>
    <w:rsid w:val="001F2E73"/>
    <w:rPr>
      <w:kern w:val="2"/>
      <w:lang w:val="nn-NO" w:eastAsia="nn-NO"/>
      <w14:ligatures w14:val="standardContextual"/>
    </w:rPr>
  </w:style>
  <w:style w:type="paragraph" w:customStyle="1" w:styleId="44A80F12F087460C80EA362CA3825EF7">
    <w:name w:val="44A80F12F087460C80EA362CA3825EF7"/>
    <w:rsid w:val="001F2E73"/>
    <w:rPr>
      <w:kern w:val="2"/>
      <w:lang w:val="nn-NO" w:eastAsia="nn-NO"/>
      <w14:ligatures w14:val="standardContextual"/>
    </w:rPr>
  </w:style>
  <w:style w:type="paragraph" w:customStyle="1" w:styleId="73A7498156D44448ADD71D4EED9C6B5B">
    <w:name w:val="73A7498156D44448ADD71D4EED9C6B5B"/>
    <w:rsid w:val="001F2E73"/>
    <w:rPr>
      <w:kern w:val="2"/>
      <w:lang w:val="nn-NO" w:eastAsia="nn-NO"/>
      <w14:ligatures w14:val="standardContextual"/>
    </w:rPr>
  </w:style>
  <w:style w:type="paragraph" w:customStyle="1" w:styleId="7BC88A66AD7445298724EC159096B350">
    <w:name w:val="7BC88A66AD7445298724EC159096B350"/>
    <w:rsid w:val="001F2E73"/>
    <w:rPr>
      <w:kern w:val="2"/>
      <w:lang w:val="nn-NO" w:eastAsia="nn-NO"/>
      <w14:ligatures w14:val="standardContextual"/>
    </w:rPr>
  </w:style>
  <w:style w:type="paragraph" w:customStyle="1" w:styleId="BDC0330E33604F2BAB7DCBB3141336AA">
    <w:name w:val="BDC0330E33604F2BAB7DCBB3141336AA"/>
    <w:rsid w:val="001F2E73"/>
    <w:rPr>
      <w:kern w:val="2"/>
      <w:lang w:val="nn-NO" w:eastAsia="nn-NO"/>
      <w14:ligatures w14:val="standardContextual"/>
    </w:rPr>
  </w:style>
  <w:style w:type="paragraph" w:customStyle="1" w:styleId="92C3E7A8DEE3476FAAFEC550331505FE">
    <w:name w:val="92C3E7A8DEE3476FAAFEC550331505FE"/>
    <w:rsid w:val="001F2E73"/>
    <w:rPr>
      <w:kern w:val="2"/>
      <w:lang w:val="nn-NO" w:eastAsia="nn-NO"/>
      <w14:ligatures w14:val="standardContextual"/>
    </w:rPr>
  </w:style>
  <w:style w:type="paragraph" w:customStyle="1" w:styleId="A3EF386EF9364CF598F279C20EFBAD02">
    <w:name w:val="A3EF386EF9364CF598F279C20EFBAD02"/>
    <w:rsid w:val="001F2E73"/>
    <w:rPr>
      <w:kern w:val="2"/>
      <w:lang w:val="nn-NO" w:eastAsia="nn-NO"/>
      <w14:ligatures w14:val="standardContextual"/>
    </w:rPr>
  </w:style>
  <w:style w:type="paragraph" w:customStyle="1" w:styleId="78D845A4917941EE8FDCBD4EA014D804">
    <w:name w:val="78D845A4917941EE8FDCBD4EA014D804"/>
    <w:rsid w:val="001F2E73"/>
    <w:rPr>
      <w:kern w:val="2"/>
      <w:lang w:val="nn-NO" w:eastAsia="nn-NO"/>
      <w14:ligatures w14:val="standardContextual"/>
    </w:rPr>
  </w:style>
  <w:style w:type="paragraph" w:customStyle="1" w:styleId="2B2C53F2BB744843BC9E801C240A37AB">
    <w:name w:val="2B2C53F2BB744843BC9E801C240A37AB"/>
    <w:rsid w:val="001F2E73"/>
    <w:rPr>
      <w:kern w:val="2"/>
      <w:lang w:val="nn-NO" w:eastAsia="nn-NO"/>
      <w14:ligatures w14:val="standardContextual"/>
    </w:rPr>
  </w:style>
  <w:style w:type="paragraph" w:customStyle="1" w:styleId="01BA750F16FA42198EFF646E3A16A820">
    <w:name w:val="01BA750F16FA42198EFF646E3A16A820"/>
    <w:rsid w:val="001F2E73"/>
    <w:rPr>
      <w:kern w:val="2"/>
      <w:lang w:val="nn-NO" w:eastAsia="nn-NO"/>
      <w14:ligatures w14:val="standardContextual"/>
    </w:rPr>
  </w:style>
  <w:style w:type="paragraph" w:customStyle="1" w:styleId="BCD8DF9230554D929D51370A260E0186">
    <w:name w:val="BCD8DF9230554D929D51370A260E0186"/>
    <w:rsid w:val="001F2E73"/>
    <w:rPr>
      <w:kern w:val="2"/>
      <w:lang w:val="nn-NO" w:eastAsia="nn-NO"/>
      <w14:ligatures w14:val="standardContextual"/>
    </w:rPr>
  </w:style>
  <w:style w:type="paragraph" w:customStyle="1" w:styleId="CEA5169EB579487A997DBFA888B8C639">
    <w:name w:val="CEA5169EB579487A997DBFA888B8C639"/>
    <w:rsid w:val="001F2E73"/>
    <w:rPr>
      <w:kern w:val="2"/>
      <w:lang w:val="nn-NO" w:eastAsia="nn-NO"/>
      <w14:ligatures w14:val="standardContextual"/>
    </w:rPr>
  </w:style>
  <w:style w:type="paragraph" w:customStyle="1" w:styleId="44C2C4EF7AD5464AA184E3E7D14FEAD6">
    <w:name w:val="44C2C4EF7AD5464AA184E3E7D14FEAD6"/>
    <w:rsid w:val="001F2E73"/>
    <w:rPr>
      <w:kern w:val="2"/>
      <w:lang w:val="nn-NO" w:eastAsia="nn-NO"/>
      <w14:ligatures w14:val="standardContextual"/>
    </w:rPr>
  </w:style>
  <w:style w:type="paragraph" w:customStyle="1" w:styleId="BAF5C84908E34A0AB1D342132C5272EE">
    <w:name w:val="BAF5C84908E34A0AB1D342132C5272EE"/>
    <w:rsid w:val="001F2E73"/>
    <w:rPr>
      <w:kern w:val="2"/>
      <w:lang w:val="nn-NO" w:eastAsia="nn-NO"/>
      <w14:ligatures w14:val="standardContextual"/>
    </w:rPr>
  </w:style>
  <w:style w:type="paragraph" w:customStyle="1" w:styleId="93CEDC4599C24C8FB310F957B633ABA3">
    <w:name w:val="93CEDC4599C24C8FB310F957B633ABA3"/>
    <w:rsid w:val="001F2E73"/>
    <w:rPr>
      <w:kern w:val="2"/>
      <w:lang w:val="nn-NO" w:eastAsia="nn-NO"/>
      <w14:ligatures w14:val="standardContextual"/>
    </w:rPr>
  </w:style>
  <w:style w:type="paragraph" w:customStyle="1" w:styleId="DA34A5EFB5AA4D94B5392A39AD13A1AE">
    <w:name w:val="DA34A5EFB5AA4D94B5392A39AD13A1AE"/>
    <w:rsid w:val="001F2E73"/>
    <w:rPr>
      <w:kern w:val="2"/>
      <w:lang w:val="nn-NO" w:eastAsia="nn-NO"/>
      <w14:ligatures w14:val="standardContextual"/>
    </w:rPr>
  </w:style>
  <w:style w:type="paragraph" w:customStyle="1" w:styleId="92EA6FD09B8D445D84C2E129E73F6EAD">
    <w:name w:val="92EA6FD09B8D445D84C2E129E73F6EAD"/>
    <w:rsid w:val="001F2E73"/>
    <w:rPr>
      <w:kern w:val="2"/>
      <w:lang w:val="nn-NO" w:eastAsia="nn-NO"/>
      <w14:ligatures w14:val="standardContextual"/>
    </w:rPr>
  </w:style>
  <w:style w:type="paragraph" w:customStyle="1" w:styleId="C2D7C692206F4339A47D01A502FA9D17">
    <w:name w:val="C2D7C692206F4339A47D01A502FA9D17"/>
    <w:rsid w:val="001F2E73"/>
    <w:rPr>
      <w:kern w:val="2"/>
      <w:lang w:val="nn-NO" w:eastAsia="nn-NO"/>
      <w14:ligatures w14:val="standardContextual"/>
    </w:rPr>
  </w:style>
  <w:style w:type="paragraph" w:customStyle="1" w:styleId="A15D3F676D814CFFADDCE7C8388B9C54">
    <w:name w:val="A15D3F676D814CFFADDCE7C8388B9C54"/>
    <w:rsid w:val="001F2E73"/>
    <w:rPr>
      <w:kern w:val="2"/>
      <w:lang w:val="nn-NO" w:eastAsia="nn-NO"/>
      <w14:ligatures w14:val="standardContextual"/>
    </w:rPr>
  </w:style>
  <w:style w:type="paragraph" w:customStyle="1" w:styleId="3EF2C22F6FE345B39E6CE15D0FE9E2E8">
    <w:name w:val="3EF2C22F6FE345B39E6CE15D0FE9E2E8"/>
    <w:rsid w:val="001F2E73"/>
    <w:rPr>
      <w:kern w:val="2"/>
      <w:lang w:val="nn-NO" w:eastAsia="nn-NO"/>
      <w14:ligatures w14:val="standardContextual"/>
    </w:rPr>
  </w:style>
  <w:style w:type="paragraph" w:customStyle="1" w:styleId="F4D16E4FE47345C3BB8DD0720DC32FD3">
    <w:name w:val="F4D16E4FE47345C3BB8DD0720DC32FD3"/>
    <w:rsid w:val="001F2E73"/>
    <w:rPr>
      <w:kern w:val="2"/>
      <w:lang w:val="nn-NO" w:eastAsia="nn-NO"/>
      <w14:ligatures w14:val="standardContextual"/>
    </w:rPr>
  </w:style>
  <w:style w:type="paragraph" w:customStyle="1" w:styleId="AB656B5B9F934CA0AB3107CEFD7B3709">
    <w:name w:val="AB656B5B9F934CA0AB3107CEFD7B3709"/>
    <w:rsid w:val="001F2E73"/>
    <w:rPr>
      <w:kern w:val="2"/>
      <w:lang w:val="nn-NO" w:eastAsia="nn-N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8857C04B735941A385AD57BF2E8676" ma:contentTypeVersion="13" ma:contentTypeDescription="Opprett et nytt dokument." ma:contentTypeScope="" ma:versionID="7e0290087d6553903bbc079bcfc632d4">
  <xsd:schema xmlns:xsd="http://www.w3.org/2001/XMLSchema" xmlns:xs="http://www.w3.org/2001/XMLSchema" xmlns:p="http://schemas.microsoft.com/office/2006/metadata/properties" xmlns:ns3="b4bf7307-6684-4c4d-b398-f5a684c1a76b" xmlns:ns4="8a58da71-aead-428e-afe2-9b5fd0efe472" targetNamespace="http://schemas.microsoft.com/office/2006/metadata/properties" ma:root="true" ma:fieldsID="e3a68fb2d53754652e8c831b25dd5084" ns3:_="" ns4:_="">
    <xsd:import namespace="b4bf7307-6684-4c4d-b398-f5a684c1a76b"/>
    <xsd:import namespace="8a58da71-aead-428e-afe2-9b5fd0efe4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f7307-6684-4c4d-b398-f5a684c1a7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8da71-aead-428e-afe2-9b5fd0ef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  <Tittel>Bestillingsskjema for PCR-analyser</Tittel>
  <dokid>1794/1.1</dokid>
  <godkjent>AKA</godkjent>
</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50EED2-2B1B-4977-A61D-55279FEE9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f7307-6684-4c4d-b398-f5a684c1a76b"/>
    <ds:schemaRef ds:uri="8a58da71-aead-428e-afe2-9b5fd0efe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F44AC-1164-40C5-A5F5-94BF550D522A}">
  <ds:schemaRefs/>
</ds:datastoreItem>
</file>

<file path=customXml/itemProps3.xml><?xml version="1.0" encoding="utf-8"?>
<ds:datastoreItem xmlns:ds="http://schemas.openxmlformats.org/officeDocument/2006/customXml" ds:itemID="{7F19C4C9-B362-4587-8F1B-22166B696E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11CB5C-AEC6-47C9-A577-9718B97D3F9C}">
  <ds:schemaRefs>
    <ds:schemaRef ds:uri="8a58da71-aead-428e-afe2-9b5fd0efe472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b4bf7307-6684-4c4d-b398-f5a684c1a76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4C104B7-A1EE-4C8F-9E9A-736EAB1C22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381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Steinnes</dc:creator>
  <cp:keywords/>
  <dc:description/>
  <cp:lastModifiedBy>Anette Hansen Kausland</cp:lastModifiedBy>
  <cp:revision>44</cp:revision>
  <cp:lastPrinted>2023-07-10T11:19:00Z</cp:lastPrinted>
  <dcterms:created xsi:type="dcterms:W3CDTF">2023-07-10T10:40:00Z</dcterms:created>
  <dcterms:modified xsi:type="dcterms:W3CDTF">2023-07-10T11:28:00Z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0x010100018857C04B735941A385AD57BF2E8676</vt:lpwstr>
  </property>
</Properties>
</file>